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36981AC7" w:rsidR="00E94B81" w:rsidRDefault="00AF58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D6355" wp14:editId="0F364EE8">
                <wp:simplePos x="0" y="0"/>
                <wp:positionH relativeFrom="column">
                  <wp:posOffset>5684370</wp:posOffset>
                </wp:positionH>
                <wp:positionV relativeFrom="paragraph">
                  <wp:posOffset>1424305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637DC" id="Multiplicar 7" o:spid="_x0000_s1026" style="position:absolute;margin-left:447.6pt;margin-top:112.15pt;width:15.45pt;height:2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AA6D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026F4A40">
                <wp:simplePos x="0" y="0"/>
                <wp:positionH relativeFrom="column">
                  <wp:posOffset>6124164</wp:posOffset>
                </wp:positionH>
                <wp:positionV relativeFrom="paragraph">
                  <wp:posOffset>1584810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DB7C" id="Multiplicar 7" o:spid="_x0000_s1026" style="position:absolute;margin-left:482.2pt;margin-top:124.8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tiRcGN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6607D2D1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818E2" w14:textId="129E1800" w:rsidR="00AA6DC5" w:rsidRDefault="00532502" w:rsidP="00AA6DC5">
                            <w:r>
                              <w:t xml:space="preserve">En la clase del día de </w:t>
                            </w:r>
                            <w:r w:rsidR="003C21B1">
                              <w:t xml:space="preserve">hoy iniciaron vestidas de granjeras   en </w:t>
                            </w:r>
                            <w:r w:rsidR="000E07DA">
                              <w:t>donde</w:t>
                            </w:r>
                            <w:r w:rsidR="003C21B1">
                              <w:t xml:space="preserve"> durante cierto tiempo y con los ojos vendados </w:t>
                            </w:r>
                            <w:r w:rsidR="000E07DA">
                              <w:t>debían</w:t>
                            </w:r>
                            <w:r w:rsidR="003C21B1">
                              <w:t xml:space="preserve"> adivinar en donde colocar las manchas a una </w:t>
                            </w:r>
                            <w:proofErr w:type="gramStart"/>
                            <w:r w:rsidR="003C21B1">
                              <w:t>vaca  luego</w:t>
                            </w:r>
                            <w:proofErr w:type="gramEnd"/>
                            <w:r w:rsidR="003C21B1">
                              <w:t xml:space="preserve"> contaron cuantas manchas obtuvo cada una luego contaron un cuento </w:t>
                            </w:r>
                            <w:r w:rsidR="000E07DA">
                              <w:t xml:space="preserve">llamado los pollos en donde debían de registrar la cantidad de pollos que contaba la historia  y lo registraban en el cuaderno. </w:t>
                            </w:r>
                          </w:p>
                          <w:p w14:paraId="228C36BF" w14:textId="61358949" w:rsidR="00AF5886" w:rsidRDefault="00AF5886" w:rsidP="00AA6DC5">
                            <w:r>
                              <w:t xml:space="preserve">Para la siguiente actividad </w:t>
                            </w:r>
                            <w:r w:rsidR="000E07DA">
                              <w:t xml:space="preserve"> cantaron una </w:t>
                            </w:r>
                            <w:proofErr w:type="spellStart"/>
                            <w:r w:rsidR="000E07DA">
                              <w:t>rethaila</w:t>
                            </w:r>
                            <w:proofErr w:type="spellEnd"/>
                            <w:r w:rsidR="000E07DA">
                              <w:t xml:space="preserve"> </w:t>
                            </w:r>
                            <w:r w:rsidR="00862727">
                              <w:t xml:space="preserve">llamada la rana  luego jugaron al veo </w:t>
                            </w:r>
                            <w:proofErr w:type="spellStart"/>
                            <w:r w:rsidR="00862727">
                              <w:t>veo</w:t>
                            </w:r>
                            <w:proofErr w:type="spellEnd"/>
                            <w:r w:rsidR="00862727">
                              <w:t xml:space="preserve">  en la que </w:t>
                            </w:r>
                            <w:proofErr w:type="spellStart"/>
                            <w:r w:rsidR="00862727">
                              <w:t>debian</w:t>
                            </w:r>
                            <w:proofErr w:type="spellEnd"/>
                            <w:r w:rsidR="00862727">
                              <w:t xml:space="preserve"> decir  varias palabras con la letra  a  la letra m  luego describiendo objetos con la letra  </w:t>
                            </w:r>
                            <w:proofErr w:type="spellStart"/>
                            <w:r w:rsidR="00862727">
                              <w:t>ta</w:t>
                            </w:r>
                            <w:proofErr w:type="spellEnd"/>
                            <w:r w:rsidR="00862727">
                              <w:t xml:space="preserve"> </w:t>
                            </w:r>
                            <w:r w:rsidR="00A75A76">
                              <w:t xml:space="preserve"> escribieron estas palabras en el pizarrón y palabras con la . </w:t>
                            </w:r>
                          </w:p>
                          <w:p w14:paraId="64CDF75B" w14:textId="4513EF80" w:rsidR="00276C26" w:rsidRDefault="00276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502818E2" w14:textId="129E1800" w:rsidR="00AA6DC5" w:rsidRDefault="00532502" w:rsidP="00AA6DC5">
                      <w:r>
                        <w:t xml:space="preserve">En la clase del día de </w:t>
                      </w:r>
                      <w:r w:rsidR="003C21B1">
                        <w:t xml:space="preserve">hoy iniciaron vestidas de granjeras   en </w:t>
                      </w:r>
                      <w:r w:rsidR="000E07DA">
                        <w:t>donde</w:t>
                      </w:r>
                      <w:r w:rsidR="003C21B1">
                        <w:t xml:space="preserve"> durante cierto tiempo y con los ojos vendados </w:t>
                      </w:r>
                      <w:r w:rsidR="000E07DA">
                        <w:t>debían</w:t>
                      </w:r>
                      <w:r w:rsidR="003C21B1">
                        <w:t xml:space="preserve"> adivinar en donde colocar las manchas a una </w:t>
                      </w:r>
                      <w:proofErr w:type="gramStart"/>
                      <w:r w:rsidR="003C21B1">
                        <w:t>vaca  luego</w:t>
                      </w:r>
                      <w:proofErr w:type="gramEnd"/>
                      <w:r w:rsidR="003C21B1">
                        <w:t xml:space="preserve"> contaron cuantas manchas obtuvo cada una luego contaron un cuento </w:t>
                      </w:r>
                      <w:r w:rsidR="000E07DA">
                        <w:t xml:space="preserve">llamado los pollos en donde debían de registrar la cantidad de pollos que contaba la historia  y lo registraban en el cuaderno. </w:t>
                      </w:r>
                    </w:p>
                    <w:p w14:paraId="228C36BF" w14:textId="61358949" w:rsidR="00AF5886" w:rsidRDefault="00AF5886" w:rsidP="00AA6DC5">
                      <w:r>
                        <w:t xml:space="preserve">Para la siguiente actividad </w:t>
                      </w:r>
                      <w:r w:rsidR="000E07DA">
                        <w:t xml:space="preserve"> cantaron una </w:t>
                      </w:r>
                      <w:proofErr w:type="spellStart"/>
                      <w:r w:rsidR="000E07DA">
                        <w:t>rethaila</w:t>
                      </w:r>
                      <w:proofErr w:type="spellEnd"/>
                      <w:r w:rsidR="000E07DA">
                        <w:t xml:space="preserve"> </w:t>
                      </w:r>
                      <w:r w:rsidR="00862727">
                        <w:t xml:space="preserve">llamada la rana  luego jugaron al veo </w:t>
                      </w:r>
                      <w:proofErr w:type="spellStart"/>
                      <w:r w:rsidR="00862727">
                        <w:t>veo</w:t>
                      </w:r>
                      <w:proofErr w:type="spellEnd"/>
                      <w:r w:rsidR="00862727">
                        <w:t xml:space="preserve">  en la que </w:t>
                      </w:r>
                      <w:proofErr w:type="spellStart"/>
                      <w:r w:rsidR="00862727">
                        <w:t>debian</w:t>
                      </w:r>
                      <w:proofErr w:type="spellEnd"/>
                      <w:r w:rsidR="00862727">
                        <w:t xml:space="preserve"> decir  varias palabras con la letra  a  la letra m  luego describiendo objetos con la letra  </w:t>
                      </w:r>
                      <w:proofErr w:type="spellStart"/>
                      <w:r w:rsidR="00862727">
                        <w:t>ta</w:t>
                      </w:r>
                      <w:proofErr w:type="spellEnd"/>
                      <w:r w:rsidR="00862727">
                        <w:t xml:space="preserve"> </w:t>
                      </w:r>
                      <w:r w:rsidR="00A75A76">
                        <w:t xml:space="preserve"> escribieron estas palabras en el pizarrón y palabras con la . </w:t>
                      </w:r>
                    </w:p>
                    <w:p w14:paraId="64CDF75B" w14:textId="4513EF80" w:rsidR="00276C26" w:rsidRDefault="00276C26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11EF8082" w:rsidR="00066BEC" w:rsidRDefault="003C21B1">
                            <w:r>
                              <w:t xml:space="preserve">6 </w:t>
                            </w:r>
                            <w:proofErr w:type="spellStart"/>
                            <w:r w:rsidR="00713D0D">
                              <w:t>de</w:t>
                            </w:r>
                            <w:r w:rsidR="00481F19">
                              <w:t>mayo</w:t>
                            </w:r>
                            <w:proofErr w:type="spellEnd"/>
                            <w:r w:rsidR="00A609A9">
                              <w:t xml:space="preserve">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11EF8082" w:rsidR="00066BEC" w:rsidRDefault="003C21B1">
                      <w:r>
                        <w:t xml:space="preserve">6 </w:t>
                      </w:r>
                      <w:proofErr w:type="spellStart"/>
                      <w:r w:rsidR="00713D0D">
                        <w:t>de</w:t>
                      </w:r>
                      <w:r w:rsidR="00481F19">
                        <w:t>mayo</w:t>
                      </w:r>
                      <w:proofErr w:type="spellEnd"/>
                      <w:r w:rsidR="00A609A9">
                        <w:t xml:space="preserve">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B7D3B"/>
    <w:rsid w:val="000D496F"/>
    <w:rsid w:val="000E07DA"/>
    <w:rsid w:val="000F0F9D"/>
    <w:rsid w:val="001270AA"/>
    <w:rsid w:val="00127A11"/>
    <w:rsid w:val="0016094B"/>
    <w:rsid w:val="0017541C"/>
    <w:rsid w:val="00177DAC"/>
    <w:rsid w:val="00190C8A"/>
    <w:rsid w:val="001B7A25"/>
    <w:rsid w:val="001E1140"/>
    <w:rsid w:val="001F4BF3"/>
    <w:rsid w:val="00237584"/>
    <w:rsid w:val="00270C47"/>
    <w:rsid w:val="00276C26"/>
    <w:rsid w:val="002B477A"/>
    <w:rsid w:val="002E0DFB"/>
    <w:rsid w:val="00300344"/>
    <w:rsid w:val="00337A66"/>
    <w:rsid w:val="00366EBB"/>
    <w:rsid w:val="00394F9D"/>
    <w:rsid w:val="003C21B1"/>
    <w:rsid w:val="003D4E1C"/>
    <w:rsid w:val="00411FF9"/>
    <w:rsid w:val="00417232"/>
    <w:rsid w:val="004205D3"/>
    <w:rsid w:val="00425057"/>
    <w:rsid w:val="00475809"/>
    <w:rsid w:val="00481F19"/>
    <w:rsid w:val="00532502"/>
    <w:rsid w:val="00533440"/>
    <w:rsid w:val="00540C49"/>
    <w:rsid w:val="005802A3"/>
    <w:rsid w:val="005826C7"/>
    <w:rsid w:val="005D0214"/>
    <w:rsid w:val="006226C3"/>
    <w:rsid w:val="00633B55"/>
    <w:rsid w:val="0063561F"/>
    <w:rsid w:val="0064760E"/>
    <w:rsid w:val="00662BDC"/>
    <w:rsid w:val="006C57E6"/>
    <w:rsid w:val="006C6D9B"/>
    <w:rsid w:val="006E55C2"/>
    <w:rsid w:val="0071213C"/>
    <w:rsid w:val="00713D0D"/>
    <w:rsid w:val="00740E03"/>
    <w:rsid w:val="00762D60"/>
    <w:rsid w:val="007673AF"/>
    <w:rsid w:val="00787C21"/>
    <w:rsid w:val="007C6190"/>
    <w:rsid w:val="007F57FD"/>
    <w:rsid w:val="008041C5"/>
    <w:rsid w:val="00813F96"/>
    <w:rsid w:val="008333E1"/>
    <w:rsid w:val="00862727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75A76"/>
    <w:rsid w:val="00AA6DC5"/>
    <w:rsid w:val="00AF5886"/>
    <w:rsid w:val="00BF50AD"/>
    <w:rsid w:val="00C1240D"/>
    <w:rsid w:val="00C35F74"/>
    <w:rsid w:val="00C540FC"/>
    <w:rsid w:val="00C55952"/>
    <w:rsid w:val="00C61901"/>
    <w:rsid w:val="00C9061C"/>
    <w:rsid w:val="00CC2209"/>
    <w:rsid w:val="00CC4150"/>
    <w:rsid w:val="00CE0DA7"/>
    <w:rsid w:val="00CE2EFB"/>
    <w:rsid w:val="00CF1AD9"/>
    <w:rsid w:val="00D54279"/>
    <w:rsid w:val="00DB256F"/>
    <w:rsid w:val="00DC315F"/>
    <w:rsid w:val="00DE7FB5"/>
    <w:rsid w:val="00E06423"/>
    <w:rsid w:val="00E92205"/>
    <w:rsid w:val="00E943D5"/>
    <w:rsid w:val="00E94B81"/>
    <w:rsid w:val="00EB1F18"/>
    <w:rsid w:val="00EB5F22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2021-05-06T18:25:00Z</dcterms:created>
  <dcterms:modified xsi:type="dcterms:W3CDTF">2021-05-06T18:25:00Z</dcterms:modified>
</cp:coreProperties>
</file>