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2707812" w14:textId="77777777" w:rsidR="00630692" w:rsidRDefault="00630692">
      <w:r>
        <w:rPr>
          <w:noProof/>
        </w:rPr>
        <w:drawing>
          <wp:inline distT="0" distB="0" distL="0" distR="0" wp14:anchorId="6E50E312" wp14:editId="4AA61F84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1E6121" w14:textId="78D287F2" w:rsidR="00E049C4" w:rsidRDefault="00630692">
      <w:r>
        <w:rPr>
          <w:noProof/>
          <w:lang w:eastAsia="es-ES_tradnl"/>
        </w:rPr>
        <w:lastRenderedPageBreak/>
        <w:drawing>
          <wp:inline distT="0" distB="0" distL="0" distR="0" wp14:anchorId="47036E58" wp14:editId="4235B2CD">
            <wp:extent cx="5400040" cy="303339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drawing>
          <wp:inline distT="0" distB="0" distL="0" distR="0" wp14:anchorId="75EF20F9" wp14:editId="21193FD6">
            <wp:extent cx="5400040" cy="303339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w:lastRenderedPageBreak/>
        <w:drawing>
          <wp:inline distT="0" distB="0" distL="0" distR="0" wp14:anchorId="3FB6575C" wp14:editId="60B2B4A8">
            <wp:extent cx="5400040" cy="3033395"/>
            <wp:effectExtent l="0" t="0" r="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3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222805D" wp14:editId="1A5FECDE">
                <wp:simplePos x="0" y="0"/>
                <wp:positionH relativeFrom="rightMargin">
                  <wp:posOffset>-83185</wp:posOffset>
                </wp:positionH>
                <wp:positionV relativeFrom="paragraph">
                  <wp:posOffset>2536190</wp:posOffset>
                </wp:positionV>
                <wp:extent cx="416689" cy="335666"/>
                <wp:effectExtent l="38100" t="19050" r="40640" b="45720"/>
                <wp:wrapNone/>
                <wp:docPr id="3" name="Estrella de 5 punt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89" cy="335666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FD8EA6" id="Estrella de 5 puntas 3" o:spid="_x0000_s1026" style="position:absolute;margin-left:-6.55pt;margin-top:199.7pt;width:32.8pt;height:26.45pt;z-index:251663360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coordsize="416689,33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WDhjQIAAHsFAAAOAAAAZHJzL2Uyb0RvYy54bWysVEtv2zAMvg/YfxB0Xx3ntTaoUwTtOgwo&#10;2mLt0LMqS7UBWdQoJU7260fJjwZdscOwHBTKJD8+9JHnF/vGsJ1CX4MteH4y4UxZCWVtXwr+4/H6&#10;0ylnPghbCgNWFfygPL9Yf/xw3rqVmkIFplTICMT6VesKXoXgVlnmZaUa4U/AKUtKDdiIQFd8yUoU&#10;LaE3JptOJsusBSwdglTe09erTsnXCV9rJcOd1l4FZgpOuYV0Yjqf45mtz8XqBYWratmnIf4hi0bU&#10;loKOUFciCLbF+g+oppYIHnQ4kdBkoHUtVaqBqsknb6p5qIRTqRZqjndjm/z/g5W3u3tkdVnwGWdW&#10;NPREX3xAZYxgpWIL5rY2CM9msVOt8ytyeHD32N88ibHsvcYm/lNBbJ+6exi7q/aBSfo4z5fL0zPO&#10;JKlms8VyuYyY2auzQx++KmhYFApOtMFFaqrY3fjQ2Q42MZgHU5fXtTHpEhmjLg2ynaC3FlIqG+Z9&#10;hCPLLBbRpZ2kcDAq+hv7XWlqBCU6TUETBd8C5p2qEtSbFGcxod8QZUghVZUAI7KmDEfsHmCwPE42&#10;72F6++iqEoNH58nfEuv6M3qkyGDD6NzUFvA9ABPGyJ09pX/Umig+Q3kgmiB08+OdvK7pjW6ED/cC&#10;aWBotGgJhDs6tIG24NBLnFWAv977Hu2Jx6TlrKUBpAf/uRWoODPfLDH8LJ/P48Smy3zxeUoXPNY8&#10;H2vstrkEevec1o2TSYz2wQyiRmieaFdsYlRSCSspdsFlwOFyGbrFQNtGqs0mmdGUOhFu7IOTETx2&#10;NVLwcf8k0PVEDcTwWxiGVaze0LWzjZ4WNtsAuk5cfu1r32+a8EScfhvFFXJ8T1avO3P9GwAA//8D&#10;AFBLAwQUAAYACAAAACEA8P2mRt4AAAAKAQAADwAAAGRycy9kb3ducmV2LnhtbEyPy07DMBBF90j8&#10;gzVI7FrniZoQp6pA7GBBQYKlGw9J1HgcxW5r/p5hBcvRPbr3TLONdhJnXPzoSEG6TkAgdc6M1Ct4&#10;f3tabUD4oMnoyREq+EYP2/b6qtG1cRd6xfM+9IJLyNdawRDCXEvpuwGt9ms3I3H25RarA59LL82i&#10;L1xuJ5klyZ20eiReGPSMDwN2x/3J8sjmBT/8Du3zY5WP8+cUi/QYlbq9ibt7EAFj+IPhV5/VoWWn&#10;gzuR8WJSsErzlFEFeVUVIJgosxLEQUFRZjnItpH/X2h/AAAA//8DAFBLAQItABQABgAIAAAAIQC2&#10;gziS/gAAAOEBAAATAAAAAAAAAAAAAAAAAAAAAABbQ29udGVudF9UeXBlc10ueG1sUEsBAi0AFAAG&#10;AAgAAAAhADj9If/WAAAAlAEAAAsAAAAAAAAAAAAAAAAALwEAAF9yZWxzLy5yZWxzUEsBAi0AFAAG&#10;AAgAAAAhANV5YOGNAgAAewUAAA4AAAAAAAAAAAAAAAAALgIAAGRycy9lMm9Eb2MueG1sUEsBAi0A&#10;FAAGAAgAAAAhAPD9pkbeAAAACgEAAA8AAAAAAAAAAAAAAAAA5wQAAGRycy9kb3ducmV2LnhtbFBL&#10;BQYAAAAABAAEAPMAAADyBQAAAAA=&#10;" path="m,128213r159162,1l208345,r49182,128214l416689,128213,287924,207452r49184,128213l208345,256424,79581,335665,128765,207452,,128213xe" fillcolor="#ffc000 [3207]" strokecolor="#1f4d78 [1604]" strokeweight="1pt">
                <v:stroke joinstyle="miter"/>
                <v:path arrowok="t" o:connecttype="custom" o:connectlocs="0,128213;159162,128214;208345,0;257527,128214;416689,128213;287924,207452;337108,335665;208345,256424;79581,335665;128765,207452;0,128213" o:connectangles="0,0,0,0,0,0,0,0,0,0,0"/>
                <w10:wrap anchorx="margin"/>
              </v:shape>
            </w:pict>
          </mc:Fallback>
        </mc:AlternateContent>
      </w:r>
      <w:r w:rsidR="00AA1691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66DEA2A5" wp14:editId="2200AEB8">
                <wp:simplePos x="0" y="0"/>
                <wp:positionH relativeFrom="rightMargin">
                  <wp:posOffset>-721360</wp:posOffset>
                </wp:positionH>
                <wp:positionV relativeFrom="paragraph">
                  <wp:posOffset>1100455</wp:posOffset>
                </wp:positionV>
                <wp:extent cx="416689" cy="335666"/>
                <wp:effectExtent l="38100" t="19050" r="40640" b="45720"/>
                <wp:wrapNone/>
                <wp:docPr id="11" name="Estrella de 5 punt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89" cy="335666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1DAD83" id="Estrella de 5 puntas 3" o:spid="_x0000_s1026" style="position:absolute;margin-left:-56.8pt;margin-top:86.65pt;width:32.8pt;height:26.45pt;z-index:251671552;visibility:visible;mso-wrap-style:square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height-percent:0;mso-height-relative:margin;v-text-anchor:middle" coordsize="416689,33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X+41jgIAAHwFAAAOAAAAZHJzL2Uyb0RvYy54bWysVEtv2zAMvg/YfxB0Xx2nSdYGdYqgXYcB&#10;RRusHXpWZak2IIsapcTJfv0o+dGgK3YYloNCmeTHhz7y4nLfGLZT6GuwBc9PJpwpK6Gs7UvBfzze&#10;fDrjzAdhS2HAqoIflOeXq48fLlq3VFOowJQKGYFYv2xdwasQ3DLLvKxUI/wJOGVJqQEbEeiKL1mJ&#10;oiX0xmTTyWSRtYClQ5DKe/p63Sn5KuFrrWS419qrwEzBKbeQTkznczyz1YVYvqBwVS37NMQ/ZNGI&#10;2lLQEepaBMG2WP8B1dQSwYMOJxKaDLSupUo1UDX55E01D5VwKtVCzfFubJP/f7DybrdBVpf0djln&#10;VjT0Rl98QGWMYKVic+a2NgjPTmOrWueX5PHgNtjfPImx7r3GJv5TRWyf2nsY26v2gUn6OMsXi7Nz&#10;ziSpTk/ni8UiYmavzg59+KqgYVEoOPEG56mrYnfrQ2c72MRgHkxd3tTGpEukjLoyyHaCHltIqWyY&#10;9RGOLLNYRJd2ksLBqOhv7HelqROU6DQFTRx8C5h3qkpQb1Kc+YR+Q5QhhVRVAozImjIcsXuAwfI4&#10;2byH6e2jq0oUHp0nf0us68/okSKDDaNzU1vA9wBMGCN39pT+UWui+AzlgXiC0A2Qd/Kmpje6FT5s&#10;BNLE0GzRFgj3dGgDbcGhlzirAH+99z3aE5FJy1lLE0gP/nMrUHFmvlmi+Hk+m8WRTZfZ/POULnis&#10;eT7W2G1zBfTuxGLKLonRPphB1AjNEy2LdYxKKmElxS64DDhcrkK3GWjdSLVeJzMaUyfCrX1wMoLH&#10;rkYKPu6fBLqeqIEYfgfDtIrlG7p2ttHTwnobQNeJy6997ftNI56I06+juEOO78nqdWmufgMAAP//&#10;AwBQSwMEFAAGAAgAAAAhAHrDtOTfAAAADAEAAA8AAABkcnMvZG93bnJldi54bWxMj81OwzAQhO9I&#10;vIO1SNxS56cKIcSpKhA3OFCQ4OjGSxI1Xkex25q3ZznR42hGM980m2gnccLFj44UZKsUBFLnzEi9&#10;go/356QC4YMmoydHqOAHPWza66tG18ad6Q1Pu9ALLiFfawVDCHMtpe8GtNqv3IzE3rdbrA4sl16a&#10;RZ+53E4yT9NSWj0SLwx6xscBu8PuaHmkesVPv0X78nRfjPPXFNfZISp1exO3DyACxvAfhj98RoeW&#10;mfbuSMaLSUGSZUXJWXbuigIER5J1xff2CvK8zEG2jbw80f4CAAD//wMAUEsBAi0AFAAGAAgAAAAh&#10;ALaDOJL+AAAA4QEAABMAAAAAAAAAAAAAAAAAAAAAAFtDb250ZW50X1R5cGVzXS54bWxQSwECLQAU&#10;AAYACAAAACEAOP0h/9YAAACUAQAACwAAAAAAAAAAAAAAAAAvAQAAX3JlbHMvLnJlbHNQSwECLQAU&#10;AAYACAAAACEA5V/uNY4CAAB8BQAADgAAAAAAAAAAAAAAAAAuAgAAZHJzL2Uyb0RvYy54bWxQSwEC&#10;LQAUAAYACAAAACEAesO05N8AAAAMAQAADwAAAAAAAAAAAAAAAADoBAAAZHJzL2Rvd25yZXYueG1s&#10;UEsFBgAAAAAEAAQA8wAAAPQFAAAAAA==&#10;" path="m,128213r159162,1l208345,r49182,128214l416689,128213,287924,207452r49184,128213l208345,256424,79581,335665,128765,207452,,128213xe" fillcolor="#ffc000 [3207]" strokecolor="#1f4d78 [1604]" strokeweight="1pt">
                <v:stroke joinstyle="miter"/>
                <v:path arrowok="t" o:connecttype="custom" o:connectlocs="0,128213;159162,128214;208345,0;257527,128214;416689,128213;287924,207452;337108,335665;208345,256424;79581,335665;128765,207452;0,128213" o:connectangles="0,0,0,0,0,0,0,0,0,0,0"/>
                <w10:wrap anchorx="margin"/>
              </v:shape>
            </w:pict>
          </mc:Fallback>
        </mc:AlternateContent>
      </w:r>
      <w:r w:rsidR="00147E6C">
        <w:rPr>
          <w:noProof/>
          <w:lang w:eastAsia="es-ES_tradn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C812FDD" wp14:editId="3BC7F5F1">
                <wp:simplePos x="0" y="0"/>
                <wp:positionH relativeFrom="column">
                  <wp:posOffset>3626485</wp:posOffset>
                </wp:positionH>
                <wp:positionV relativeFrom="paragraph">
                  <wp:posOffset>2948940</wp:posOffset>
                </wp:positionV>
                <wp:extent cx="416689" cy="335666"/>
                <wp:effectExtent l="38100" t="19050" r="40640" b="45720"/>
                <wp:wrapNone/>
                <wp:docPr id="4" name="Estrella de 5 punt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6689" cy="335666"/>
                        </a:xfrm>
                        <a:prstGeom prst="star5">
                          <a:avLst/>
                        </a:prstGeom>
                        <a:solidFill>
                          <a:schemeClr val="accent4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C7C8FD4" id="Estrella de 5 puntas 4" o:spid="_x0000_s1026" style="position:absolute;margin-left:285.55pt;margin-top:232.2pt;width:32.8pt;height:26.4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416689,3356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rfXjQIAAHsFAAAOAAAAZHJzL2Uyb0RvYy54bWysVE1v2zAMvQ/YfxB0Xx2nSdYGdYqgXYcB&#10;RRusHXpWZCk2IIsapcTJfv0o2XGDrthhWA4KZZKPH3rk1fW+MWyn0NdgC56fjThTVkJZ203Bfzzf&#10;fbrgzAdhS2HAqoIflOfXi48frlo3V2OowJQKGYFYP29dwasQ3DzLvKxUI/wZOGVJqQEbEeiKm6xE&#10;0RJ6Y7LxaDTLWsDSIUjlPX297ZR8kfC1VjI8au1VYKbglFtIJ6ZzHc9scSXmGxSuqmWfhviHLBpR&#10;Wwo6QN2KINgW6z+gmloieNDhTEKTgda1VKkGqiYfvanmqRJOpVqoOd4NbfL/D1Y+7FbI6rLgE86s&#10;aOiJvviAyhjBSsWmzG1tEJ5NYqda5+fk8ORW2N88ibHsvcYm/lNBbJ+6exi6q/aBSfo4yWezi0vO&#10;JKnOz6ez2SxiZq/ODn34qqBhUSg40Qanqalid+9DZ3u0icE8mLq8q41Jl8gYdWOQ7QS9tZBS2ZCy&#10;pggnllksoks7SeFgVPQ39rvS1AhKdJyCJgq+Bcw7VSWoNynOdES/vo7BI1WVACOypgwH7B7gvWTz&#10;Hqa3j64qMXhwHv0tsa4/g0eKDDYMzk1tAd8DMGGI3NlT+ietieIaygPRBKGbH+/kXU1vdC98WAmk&#10;gaHRoiUQHunQBtqCQy9xVgH+eu97tCcek5azlgaQHvznVqDizHyzxPDLfDKJE5suk+nnMV3wVLM+&#10;1dhtcwP07jmtGyeTGO2DOYoaoXmhXbGMUUklrKTYBZcBj5eb0C0G2jZSLZfJjKbUiXBvn5yM4LGr&#10;kYLP+xeBridqIIY/wHFYxfwNXTvb6GlhuQ2g68Tl1772/aYJT8Tpt1FcIaf3ZPW6Mxe/AQAA//8D&#10;AFBLAwQUAAYACAAAACEAxs4sDt8AAAALAQAADwAAAGRycy9kb3ducmV2LnhtbEyPy07DMBBF90j8&#10;gzVI7KhjEpI2xKkqEDtYUJDo0o2HJKofUey25u8ZVnQ5ukf3nmnWyRp2wjmM3kkQiwwYus7r0fUS&#10;Pj9e7pbAQlROK+MdSvjBAOv2+qpRtfZn946nbewZlbhQKwlDjFPNeegGtCos/ISOsm8/WxXpnHuu&#10;Z3Wmcmv4fZaV3KrR0cKgJnwasDtsj5ZGlm/4FTZoX59X+TjtTCrEIUl5e5M2j8AipvgPw58+qUNL&#10;Tnt/dDowI+GhEoJQCUVZFMCIKPOyAranSFQ58Lbhlz+0vwAAAP//AwBQSwECLQAUAAYACAAAACEA&#10;toM4kv4AAADhAQAAEwAAAAAAAAAAAAAAAAAAAAAAW0NvbnRlbnRfVHlwZXNdLnhtbFBLAQItABQA&#10;BgAIAAAAIQA4/SH/1gAAAJQBAAALAAAAAAAAAAAAAAAAAC8BAABfcmVscy8ucmVsc1BLAQItABQA&#10;BgAIAAAAIQAcCrfXjQIAAHsFAAAOAAAAAAAAAAAAAAAAAC4CAABkcnMvZTJvRG9jLnhtbFBLAQIt&#10;ABQABgAIAAAAIQDGziwO3wAAAAsBAAAPAAAAAAAAAAAAAAAAAOcEAABkcnMvZG93bnJldi54bWxQ&#10;SwUGAAAAAAQABADzAAAA8wUAAAAA&#10;" path="m,128213r159162,1l208345,r49182,128214l416689,128213,287924,207452r49184,128213l208345,256424,79581,335665,128765,207452,,128213xe" fillcolor="#ffc000 [3207]" strokecolor="#1f4d78 [1604]" strokeweight="1pt">
                <v:stroke joinstyle="miter"/>
                <v:path arrowok="t" o:connecttype="custom" o:connectlocs="0,128213;159162,128214;208345,0;257527,128214;416689,128213;287924,207452;337108,335665;208345,256424;79581,335665;128765,207452;0,128213" o:connectangles="0,0,0,0,0,0,0,0,0,0,0"/>
              </v:shape>
            </w:pict>
          </mc:Fallback>
        </mc:AlternateContent>
      </w:r>
      <w:r w:rsidR="00147E6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3C1C024A" wp14:editId="60AFD83B">
                <wp:simplePos x="0" y="0"/>
                <wp:positionH relativeFrom="column">
                  <wp:posOffset>4444365</wp:posOffset>
                </wp:positionH>
                <wp:positionV relativeFrom="paragraph">
                  <wp:posOffset>357505</wp:posOffset>
                </wp:positionV>
                <wp:extent cx="1514475" cy="1404620"/>
                <wp:effectExtent l="0" t="0" r="0" b="0"/>
                <wp:wrapSquare wrapText="bothSides"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14475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F511A7" w14:textId="05A3BFD2" w:rsidR="00BB2C97" w:rsidRPr="00BB2C97" w:rsidRDefault="00630692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7</w:t>
                            </w:r>
                            <w:r w:rsidR="00BB2C97" w:rsidRPr="00BB2C9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/</w:t>
                            </w:r>
                            <w:r w:rsidR="00F12FE3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Mayo</w:t>
                            </w:r>
                            <w:r w:rsidR="00BB2C97" w:rsidRPr="00BB2C97">
                              <w:rPr>
                                <w:rFonts w:ascii="Century Gothic" w:hAnsi="Century Gothic"/>
                                <w:sz w:val="24"/>
                                <w:szCs w:val="24"/>
                              </w:rPr>
                              <w:t>/2021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3C1C024A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349.95pt;margin-top:28.15pt;width:119.25pt;height:110.6pt;z-index:25166745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+7+YEAIAAPoDAAAOAAAAZHJzL2Uyb0RvYy54bWysU9uO2yAQfa/Uf0C8N3aiZC9WyGqbbapK&#10;222lbT+AAI5RgaFAYqdf3wFns1H7VtUPCDzMmTlnDsu7wRpyUCFqcIxOJzUlygmQ2u0Y/f5t8+6G&#10;kpi4k9yAU4weVaR3q7dvlr1v1Aw6MFIFgiAuNr1ntEvJN1UVRacsjxPwymGwhWB5wmPYVTLwHtGt&#10;qWZ1fVX1EKQPIFSM+PdhDNJVwW9bJdKXto0qEcMo9pbKGsq6zWu1WvJmF7jvtDi1wf+hC8u1w6Jn&#10;qAeeONkH/ReU1SJAhDZNBNgK2lYLVTggm2n9B5vnjntVuKA40Z9liv8PVjwdvgaiJaMLShy3OKL1&#10;nssARCqS1JCAzLJIvY8N3n32eDsN72HAYRfC0T+C+BGJg3XH3U7dhwB9p7jEJqc5s7pIHXFiBtn2&#10;n0FiNb5PUICGNtisIGpCEB2HdTwPCPsgIpdcTOfza+xUYGw6r+dXszLCijcv6T7E9FGBJXnDaEAH&#10;FHh+eIwpt8Oblyu5moONNqa4wDjSM3q7mC1KwkXE6oQmNdoyelPnb7RNZvnByZKcuDbjHgsYd6Kd&#10;mY6c07Ad8GLWYgvyiAIEGM2Ijwc3HYRflPRoREbjzz0PihLzyaGIt0g5O7cc5otrZEzCZWR7GeFO&#10;IBSjiZJxu07F7Zlr9Pco9kYXGV47OfWKBivqnB5DdvDludx6fbKr3wAAAP//AwBQSwMEFAAGAAgA&#10;AAAhAAueBYDgAAAACgEAAA8AAABkcnMvZG93bnJldi54bWxMj8FOwzAQRO9I/IO1SNyoQ0qTJsSp&#10;KtSWI1Aizm68JBHx2rLdNPw95gTH1TzNvK02sx7ZhM4PhgTcLxJgSK1RA3UCmvf93RqYD5KUHA2h&#10;gG/0sKmvrypZKnOhN5yOoWOxhHwpBfQh2JJz3/aopV8YixSzT+O0DPF0HVdOXmK5HnmaJBnXcqC4&#10;0EuLTz22X8ezFmCDPeTP7uV1u9tPSfNxaNKh2wlxezNvH4EFnMMfDL/6UR3q6HQyZ1KejQKyoigi&#10;KmCVLYFFoFiuH4CdBKR5vgJeV/z/C/UPAAAA//8DAFBLAQItABQABgAIAAAAIQC2gziS/gAAAOEB&#10;AAATAAAAAAAAAAAAAAAAAAAAAABbQ29udGVudF9UeXBlc10ueG1sUEsBAi0AFAAGAAgAAAAhADj9&#10;If/WAAAAlAEAAAsAAAAAAAAAAAAAAAAALwEAAF9yZWxzLy5yZWxzUEsBAi0AFAAGAAgAAAAhAPr7&#10;v5gQAgAA+gMAAA4AAAAAAAAAAAAAAAAALgIAAGRycy9lMm9Eb2MueG1sUEsBAi0AFAAGAAgAAAAh&#10;AAueBYDgAAAACgEAAA8AAAAAAAAAAAAAAAAAagQAAGRycy9kb3ducmV2LnhtbFBLBQYAAAAABAAE&#10;APMAAAB3BQAAAAA=&#10;" filled="f" stroked="f">
                <v:textbox style="mso-fit-shape-to-text:t">
                  <w:txbxContent>
                    <w:p w14:paraId="2FF511A7" w14:textId="05A3BFD2" w:rsidR="00BB2C97" w:rsidRPr="00BB2C97" w:rsidRDefault="00630692">
                      <w:pPr>
                        <w:rPr>
                          <w:rFonts w:ascii="Century Gothic" w:hAnsi="Century Gothic"/>
                          <w:sz w:val="24"/>
                          <w:szCs w:val="24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</w:rPr>
                        <w:t>7</w:t>
                      </w:r>
                      <w:r w:rsidR="00BB2C97" w:rsidRPr="00BB2C97">
                        <w:rPr>
                          <w:rFonts w:ascii="Century Gothic" w:hAnsi="Century Gothic"/>
                          <w:sz w:val="24"/>
                          <w:szCs w:val="24"/>
                        </w:rPr>
                        <w:t>/</w:t>
                      </w:r>
                      <w:r w:rsidR="00F12FE3">
                        <w:rPr>
                          <w:rFonts w:ascii="Century Gothic" w:hAnsi="Century Gothic"/>
                          <w:sz w:val="24"/>
                          <w:szCs w:val="24"/>
                        </w:rPr>
                        <w:t>Mayo</w:t>
                      </w:r>
                      <w:r w:rsidR="00BB2C97" w:rsidRPr="00BB2C97">
                        <w:rPr>
                          <w:rFonts w:ascii="Century Gothic" w:hAnsi="Century Gothic"/>
                          <w:sz w:val="24"/>
                          <w:szCs w:val="24"/>
                        </w:rPr>
                        <w:t>/2021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BB2C97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56920BD1" wp14:editId="73DE7E92">
                <wp:simplePos x="0" y="0"/>
                <wp:positionH relativeFrom="column">
                  <wp:posOffset>5168265</wp:posOffset>
                </wp:positionH>
                <wp:positionV relativeFrom="paragraph">
                  <wp:posOffset>3767455</wp:posOffset>
                </wp:positionV>
                <wp:extent cx="476250" cy="1404620"/>
                <wp:effectExtent l="0" t="0" r="0" b="0"/>
                <wp:wrapSquare wrapText="bothSides"/>
                <wp:docPr id="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625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6B575C9" w14:textId="0C651936" w:rsidR="00BB2C97" w:rsidRPr="00BB2C97" w:rsidRDefault="00F12FE3" w:rsidP="00BB2C97">
                            <w:pP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  <w:r w:rsidR="005A2BBA">
                              <w:rPr>
                                <w:rFonts w:ascii="Century Gothic" w:hAnsi="Century Gothic"/>
                                <w:sz w:val="24"/>
                                <w:szCs w:val="24"/>
                                <w:lang w:val="es-ES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920BD1" id="_x0000_s1027" type="#_x0000_t202" style="position:absolute;margin-left:406.95pt;margin-top:296.65pt;width:37.5pt;height:110.6pt;z-index:25166950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wZsEwIAAAAEAAAOAAAAZHJzL2Uyb0RvYy54bWysU9Fu2yAUfZ+0f0C8L3YsJ22tOFWXLtOk&#10;rpvU7QMI4BgNuAxI7O7rd8FpGm1v0/yAwJd77j3nHla3o9HkKH1QYFs6n5WUSMtBKLtv6fdv23fX&#10;lITIrGAarGzpswz0dv32zWpwjaygBy2kJwhiQzO4lvYxuqYoAu+lYWEGTloMduANi3j0+0J4NiC6&#10;0UVVlstiAC+cBy5DwL/3U5CuM37XSR6/dF2QkeiWYm8xrz6vu7QW6xVr9p65XvFTG+wfujBMWSx6&#10;hrpnkZGDV39BGcU9BOjijIMpoOsUl5kDspmXf7B56pmTmQuKE9xZpvD/YPnj8asnSrR0SYllBke0&#10;OTDhgQhJohwjkCqJNLjQ4N0nh7fj+B5GHHYmHNwD8B+BWNj0zO7lnfcw9JIJbHKeMouL1AknJJDd&#10;8BkEVmOHCBlo7LxJCqImBNFxWM/nAWEfhOPP+mpZLTDCMTSvy3pZ5QkWrHnJdj7EjxIMSZuWejRA&#10;RmfHhxBTN6x5uZKKWdgqrbMJtCVDS28W1SInXESMiuhRrUxLr8v0Ta5JJD9YkZMjU3raYwFtT6wT&#10;0YlyHHdjVjlLkhTZgXhGGTxMlsQnhJse/C9KBrRjS8PPA/OSEv3JopQ387pO/s2HenGFxIm/jOwu&#10;I8xyhGpppGTabmL2fKIc3B1KvlVZjddOTi2jzbJIpyeRfHx5zrdeH+76NwAAAP//AwBQSwMEFAAG&#10;AAgAAAAhAFR7KYnfAAAACwEAAA8AAABkcnMvZG93bnJldi54bWxMj8FOwzAMhu9IvENkJG4s3cog&#10;K02nCW3jCIyKc9aEtqJxoiTrytvjneBo/59+fy7Xkx3YaELsHUqYzzJgBhune2wl1B+7OwEsJoVa&#10;DQ6NhB8TYV1dX5Wq0O6M72Y8pJZRCcZCSehS8gXnsemMVXHmvEHKvlywKtEYWq6DOlO5Hfgiyx64&#10;VT3ShU5589yZ5vtwshJ88vvHl/D6ttnuxqz+3NeLvt1KeXszbZ6AJTOlPxgu+qQOFTkd3Ql1ZIME&#10;Mc9XhEpYrvIcGBFCCNocL9H9EnhV8v8/VL8AAAD//wMAUEsBAi0AFAAGAAgAAAAhALaDOJL+AAAA&#10;4QEAABMAAAAAAAAAAAAAAAAAAAAAAFtDb250ZW50X1R5cGVzXS54bWxQSwECLQAUAAYACAAAACEA&#10;OP0h/9YAAACUAQAACwAAAAAAAAAAAAAAAAAvAQAAX3JlbHMvLnJlbHNQSwECLQAUAAYACAAAACEA&#10;NAcGbBMCAAAABAAADgAAAAAAAAAAAAAAAAAuAgAAZHJzL2Uyb0RvYy54bWxQSwECLQAUAAYACAAA&#10;ACEAVHspid8AAAALAQAADwAAAAAAAAAAAAAAAABtBAAAZHJzL2Rvd25yZXYueG1sUEsFBgAAAAAE&#10;AAQA8wAAAHkFAAAAAA==&#10;" filled="f" stroked="f">
                <v:textbox style="mso-fit-shape-to-text:t">
                  <w:txbxContent>
                    <w:p w14:paraId="46B575C9" w14:textId="0C651936" w:rsidR="00BB2C97" w:rsidRPr="00BB2C97" w:rsidRDefault="00F12FE3" w:rsidP="00BB2C97">
                      <w:pP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</w:pPr>
                      <w:r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  <w:t>2</w:t>
                      </w:r>
                      <w:r w:rsidR="005A2BBA">
                        <w:rPr>
                          <w:rFonts w:ascii="Century Gothic" w:hAnsi="Century Gothic"/>
                          <w:sz w:val="24"/>
                          <w:szCs w:val="24"/>
                          <w:lang w:val="es-E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0729">
        <w:rPr>
          <w:noProof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7EF8356B" wp14:editId="13263FBD">
                <wp:simplePos x="0" y="0"/>
                <wp:positionH relativeFrom="margin">
                  <wp:posOffset>-988060</wp:posOffset>
                </wp:positionH>
                <wp:positionV relativeFrom="margin">
                  <wp:posOffset>-680085</wp:posOffset>
                </wp:positionV>
                <wp:extent cx="3622675" cy="1643380"/>
                <wp:effectExtent l="19050" t="19050" r="15875" b="13970"/>
                <wp:wrapSquare wrapText="bothSides"/>
                <wp:docPr id="21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22675" cy="1643380"/>
                        </a:xfrm>
                        <a:prstGeom prst="rect">
                          <a:avLst/>
                        </a:prstGeom>
                        <a:ln w="38100">
                          <a:headEnd/>
                          <a:tailEnd/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EF39D1F" w14:textId="77777777" w:rsidR="001E0729" w:rsidRPr="001E0729" w:rsidRDefault="001E0729" w:rsidP="001E0729">
                            <w:pPr>
                              <w:jc w:val="center"/>
                              <w:rPr>
                                <w:rFonts w:ascii="Arial Black" w:hAnsi="Arial Black"/>
                                <w:sz w:val="24"/>
                              </w:rPr>
                            </w:pPr>
                            <w:r w:rsidRPr="001E0729">
                              <w:rPr>
                                <w:rFonts w:ascii="Arial Black" w:hAnsi="Arial Black"/>
                                <w:sz w:val="24"/>
                              </w:rPr>
                              <w:t>Diario de la alumna practicante</w:t>
                            </w:r>
                          </w:p>
                          <w:p w14:paraId="32DF6EA0" w14:textId="2816E6D2" w:rsidR="001E0729" w:rsidRPr="001E0729" w:rsidRDefault="001E0729" w:rsidP="001E07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</w:rPr>
                            </w:pPr>
                            <w:r w:rsidRPr="001E0729"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</w:rPr>
                              <w:t xml:space="preserve">Jardín de niños </w:t>
                            </w:r>
                            <w:r w:rsidR="00D07696">
                              <w:rPr>
                                <w:rFonts w:ascii="Century Gothic" w:hAnsi="Century Gothic"/>
                                <w:b/>
                                <w:color w:val="00B050"/>
                                <w:sz w:val="24"/>
                              </w:rPr>
                              <w:t>“Nueva creación”</w:t>
                            </w:r>
                          </w:p>
                          <w:p w14:paraId="40A3CB17" w14:textId="370D1C01" w:rsidR="001E0729" w:rsidRPr="001E0729" w:rsidRDefault="001E0729" w:rsidP="001E07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B0F0"/>
                                <w:sz w:val="24"/>
                              </w:rPr>
                            </w:pPr>
                            <w:r w:rsidRPr="001E0729">
                              <w:rPr>
                                <w:rFonts w:ascii="Century Gothic" w:hAnsi="Century Gothic"/>
                                <w:b/>
                                <w:color w:val="00B0F0"/>
                                <w:sz w:val="24"/>
                              </w:rPr>
                              <w:t>3° grado Sección “</w:t>
                            </w:r>
                            <w:r w:rsidR="00D07696">
                              <w:rPr>
                                <w:rFonts w:ascii="Century Gothic" w:hAnsi="Century Gothic"/>
                                <w:b/>
                                <w:color w:val="00B0F0"/>
                                <w:sz w:val="24"/>
                              </w:rPr>
                              <w:t>A</w:t>
                            </w:r>
                            <w:r w:rsidRPr="001E0729">
                              <w:rPr>
                                <w:rFonts w:ascii="Century Gothic" w:hAnsi="Century Gothic"/>
                                <w:b/>
                                <w:color w:val="00B0F0"/>
                                <w:sz w:val="24"/>
                              </w:rPr>
                              <w:t>”</w:t>
                            </w:r>
                          </w:p>
                          <w:p w14:paraId="66B2F876" w14:textId="77777777" w:rsidR="001E0729" w:rsidRPr="001E0729" w:rsidRDefault="001E0729" w:rsidP="001E07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</w:rPr>
                            </w:pPr>
                            <w:r w:rsidRPr="001E0729">
                              <w:rPr>
                                <w:rFonts w:ascii="Century Gothic" w:hAnsi="Century Gothic"/>
                                <w:b/>
                                <w:color w:val="002060"/>
                                <w:sz w:val="24"/>
                              </w:rPr>
                              <w:t>Practicante normalista:</w:t>
                            </w:r>
                          </w:p>
                          <w:p w14:paraId="7AF2AF2A" w14:textId="15356F14" w:rsidR="001E0729" w:rsidRPr="001E0729" w:rsidRDefault="00D07696" w:rsidP="001E0729">
                            <w:pPr>
                              <w:jc w:val="center"/>
                              <w:rPr>
                                <w:rFonts w:ascii="Century Gothic" w:hAnsi="Century Gothic"/>
                                <w:b/>
                                <w:color w:val="FF0066"/>
                                <w:sz w:val="24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color w:val="FF0066"/>
                                <w:sz w:val="24"/>
                              </w:rPr>
                              <w:t>Ana Lilia Retta Riojas</w:t>
                            </w:r>
                          </w:p>
                          <w:p w14:paraId="4B36D877" w14:textId="77777777" w:rsidR="001E0729" w:rsidRDefault="001E0729"/>
                          <w:p w14:paraId="121B30F7" w14:textId="77777777" w:rsidR="001E0729" w:rsidRDefault="001E0729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F8356B" id="_x0000_s1028" type="#_x0000_t202" style="position:absolute;margin-left:-77.8pt;margin-top:-53.55pt;width:285.25pt;height:129.4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hXjsVwIAANYEAAAOAAAAZHJzL2Uyb0RvYy54bWysVNuO0zAQfUfiHyy/01za7Zao6WrpAkJa&#10;LmLhA1xfmmgdT7DdJt2vZ+yk2QoQD4gXy87MOXPmlvVN32hylNbVYEqazVJKpOEgarMv6fdv716t&#10;KHGeGcE0GFnSk3T0ZvPyxbprC5lDBVpIS5DEuKJrS1p53xZJ4nglG+Zm0EqDRgW2YR6fdp8Iyzpk&#10;b3SSp+ky6cCK1gKXzuHXu8FIN5FfKcn9Z6Wc9ESXFLX5eNp47sKZbNas2FvWVjUfZbB/UNGw2mDQ&#10;ieqOeUYOtv6Nqqm5BQfKzzg0CShVcxlzwGyy9JdsHirWypgLFse1U5nc/6Pln45fLKlFSfPsmhLD&#10;GmzS9sCEBSIk8bL3QPJQpq51BXo/tOjv+zfQY7tjyq69B/7oiIFtxcxe3loLXSWZQJlZQCYX0IHH&#10;BZJd9xEERmMHD5GoV7YJNcSqEGTHdp2mFqEOwvHjfJnny+srSjjasuViPl/FJiasOMNb6/x7CQ0J&#10;l5JanIFIz473zgc5rDi7hGjakA55V1maRreg/K0RcTA8q/VwR5A2YypB/ZiHP2k5kHyVCsuICvPI&#10;EgdYbrUlR4ajxziXxg/VCEzoHWCq1noCjtUMk/8M1BNo9A0wGQd7Ag66/xpxQsSoYPwEbmoD9k+S&#10;xeNZrhr8z9kPOYee+n7XD7NzHpAdiBO21sKwaPhjwEsF9omSDpespO7HgVlJif5gcDxeZ4tF2Mr4&#10;WFxd5/iwl5bdpYUZjlQl9ZQM162PmxxyMnCLY6Tq2OCgbVAyasbliX0fFz1s5+U7ej3/jjY/AQAA&#10;//8DAFBLAwQUAAYACAAAACEA3Pjp7uEAAAANAQAADwAAAGRycy9kb3ducmV2LnhtbEyPwU7DMAyG&#10;70i8Q2Qkblvaad1KaToNBCdOG6CJW9aYtpA4VZNu5e3xTnCz5U+/v7/cTM6KEw6h86QgnScgkGpv&#10;OmoUvL0+z3IQIWoy2npCBT8YYFNdX5W6MP5MOzztYyM4hEKhFbQx9oWUoW7R6TD3PRLfPv3gdOR1&#10;aKQZ9JnDnZWLJFlJpzviD63u8bHF+ns/OgWU57vw4R7sYXF42rp8fDcvX1ap25tpew8i4hT/YLjo&#10;szpU7HT0I5kgrIJZmmUrZi9Tsk5BMLNMl3cgjgxn6RpkVcr/LapfAAAA//8DAFBLAQItABQABgAI&#10;AAAAIQC2gziS/gAAAOEBAAATAAAAAAAAAAAAAAAAAAAAAABbQ29udGVudF9UeXBlc10ueG1sUEsB&#10;Ai0AFAAGAAgAAAAhADj9If/WAAAAlAEAAAsAAAAAAAAAAAAAAAAALwEAAF9yZWxzLy5yZWxzUEsB&#10;Ai0AFAAGAAgAAAAhAKeFeOxXAgAA1gQAAA4AAAAAAAAAAAAAAAAALgIAAGRycy9lMm9Eb2MueG1s&#10;UEsBAi0AFAAGAAgAAAAhANz46e7hAAAADQEAAA8AAAAAAAAAAAAAAAAAsQQAAGRycy9kb3ducmV2&#10;LnhtbFBLBQYAAAAABAAEAPMAAAC/BQAAAAA=&#10;" fillcolor="white [3201]" strokecolor="#5b9bd5 [3204]" strokeweight="3pt">
                <v:textbox>
                  <w:txbxContent>
                    <w:p w14:paraId="0EF39D1F" w14:textId="77777777" w:rsidR="001E0729" w:rsidRPr="001E0729" w:rsidRDefault="001E0729" w:rsidP="001E0729">
                      <w:pPr>
                        <w:jc w:val="center"/>
                        <w:rPr>
                          <w:rFonts w:ascii="Arial Black" w:hAnsi="Arial Black"/>
                          <w:sz w:val="24"/>
                        </w:rPr>
                      </w:pPr>
                      <w:r w:rsidRPr="001E0729">
                        <w:rPr>
                          <w:rFonts w:ascii="Arial Black" w:hAnsi="Arial Black"/>
                          <w:sz w:val="24"/>
                        </w:rPr>
                        <w:t>Diario de la alumna practicante</w:t>
                      </w:r>
                    </w:p>
                    <w:p w14:paraId="32DF6EA0" w14:textId="2816E6D2" w:rsidR="001E0729" w:rsidRPr="001E0729" w:rsidRDefault="001E0729" w:rsidP="001E0729">
                      <w:pPr>
                        <w:jc w:val="center"/>
                        <w:rPr>
                          <w:rFonts w:ascii="Century Gothic" w:hAnsi="Century Gothic"/>
                          <w:b/>
                          <w:color w:val="00B050"/>
                          <w:sz w:val="24"/>
                        </w:rPr>
                      </w:pPr>
                      <w:r w:rsidRPr="001E0729">
                        <w:rPr>
                          <w:rFonts w:ascii="Century Gothic" w:hAnsi="Century Gothic"/>
                          <w:b/>
                          <w:color w:val="00B050"/>
                          <w:sz w:val="24"/>
                        </w:rPr>
                        <w:t xml:space="preserve">Jardín de niños </w:t>
                      </w:r>
                      <w:r w:rsidR="00D07696">
                        <w:rPr>
                          <w:rFonts w:ascii="Century Gothic" w:hAnsi="Century Gothic"/>
                          <w:b/>
                          <w:color w:val="00B050"/>
                          <w:sz w:val="24"/>
                        </w:rPr>
                        <w:t>“Nueva creación”</w:t>
                      </w:r>
                    </w:p>
                    <w:p w14:paraId="40A3CB17" w14:textId="370D1C01" w:rsidR="001E0729" w:rsidRPr="001E0729" w:rsidRDefault="001E0729" w:rsidP="001E0729">
                      <w:pPr>
                        <w:jc w:val="center"/>
                        <w:rPr>
                          <w:rFonts w:ascii="Century Gothic" w:hAnsi="Century Gothic"/>
                          <w:b/>
                          <w:color w:val="00B0F0"/>
                          <w:sz w:val="24"/>
                        </w:rPr>
                      </w:pPr>
                      <w:r w:rsidRPr="001E0729">
                        <w:rPr>
                          <w:rFonts w:ascii="Century Gothic" w:hAnsi="Century Gothic"/>
                          <w:b/>
                          <w:color w:val="00B0F0"/>
                          <w:sz w:val="24"/>
                        </w:rPr>
                        <w:t>3° grado Sección “</w:t>
                      </w:r>
                      <w:r w:rsidR="00D07696">
                        <w:rPr>
                          <w:rFonts w:ascii="Century Gothic" w:hAnsi="Century Gothic"/>
                          <w:b/>
                          <w:color w:val="00B0F0"/>
                          <w:sz w:val="24"/>
                        </w:rPr>
                        <w:t>A</w:t>
                      </w:r>
                      <w:r w:rsidRPr="001E0729">
                        <w:rPr>
                          <w:rFonts w:ascii="Century Gothic" w:hAnsi="Century Gothic"/>
                          <w:b/>
                          <w:color w:val="00B0F0"/>
                          <w:sz w:val="24"/>
                        </w:rPr>
                        <w:t>”</w:t>
                      </w:r>
                    </w:p>
                    <w:p w14:paraId="66B2F876" w14:textId="77777777" w:rsidR="001E0729" w:rsidRPr="001E0729" w:rsidRDefault="001E0729" w:rsidP="001E0729">
                      <w:pPr>
                        <w:jc w:val="center"/>
                        <w:rPr>
                          <w:rFonts w:ascii="Century Gothic" w:hAnsi="Century Gothic"/>
                          <w:b/>
                          <w:color w:val="002060"/>
                          <w:sz w:val="24"/>
                        </w:rPr>
                      </w:pPr>
                      <w:r w:rsidRPr="001E0729">
                        <w:rPr>
                          <w:rFonts w:ascii="Century Gothic" w:hAnsi="Century Gothic"/>
                          <w:b/>
                          <w:color w:val="002060"/>
                          <w:sz w:val="24"/>
                        </w:rPr>
                        <w:t>Practicante normalista:</w:t>
                      </w:r>
                    </w:p>
                    <w:p w14:paraId="7AF2AF2A" w14:textId="15356F14" w:rsidR="001E0729" w:rsidRPr="001E0729" w:rsidRDefault="00D07696" w:rsidP="001E0729">
                      <w:pPr>
                        <w:jc w:val="center"/>
                        <w:rPr>
                          <w:rFonts w:ascii="Century Gothic" w:hAnsi="Century Gothic"/>
                          <w:b/>
                          <w:color w:val="FF0066"/>
                          <w:sz w:val="24"/>
                        </w:rPr>
                      </w:pPr>
                      <w:r>
                        <w:rPr>
                          <w:rFonts w:ascii="Century Gothic" w:hAnsi="Century Gothic"/>
                          <w:b/>
                          <w:color w:val="FF0066"/>
                          <w:sz w:val="24"/>
                        </w:rPr>
                        <w:t>Ana Lilia Retta Riojas</w:t>
                      </w:r>
                    </w:p>
                    <w:p w14:paraId="4B36D877" w14:textId="77777777" w:rsidR="001E0729" w:rsidRDefault="001E0729"/>
                    <w:p w14:paraId="121B30F7" w14:textId="77777777" w:rsidR="001E0729" w:rsidRDefault="001E0729"/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0729" w:rsidRPr="001E0729">
        <w:rPr>
          <w:noProof/>
        </w:rPr>
        <w:drawing>
          <wp:anchor distT="0" distB="0" distL="114300" distR="114300" simplePos="0" relativeHeight="251658240" behindDoc="0" locked="0" layoutInCell="1" allowOverlap="1" wp14:anchorId="3D67DE7F" wp14:editId="54CF87C0">
            <wp:simplePos x="0" y="0"/>
            <wp:positionH relativeFrom="margin">
              <wp:posOffset>-605790</wp:posOffset>
            </wp:positionH>
            <wp:positionV relativeFrom="margin">
              <wp:posOffset>60325</wp:posOffset>
            </wp:positionV>
            <wp:extent cx="6689090" cy="8415655"/>
            <wp:effectExtent l="0" t="0" r="0" b="4445"/>
            <wp:wrapSquare wrapText="bothSides"/>
            <wp:docPr id="2" name="Imagen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1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67" t="937" r="3327" b="3745"/>
                    <a:stretch/>
                  </pic:blipFill>
                  <pic:spPr bwMode="auto">
                    <a:xfrm>
                      <a:off x="0" y="0"/>
                      <a:ext cx="6689090" cy="8415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E049C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E2061D" w14:textId="77777777" w:rsidR="00AA1A7F" w:rsidRDefault="00AA1A7F" w:rsidP="001E0729">
      <w:pPr>
        <w:spacing w:after="0" w:line="240" w:lineRule="auto"/>
      </w:pPr>
      <w:r>
        <w:separator/>
      </w:r>
    </w:p>
  </w:endnote>
  <w:endnote w:type="continuationSeparator" w:id="0">
    <w:p w14:paraId="4B4CBB58" w14:textId="77777777" w:rsidR="00AA1A7F" w:rsidRDefault="00AA1A7F" w:rsidP="001E072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AAB633D" w14:textId="77777777" w:rsidR="00AA1A7F" w:rsidRDefault="00AA1A7F" w:rsidP="001E0729">
      <w:pPr>
        <w:spacing w:after="0" w:line="240" w:lineRule="auto"/>
      </w:pPr>
      <w:r>
        <w:separator/>
      </w:r>
    </w:p>
  </w:footnote>
  <w:footnote w:type="continuationSeparator" w:id="0">
    <w:p w14:paraId="162A4EF1" w14:textId="77777777" w:rsidR="00AA1A7F" w:rsidRDefault="00AA1A7F" w:rsidP="001E072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0729"/>
    <w:rsid w:val="000A77AE"/>
    <w:rsid w:val="000F4D8D"/>
    <w:rsid w:val="00122A1B"/>
    <w:rsid w:val="001364FE"/>
    <w:rsid w:val="00140E1E"/>
    <w:rsid w:val="00147E6C"/>
    <w:rsid w:val="00160A99"/>
    <w:rsid w:val="00163AD0"/>
    <w:rsid w:val="00165BAB"/>
    <w:rsid w:val="00182225"/>
    <w:rsid w:val="001E0729"/>
    <w:rsid w:val="00213BD6"/>
    <w:rsid w:val="00215F7E"/>
    <w:rsid w:val="00266A99"/>
    <w:rsid w:val="002D18EA"/>
    <w:rsid w:val="00305A64"/>
    <w:rsid w:val="003110A9"/>
    <w:rsid w:val="0039528B"/>
    <w:rsid w:val="003B6F93"/>
    <w:rsid w:val="003E18F3"/>
    <w:rsid w:val="003E5769"/>
    <w:rsid w:val="00454A34"/>
    <w:rsid w:val="00463D30"/>
    <w:rsid w:val="004B41E2"/>
    <w:rsid w:val="004E47AB"/>
    <w:rsid w:val="00580681"/>
    <w:rsid w:val="00593046"/>
    <w:rsid w:val="005A2BBA"/>
    <w:rsid w:val="00630692"/>
    <w:rsid w:val="00653131"/>
    <w:rsid w:val="0067377F"/>
    <w:rsid w:val="006B593A"/>
    <w:rsid w:val="006E16FE"/>
    <w:rsid w:val="007348DA"/>
    <w:rsid w:val="00734C96"/>
    <w:rsid w:val="00736B27"/>
    <w:rsid w:val="007C77B5"/>
    <w:rsid w:val="00812005"/>
    <w:rsid w:val="00825015"/>
    <w:rsid w:val="008B409B"/>
    <w:rsid w:val="008C249B"/>
    <w:rsid w:val="008E2012"/>
    <w:rsid w:val="00A20E70"/>
    <w:rsid w:val="00A77981"/>
    <w:rsid w:val="00AA0386"/>
    <w:rsid w:val="00AA1691"/>
    <w:rsid w:val="00AA1A7F"/>
    <w:rsid w:val="00AA54EC"/>
    <w:rsid w:val="00AA60BB"/>
    <w:rsid w:val="00AC3D65"/>
    <w:rsid w:val="00B46D99"/>
    <w:rsid w:val="00B60F8F"/>
    <w:rsid w:val="00B90684"/>
    <w:rsid w:val="00BB2C97"/>
    <w:rsid w:val="00BC3247"/>
    <w:rsid w:val="00BE419F"/>
    <w:rsid w:val="00C54C15"/>
    <w:rsid w:val="00C85992"/>
    <w:rsid w:val="00CA671A"/>
    <w:rsid w:val="00CC0674"/>
    <w:rsid w:val="00D0121C"/>
    <w:rsid w:val="00D07696"/>
    <w:rsid w:val="00D331BF"/>
    <w:rsid w:val="00D56BBE"/>
    <w:rsid w:val="00D56EBE"/>
    <w:rsid w:val="00D60530"/>
    <w:rsid w:val="00DE2B54"/>
    <w:rsid w:val="00E758AA"/>
    <w:rsid w:val="00E80538"/>
    <w:rsid w:val="00F045A9"/>
    <w:rsid w:val="00F12FE3"/>
    <w:rsid w:val="00F6706A"/>
    <w:rsid w:val="00F93703"/>
    <w:rsid w:val="00FB2A63"/>
    <w:rsid w:val="00FE39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B667F19"/>
  <w15:chartTrackingRefBased/>
  <w15:docId w15:val="{82279D0D-2036-4006-99A0-E50BEDB21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ES_tradn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0A99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E07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E0729"/>
  </w:style>
  <w:style w:type="paragraph" w:styleId="Piedepgina">
    <w:name w:val="footer"/>
    <w:basedOn w:val="Normal"/>
    <w:link w:val="PiedepginaCar"/>
    <w:uiPriority w:val="99"/>
    <w:unhideWhenUsed/>
    <w:rsid w:val="001E072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E072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9790</TotalTime>
  <Pages>3</Pages>
  <Words>2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yadiraapolomoo@gmail.com</dc:creator>
  <cp:keywords/>
  <dc:description/>
  <cp:lastModifiedBy>ana lilia retta riojas</cp:lastModifiedBy>
  <cp:revision>29</cp:revision>
  <dcterms:created xsi:type="dcterms:W3CDTF">2021-03-02T23:22:00Z</dcterms:created>
  <dcterms:modified xsi:type="dcterms:W3CDTF">2021-05-07T17:38:00Z</dcterms:modified>
</cp:coreProperties>
</file>