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CA5C" w14:textId="32FB2A32" w:rsidR="001A313E" w:rsidRPr="001A313E" w:rsidRDefault="001A313E" w:rsidP="001A313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A313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B81123" wp14:editId="203FEF8E">
            <wp:simplePos x="0" y="0"/>
            <wp:positionH relativeFrom="column">
              <wp:posOffset>-455295</wp:posOffset>
            </wp:positionH>
            <wp:positionV relativeFrom="paragraph">
              <wp:posOffset>-213995</wp:posOffset>
            </wp:positionV>
            <wp:extent cx="1432560" cy="10668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13E">
        <w:rPr>
          <w:rFonts w:ascii="Arial" w:hAnsi="Arial" w:cs="Arial"/>
          <w:b/>
          <w:bCs/>
          <w:sz w:val="36"/>
          <w:szCs w:val="36"/>
        </w:rPr>
        <w:t xml:space="preserve"> ESCUELA NORMAL DE EDUCACION PREESCOLAR</w:t>
      </w:r>
    </w:p>
    <w:p w14:paraId="2FE59F0A" w14:textId="77DB8BB3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>Licenciatura en educación preescolar</w:t>
      </w:r>
    </w:p>
    <w:p w14:paraId="3C8B3FA6" w14:textId="4FD5D1BC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>Ciclo escolar 2020-2021</w:t>
      </w:r>
    </w:p>
    <w:p w14:paraId="58DBE725" w14:textId="073F6C15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57111DF3" w14:textId="46B6D895" w:rsidR="001A313E" w:rsidRPr="001A313E" w:rsidRDefault="001A313E" w:rsidP="001A313E">
      <w:pPr>
        <w:rPr>
          <w:rFonts w:ascii="Arial" w:hAnsi="Arial" w:cs="Arial"/>
          <w:sz w:val="32"/>
          <w:szCs w:val="32"/>
        </w:rPr>
      </w:pPr>
    </w:p>
    <w:p w14:paraId="6F9F95C8" w14:textId="77777777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4F0026DE" w14:textId="53DFFE05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5320EAD2" w14:textId="2F435FB2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>Análisis de experimentos</w:t>
      </w:r>
    </w:p>
    <w:p w14:paraId="46BAFC04" w14:textId="55180B20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>Unidad 2</w:t>
      </w:r>
    </w:p>
    <w:p w14:paraId="3516D17D" w14:textId="2FF152E5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>Estrategias para la exploración del mundo natural</w:t>
      </w:r>
    </w:p>
    <w:p w14:paraId="5805DEC7" w14:textId="3C9C915D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 xml:space="preserve">Maestra Rosa </w:t>
      </w:r>
      <w:proofErr w:type="spellStart"/>
      <w:r w:rsidRPr="001A313E">
        <w:rPr>
          <w:rFonts w:ascii="Arial" w:hAnsi="Arial" w:cs="Arial"/>
          <w:sz w:val="32"/>
          <w:szCs w:val="32"/>
        </w:rPr>
        <w:t>Velia</w:t>
      </w:r>
      <w:proofErr w:type="spellEnd"/>
      <w:r w:rsidRPr="001A313E">
        <w:rPr>
          <w:rFonts w:ascii="Arial" w:hAnsi="Arial" w:cs="Arial"/>
          <w:sz w:val="32"/>
          <w:szCs w:val="32"/>
        </w:rPr>
        <w:t xml:space="preserve"> Del Rio Tijerina</w:t>
      </w:r>
    </w:p>
    <w:p w14:paraId="5D817C78" w14:textId="70A65019" w:rsid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 xml:space="preserve">Alumna María Ximena Avalos Flores </w:t>
      </w:r>
      <w:r w:rsidR="00912DBB">
        <w:rPr>
          <w:rFonts w:ascii="Arial" w:hAnsi="Arial" w:cs="Arial"/>
          <w:sz w:val="32"/>
          <w:szCs w:val="32"/>
        </w:rPr>
        <w:t>#2</w:t>
      </w:r>
    </w:p>
    <w:p w14:paraId="76E3D96C" w14:textId="375BC937" w:rsidR="00912DBB" w:rsidRPr="001A313E" w:rsidRDefault="00912DBB" w:rsidP="001A31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1°C</w:t>
      </w:r>
    </w:p>
    <w:p w14:paraId="12C63D03" w14:textId="5A1F5243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7EA3BAB0" w14:textId="6A3DF6C8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244A3B66" w14:textId="4ED58C59" w:rsidR="001A313E" w:rsidRPr="001A313E" w:rsidRDefault="001A313E" w:rsidP="001A313E">
      <w:pPr>
        <w:rPr>
          <w:rFonts w:ascii="Arial" w:hAnsi="Arial" w:cs="Arial"/>
          <w:sz w:val="32"/>
          <w:szCs w:val="32"/>
        </w:rPr>
      </w:pPr>
    </w:p>
    <w:p w14:paraId="7176196E" w14:textId="5ABA8EC4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4203CE25" w14:textId="27082C39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7F9544D2" w14:textId="1C7E1C62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2D13AB40" w14:textId="77777777" w:rsidR="001A313E" w:rsidRPr="001A313E" w:rsidRDefault="001A313E" w:rsidP="001A313E">
      <w:pPr>
        <w:jc w:val="center"/>
        <w:rPr>
          <w:rFonts w:ascii="Arial" w:hAnsi="Arial" w:cs="Arial"/>
          <w:sz w:val="32"/>
          <w:szCs w:val="32"/>
        </w:rPr>
      </w:pPr>
    </w:p>
    <w:p w14:paraId="237E5680" w14:textId="57431FD1" w:rsidR="001A313E" w:rsidRPr="00912DBB" w:rsidRDefault="001A313E" w:rsidP="00912DBB">
      <w:pPr>
        <w:jc w:val="center"/>
        <w:rPr>
          <w:rFonts w:ascii="Arial" w:hAnsi="Arial" w:cs="Arial"/>
          <w:sz w:val="32"/>
          <w:szCs w:val="32"/>
        </w:rPr>
      </w:pPr>
      <w:r w:rsidRPr="001A313E">
        <w:rPr>
          <w:rFonts w:ascii="Arial" w:hAnsi="Arial" w:cs="Arial"/>
          <w:sz w:val="32"/>
          <w:szCs w:val="32"/>
        </w:rPr>
        <w:t xml:space="preserve">Saltillo, Coahuila                               </w:t>
      </w:r>
      <w:proofErr w:type="gramStart"/>
      <w:r w:rsidRPr="001A313E">
        <w:rPr>
          <w:rFonts w:ascii="Arial" w:hAnsi="Arial" w:cs="Arial"/>
          <w:sz w:val="32"/>
          <w:szCs w:val="32"/>
        </w:rPr>
        <w:t>Mayo</w:t>
      </w:r>
      <w:proofErr w:type="gramEnd"/>
      <w:r w:rsidRPr="001A313E">
        <w:rPr>
          <w:rFonts w:ascii="Arial" w:hAnsi="Arial" w:cs="Arial"/>
          <w:sz w:val="32"/>
          <w:szCs w:val="32"/>
        </w:rPr>
        <w:t xml:space="preserve"> 2021</w:t>
      </w:r>
    </w:p>
    <w:p w14:paraId="456C44A8" w14:textId="452870CA" w:rsidR="001A313E" w:rsidRDefault="001A313E">
      <w:pPr>
        <w:rPr>
          <w:rFonts w:ascii="Arial" w:hAnsi="Arial" w:cs="Arial"/>
          <w:sz w:val="24"/>
          <w:szCs w:val="24"/>
        </w:rPr>
      </w:pPr>
    </w:p>
    <w:p w14:paraId="3B7BC362" w14:textId="77777777" w:rsidR="00912DBB" w:rsidRDefault="00912DBB">
      <w:pPr>
        <w:rPr>
          <w:rFonts w:ascii="Arial" w:hAnsi="Arial" w:cs="Arial"/>
          <w:sz w:val="24"/>
          <w:szCs w:val="24"/>
        </w:rPr>
      </w:pPr>
    </w:p>
    <w:p w14:paraId="68CAD1DA" w14:textId="476406F5" w:rsidR="00371362" w:rsidRDefault="00D32601">
      <w:pPr>
        <w:rPr>
          <w:rFonts w:ascii="Arial" w:hAnsi="Arial" w:cs="Arial"/>
          <w:b/>
          <w:bCs/>
          <w:sz w:val="24"/>
          <w:szCs w:val="24"/>
        </w:rPr>
      </w:pPr>
      <w:r w:rsidRPr="00912DBB">
        <w:rPr>
          <w:rFonts w:ascii="Arial" w:hAnsi="Arial" w:cs="Arial"/>
          <w:b/>
          <w:bCs/>
          <w:sz w:val="24"/>
          <w:szCs w:val="24"/>
        </w:rPr>
        <w:lastRenderedPageBreak/>
        <w:t>¿Cuáles son las líneas de investigación del ponente?</w:t>
      </w:r>
    </w:p>
    <w:p w14:paraId="636BC12A" w14:textId="7B1BEE35" w:rsidR="00912DBB" w:rsidRPr="00912DBB" w:rsidRDefault="00912DBB">
      <w:pPr>
        <w:rPr>
          <w:rFonts w:ascii="Arial" w:hAnsi="Arial" w:cs="Arial"/>
          <w:sz w:val="24"/>
          <w:szCs w:val="24"/>
        </w:rPr>
      </w:pPr>
      <w:r w:rsidRPr="00912DBB">
        <w:rPr>
          <w:rFonts w:ascii="Arial" w:hAnsi="Arial" w:cs="Arial"/>
          <w:sz w:val="24"/>
          <w:szCs w:val="24"/>
        </w:rPr>
        <w:t>Se investiga acerca de la importancia de los experimentos a la hora de enseñar y los beneficios que trae consigo el aplicarlos a niños y de que manera es la correcta de aplicar a niños, que habilidades desarrollan con estos y lo valiosos es que trabajen con datos y que sepan interpretarlos.</w:t>
      </w:r>
    </w:p>
    <w:p w14:paraId="78CAC8A3" w14:textId="635492A2" w:rsidR="00D32601" w:rsidRPr="00912DBB" w:rsidRDefault="00D32601">
      <w:pPr>
        <w:rPr>
          <w:rFonts w:ascii="Arial" w:hAnsi="Arial" w:cs="Arial"/>
          <w:b/>
          <w:bCs/>
          <w:sz w:val="24"/>
          <w:szCs w:val="24"/>
        </w:rPr>
      </w:pPr>
      <w:r w:rsidRPr="00912DBB">
        <w:rPr>
          <w:rFonts w:ascii="Arial" w:hAnsi="Arial" w:cs="Arial"/>
          <w:b/>
          <w:bCs/>
          <w:sz w:val="24"/>
          <w:szCs w:val="24"/>
        </w:rPr>
        <w:t>¿Qué ideas nuevas me aporto?</w:t>
      </w:r>
    </w:p>
    <w:p w14:paraId="3E8A3601" w14:textId="4DAED667" w:rsidR="0083092E" w:rsidRPr="00DD70A1" w:rsidRDefault="00830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aplicar los experimentos en una clase </w:t>
      </w:r>
      <w:r w:rsidR="001A313E">
        <w:rPr>
          <w:rFonts w:ascii="Arial" w:hAnsi="Arial" w:cs="Arial"/>
          <w:sz w:val="24"/>
          <w:szCs w:val="24"/>
        </w:rPr>
        <w:t xml:space="preserve">es de gran ayuda para aclarar dudas en los niños, ayudarlos a que entiendan de mejor manera algún tema o fenómeno que se les platique </w:t>
      </w:r>
      <w:r w:rsidR="00912DBB">
        <w:rPr>
          <w:rFonts w:ascii="Arial" w:hAnsi="Arial" w:cs="Arial"/>
          <w:sz w:val="24"/>
          <w:szCs w:val="24"/>
        </w:rPr>
        <w:t>además de que el niño vivirá e</w:t>
      </w:r>
      <w:r w:rsidR="00912DBB" w:rsidRPr="00912DBB">
        <w:rPr>
          <w:rFonts w:ascii="Arial" w:hAnsi="Arial" w:cs="Arial"/>
          <w:sz w:val="24"/>
          <w:szCs w:val="24"/>
        </w:rPr>
        <w:t>xperiencias propias</w:t>
      </w:r>
      <w:r w:rsidR="00912DBB" w:rsidRPr="00912DBB">
        <w:rPr>
          <w:rFonts w:ascii="Arial" w:hAnsi="Arial" w:cs="Arial"/>
          <w:sz w:val="24"/>
          <w:szCs w:val="24"/>
        </w:rPr>
        <w:t xml:space="preserve"> para facilitar el desarrollo </w:t>
      </w:r>
      <w:r w:rsidR="00912DBB">
        <w:rPr>
          <w:rFonts w:ascii="Arial" w:hAnsi="Arial" w:cs="Arial"/>
          <w:sz w:val="24"/>
          <w:szCs w:val="24"/>
        </w:rPr>
        <w:t>d</w:t>
      </w:r>
      <w:r w:rsidR="00912DBB" w:rsidRPr="00912DBB">
        <w:rPr>
          <w:rFonts w:ascii="Arial" w:hAnsi="Arial" w:cs="Arial"/>
          <w:sz w:val="24"/>
          <w:szCs w:val="24"/>
        </w:rPr>
        <w:t xml:space="preserve">e todas </w:t>
      </w:r>
      <w:r w:rsidR="00912DBB">
        <w:rPr>
          <w:rFonts w:ascii="Arial" w:hAnsi="Arial" w:cs="Arial"/>
          <w:sz w:val="24"/>
          <w:szCs w:val="24"/>
        </w:rPr>
        <w:t>sus facultades.</w:t>
      </w:r>
    </w:p>
    <w:p w14:paraId="26AE50F7" w14:textId="165CC7D1" w:rsidR="00D32601" w:rsidRPr="00912DBB" w:rsidRDefault="00D32601">
      <w:pPr>
        <w:rPr>
          <w:rFonts w:ascii="Arial" w:hAnsi="Arial" w:cs="Arial"/>
          <w:b/>
          <w:bCs/>
          <w:sz w:val="24"/>
          <w:szCs w:val="24"/>
        </w:rPr>
      </w:pPr>
      <w:r w:rsidRPr="00912DBB">
        <w:rPr>
          <w:rFonts w:ascii="Arial" w:hAnsi="Arial" w:cs="Arial"/>
          <w:b/>
          <w:bCs/>
          <w:sz w:val="24"/>
          <w:szCs w:val="24"/>
        </w:rPr>
        <w:t>¿Cómo me puede ayudar para aprender ciencias?</w:t>
      </w:r>
    </w:p>
    <w:p w14:paraId="006A62FD" w14:textId="4BC84669" w:rsidR="00DD70A1" w:rsidRDefault="00DD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experimentos ayudan a aprender ciencias ya que </w:t>
      </w:r>
      <w:r w:rsidR="00E47343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tienen contacto directo con los </w:t>
      </w:r>
      <w:r w:rsidR="00E47343">
        <w:rPr>
          <w:rFonts w:ascii="Arial" w:hAnsi="Arial" w:cs="Arial"/>
          <w:sz w:val="24"/>
          <w:szCs w:val="24"/>
        </w:rPr>
        <w:t>fenómenos, les permite observar, sacar conclusiones, preguntar, formular hipótesis y debatir con otros.</w:t>
      </w:r>
    </w:p>
    <w:p w14:paraId="6A38417F" w14:textId="5D41FA04" w:rsidR="00D32601" w:rsidRPr="00912DBB" w:rsidRDefault="00D32601">
      <w:pPr>
        <w:rPr>
          <w:rFonts w:ascii="Arial" w:hAnsi="Arial" w:cs="Arial"/>
          <w:b/>
          <w:bCs/>
          <w:sz w:val="24"/>
          <w:szCs w:val="24"/>
        </w:rPr>
      </w:pPr>
      <w:r w:rsidRPr="00912DBB">
        <w:rPr>
          <w:rFonts w:ascii="Arial" w:hAnsi="Arial" w:cs="Arial"/>
          <w:b/>
          <w:bCs/>
          <w:sz w:val="24"/>
          <w:szCs w:val="24"/>
        </w:rPr>
        <w:t>¿Cómo me puede ayudar para enseñar ciencias a los niños?</w:t>
      </w:r>
      <w:r w:rsidR="00DD70A1" w:rsidRPr="00912D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215D6B" w14:textId="7F1E2728" w:rsidR="00E47343" w:rsidRDefault="00E47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hora de enseñar los experimentos suelen ser de gran ayuda para ilustrar o demostrar algo que se haya dicho durante la clase.</w:t>
      </w:r>
    </w:p>
    <w:p w14:paraId="42D11A26" w14:textId="71CBF5B1" w:rsidR="000041F5" w:rsidRDefault="00004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de las formas en las que el experimento se puede implementar es dar al alumno una pregunta, esto le permitirá al niño preguntarse al alumno como lo puede resolver y cual seria la mejor forma para conocer la respuesta. </w:t>
      </w:r>
    </w:p>
    <w:p w14:paraId="3BD2EF06" w14:textId="77777777" w:rsidR="000041F5" w:rsidRDefault="000041F5">
      <w:pPr>
        <w:rPr>
          <w:rFonts w:ascii="Arial" w:hAnsi="Arial" w:cs="Arial"/>
          <w:sz w:val="24"/>
          <w:szCs w:val="24"/>
        </w:rPr>
      </w:pPr>
    </w:p>
    <w:p w14:paraId="3AEAFF08" w14:textId="25D90400" w:rsidR="00DD70A1" w:rsidRPr="00DD70A1" w:rsidRDefault="00DD70A1">
      <w:pPr>
        <w:rPr>
          <w:rFonts w:ascii="Arial" w:hAnsi="Arial" w:cs="Arial"/>
          <w:sz w:val="24"/>
          <w:szCs w:val="24"/>
        </w:rPr>
      </w:pPr>
    </w:p>
    <w:sectPr w:rsidR="00DD70A1" w:rsidRPr="00DD70A1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01"/>
    <w:rsid w:val="000041F5"/>
    <w:rsid w:val="001A313E"/>
    <w:rsid w:val="00371362"/>
    <w:rsid w:val="007B62AB"/>
    <w:rsid w:val="0083092E"/>
    <w:rsid w:val="00912DBB"/>
    <w:rsid w:val="00D32601"/>
    <w:rsid w:val="00DD70A1"/>
    <w:rsid w:val="00E4734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292D"/>
  <w15:chartTrackingRefBased/>
  <w15:docId w15:val="{C8899D71-17CD-4A56-A775-1E7CF773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2021-05-03T16:12:00Z</dcterms:created>
  <dcterms:modified xsi:type="dcterms:W3CDTF">2021-05-06T03:10:00Z</dcterms:modified>
</cp:coreProperties>
</file>