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D27E0" w14:textId="77777777" w:rsidR="006D3687" w:rsidRDefault="006D3687" w:rsidP="006D36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ESCUELA NORMAL DE EDUCACIÓN PREESCOLAR</w:t>
      </w:r>
    </w:p>
    <w:p w14:paraId="107F9073" w14:textId="77777777" w:rsidR="006D3687" w:rsidRDefault="006D3687" w:rsidP="006D36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8D5379D" w14:textId="77777777" w:rsidR="006D3687" w:rsidRDefault="006D3687" w:rsidP="006D36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Licenciatura en Educación preescolar</w:t>
      </w:r>
    </w:p>
    <w:p w14:paraId="76C33F79" w14:textId="77777777" w:rsidR="006D3687" w:rsidRDefault="006D3687" w:rsidP="006D36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B670310" w14:textId="77777777" w:rsidR="006D3687" w:rsidRDefault="006D3687" w:rsidP="006D36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Ciclo escolar 2020 – 2021</w:t>
      </w:r>
    </w:p>
    <w:p w14:paraId="79ED4B42" w14:textId="77777777" w:rsidR="006D3687" w:rsidRDefault="006D3687" w:rsidP="006D36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6D2A00" w14:textId="77777777" w:rsidR="006D3687" w:rsidRDefault="006D3687" w:rsidP="006D36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60A02BA" wp14:editId="4AD2C913">
                <wp:simplePos x="0" y="0"/>
                <wp:positionH relativeFrom="margin">
                  <wp:align>center</wp:align>
                </wp:positionH>
                <wp:positionV relativeFrom="paragraph">
                  <wp:posOffset>22860</wp:posOffset>
                </wp:positionV>
                <wp:extent cx="4737100" cy="676275"/>
                <wp:effectExtent l="0" t="19050" r="0" b="47625"/>
                <wp:wrapNone/>
                <wp:docPr id="2" name="Gru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37100" cy="676275"/>
                          <a:chOff x="0" y="0"/>
                          <a:chExt cx="4420078" cy="909701"/>
                        </a:xfrm>
                      </wpg:grpSpPr>
                      <pic:pic xmlns:pic="http://schemas.openxmlformats.org/drawingml/2006/picture">
                        <pic:nvPicPr>
                          <pic:cNvPr id="3" name="2 Imagen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1952" cy="9097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1 CuadroTexto"/>
                        <wps:cNvSpPr txBox="1"/>
                        <wps:spPr>
                          <a:xfrm>
                            <a:off x="2135348" y="152874"/>
                            <a:ext cx="2284730" cy="7378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D381258" w14:textId="77777777" w:rsidR="006D3687" w:rsidRPr="0017437B" w:rsidRDefault="006D3687" w:rsidP="006D368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17437B">
                                <w:rPr>
                                  <w:rFonts w:ascii="Arial" w:hAnsi="Arial" w:cs="Arial"/>
                                  <w:b/>
                                  <w:bCs/>
                                  <w:color w:val="939393"/>
                                  <w:kern w:val="24"/>
                                  <w:sz w:val="20"/>
                                  <w:szCs w:val="20"/>
                                </w:rPr>
                                <w:t>ESTRATEGIAS PARA LA EXPLORACION DEL MUNDO NATURAL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6" name="12 Conector recto"/>
                        <wps:cNvCnPr/>
                        <wps:spPr>
                          <a:xfrm>
                            <a:off x="2079312" y="4"/>
                            <a:ext cx="0" cy="837693"/>
                          </a:xfrm>
                          <a:prstGeom prst="line">
                            <a:avLst/>
                          </a:prstGeom>
                          <a:ln w="19050"/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60A02BA" id="Grupo 2" o:spid="_x0000_s1026" style="position:absolute;left:0;text-align:left;margin-left:0;margin-top:1.8pt;width:373pt;height:53.25pt;z-index:251659264;mso-position-horizontal:center;mso-position-horizontal-relative:margin;mso-width-relative:margin;mso-height-relative:margin" coordsize="44200,90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 Imagen" o:spid="_x0000_s1027" type="#_x0000_t75" style="position:absolute;width:18619;height:9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 CuadroTexto" o:spid="_x0000_s1028" type="#_x0000_t202" style="position:absolute;left:21353;top:1528;width:22847;height:73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2D381258" w14:textId="77777777" w:rsidR="006D3687" w:rsidRPr="0017437B" w:rsidRDefault="006D3687" w:rsidP="006D3687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17437B">
                          <w:rPr>
                            <w:rFonts w:ascii="Arial" w:hAnsi="Arial" w:cs="Arial"/>
                            <w:b/>
                            <w:bCs/>
                            <w:color w:val="939393"/>
                            <w:kern w:val="24"/>
                            <w:sz w:val="20"/>
                            <w:szCs w:val="20"/>
                          </w:rPr>
                          <w:t>ESTRATEGIAS PARA LA EXPLORACION DEL MUNDO NATURAL</w:t>
                        </w:r>
                      </w:p>
                    </w:txbxContent>
                  </v:textbox>
                </v:shape>
                <v:line id="12 Conector recto" o:spid="_x0000_s1029" style="position:absolute;visibility:visible;mso-wrap-style:square" from="20793,0" to="20793,8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" strokecolor="black [3200]" strokeweight="1.5pt">
                  <v:stroke joinstyle="miter"/>
                  <v:shadow on="t" color="black" opacity="26214f" origin="-.5,-.5" offset=".74836mm,.74836mm"/>
                </v:line>
                <w10:wrap anchorx="margin"/>
              </v:group>
            </w:pict>
          </mc:Fallback>
        </mc:AlternateContent>
      </w:r>
    </w:p>
    <w:p w14:paraId="39F101C4" w14:textId="77777777" w:rsidR="006D3687" w:rsidRDefault="006D3687" w:rsidP="006D36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DD85C8" w14:textId="77777777" w:rsidR="006D3687" w:rsidRDefault="006D3687" w:rsidP="006D368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</w:p>
    <w:p w14:paraId="666231BB" w14:textId="77777777" w:rsidR="006D3687" w:rsidRDefault="006D3687" w:rsidP="006D36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Nombre de la alumna: </w:t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</w:p>
    <w:p w14:paraId="601AB84F" w14:textId="74678109" w:rsidR="006D3687" w:rsidRDefault="006D3687" w:rsidP="006D3687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76DCD">
        <w:rPr>
          <w:rFonts w:ascii="Times New Roman" w:hAnsi="Times New Roman" w:cs="Times New Roman"/>
          <w:bCs/>
          <w:sz w:val="28"/>
          <w:szCs w:val="28"/>
        </w:rPr>
        <w:t xml:space="preserve">Aryadna Velazquez Medellin  </w:t>
      </w:r>
    </w:p>
    <w:p w14:paraId="41CE2730" w14:textId="77777777" w:rsidR="004E2862" w:rsidRPr="00576DCD" w:rsidRDefault="004E2862" w:rsidP="006D3687">
      <w:pPr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14:paraId="7C1DA5AF" w14:textId="77777777" w:rsidR="006D3687" w:rsidRPr="00576DCD" w:rsidRDefault="006D3687" w:rsidP="006D3687">
      <w:pPr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Número de lista: </w:t>
      </w:r>
      <w:r w:rsidRPr="00576DCD">
        <w:rPr>
          <w:rFonts w:ascii="Times New Roman" w:hAnsi="Times New Roman" w:cs="Times New Roman"/>
          <w:bCs/>
          <w:sz w:val="28"/>
          <w:szCs w:val="28"/>
        </w:rPr>
        <w:t xml:space="preserve">21 </w:t>
      </w:r>
      <w:r>
        <w:rPr>
          <w:rFonts w:ascii="Times New Roman" w:hAnsi="Times New Roman" w:cs="Times New Roman"/>
          <w:b/>
          <w:sz w:val="28"/>
          <w:szCs w:val="28"/>
        </w:rPr>
        <w:t xml:space="preserve">   Grupo: </w:t>
      </w:r>
      <w:r w:rsidRPr="00576DCD">
        <w:rPr>
          <w:rFonts w:ascii="Times New Roman" w:hAnsi="Times New Roman" w:cs="Times New Roman"/>
          <w:bCs/>
          <w:sz w:val="28"/>
          <w:szCs w:val="28"/>
        </w:rPr>
        <w:t>1 C</w:t>
      </w:r>
    </w:p>
    <w:p w14:paraId="186A1580" w14:textId="77777777" w:rsidR="006D3687" w:rsidRDefault="006D3687" w:rsidP="006D36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C78AC5" w14:textId="1CC22C17" w:rsidR="006D3687" w:rsidRDefault="006D3687" w:rsidP="006D3687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Nombre del trabajo: </w:t>
      </w:r>
      <w:r w:rsidR="004E404A" w:rsidRPr="004E404A">
        <w:rPr>
          <w:rFonts w:ascii="Times New Roman" w:hAnsi="Times New Roman" w:cs="Times New Roman"/>
          <w:bCs/>
          <w:sz w:val="28"/>
          <w:szCs w:val="28"/>
        </w:rPr>
        <w:t>ANÁLISIS DE VIDEOS</w:t>
      </w:r>
    </w:p>
    <w:p w14:paraId="6022250D" w14:textId="77777777" w:rsidR="004E2862" w:rsidRDefault="004E2862" w:rsidP="006D368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A23750A" w14:textId="0F50A466" w:rsidR="006D3687" w:rsidRDefault="006D3687" w:rsidP="006D36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UNIDAD </w:t>
      </w:r>
      <w:r>
        <w:rPr>
          <w:rFonts w:ascii="Times New Roman" w:hAnsi="Times New Roman" w:cs="Times New Roman"/>
          <w:b/>
          <w:sz w:val="28"/>
          <w:szCs w:val="28"/>
        </w:rPr>
        <w:t>2</w:t>
      </w:r>
    </w:p>
    <w:p w14:paraId="1D4DF9CB" w14:textId="77777777" w:rsidR="006D3687" w:rsidRDefault="006D3687" w:rsidP="006D3687">
      <w:pPr>
        <w:rPr>
          <w:rFonts w:ascii="Times New Roman" w:hAnsi="Times New Roman" w:cs="Times New Roman"/>
          <w:sz w:val="36"/>
          <w:szCs w:val="36"/>
        </w:rPr>
      </w:pPr>
    </w:p>
    <w:p w14:paraId="5374AF92" w14:textId="77777777" w:rsidR="006D3687" w:rsidRDefault="006D3687" w:rsidP="006D368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6DCD">
        <w:rPr>
          <w:rFonts w:ascii="Times New Roman" w:hAnsi="Times New Roman" w:cs="Times New Roman"/>
          <w:b/>
          <w:bCs/>
          <w:sz w:val="28"/>
          <w:szCs w:val="28"/>
        </w:rPr>
        <w:t>Nombre del docente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576DCD">
        <w:rPr>
          <w:rFonts w:ascii="Times New Roman" w:hAnsi="Times New Roman" w:cs="Times New Roman"/>
          <w:sz w:val="24"/>
          <w:szCs w:val="24"/>
        </w:rPr>
        <w:t>ROSA VELIA DEL RIO TIJERINA</w:t>
      </w:r>
    </w:p>
    <w:p w14:paraId="3E80512D" w14:textId="77777777" w:rsidR="006D3687" w:rsidRDefault="006D3687" w:rsidP="006D3687">
      <w:pPr>
        <w:rPr>
          <w:rFonts w:ascii="Times New Roman" w:hAnsi="Times New Roman" w:cs="Times New Roman"/>
          <w:sz w:val="24"/>
          <w:szCs w:val="24"/>
        </w:rPr>
      </w:pPr>
    </w:p>
    <w:p w14:paraId="5BB6FCB8" w14:textId="28E41ADC" w:rsidR="006D3687" w:rsidRPr="006B4077" w:rsidRDefault="004E2862" w:rsidP="006D3687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03 de mayo</w:t>
      </w:r>
      <w:r w:rsidR="006D3687">
        <w:rPr>
          <w:rFonts w:ascii="Times New Roman" w:hAnsi="Times New Roman" w:cs="Times New Roman"/>
          <w:b/>
          <w:bCs/>
          <w:sz w:val="28"/>
          <w:szCs w:val="28"/>
        </w:rPr>
        <w:t xml:space="preserve"> de 2021           Saltillo, Coahuila  </w:t>
      </w:r>
      <w:r w:rsidR="006D368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8F5FAE" w14:textId="4C964807" w:rsidR="002426D4" w:rsidRDefault="002426D4"/>
    <w:p w14:paraId="3C561AE5" w14:textId="4E52A1AD" w:rsidR="00F070A6" w:rsidRDefault="00F070A6"/>
    <w:p w14:paraId="5311458F" w14:textId="58A66560" w:rsidR="00F070A6" w:rsidRDefault="00F070A6"/>
    <w:p w14:paraId="028BF955" w14:textId="4EE8E31B" w:rsidR="00F070A6" w:rsidRDefault="00F070A6"/>
    <w:p w14:paraId="5C56340E" w14:textId="77777777" w:rsidR="004E2862" w:rsidRDefault="004E2862" w:rsidP="00692C1C">
      <w:pPr>
        <w:spacing w:line="360" w:lineRule="auto"/>
      </w:pPr>
    </w:p>
    <w:p w14:paraId="6CB43E86" w14:textId="6B9C0AC6" w:rsidR="00F070A6" w:rsidRPr="00692C1C" w:rsidRDefault="00F070A6" w:rsidP="00692C1C">
      <w:pPr>
        <w:spacing w:line="360" w:lineRule="auto"/>
        <w:rPr>
          <w:rFonts w:ascii="Arial" w:hAnsi="Arial" w:cs="Arial"/>
          <w:b/>
          <w:bCs/>
        </w:rPr>
      </w:pPr>
      <w:r w:rsidRPr="00692C1C">
        <w:rPr>
          <w:rFonts w:ascii="Arial" w:hAnsi="Arial" w:cs="Arial"/>
          <w:b/>
          <w:bCs/>
        </w:rPr>
        <w:lastRenderedPageBreak/>
        <w:t>¿Cuáles son las líneas de investigación de ponente?</w:t>
      </w:r>
    </w:p>
    <w:p w14:paraId="24A44616" w14:textId="33CBC3F5" w:rsidR="00F070A6" w:rsidRPr="00692C1C" w:rsidRDefault="00F070A6" w:rsidP="00692C1C">
      <w:pPr>
        <w:spacing w:line="360" w:lineRule="auto"/>
        <w:rPr>
          <w:rFonts w:ascii="Arial" w:hAnsi="Arial" w:cs="Arial"/>
        </w:rPr>
      </w:pPr>
      <w:r w:rsidRPr="00692C1C">
        <w:rPr>
          <w:rFonts w:ascii="Arial" w:hAnsi="Arial" w:cs="Arial"/>
        </w:rPr>
        <w:t>Con base a los videos vistos de la clase.</w:t>
      </w:r>
    </w:p>
    <w:p w14:paraId="11619411" w14:textId="63EC457C" w:rsidR="00F070A6" w:rsidRPr="00692C1C" w:rsidRDefault="00F070A6" w:rsidP="00692C1C">
      <w:pPr>
        <w:spacing w:line="360" w:lineRule="auto"/>
        <w:rPr>
          <w:rFonts w:ascii="Arial" w:hAnsi="Arial" w:cs="Arial"/>
        </w:rPr>
      </w:pPr>
      <w:r w:rsidRPr="00692C1C">
        <w:rPr>
          <w:rFonts w:ascii="Arial" w:hAnsi="Arial" w:cs="Arial"/>
        </w:rPr>
        <w:t xml:space="preserve">1. Enmarcar la línea en un campo del conocimiento relacionado con el programa o disciplina que hace parte de la </w:t>
      </w:r>
      <w:r w:rsidRPr="00692C1C">
        <w:rPr>
          <w:rFonts w:ascii="Arial" w:hAnsi="Arial" w:cs="Arial"/>
        </w:rPr>
        <w:t>escuela</w:t>
      </w:r>
      <w:r w:rsidRPr="00692C1C">
        <w:rPr>
          <w:rFonts w:ascii="Arial" w:hAnsi="Arial" w:cs="Arial"/>
        </w:rPr>
        <w:t xml:space="preserve">. </w:t>
      </w:r>
    </w:p>
    <w:p w14:paraId="0202DF57" w14:textId="77777777" w:rsidR="00F070A6" w:rsidRPr="00692C1C" w:rsidRDefault="00F070A6" w:rsidP="00692C1C">
      <w:pPr>
        <w:spacing w:line="360" w:lineRule="auto"/>
        <w:rPr>
          <w:rFonts w:ascii="Arial" w:hAnsi="Arial" w:cs="Arial"/>
        </w:rPr>
      </w:pPr>
      <w:r w:rsidRPr="00692C1C">
        <w:rPr>
          <w:rFonts w:ascii="Arial" w:hAnsi="Arial" w:cs="Arial"/>
        </w:rPr>
        <w:t xml:space="preserve">2. Contar con recursos y docentes interesados en trabajar en la línea de investigación. </w:t>
      </w:r>
    </w:p>
    <w:p w14:paraId="5B3EA193" w14:textId="77777777" w:rsidR="00F070A6" w:rsidRPr="00692C1C" w:rsidRDefault="00F070A6" w:rsidP="00692C1C">
      <w:pPr>
        <w:spacing w:line="360" w:lineRule="auto"/>
        <w:rPr>
          <w:rFonts w:ascii="Arial" w:hAnsi="Arial" w:cs="Arial"/>
        </w:rPr>
      </w:pPr>
      <w:r w:rsidRPr="00692C1C">
        <w:rPr>
          <w:rFonts w:ascii="Arial" w:hAnsi="Arial" w:cs="Arial"/>
        </w:rPr>
        <w:t xml:space="preserve">3. Criterios de consistencia de una línea de investigación: </w:t>
      </w:r>
    </w:p>
    <w:p w14:paraId="37C8217D" w14:textId="77777777" w:rsidR="00F070A6" w:rsidRPr="00692C1C" w:rsidRDefault="00F070A6" w:rsidP="00692C1C">
      <w:pPr>
        <w:spacing w:line="360" w:lineRule="auto"/>
        <w:rPr>
          <w:rFonts w:ascii="Arial" w:hAnsi="Arial" w:cs="Arial"/>
        </w:rPr>
      </w:pPr>
      <w:r w:rsidRPr="00692C1C">
        <w:rPr>
          <w:rFonts w:ascii="Arial" w:hAnsi="Arial" w:cs="Arial"/>
        </w:rPr>
        <w:t xml:space="preserve">    </w:t>
      </w:r>
      <w:r w:rsidRPr="00692C1C">
        <w:rPr>
          <w:rFonts w:ascii="Arial" w:hAnsi="Arial" w:cs="Arial"/>
        </w:rPr>
        <w:t xml:space="preserve">a. Productividad: se refiere a la cantidad y calidad de los productos que se puedan derivar de los proyectos de investigación formulados. </w:t>
      </w:r>
    </w:p>
    <w:p w14:paraId="2B29581C" w14:textId="77AFF255" w:rsidR="00F070A6" w:rsidRPr="00692C1C" w:rsidRDefault="00F070A6" w:rsidP="00692C1C">
      <w:pPr>
        <w:spacing w:line="360" w:lineRule="auto"/>
        <w:rPr>
          <w:rFonts w:ascii="Arial" w:hAnsi="Arial" w:cs="Arial"/>
        </w:rPr>
      </w:pPr>
      <w:r w:rsidRPr="00692C1C">
        <w:rPr>
          <w:rFonts w:ascii="Arial" w:hAnsi="Arial" w:cs="Arial"/>
        </w:rPr>
        <w:t xml:space="preserve">    </w:t>
      </w:r>
      <w:r w:rsidRPr="00692C1C">
        <w:rPr>
          <w:rFonts w:ascii="Arial" w:hAnsi="Arial" w:cs="Arial"/>
        </w:rPr>
        <w:t>b. Continuidad: Proyectar el desarrollo de la línea hacia el futuro, partiendo de los desafíos propios de la temática de interés.</w:t>
      </w:r>
    </w:p>
    <w:p w14:paraId="33F0AC1A" w14:textId="0B17CFB5" w:rsidR="00F070A6" w:rsidRPr="00692C1C" w:rsidRDefault="00F070A6" w:rsidP="00692C1C">
      <w:pPr>
        <w:spacing w:line="360" w:lineRule="auto"/>
        <w:rPr>
          <w:rFonts w:ascii="Arial" w:hAnsi="Arial" w:cs="Arial"/>
        </w:rPr>
      </w:pPr>
      <w:r w:rsidRPr="00692C1C">
        <w:rPr>
          <w:rFonts w:ascii="Arial" w:hAnsi="Arial" w:cs="Arial"/>
        </w:rPr>
        <w:t xml:space="preserve">    </w:t>
      </w:r>
      <w:r w:rsidRPr="00692C1C">
        <w:rPr>
          <w:rFonts w:ascii="Arial" w:hAnsi="Arial" w:cs="Arial"/>
        </w:rPr>
        <w:t>c. Articulación: Establecer los ámbitos y mecanismos necesarios para crear vínculos coherentes entre los futuros proyectos de investigación</w:t>
      </w:r>
      <w:r w:rsidRPr="00692C1C">
        <w:rPr>
          <w:rFonts w:ascii="Arial" w:hAnsi="Arial" w:cs="Arial"/>
        </w:rPr>
        <w:t>.</w:t>
      </w:r>
    </w:p>
    <w:p w14:paraId="1B1178D9" w14:textId="77777777" w:rsidR="00F070A6" w:rsidRPr="00692C1C" w:rsidRDefault="00F070A6" w:rsidP="00692C1C">
      <w:pPr>
        <w:spacing w:line="360" w:lineRule="auto"/>
        <w:rPr>
          <w:rFonts w:ascii="Arial" w:hAnsi="Arial" w:cs="Arial"/>
        </w:rPr>
      </w:pPr>
      <w:r w:rsidRPr="00692C1C">
        <w:rPr>
          <w:rFonts w:ascii="Arial" w:hAnsi="Arial" w:cs="Arial"/>
        </w:rPr>
        <w:t xml:space="preserve">4. La línea debe ser de carácter aplicado toda vez que la investigación en la Institución debe tener como finalidad la solución de un problema particular planteado en el medio profesional-disciplinar o en el empresarial, sin llegar a ser excluyentes. </w:t>
      </w:r>
    </w:p>
    <w:p w14:paraId="2B8818BD" w14:textId="4123F947" w:rsidR="00F070A6" w:rsidRPr="00692C1C" w:rsidRDefault="00F070A6" w:rsidP="00692C1C">
      <w:pPr>
        <w:spacing w:line="360" w:lineRule="auto"/>
        <w:rPr>
          <w:rFonts w:ascii="Arial" w:hAnsi="Arial" w:cs="Arial"/>
        </w:rPr>
      </w:pPr>
      <w:r w:rsidRPr="00692C1C">
        <w:rPr>
          <w:rFonts w:ascii="Arial" w:hAnsi="Arial" w:cs="Arial"/>
        </w:rPr>
        <w:t xml:space="preserve">    </w:t>
      </w:r>
      <w:r w:rsidRPr="00692C1C">
        <w:rPr>
          <w:rFonts w:ascii="Arial" w:hAnsi="Arial" w:cs="Arial"/>
        </w:rPr>
        <w:t>a. Del alcance profesional</w:t>
      </w:r>
      <w:r w:rsidRPr="00692C1C">
        <w:rPr>
          <w:rFonts w:ascii="Arial" w:hAnsi="Arial" w:cs="Arial"/>
        </w:rPr>
        <w:t xml:space="preserve"> </w:t>
      </w:r>
      <w:r w:rsidRPr="00692C1C">
        <w:rPr>
          <w:rFonts w:ascii="Arial" w:hAnsi="Arial" w:cs="Arial"/>
        </w:rPr>
        <w:t>disciplinar: Se da cuando una investigación se realiza para la adquisición de nuevos conocimientos, dirigiéndose hacia un objetivo o fin práctico, resolución de un problema, que responda a una demanda específica.</w:t>
      </w:r>
    </w:p>
    <w:p w14:paraId="1C1EDF3A" w14:textId="2A0CC0A2" w:rsidR="00F070A6" w:rsidRPr="00692C1C" w:rsidRDefault="00F070A6" w:rsidP="00692C1C">
      <w:pPr>
        <w:spacing w:line="360" w:lineRule="auto"/>
        <w:rPr>
          <w:rFonts w:ascii="Arial" w:hAnsi="Arial" w:cs="Arial"/>
        </w:rPr>
      </w:pPr>
      <w:r w:rsidRPr="00692C1C">
        <w:rPr>
          <w:rFonts w:ascii="Arial" w:hAnsi="Arial" w:cs="Arial"/>
        </w:rPr>
        <w:t xml:space="preserve">   </w:t>
      </w:r>
      <w:r w:rsidRPr="00692C1C">
        <w:rPr>
          <w:rFonts w:ascii="Arial" w:hAnsi="Arial" w:cs="Arial"/>
        </w:rPr>
        <w:t>b. Del alcance empresarial: Corresponde a las investigaciones en donde se genera una solución que corresponde a un producto concreto para el conocimiento</w:t>
      </w:r>
      <w:r w:rsidRPr="00692C1C">
        <w:rPr>
          <w:rFonts w:ascii="Arial" w:hAnsi="Arial" w:cs="Arial"/>
        </w:rPr>
        <w:t xml:space="preserve">. </w:t>
      </w:r>
    </w:p>
    <w:p w14:paraId="3CFACB12" w14:textId="57A52356" w:rsidR="00093246" w:rsidRPr="00692C1C" w:rsidRDefault="00093246" w:rsidP="00692C1C">
      <w:pPr>
        <w:spacing w:line="360" w:lineRule="auto"/>
        <w:rPr>
          <w:rFonts w:ascii="Arial" w:hAnsi="Arial" w:cs="Arial"/>
        </w:rPr>
      </w:pPr>
      <w:r w:rsidRPr="00692C1C">
        <w:rPr>
          <w:rFonts w:ascii="Arial" w:hAnsi="Arial" w:cs="Arial"/>
        </w:rPr>
        <w:t xml:space="preserve">Para tal fin, la información de las líneas deberá contener los siguientes aspectos: </w:t>
      </w:r>
    </w:p>
    <w:p w14:paraId="3BC1E061" w14:textId="77777777" w:rsidR="00093246" w:rsidRPr="00692C1C" w:rsidRDefault="00093246" w:rsidP="00692C1C">
      <w:pPr>
        <w:spacing w:line="360" w:lineRule="auto"/>
        <w:rPr>
          <w:rFonts w:ascii="Arial" w:hAnsi="Arial" w:cs="Arial"/>
        </w:rPr>
      </w:pPr>
      <w:r w:rsidRPr="00692C1C">
        <w:rPr>
          <w:rFonts w:ascii="Arial" w:hAnsi="Arial" w:cs="Arial"/>
        </w:rPr>
        <w:t>1. Denominación</w:t>
      </w:r>
    </w:p>
    <w:p w14:paraId="2E9ED25C" w14:textId="1DF8CF71" w:rsidR="00093246" w:rsidRPr="00692C1C" w:rsidRDefault="00093246" w:rsidP="00692C1C">
      <w:pPr>
        <w:spacing w:line="360" w:lineRule="auto"/>
        <w:rPr>
          <w:rFonts w:ascii="Arial" w:hAnsi="Arial" w:cs="Arial"/>
        </w:rPr>
      </w:pPr>
      <w:r w:rsidRPr="00692C1C">
        <w:rPr>
          <w:rFonts w:ascii="Arial" w:hAnsi="Arial" w:cs="Arial"/>
        </w:rPr>
        <w:t xml:space="preserve">2. Objetivo </w:t>
      </w:r>
    </w:p>
    <w:p w14:paraId="76FA8548" w14:textId="77777777" w:rsidR="00093246" w:rsidRPr="00692C1C" w:rsidRDefault="00093246" w:rsidP="00692C1C">
      <w:pPr>
        <w:spacing w:line="360" w:lineRule="auto"/>
        <w:rPr>
          <w:rFonts w:ascii="Arial" w:hAnsi="Arial" w:cs="Arial"/>
        </w:rPr>
      </w:pPr>
      <w:r w:rsidRPr="00692C1C">
        <w:rPr>
          <w:rFonts w:ascii="Arial" w:hAnsi="Arial" w:cs="Arial"/>
        </w:rPr>
        <w:t>3. Justificación</w:t>
      </w:r>
    </w:p>
    <w:p w14:paraId="10E13550" w14:textId="77777777" w:rsidR="00093246" w:rsidRPr="00692C1C" w:rsidRDefault="00093246" w:rsidP="00692C1C">
      <w:pPr>
        <w:spacing w:line="360" w:lineRule="auto"/>
        <w:rPr>
          <w:rFonts w:ascii="Arial" w:hAnsi="Arial" w:cs="Arial"/>
        </w:rPr>
      </w:pPr>
      <w:r w:rsidRPr="00692C1C">
        <w:rPr>
          <w:rFonts w:ascii="Arial" w:hAnsi="Arial" w:cs="Arial"/>
        </w:rPr>
        <w:t xml:space="preserve">4. Pertinencia epistemológica y disciplinar </w:t>
      </w:r>
    </w:p>
    <w:p w14:paraId="2DE224A9" w14:textId="77777777" w:rsidR="00093246" w:rsidRPr="00692C1C" w:rsidRDefault="00093246" w:rsidP="00692C1C">
      <w:pPr>
        <w:spacing w:line="360" w:lineRule="auto"/>
        <w:rPr>
          <w:rFonts w:ascii="Arial" w:hAnsi="Arial" w:cs="Arial"/>
        </w:rPr>
      </w:pPr>
      <w:r w:rsidRPr="00692C1C">
        <w:rPr>
          <w:rFonts w:ascii="Arial" w:hAnsi="Arial" w:cs="Arial"/>
        </w:rPr>
        <w:t xml:space="preserve">5. Proyectos y productos elaborados en el marco de la línea de investigación </w:t>
      </w:r>
    </w:p>
    <w:p w14:paraId="4646C378" w14:textId="2AC6F643" w:rsidR="00F070A6" w:rsidRPr="00692C1C" w:rsidRDefault="00093246" w:rsidP="00692C1C">
      <w:pPr>
        <w:spacing w:line="360" w:lineRule="auto"/>
        <w:rPr>
          <w:rFonts w:ascii="Arial" w:hAnsi="Arial" w:cs="Arial"/>
        </w:rPr>
      </w:pPr>
      <w:r w:rsidRPr="00692C1C">
        <w:rPr>
          <w:rFonts w:ascii="Arial" w:hAnsi="Arial" w:cs="Arial"/>
        </w:rPr>
        <w:t>6. Alcance esperado de los proyectos futuros</w:t>
      </w:r>
    </w:p>
    <w:p w14:paraId="490EA0D7" w14:textId="1751D118" w:rsidR="007205E1" w:rsidRPr="00692C1C" w:rsidRDefault="00F070A6" w:rsidP="00692C1C">
      <w:pPr>
        <w:spacing w:line="360" w:lineRule="auto"/>
        <w:rPr>
          <w:rFonts w:ascii="Arial" w:hAnsi="Arial" w:cs="Arial"/>
          <w:b/>
          <w:bCs/>
        </w:rPr>
      </w:pPr>
      <w:r w:rsidRPr="00692C1C">
        <w:rPr>
          <w:rFonts w:ascii="Arial" w:hAnsi="Arial" w:cs="Arial"/>
          <w:b/>
          <w:bCs/>
        </w:rPr>
        <w:lastRenderedPageBreak/>
        <w:t>¿Qué ideas nuevas me aportó</w:t>
      </w:r>
      <w:r w:rsidR="008A1B59" w:rsidRPr="00692C1C">
        <w:rPr>
          <w:rFonts w:ascii="Arial" w:hAnsi="Arial" w:cs="Arial"/>
          <w:b/>
          <w:bCs/>
        </w:rPr>
        <w:t>?</w:t>
      </w:r>
    </w:p>
    <w:p w14:paraId="38CF41D0" w14:textId="4B54D891" w:rsidR="008A1B59" w:rsidRPr="00692C1C" w:rsidRDefault="008A1B59" w:rsidP="00692C1C">
      <w:pPr>
        <w:spacing w:line="360" w:lineRule="auto"/>
        <w:rPr>
          <w:rFonts w:ascii="Arial" w:hAnsi="Arial" w:cs="Arial"/>
        </w:rPr>
      </w:pPr>
      <w:r w:rsidRPr="00692C1C">
        <w:rPr>
          <w:rFonts w:ascii="Arial" w:hAnsi="Arial" w:cs="Arial"/>
        </w:rPr>
        <w:t xml:space="preserve">Que debemos dejar un cierto tiempo en los experimentos </w:t>
      </w:r>
      <w:r w:rsidR="000E298D" w:rsidRPr="00692C1C">
        <w:rPr>
          <w:rFonts w:ascii="Arial" w:hAnsi="Arial" w:cs="Arial"/>
        </w:rPr>
        <w:t xml:space="preserve">para que los niños hagan sus suposiciones de lo que sucederá </w:t>
      </w:r>
      <w:r w:rsidR="00665EA6" w:rsidRPr="00692C1C">
        <w:rPr>
          <w:rFonts w:ascii="Arial" w:hAnsi="Arial" w:cs="Arial"/>
        </w:rPr>
        <w:t>posteriormente</w:t>
      </w:r>
      <w:r w:rsidR="000E298D" w:rsidRPr="00692C1C">
        <w:rPr>
          <w:rFonts w:ascii="Arial" w:hAnsi="Arial" w:cs="Arial"/>
        </w:rPr>
        <w:t xml:space="preserve"> y al final del experimento hacer comentarios de lo que acab</w:t>
      </w:r>
      <w:r w:rsidR="00665EA6" w:rsidRPr="00692C1C">
        <w:rPr>
          <w:rFonts w:ascii="Arial" w:hAnsi="Arial" w:cs="Arial"/>
        </w:rPr>
        <w:t>an</w:t>
      </w:r>
      <w:r w:rsidR="000E298D" w:rsidRPr="00692C1C">
        <w:rPr>
          <w:rFonts w:ascii="Arial" w:hAnsi="Arial" w:cs="Arial"/>
        </w:rPr>
        <w:t xml:space="preserve"> de </w:t>
      </w:r>
      <w:r w:rsidR="00665EA6" w:rsidRPr="00692C1C">
        <w:rPr>
          <w:rFonts w:ascii="Arial" w:hAnsi="Arial" w:cs="Arial"/>
        </w:rPr>
        <w:t>observar. Que todo lleva un proceso y hay que darles sus tiempo</w:t>
      </w:r>
      <w:r w:rsidR="00C7677E" w:rsidRPr="00692C1C">
        <w:rPr>
          <w:rFonts w:ascii="Arial" w:hAnsi="Arial" w:cs="Arial"/>
        </w:rPr>
        <w:t>s y</w:t>
      </w:r>
      <w:r w:rsidR="0025381A" w:rsidRPr="00692C1C">
        <w:rPr>
          <w:rFonts w:ascii="Arial" w:hAnsi="Arial" w:cs="Arial"/>
        </w:rPr>
        <w:t xml:space="preserve"> al final de cada </w:t>
      </w:r>
      <w:r w:rsidR="00C7677E" w:rsidRPr="00692C1C">
        <w:rPr>
          <w:rFonts w:ascii="Arial" w:hAnsi="Arial" w:cs="Arial"/>
        </w:rPr>
        <w:t>experimento hacer una pequeña conclusión</w:t>
      </w:r>
      <w:r w:rsidR="00442DBD" w:rsidRPr="00692C1C">
        <w:rPr>
          <w:rFonts w:ascii="Arial" w:hAnsi="Arial" w:cs="Arial"/>
        </w:rPr>
        <w:t>.</w:t>
      </w:r>
    </w:p>
    <w:p w14:paraId="1104FD75" w14:textId="77777777" w:rsidR="00442DBD" w:rsidRPr="00692C1C" w:rsidRDefault="00442DBD" w:rsidP="00692C1C">
      <w:pPr>
        <w:spacing w:line="360" w:lineRule="auto"/>
        <w:rPr>
          <w:rFonts w:ascii="Arial" w:hAnsi="Arial" w:cs="Arial"/>
        </w:rPr>
      </w:pPr>
    </w:p>
    <w:p w14:paraId="77FC2F76" w14:textId="44E82AB1" w:rsidR="00F070A6" w:rsidRPr="00692C1C" w:rsidRDefault="00F070A6" w:rsidP="00692C1C">
      <w:pPr>
        <w:spacing w:line="360" w:lineRule="auto"/>
        <w:rPr>
          <w:rFonts w:ascii="Arial" w:hAnsi="Arial" w:cs="Arial"/>
          <w:b/>
          <w:bCs/>
        </w:rPr>
      </w:pPr>
      <w:r w:rsidRPr="00692C1C">
        <w:rPr>
          <w:rFonts w:ascii="Arial" w:hAnsi="Arial" w:cs="Arial"/>
          <w:b/>
          <w:bCs/>
        </w:rPr>
        <w:t xml:space="preserve">¿Cómo me puede ayudar para </w:t>
      </w:r>
      <w:r w:rsidR="00A67CC4" w:rsidRPr="00692C1C">
        <w:rPr>
          <w:rFonts w:ascii="Arial" w:hAnsi="Arial" w:cs="Arial"/>
          <w:b/>
          <w:bCs/>
        </w:rPr>
        <w:t>a</w:t>
      </w:r>
      <w:r w:rsidRPr="00692C1C">
        <w:rPr>
          <w:rFonts w:ascii="Arial" w:hAnsi="Arial" w:cs="Arial"/>
          <w:b/>
          <w:bCs/>
        </w:rPr>
        <w:t>prender ciencias?</w:t>
      </w:r>
    </w:p>
    <w:p w14:paraId="423BB07E" w14:textId="2766E050" w:rsidR="00442DBD" w:rsidRPr="00692C1C" w:rsidRDefault="0047655F" w:rsidP="00692C1C">
      <w:pPr>
        <w:spacing w:line="360" w:lineRule="auto"/>
        <w:rPr>
          <w:rFonts w:ascii="Arial" w:hAnsi="Arial" w:cs="Arial"/>
        </w:rPr>
      </w:pPr>
      <w:r w:rsidRPr="00692C1C">
        <w:rPr>
          <w:rFonts w:ascii="Arial" w:hAnsi="Arial" w:cs="Arial"/>
        </w:rPr>
        <w:t>Me puede ayudar en el desarrollo de estas actitudes, porque</w:t>
      </w:r>
      <w:r w:rsidR="00215C16" w:rsidRPr="00692C1C">
        <w:rPr>
          <w:rFonts w:ascii="Arial" w:hAnsi="Arial" w:cs="Arial"/>
        </w:rPr>
        <w:t xml:space="preserve"> es un aprendizaje más importante para acercarme al conocimiento científico, y al de la vida diaria, que el memorizar cierta información que la ciencia y la tecnología </w:t>
      </w:r>
      <w:r w:rsidR="007D5D4E" w:rsidRPr="00692C1C">
        <w:rPr>
          <w:rFonts w:ascii="Arial" w:hAnsi="Arial" w:cs="Arial"/>
        </w:rPr>
        <w:t xml:space="preserve">han elaborado por medio de juegos o experimentos para que llame la atención. </w:t>
      </w:r>
    </w:p>
    <w:p w14:paraId="7D3D0396" w14:textId="30B82EE3" w:rsidR="00F070A6" w:rsidRPr="00692C1C" w:rsidRDefault="00F070A6" w:rsidP="00692C1C">
      <w:pPr>
        <w:spacing w:line="360" w:lineRule="auto"/>
        <w:rPr>
          <w:rFonts w:ascii="Arial" w:hAnsi="Arial" w:cs="Arial"/>
          <w:b/>
          <w:bCs/>
        </w:rPr>
      </w:pPr>
      <w:r w:rsidRPr="00692C1C">
        <w:rPr>
          <w:rFonts w:ascii="Arial" w:hAnsi="Arial" w:cs="Arial"/>
          <w:b/>
          <w:bCs/>
        </w:rPr>
        <w:t>¿Cómo me puede ayudar para enseñar ciencias a los niños?</w:t>
      </w:r>
    </w:p>
    <w:p w14:paraId="53E575C4" w14:textId="60B1026A" w:rsidR="00787927" w:rsidRPr="00692C1C" w:rsidRDefault="00F5757E" w:rsidP="00692C1C">
      <w:pPr>
        <w:pStyle w:val="NormalWeb"/>
        <w:spacing w:before="30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692C1C">
        <w:rPr>
          <w:rFonts w:ascii="Arial" w:hAnsi="Arial" w:cs="Arial"/>
          <w:sz w:val="22"/>
          <w:szCs w:val="22"/>
        </w:rPr>
        <w:t xml:space="preserve">Esto me puede ayudar porque los niños aprenden mucho de lo que otros niños saben y de lo que no saben, </w:t>
      </w:r>
      <w:r w:rsidR="00C262E7" w:rsidRPr="00692C1C">
        <w:rPr>
          <w:rFonts w:ascii="Arial" w:hAnsi="Arial" w:cs="Arial"/>
          <w:sz w:val="22"/>
          <w:szCs w:val="22"/>
        </w:rPr>
        <w:t xml:space="preserve">de sus argumentos y de sus errores, porque las ideas </w:t>
      </w:r>
      <w:r w:rsidR="00062DAE" w:rsidRPr="00692C1C">
        <w:rPr>
          <w:rFonts w:ascii="Arial" w:hAnsi="Arial" w:cs="Arial"/>
          <w:sz w:val="22"/>
          <w:szCs w:val="22"/>
        </w:rPr>
        <w:t xml:space="preserve">de </w:t>
      </w:r>
      <w:r w:rsidR="00A00089" w:rsidRPr="00692C1C">
        <w:rPr>
          <w:rFonts w:ascii="Arial" w:hAnsi="Arial" w:cs="Arial"/>
          <w:sz w:val="22"/>
          <w:szCs w:val="22"/>
        </w:rPr>
        <w:t>otros niños</w:t>
      </w:r>
      <w:r w:rsidR="00062DAE" w:rsidRPr="00692C1C">
        <w:rPr>
          <w:rFonts w:ascii="Arial" w:hAnsi="Arial" w:cs="Arial"/>
          <w:sz w:val="22"/>
          <w:szCs w:val="22"/>
        </w:rPr>
        <w:t xml:space="preserve"> están cerca de lo que ellos mismos pueden razonar y comprender</w:t>
      </w:r>
      <w:r w:rsidR="00203B7D" w:rsidRPr="00692C1C">
        <w:rPr>
          <w:rFonts w:ascii="Arial" w:hAnsi="Arial" w:cs="Arial"/>
          <w:sz w:val="22"/>
          <w:szCs w:val="22"/>
        </w:rPr>
        <w:t xml:space="preserve">. </w:t>
      </w:r>
      <w:r w:rsidR="002D1408" w:rsidRPr="00692C1C">
        <w:rPr>
          <w:rFonts w:ascii="Arial" w:hAnsi="Arial" w:cs="Arial"/>
          <w:sz w:val="22"/>
          <w:szCs w:val="22"/>
        </w:rPr>
        <w:t xml:space="preserve">Así que en forma de conclusión me ayuda </w:t>
      </w:r>
      <w:r w:rsidR="00787927" w:rsidRPr="00692C1C">
        <w:rPr>
          <w:rFonts w:ascii="Arial" w:hAnsi="Arial" w:cs="Arial"/>
          <w:sz w:val="22"/>
          <w:szCs w:val="22"/>
        </w:rPr>
        <w:t>en l</w:t>
      </w:r>
      <w:r w:rsidR="00787927" w:rsidRPr="00692C1C">
        <w:rPr>
          <w:rFonts w:ascii="Arial" w:hAnsi="Arial" w:cs="Arial"/>
          <w:sz w:val="22"/>
          <w:szCs w:val="22"/>
        </w:rPr>
        <w:t>as actividades prácticas de ciencia, los experimentos y los proyectos le permiten al niño en edad preescolar hacer descubrimientos sobre fenómenos naturales, actividades al aire libre y demás conceptos científicos.</w:t>
      </w:r>
    </w:p>
    <w:p w14:paraId="24E3CB6D" w14:textId="77777777" w:rsidR="00787927" w:rsidRPr="00692C1C" w:rsidRDefault="00787927" w:rsidP="00692C1C">
      <w:pPr>
        <w:pStyle w:val="NormalWeb"/>
        <w:spacing w:before="30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692C1C">
        <w:rPr>
          <w:rFonts w:ascii="Arial" w:hAnsi="Arial" w:cs="Arial"/>
          <w:sz w:val="22"/>
          <w:szCs w:val="22"/>
        </w:rPr>
        <w:t xml:space="preserve">Al involucrar al niño pequeño en actividades de exploración científica, el maestro de preescolar motiva a los niños a enfocarse en el proceso de descubrimiento y posiblemente incluso disminuya las conductas no deseadas. </w:t>
      </w:r>
      <w:r w:rsidRPr="00692C1C">
        <w:rPr>
          <w:rFonts w:ascii="Arial" w:hAnsi="Arial" w:cs="Arial"/>
          <w:color w:val="1F3864" w:themeColor="accent1" w:themeShade="80"/>
          <w:sz w:val="22"/>
          <w:szCs w:val="22"/>
        </w:rPr>
        <w:t>Por ejemplo</w:t>
      </w:r>
      <w:r w:rsidRPr="00692C1C">
        <w:rPr>
          <w:rFonts w:ascii="Arial" w:hAnsi="Arial" w:cs="Arial"/>
          <w:sz w:val="22"/>
          <w:szCs w:val="22"/>
        </w:rPr>
        <w:t>, invitar a un niño en edad preescolar perturbador o inquieto a explorar la ciencia del color a través de un experimento de mezcla de pintura es capaz de redirigir las acciones negativas.</w:t>
      </w:r>
    </w:p>
    <w:p w14:paraId="24EB7B6E" w14:textId="51FFEBAA" w:rsidR="00B25E01" w:rsidRPr="00692C1C" w:rsidRDefault="00787927" w:rsidP="00692C1C">
      <w:pPr>
        <w:spacing w:line="360" w:lineRule="auto"/>
        <w:rPr>
          <w:rFonts w:ascii="Arial" w:hAnsi="Arial" w:cs="Arial"/>
        </w:rPr>
      </w:pPr>
      <w:r w:rsidRPr="00692C1C">
        <w:rPr>
          <w:rFonts w:ascii="Arial" w:hAnsi="Arial" w:cs="Arial"/>
        </w:rPr>
        <w:t>La ciencia es una disciplina que permite que los niños aprendan a pensar de una manera diferente en cuanto a la resolución de problemas, y les ayuda a desarrollar un pensamiento racional al abordar cualquier tema de su día a día, pues permite que encuentren explicaciones a muchas cosas y que cultiven un método especial de aprendizaje. La ciencia puede parecer una disciplina compleja, pero conviene aprenderla desde que somos pequeños</w:t>
      </w:r>
    </w:p>
    <w:sectPr w:rsidR="00B25E01" w:rsidRPr="00692C1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0A6"/>
    <w:rsid w:val="00062DAE"/>
    <w:rsid w:val="00093246"/>
    <w:rsid w:val="000E298D"/>
    <w:rsid w:val="00203B7D"/>
    <w:rsid w:val="00215C16"/>
    <w:rsid w:val="002426D4"/>
    <w:rsid w:val="0025381A"/>
    <w:rsid w:val="002D1408"/>
    <w:rsid w:val="0041321F"/>
    <w:rsid w:val="00442DBD"/>
    <w:rsid w:val="0047655F"/>
    <w:rsid w:val="004E2862"/>
    <w:rsid w:val="004E404A"/>
    <w:rsid w:val="00665EA6"/>
    <w:rsid w:val="00692C1C"/>
    <w:rsid w:val="006D3687"/>
    <w:rsid w:val="007205E1"/>
    <w:rsid w:val="007668A9"/>
    <w:rsid w:val="00787927"/>
    <w:rsid w:val="007D5D4E"/>
    <w:rsid w:val="008A1B59"/>
    <w:rsid w:val="00A00089"/>
    <w:rsid w:val="00A42072"/>
    <w:rsid w:val="00A67CC4"/>
    <w:rsid w:val="00B25E01"/>
    <w:rsid w:val="00B75C4A"/>
    <w:rsid w:val="00C262E7"/>
    <w:rsid w:val="00C7677E"/>
    <w:rsid w:val="00E13C53"/>
    <w:rsid w:val="00F070A6"/>
    <w:rsid w:val="00F57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BFE651"/>
  <w15:chartTrackingRefBased/>
  <w15:docId w15:val="{83B783EF-8061-4047-8B10-10EAF7D95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87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650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margarita velazquez medellin</dc:creator>
  <cp:keywords/>
  <dc:description/>
  <cp:lastModifiedBy>margarita velazquez medellin</cp:lastModifiedBy>
  <cp:revision>38</cp:revision>
  <dcterms:created xsi:type="dcterms:W3CDTF">2021-05-03T17:23:00Z</dcterms:created>
  <dcterms:modified xsi:type="dcterms:W3CDTF">2021-05-03T18:18:00Z</dcterms:modified>
</cp:coreProperties>
</file>