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B" w:rsidRDefault="00B239FB" w:rsidP="00B239FB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bookmarkStart w:id="0" w:name="_GoBack"/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B239FB" w:rsidRPr="00874D93" w:rsidRDefault="00B239FB" w:rsidP="00B239FB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4F05E3">
        <w:rPr>
          <w:rFonts w:cs="Arial"/>
          <w:u w:val="single"/>
        </w:rPr>
        <w:t xml:space="preserve"> ILSE IRASEMA CARRANZA SAUCEDO</w:t>
      </w:r>
      <w:r w:rsidRPr="004F05E3">
        <w:rPr>
          <w:u w:val="single"/>
        </w:rPr>
        <w:t xml:space="preserve"> </w:t>
      </w:r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B239FB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239FB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B239FB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B239FB" w:rsidRPr="00B96066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B239FB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B239FB" w:rsidRPr="00B96066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B239FB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B239FB" w:rsidRPr="007B14A8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B239FB" w:rsidRPr="007B14A8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B239FB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B239FB" w:rsidRPr="007B14A8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B239FB" w:rsidRPr="00C77B8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B239FB" w:rsidRPr="00C77B8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9</w:t>
            </w:r>
          </w:p>
        </w:tc>
      </w:tr>
      <w:tr w:rsidR="00B239FB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B239FB" w:rsidRPr="007B14A8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B239FB" w:rsidRPr="007B14A8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B239FB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B239FB" w:rsidRPr="002F49D0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B239FB" w:rsidRPr="007B14A8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B239FB" w:rsidRPr="007B14A8" w:rsidRDefault="00B239F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239FB" w:rsidRPr="002F49D0" w:rsidRDefault="00B239F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B239FB" w:rsidRDefault="00B239FB" w:rsidP="00B239FB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B239FB" w:rsidRDefault="00B239FB" w:rsidP="00B239FB">
      <w:pPr>
        <w:rPr>
          <w:lang w:val="es-ES_tradnl"/>
        </w:rPr>
      </w:pPr>
    </w:p>
    <w:p w:rsidR="00B239FB" w:rsidRDefault="00B239FB" w:rsidP="00B239FB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B239FB" w:rsidRPr="00333075" w:rsidRDefault="00B239FB" w:rsidP="00B239FB">
      <w:pPr>
        <w:spacing w:before="240"/>
        <w:rPr>
          <w:lang w:val="es-ES_tradnl"/>
        </w:rPr>
      </w:pPr>
      <w:r>
        <w:rPr>
          <w:lang w:val="es-ES_tradnl"/>
        </w:rPr>
        <w:t xml:space="preserve">Para el Equipo </w:t>
      </w:r>
      <w:r w:rsidR="00990BBE">
        <w:rPr>
          <w:lang w:val="es-ES_tradnl"/>
        </w:rPr>
        <w:t>5</w:t>
      </w:r>
      <w:r>
        <w:t xml:space="preserve"> </w:t>
      </w:r>
      <w:r>
        <w:tab/>
        <w:t>10-10-8-9-8-8=53x100/60=88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B239FB" w:rsidTr="006E4387">
        <w:tc>
          <w:tcPr>
            <w:tcW w:w="538" w:type="dxa"/>
          </w:tcPr>
          <w:p w:rsidR="00B239FB" w:rsidRPr="00D77060" w:rsidRDefault="00B239FB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B239FB" w:rsidRPr="00D77060" w:rsidRDefault="00B239FB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B239FB" w:rsidRPr="00D77060" w:rsidRDefault="00B239FB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B239FB" w:rsidTr="006E4387">
        <w:tc>
          <w:tcPr>
            <w:tcW w:w="538" w:type="dxa"/>
          </w:tcPr>
          <w:p w:rsidR="00B239FB" w:rsidRDefault="00B239FB" w:rsidP="006E4387">
            <w:r>
              <w:t>01</w:t>
            </w:r>
          </w:p>
        </w:tc>
        <w:tc>
          <w:tcPr>
            <w:tcW w:w="7508" w:type="dxa"/>
          </w:tcPr>
          <w:p w:rsidR="00B239FB" w:rsidRDefault="00B239FB" w:rsidP="006E4387">
            <w:proofErr w:type="spellStart"/>
            <w:r>
              <w:t>aplicacion</w:t>
            </w:r>
            <w:proofErr w:type="spellEnd"/>
            <w:r>
              <w:t xml:space="preserve"> (2)</w:t>
            </w:r>
          </w:p>
        </w:tc>
        <w:tc>
          <w:tcPr>
            <w:tcW w:w="4962" w:type="dxa"/>
          </w:tcPr>
          <w:p w:rsidR="00B239FB" w:rsidRDefault="00B239FB" w:rsidP="006E4387">
            <w:r>
              <w:t>aplicación</w:t>
            </w:r>
          </w:p>
        </w:tc>
      </w:tr>
      <w:tr w:rsidR="00B239FB" w:rsidTr="006E4387">
        <w:tc>
          <w:tcPr>
            <w:tcW w:w="538" w:type="dxa"/>
          </w:tcPr>
          <w:p w:rsidR="00B239FB" w:rsidRDefault="00B239FB" w:rsidP="006E4387">
            <w:r>
              <w:t>02</w:t>
            </w:r>
          </w:p>
        </w:tc>
        <w:tc>
          <w:tcPr>
            <w:tcW w:w="7508" w:type="dxa"/>
          </w:tcPr>
          <w:p w:rsidR="00B239FB" w:rsidRPr="006167BB" w:rsidRDefault="00B239FB" w:rsidP="006E438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167BB">
              <w:rPr>
                <w:rFonts w:asciiTheme="minorHAnsi" w:hAnsiTheme="minorHAnsi"/>
                <w:bCs/>
                <w:sz w:val="22"/>
                <w:szCs w:val="28"/>
                <w:lang w:val="en"/>
              </w:rPr>
              <w:t>linea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 xml:space="preserve"> (3)</w:t>
            </w:r>
          </w:p>
        </w:tc>
        <w:tc>
          <w:tcPr>
            <w:tcW w:w="4962" w:type="dxa"/>
          </w:tcPr>
          <w:p w:rsidR="00B239FB" w:rsidRDefault="00B239FB" w:rsidP="006E4387">
            <w:r w:rsidRPr="00056A3B">
              <w:t>línea</w:t>
            </w:r>
          </w:p>
        </w:tc>
      </w:tr>
      <w:tr w:rsidR="00B239FB" w:rsidTr="006E4387">
        <w:tc>
          <w:tcPr>
            <w:tcW w:w="538" w:type="dxa"/>
          </w:tcPr>
          <w:p w:rsidR="00B239FB" w:rsidRDefault="00B239FB" w:rsidP="006E4387">
            <w:r>
              <w:t>03</w:t>
            </w:r>
          </w:p>
        </w:tc>
        <w:tc>
          <w:tcPr>
            <w:tcW w:w="7508" w:type="dxa"/>
          </w:tcPr>
          <w:p w:rsidR="00B239FB" w:rsidRPr="006167BB" w:rsidRDefault="00B239FB" w:rsidP="006E4387">
            <w:proofErr w:type="spellStart"/>
            <w:r>
              <w:rPr>
                <w:lang w:val="en"/>
              </w:rPr>
              <w:t>t</w:t>
            </w:r>
            <w:r w:rsidRPr="006167BB">
              <w:rPr>
                <w:lang w:val="en"/>
              </w:rPr>
              <w:t>eoria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bCs/>
                <w:szCs w:val="28"/>
                <w:lang w:val="es-ES"/>
              </w:rPr>
              <w:t>(3)</w:t>
            </w:r>
          </w:p>
        </w:tc>
        <w:tc>
          <w:tcPr>
            <w:tcW w:w="4962" w:type="dxa"/>
          </w:tcPr>
          <w:p w:rsidR="00B239FB" w:rsidRDefault="00B239FB" w:rsidP="006E4387">
            <w:r w:rsidRPr="006167BB">
              <w:t>teoría</w:t>
            </w:r>
          </w:p>
        </w:tc>
      </w:tr>
      <w:tr w:rsidR="00B239FB" w:rsidTr="006E4387">
        <w:tc>
          <w:tcPr>
            <w:tcW w:w="538" w:type="dxa"/>
          </w:tcPr>
          <w:p w:rsidR="00B239FB" w:rsidRDefault="00B239FB" w:rsidP="006E4387">
            <w:r>
              <w:t>04</w:t>
            </w:r>
          </w:p>
        </w:tc>
        <w:tc>
          <w:tcPr>
            <w:tcW w:w="7508" w:type="dxa"/>
          </w:tcPr>
          <w:p w:rsidR="00B239FB" w:rsidRPr="006167BB" w:rsidRDefault="00B239FB" w:rsidP="006E4387">
            <w:proofErr w:type="spellStart"/>
            <w:r>
              <w:rPr>
                <w:lang w:val="en"/>
              </w:rPr>
              <w:t>f</w:t>
            </w:r>
            <w:r w:rsidRPr="006167BB">
              <w:rPr>
                <w:lang w:val="en"/>
              </w:rPr>
              <w:t>isica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bCs/>
                <w:szCs w:val="28"/>
                <w:lang w:val="es-ES"/>
              </w:rPr>
              <w:t>(3)</w:t>
            </w:r>
          </w:p>
        </w:tc>
        <w:tc>
          <w:tcPr>
            <w:tcW w:w="4962" w:type="dxa"/>
          </w:tcPr>
          <w:p w:rsidR="00B239FB" w:rsidRDefault="00B239FB" w:rsidP="006E4387">
            <w:r w:rsidRPr="006167BB">
              <w:t>física</w:t>
            </w:r>
          </w:p>
        </w:tc>
      </w:tr>
      <w:tr w:rsidR="00B239FB" w:rsidTr="006E4387">
        <w:tc>
          <w:tcPr>
            <w:tcW w:w="538" w:type="dxa"/>
          </w:tcPr>
          <w:p w:rsidR="00B239FB" w:rsidRDefault="00B239FB" w:rsidP="006E4387">
            <w:r>
              <w:t>05</w:t>
            </w:r>
          </w:p>
        </w:tc>
        <w:tc>
          <w:tcPr>
            <w:tcW w:w="7508" w:type="dxa"/>
          </w:tcPr>
          <w:p w:rsidR="00B239FB" w:rsidRDefault="00B239FB" w:rsidP="006E4387">
            <w:pPr>
              <w:rPr>
                <w:szCs w:val="28"/>
              </w:rPr>
            </w:pPr>
            <w:r>
              <w:rPr>
                <w:szCs w:val="28"/>
              </w:rPr>
              <w:t>observara (9)</w:t>
            </w:r>
          </w:p>
        </w:tc>
        <w:tc>
          <w:tcPr>
            <w:tcW w:w="4962" w:type="dxa"/>
          </w:tcPr>
          <w:p w:rsidR="00B239FB" w:rsidRPr="00AF2A42" w:rsidRDefault="00B239FB" w:rsidP="006E4387">
            <w:r>
              <w:t>observará</w:t>
            </w:r>
          </w:p>
        </w:tc>
      </w:tr>
      <w:tr w:rsidR="00B239FB" w:rsidTr="006E4387">
        <w:tc>
          <w:tcPr>
            <w:tcW w:w="538" w:type="dxa"/>
          </w:tcPr>
          <w:p w:rsidR="00B239FB" w:rsidRDefault="00B239FB" w:rsidP="006E4387">
            <w:r>
              <w:t>06</w:t>
            </w:r>
          </w:p>
        </w:tc>
        <w:tc>
          <w:tcPr>
            <w:tcW w:w="7508" w:type="dxa"/>
          </w:tcPr>
          <w:p w:rsidR="00B239FB" w:rsidRPr="00AF2A42" w:rsidRDefault="00B239FB" w:rsidP="006E4387">
            <w:pPr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056A3B">
              <w:rPr>
                <w:szCs w:val="28"/>
              </w:rPr>
              <w:t>riangulo</w:t>
            </w:r>
            <w:r>
              <w:rPr>
                <w:szCs w:val="28"/>
              </w:rPr>
              <w:t xml:space="preserve"> (14)</w:t>
            </w:r>
          </w:p>
        </w:tc>
        <w:tc>
          <w:tcPr>
            <w:tcW w:w="4962" w:type="dxa"/>
          </w:tcPr>
          <w:p w:rsidR="00B239FB" w:rsidRPr="00AF2A42" w:rsidRDefault="00B239FB" w:rsidP="006E4387">
            <w:r>
              <w:t>triá</w:t>
            </w:r>
            <w:r w:rsidRPr="00056A3B">
              <w:t>ngulo</w:t>
            </w:r>
          </w:p>
        </w:tc>
      </w:tr>
    </w:tbl>
    <w:p w:rsidR="00B239FB" w:rsidRDefault="00B239FB" w:rsidP="00B239FB"/>
    <w:p w:rsidR="00B239FB" w:rsidRDefault="00B239FB" w:rsidP="00B239FB"/>
    <w:p w:rsidR="00B239FB" w:rsidRDefault="00B239FB" w:rsidP="00B239FB"/>
    <w:bookmarkEnd w:id="0"/>
    <w:p w:rsidR="00D63F63" w:rsidRDefault="00D63F63"/>
    <w:sectPr w:rsidR="00D63F63" w:rsidSect="00937AA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FB"/>
    <w:rsid w:val="00736146"/>
    <w:rsid w:val="00990BBE"/>
    <w:rsid w:val="00A94286"/>
    <w:rsid w:val="00B239FB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39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39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2021-05-19T03:32:00Z</dcterms:created>
  <dcterms:modified xsi:type="dcterms:W3CDTF">2021-05-19T14:22:00Z</dcterms:modified>
</cp:coreProperties>
</file>