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D4BD4" w14:textId="34F54B6D" w:rsidR="00284C23" w:rsidRPr="00284C23" w:rsidRDefault="00284C23" w:rsidP="00284C23">
      <w:pPr>
        <w:jc w:val="center"/>
      </w:pPr>
      <w:r>
        <w:rPr>
          <w:rFonts w:ascii="Times New Roman" w:hAnsi="Times New Roman" w:cs="Times New Roman"/>
          <w:b/>
          <w:sz w:val="32"/>
          <w:szCs w:val="28"/>
        </w:rPr>
        <w:t xml:space="preserve">ESCUELA </w:t>
      </w:r>
      <w:r w:rsidRPr="00284C23">
        <w:rPr>
          <w:rFonts w:ascii="Times New Roman" w:hAnsi="Times New Roman" w:cs="Times New Roman"/>
          <w:b/>
          <w:sz w:val="32"/>
          <w:szCs w:val="28"/>
        </w:rPr>
        <w:t xml:space="preserve">NORMAL DE EDUCACIÓN </w:t>
      </w:r>
      <w:r>
        <w:rPr>
          <w:rFonts w:ascii="Times New Roman" w:hAnsi="Times New Roman" w:cs="Times New Roman"/>
          <w:b/>
          <w:sz w:val="32"/>
          <w:szCs w:val="28"/>
        </w:rPr>
        <w:t>PREESCOLAR</w:t>
      </w:r>
    </w:p>
    <w:p w14:paraId="2682DB4F" w14:textId="511EEDED" w:rsidR="00284C23" w:rsidRDefault="00284C23" w:rsidP="00284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052430A2" w14:textId="278296FF" w:rsidR="00284C23" w:rsidRDefault="00CF3CD6" w:rsidP="00284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910E37" wp14:editId="42AAA6C2">
                <wp:simplePos x="0" y="0"/>
                <wp:positionH relativeFrom="margin">
                  <wp:posOffset>2406113</wp:posOffset>
                </wp:positionH>
                <wp:positionV relativeFrom="paragraph">
                  <wp:posOffset>230212</wp:posOffset>
                </wp:positionV>
                <wp:extent cx="4286250" cy="791307"/>
                <wp:effectExtent l="0" t="19050" r="0" b="4699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0" cy="791307"/>
                          <a:chOff x="0" y="0"/>
                          <a:chExt cx="4614870" cy="909701"/>
                        </a:xfrm>
                      </wpg:grpSpPr>
                      <pic:pic xmlns:pic="http://schemas.openxmlformats.org/drawingml/2006/picture">
                        <pic:nvPicPr>
                          <pic:cNvPr id="10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1 CuadroTexto"/>
                        <wps:cNvSpPr txBox="1"/>
                        <wps:spPr>
                          <a:xfrm>
                            <a:off x="2092379" y="47597"/>
                            <a:ext cx="2522491" cy="7901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DB1624" w14:textId="4DEF79E6" w:rsidR="00284C23" w:rsidRDefault="00284C23" w:rsidP="00284C2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3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20"/>
                                </w:rPr>
                                <w:t>FORMA, ESPACIO Y MEDIDA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189.45pt;margin-top:18.15pt;width:337.5pt;height:62.3pt;z-index:251659264;mso-position-horizontal-relative:margin;mso-width-relative:margin;mso-height-relative:margin" coordsize="46148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SXUDDAAAA2wAAAA8AAABkcnMvZG93bnJldi54bWxEj81qw0AMhO+FvMOiQG7Nuo0pwc0mhJBC&#10;fCnUSe7Cq9qmXq3xrn/y9tWh0JvEjGY+7Q6za9VIfWg8G3hZJ6CIS28brgzcrh/PW1AhIltsPZOB&#10;BwU47BdPO8ysn/iLxiJWSkI4ZGigjrHLtA5lTQ7D2nfEon373mGUta+07XGScNfq1yR50w4bloYa&#10;OzrVVP4UgzOQDjad7rk7bsdPvp27a7vJ8W7Majkf30FFmuO/+e/6YgVf6OUXGUDv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FJdQMMAAADbAAAADwAAAAAAAAAAAAAAAACf&#10;AgAAZHJzL2Rvd25yZXYueG1sUEsFBgAAAAAEAAQA9wAAAI8DAAAAAA=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0923;top:475;width:25225;height:7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14:paraId="61DB1624" w14:textId="4DEF79E6" w:rsidR="00284C23" w:rsidRDefault="00284C23" w:rsidP="00284C23">
                        <w:pPr>
                          <w:pStyle w:val="NormalWeb"/>
                          <w:spacing w:before="0" w:beforeAutospacing="0" w:after="0" w:afterAutospacing="0"/>
                          <w:rPr>
                            <w:sz w:val="36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20"/>
                          </w:rPr>
                          <w:t>FORMA, ESPACIO Y MEDIDA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OoGLwAAADbAAAADwAAAGRycy9kb3ducmV2LnhtbERPzQ7BQBC+S7zDZiRubEkIZQkSiYML&#10;enEb3dE2urPVXdTbW4nEbb58vzNfNqYUT6pdYVnBoB+BIE6tLjhTkJy2vQkI55E1lpZJwZscLBft&#10;1hxjbV98oOfRZyKEsItRQe59FUvp0pwMur6tiAN3tbVBH2CdSV3jK4SbUg6jaCwNFhwacqxok1N6&#10;Oz6MAnu4nIv1aDreVLsoeRjEvTN3pbqdZjUD4anxf/HPvdNh/hC+v4QD5OID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04OoGLwAAADbAAAADwAAAAAAAAAAAAAAAAChAgAA&#10;ZHJzL2Rvd25yZXYueG1sUEsFBgAAAAAEAAQA+QAAAIoDAAAAAA=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  <w:r w:rsidR="00284C23"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586A5C8A" w14:textId="63FACC75" w:rsidR="00284C23" w:rsidRDefault="00284C23" w:rsidP="00284C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6D01FD" w14:textId="0FE403C3" w:rsidR="00284C23" w:rsidRDefault="00284C23" w:rsidP="00284C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8DFDFC" w14:textId="4B112769" w:rsidR="00284C23" w:rsidRPr="00CF3CD6" w:rsidRDefault="00284C23" w:rsidP="00CF3CD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F3CD6">
        <w:rPr>
          <w:rFonts w:ascii="Times New Roman" w:hAnsi="Times New Roman" w:cs="Times New Roman"/>
          <w:b/>
          <w:sz w:val="32"/>
          <w:szCs w:val="28"/>
        </w:rPr>
        <w:t>Nombre de la alumna:</w:t>
      </w:r>
    </w:p>
    <w:p w14:paraId="7BDB4D98" w14:textId="31F655FC" w:rsidR="00CF3CD6" w:rsidRDefault="00CF3CD6" w:rsidP="00284C2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Mónica Guadalupe Bustamante Gutiérrez #4</w:t>
      </w:r>
    </w:p>
    <w:p w14:paraId="0019431C" w14:textId="77777777" w:rsidR="00A67215" w:rsidRDefault="00A67215" w:rsidP="00A6721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3CD6">
        <w:rPr>
          <w:rFonts w:ascii="Times New Roman" w:hAnsi="Times New Roman" w:cs="Times New Roman"/>
          <w:b/>
          <w:sz w:val="28"/>
          <w:szCs w:val="28"/>
          <w:u w:val="single"/>
        </w:rPr>
        <w:t>Alison Lily Hernández Vega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#14</w:t>
      </w:r>
    </w:p>
    <w:p w14:paraId="29FE29C8" w14:textId="288B09E1" w:rsidR="00CF3CD6" w:rsidRPr="00CF3CD6" w:rsidRDefault="00CF3CD6" w:rsidP="00A67215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Sandra Luz Flores Rodríguez #9</w:t>
      </w:r>
    </w:p>
    <w:p w14:paraId="73203865" w14:textId="7906B8E7" w:rsidR="00284C23" w:rsidRPr="00CF3CD6" w:rsidRDefault="00284C23" w:rsidP="00284C23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CF3CD6">
        <w:rPr>
          <w:rFonts w:ascii="Times New Roman" w:hAnsi="Times New Roman" w:cs="Times New Roman"/>
          <w:b/>
          <w:sz w:val="32"/>
          <w:szCs w:val="28"/>
        </w:rPr>
        <w:t>Grupo:</w:t>
      </w:r>
      <w:r w:rsidRPr="00CF3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CD6">
        <w:rPr>
          <w:rFonts w:ascii="Times New Roman" w:hAnsi="Times New Roman" w:cs="Times New Roman"/>
          <w:b/>
          <w:sz w:val="28"/>
          <w:szCs w:val="28"/>
          <w:u w:val="single"/>
        </w:rPr>
        <w:t>1 “D”</w:t>
      </w:r>
    </w:p>
    <w:p w14:paraId="15C16442" w14:textId="125C727D" w:rsidR="00284C23" w:rsidRPr="00CF3CD6" w:rsidRDefault="00284C23" w:rsidP="00284C2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F3CD6">
        <w:rPr>
          <w:rFonts w:ascii="Times New Roman" w:hAnsi="Times New Roman" w:cs="Times New Roman"/>
          <w:b/>
          <w:sz w:val="32"/>
          <w:szCs w:val="28"/>
        </w:rPr>
        <w:t xml:space="preserve">Nombre del trabajo: </w:t>
      </w:r>
    </w:p>
    <w:p w14:paraId="372FE2B0" w14:textId="70985686" w:rsidR="00284C23" w:rsidRDefault="00284C23" w:rsidP="00284C23">
      <w:pPr>
        <w:jc w:val="center"/>
        <w:rPr>
          <w:rFonts w:ascii="Times New Roman" w:hAnsi="Times New Roman" w:cs="Times New Roman"/>
          <w:b/>
          <w:i/>
          <w:sz w:val="4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28"/>
          <w:u w:val="single"/>
        </w:rPr>
        <w:t>¡BANCO DE ACTIVIDADES!</w:t>
      </w:r>
    </w:p>
    <w:p w14:paraId="14A6A9BF" w14:textId="68E85266" w:rsidR="00284C23" w:rsidRPr="00CF3CD6" w:rsidRDefault="00284C23" w:rsidP="00284C23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CF3CD6">
        <w:rPr>
          <w:rFonts w:ascii="Times New Roman" w:hAnsi="Times New Roman" w:cs="Times New Roman"/>
          <w:b/>
          <w:bCs/>
          <w:sz w:val="32"/>
          <w:szCs w:val="24"/>
        </w:rPr>
        <w:t>Nombre del docente:</w:t>
      </w:r>
    </w:p>
    <w:p w14:paraId="58CACD24" w14:textId="3B419446" w:rsidR="00284C23" w:rsidRPr="00CF3CD6" w:rsidRDefault="00D16D2E" w:rsidP="00284C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CD6">
        <w:rPr>
          <w:rFonts w:ascii="Times New Roman" w:hAnsi="Times New Roman" w:cs="Times New Roman"/>
          <w:b/>
          <w:bCs/>
          <w:sz w:val="32"/>
          <w:szCs w:val="24"/>
          <w:u w:val="single"/>
        </w:rPr>
        <w:t>José Luis Perales Torres</w:t>
      </w:r>
    </w:p>
    <w:p w14:paraId="138BC53C" w14:textId="55EECA27" w:rsidR="00B76B7E" w:rsidRPr="00CF3CD6" w:rsidRDefault="00284C23" w:rsidP="00CF3CD6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CF3CD6">
        <w:rPr>
          <w:rFonts w:ascii="Times New Roman" w:hAnsi="Times New Roman" w:cs="Times New Roman"/>
          <w:b/>
          <w:bCs/>
          <w:sz w:val="32"/>
          <w:szCs w:val="28"/>
        </w:rPr>
        <w:t>Fecha:</w:t>
      </w:r>
      <w:r w:rsidRPr="00CF3CD6">
        <w:rPr>
          <w:rFonts w:ascii="Times New Roman" w:hAnsi="Times New Roman" w:cs="Times New Roman"/>
          <w:b/>
          <w:bCs/>
          <w:sz w:val="36"/>
          <w:szCs w:val="28"/>
        </w:rPr>
        <w:t xml:space="preserve">  </w:t>
      </w:r>
      <w:r w:rsidR="00A6721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CF3CD6">
        <w:rPr>
          <w:rFonts w:ascii="Times New Roman" w:hAnsi="Times New Roman" w:cs="Times New Roman"/>
          <w:b/>
          <w:bCs/>
          <w:sz w:val="28"/>
          <w:szCs w:val="28"/>
        </w:rPr>
        <w:t>/Mayo/2021</w:t>
      </w:r>
      <w:r w:rsidR="00CF3CD6" w:rsidRPr="00CF3CD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F3CD6" w:rsidRPr="00CF3CD6">
        <w:rPr>
          <w:rFonts w:ascii="Times New Roman" w:hAnsi="Times New Roman" w:cs="Times New Roman"/>
          <w:b/>
          <w:bCs/>
          <w:sz w:val="32"/>
          <w:szCs w:val="28"/>
        </w:rPr>
        <w:t xml:space="preserve">                                                                                    </w:t>
      </w:r>
      <w:r w:rsidRPr="00CF3CD6">
        <w:rPr>
          <w:rFonts w:ascii="Times New Roman" w:hAnsi="Times New Roman" w:cs="Times New Roman"/>
          <w:b/>
          <w:bCs/>
          <w:i/>
          <w:sz w:val="36"/>
          <w:szCs w:val="28"/>
        </w:rPr>
        <w:t>SALTILLO COAHUILA</w:t>
      </w:r>
    </w:p>
    <w:tbl>
      <w:tblPr>
        <w:tblpPr w:leftFromText="141" w:rightFromText="141" w:vertAnchor="text" w:horzAnchor="margin" w:tblpXSpec="center" w:tblpY="-155"/>
        <w:tblW w:w="15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2"/>
        <w:gridCol w:w="4310"/>
        <w:gridCol w:w="4615"/>
      </w:tblGrid>
      <w:tr w:rsidR="00B76B7E" w14:paraId="18B30F8D" w14:textId="77777777" w:rsidTr="00D16D2E">
        <w:trPr>
          <w:trHeight w:val="825"/>
        </w:trPr>
        <w:tc>
          <w:tcPr>
            <w:tcW w:w="6372" w:type="dxa"/>
            <w:vMerge w:val="restart"/>
            <w:vAlign w:val="center"/>
          </w:tcPr>
          <w:p w14:paraId="65E88135" w14:textId="77777777" w:rsidR="00B76B7E" w:rsidRPr="00945E03" w:rsidRDefault="00B76B7E" w:rsidP="00D16D2E">
            <w:pPr>
              <w:rPr>
                <w:rFonts w:ascii="Arial" w:eastAsia="Arial" w:hAnsi="Arial" w:cs="Arial"/>
                <w:b/>
                <w:sz w:val="32"/>
                <w:szCs w:val="24"/>
              </w:rPr>
            </w:pPr>
          </w:p>
          <w:p w14:paraId="23B1AD44" w14:textId="77777777" w:rsidR="00B76B7E" w:rsidRPr="00945E03" w:rsidRDefault="00B76B7E" w:rsidP="00D16D2E">
            <w:pPr>
              <w:jc w:val="center"/>
              <w:rPr>
                <w:rFonts w:ascii="Arial" w:eastAsia="Arial" w:hAnsi="Arial" w:cs="Arial"/>
                <w:b/>
                <w:sz w:val="32"/>
                <w:szCs w:val="24"/>
              </w:rPr>
            </w:pPr>
            <w:r w:rsidRPr="00945E03">
              <w:rPr>
                <w:rFonts w:ascii="Arial" w:eastAsia="Arial" w:hAnsi="Arial" w:cs="Arial"/>
                <w:b/>
                <w:sz w:val="32"/>
                <w:szCs w:val="24"/>
              </w:rPr>
              <w:t>Campo de Formación Académica</w:t>
            </w:r>
          </w:p>
          <w:p w14:paraId="204DCA2D" w14:textId="26CA3CCE" w:rsidR="00B76B7E" w:rsidRPr="00945E03" w:rsidRDefault="006403A2" w:rsidP="00D16D2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45E03">
              <w:rPr>
                <w:rFonts w:ascii="Times New Roman" w:eastAsia="Arial" w:hAnsi="Times New Roman" w:cs="Times New Roman"/>
                <w:sz w:val="36"/>
                <w:szCs w:val="24"/>
              </w:rPr>
              <w:t xml:space="preserve">Pensamiento matemático </w:t>
            </w:r>
          </w:p>
        </w:tc>
        <w:tc>
          <w:tcPr>
            <w:tcW w:w="4310" w:type="dxa"/>
            <w:shd w:val="clear" w:color="auto" w:fill="D9D9D9"/>
          </w:tcPr>
          <w:p w14:paraId="6351E235" w14:textId="2D6F8552" w:rsidR="00B76B7E" w:rsidRDefault="00B76B7E" w:rsidP="00D16D2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Organizador Curricular </w:t>
            </w:r>
          </w:p>
        </w:tc>
        <w:tc>
          <w:tcPr>
            <w:tcW w:w="4615" w:type="dxa"/>
            <w:shd w:val="clear" w:color="auto" w:fill="D9D9D9"/>
          </w:tcPr>
          <w:p w14:paraId="575FFE7E" w14:textId="77777777" w:rsidR="00B76B7E" w:rsidRDefault="00B76B7E" w:rsidP="00D16D2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B76B7E" w14:paraId="5B1B4581" w14:textId="77777777" w:rsidTr="00D16D2E">
        <w:trPr>
          <w:trHeight w:val="1105"/>
        </w:trPr>
        <w:tc>
          <w:tcPr>
            <w:tcW w:w="6372" w:type="dxa"/>
            <w:vMerge/>
          </w:tcPr>
          <w:p w14:paraId="28685DA7" w14:textId="77777777" w:rsidR="00B76B7E" w:rsidRDefault="00B76B7E" w:rsidP="00D1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10" w:type="dxa"/>
          </w:tcPr>
          <w:p w14:paraId="6E9ED3FE" w14:textId="77777777" w:rsidR="00945E03" w:rsidRDefault="00945E03" w:rsidP="00D16D2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6DDA9CE" w14:textId="77E38629" w:rsidR="00B76B7E" w:rsidRPr="00945E03" w:rsidRDefault="006403A2" w:rsidP="00D16D2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45E03">
              <w:rPr>
                <w:rFonts w:ascii="Times New Roman" w:eastAsia="Arial" w:hAnsi="Times New Roman" w:cs="Times New Roman"/>
                <w:sz w:val="40"/>
                <w:szCs w:val="24"/>
              </w:rPr>
              <w:t>Forma, espacio y medida</w:t>
            </w:r>
          </w:p>
        </w:tc>
        <w:tc>
          <w:tcPr>
            <w:tcW w:w="4615" w:type="dxa"/>
          </w:tcPr>
          <w:p w14:paraId="5F9612FE" w14:textId="1B638D97" w:rsidR="00473338" w:rsidRPr="00945E03" w:rsidRDefault="00473338" w:rsidP="00D16D2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45E03">
              <w:rPr>
                <w:rFonts w:ascii="Times New Roman" w:hAnsi="Times New Roman" w:cs="Times New Roman"/>
                <w:sz w:val="32"/>
              </w:rPr>
              <w:t>• Reproduce modelos con formas, figuras y cuerpos geométricos.</w:t>
            </w:r>
          </w:p>
          <w:p w14:paraId="40C83162" w14:textId="7756FF89" w:rsidR="00B76B7E" w:rsidRPr="00473338" w:rsidRDefault="00473338" w:rsidP="00D16D2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5E03">
              <w:rPr>
                <w:rFonts w:ascii="Times New Roman" w:hAnsi="Times New Roman" w:cs="Times New Roman"/>
                <w:sz w:val="32"/>
              </w:rPr>
              <w:t>• Construye configuraciones con formas, figuras y cuerpos geométricos.</w:t>
            </w:r>
          </w:p>
        </w:tc>
      </w:tr>
      <w:tr w:rsidR="00B76B7E" w14:paraId="61D704D8" w14:textId="77777777" w:rsidTr="00D16D2E">
        <w:trPr>
          <w:trHeight w:val="817"/>
        </w:trPr>
        <w:tc>
          <w:tcPr>
            <w:tcW w:w="10682" w:type="dxa"/>
            <w:gridSpan w:val="2"/>
            <w:shd w:val="clear" w:color="auto" w:fill="FFE599" w:themeFill="accent4" w:themeFillTint="66"/>
            <w:vAlign w:val="center"/>
          </w:tcPr>
          <w:p w14:paraId="2CAA6ECC" w14:textId="16073651" w:rsidR="00B76B7E" w:rsidRDefault="00B76B7E" w:rsidP="00D16D2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TEMA: </w:t>
            </w:r>
            <w:r w:rsidR="00473338">
              <w:t xml:space="preserve"> </w:t>
            </w:r>
            <w:r w:rsidR="00473338" w:rsidRPr="00945E03">
              <w:rPr>
                <w:rFonts w:ascii="Times New Roman" w:hAnsi="Times New Roman" w:cs="Times New Roman"/>
                <w:sz w:val="28"/>
                <w:szCs w:val="24"/>
              </w:rPr>
              <w:t>Estrategias de enseñanza y aprendizaje para el desarrollo de la ubicación espacial y del pensamiento geométrico</w:t>
            </w:r>
          </w:p>
        </w:tc>
        <w:tc>
          <w:tcPr>
            <w:tcW w:w="4615" w:type="dxa"/>
            <w:shd w:val="clear" w:color="auto" w:fill="BDD6EE" w:themeFill="accent5" w:themeFillTint="66"/>
            <w:vAlign w:val="center"/>
          </w:tcPr>
          <w:p w14:paraId="21695B0F" w14:textId="33019FF8" w:rsidR="00B76B7E" w:rsidRDefault="00B76B7E" w:rsidP="00D1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SUBTEMA: </w:t>
            </w:r>
            <w:r w:rsidR="00473338" w:rsidRPr="00945E03">
              <w:rPr>
                <w:rFonts w:ascii="Times New Roman" w:hAnsi="Times New Roman" w:cs="Times New Roman"/>
                <w:sz w:val="28"/>
                <w:szCs w:val="24"/>
              </w:rPr>
              <w:t>Giros y noción de ángulo</w:t>
            </w:r>
          </w:p>
        </w:tc>
      </w:tr>
    </w:tbl>
    <w:p w14:paraId="7159FEA8" w14:textId="67985E4F" w:rsidR="00B76B7E" w:rsidRDefault="00B76B7E"/>
    <w:tbl>
      <w:tblPr>
        <w:tblW w:w="1516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3543"/>
        <w:gridCol w:w="4678"/>
        <w:gridCol w:w="3119"/>
      </w:tblGrid>
      <w:tr w:rsidR="00B76B7E" w14:paraId="278801E5" w14:textId="77777777" w:rsidTr="00D16D2E">
        <w:tc>
          <w:tcPr>
            <w:tcW w:w="3828" w:type="dxa"/>
            <w:shd w:val="clear" w:color="auto" w:fill="DBDBDB" w:themeFill="accent3" w:themeFillTint="66"/>
          </w:tcPr>
          <w:p w14:paraId="1C34F90D" w14:textId="77777777" w:rsidR="00B76B7E" w:rsidRDefault="00B76B7E" w:rsidP="005C52C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Propósito: </w:t>
            </w:r>
          </w:p>
        </w:tc>
        <w:tc>
          <w:tcPr>
            <w:tcW w:w="11340" w:type="dxa"/>
            <w:gridSpan w:val="3"/>
            <w:shd w:val="clear" w:color="auto" w:fill="FFCCCC"/>
          </w:tcPr>
          <w:p w14:paraId="7F9F2B94" w14:textId="5673AE0B" w:rsidR="00D4697F" w:rsidRPr="00945E03" w:rsidRDefault="00D4697F" w:rsidP="00D4697F">
            <w:pPr>
              <w:jc w:val="center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  <w:r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>El objetivo de las actividades es que el niño conozca lo que son los giros y las nociones de ángulos,</w:t>
            </w:r>
          </w:p>
          <w:p w14:paraId="1857BD03" w14:textId="6F3359F7" w:rsidR="00D4697F" w:rsidRPr="00945E03" w:rsidRDefault="00D4697F" w:rsidP="00D4697F">
            <w:pPr>
              <w:jc w:val="center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  <w:r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>¡Nosotros agregamos estas 3 actividades, con diferente manera de realizarlas!</w:t>
            </w:r>
          </w:p>
          <w:p w14:paraId="78FAD375" w14:textId="4DEF058B" w:rsidR="00D4697F" w:rsidRPr="00945E03" w:rsidRDefault="00D4697F" w:rsidP="00D4697F">
            <w:pPr>
              <w:jc w:val="center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  <w:r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 xml:space="preserve">Se pone en práctica la observación al distinguir diferentes figuras en una sola imagen como se muestra en la actividad 1, </w:t>
            </w:r>
          </w:p>
          <w:p w14:paraId="498F389F" w14:textId="5AE17CC1" w:rsidR="00D4697F" w:rsidRPr="00945E03" w:rsidRDefault="00D4697F" w:rsidP="00D4697F">
            <w:pPr>
              <w:jc w:val="center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  <w:r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>En otra la comparación que tiene que ver la figura principal con otras como en la actividad 2,</w:t>
            </w:r>
          </w:p>
          <w:p w14:paraId="37432FA8" w14:textId="594FE1F9" w:rsidR="00B76B7E" w:rsidRPr="00D4697F" w:rsidRDefault="00D4697F" w:rsidP="00D4697F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>Y por último una manera sencilla de conocer los giros haciéndolo ellos mismos, solo siguiendo los puntos, en la actividad 3.</w:t>
            </w:r>
          </w:p>
        </w:tc>
      </w:tr>
      <w:tr w:rsidR="00B76B7E" w14:paraId="1774B413" w14:textId="77777777" w:rsidTr="00D16D2E">
        <w:tc>
          <w:tcPr>
            <w:tcW w:w="3828" w:type="dxa"/>
            <w:shd w:val="clear" w:color="auto" w:fill="DBDBDB" w:themeFill="accent3" w:themeFillTint="66"/>
            <w:vAlign w:val="center"/>
          </w:tcPr>
          <w:p w14:paraId="27BD7B12" w14:textId="77777777" w:rsidR="00B76B7E" w:rsidRDefault="00B76B7E" w:rsidP="005C52C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GRADO</w:t>
            </w:r>
          </w:p>
        </w:tc>
        <w:tc>
          <w:tcPr>
            <w:tcW w:w="11340" w:type="dxa"/>
            <w:gridSpan w:val="3"/>
            <w:shd w:val="clear" w:color="auto" w:fill="FFCCCC"/>
            <w:vAlign w:val="center"/>
          </w:tcPr>
          <w:p w14:paraId="2B2722F4" w14:textId="3C07E36F" w:rsidR="00B76B7E" w:rsidRPr="00945E03" w:rsidRDefault="00D4697F" w:rsidP="005C52C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45E03">
              <w:rPr>
                <w:rFonts w:ascii="Times New Roman" w:hAnsi="Times New Roman" w:cs="Times New Roman"/>
                <w:sz w:val="28"/>
                <w:szCs w:val="20"/>
              </w:rPr>
              <w:t>Tercer grado.</w:t>
            </w:r>
          </w:p>
        </w:tc>
      </w:tr>
      <w:tr w:rsidR="00B76B7E" w14:paraId="086BC626" w14:textId="77777777" w:rsidTr="00D16D2E">
        <w:tc>
          <w:tcPr>
            <w:tcW w:w="3828" w:type="dxa"/>
            <w:shd w:val="clear" w:color="auto" w:fill="DBDBDB" w:themeFill="accent3" w:themeFillTint="66"/>
          </w:tcPr>
          <w:p w14:paraId="732CF0AD" w14:textId="77777777" w:rsidR="00B76B7E" w:rsidRDefault="00B76B7E" w:rsidP="005C52C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3543" w:type="dxa"/>
            <w:shd w:val="clear" w:color="auto" w:fill="CCECFF"/>
          </w:tcPr>
          <w:p w14:paraId="1E1A0A65" w14:textId="77777777" w:rsidR="00B76B7E" w:rsidRDefault="00B76B7E" w:rsidP="005C52C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4678" w:type="dxa"/>
            <w:shd w:val="clear" w:color="auto" w:fill="FFCC99"/>
          </w:tcPr>
          <w:p w14:paraId="680D8DBF" w14:textId="77777777" w:rsidR="00B76B7E" w:rsidRDefault="00B76B7E" w:rsidP="005C52C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3119" w:type="dxa"/>
            <w:shd w:val="clear" w:color="auto" w:fill="FFFFCC"/>
          </w:tcPr>
          <w:p w14:paraId="6B03B60B" w14:textId="77777777" w:rsidR="00B76B7E" w:rsidRDefault="00B76B7E" w:rsidP="005C52C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B76B7E" w:rsidRPr="00CA1B65" w14:paraId="287BA4A0" w14:textId="77777777" w:rsidTr="00D16D2E">
        <w:trPr>
          <w:trHeight w:val="708"/>
        </w:trPr>
        <w:tc>
          <w:tcPr>
            <w:tcW w:w="3828" w:type="dxa"/>
          </w:tcPr>
          <w:p w14:paraId="3326990D" w14:textId="77777777" w:rsidR="00EA6DF8" w:rsidRPr="00945E03" w:rsidRDefault="00B76B7E" w:rsidP="005C52C6">
            <w:pPr>
              <w:rPr>
                <w:rFonts w:ascii="Times New Roman" w:eastAsia="Arial" w:hAnsi="Times New Roman" w:cs="Times New Roman"/>
                <w:b/>
                <w:sz w:val="32"/>
                <w:szCs w:val="20"/>
              </w:rPr>
            </w:pPr>
            <w:r w:rsidRPr="00945E03">
              <w:rPr>
                <w:rFonts w:ascii="Times New Roman" w:eastAsia="Arial" w:hAnsi="Times New Roman" w:cs="Times New Roman"/>
                <w:b/>
                <w:sz w:val="32"/>
                <w:szCs w:val="20"/>
              </w:rPr>
              <w:t>INICIO</w:t>
            </w:r>
          </w:p>
          <w:p w14:paraId="385B2AF6" w14:textId="17A51516" w:rsidR="00B76B7E" w:rsidRPr="00945E03" w:rsidRDefault="00D4697F" w:rsidP="00665AD3">
            <w:pPr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45E03">
              <w:rPr>
                <w:rFonts w:ascii="Times New Roman" w:eastAsia="Arial" w:hAnsi="Times New Roman" w:cs="Times New Roman"/>
                <w:sz w:val="28"/>
                <w:szCs w:val="24"/>
              </w:rPr>
              <w:t>Para comenzar</w:t>
            </w:r>
            <w:r w:rsidR="00EA6DF8" w:rsidRPr="00945E03">
              <w:rPr>
                <w:rFonts w:ascii="Times New Roman" w:eastAsia="Arial" w:hAnsi="Times New Roman" w:cs="Times New Roman"/>
                <w:sz w:val="28"/>
                <w:szCs w:val="24"/>
              </w:rPr>
              <w:t xml:space="preserve"> con las actividades vamos a presentar un</w:t>
            </w:r>
            <w:r w:rsidR="00EA6DF8" w:rsidRPr="00945E03">
              <w:rPr>
                <w:rFonts w:ascii="Arial" w:eastAsia="Arial" w:hAnsi="Arial" w:cs="Arial"/>
                <w:sz w:val="28"/>
                <w:szCs w:val="24"/>
              </w:rPr>
              <w:t xml:space="preserve"> </w:t>
            </w:r>
            <w:r w:rsidR="00EA6DF8" w:rsidRPr="00945E03">
              <w:rPr>
                <w:rFonts w:ascii="Times New Roman" w:eastAsia="Arial" w:hAnsi="Times New Roman" w:cs="Times New Roman"/>
                <w:sz w:val="28"/>
                <w:szCs w:val="28"/>
              </w:rPr>
              <w:t>vídeo de introducción al tema de ángulos a los niños:</w:t>
            </w:r>
          </w:p>
          <w:p w14:paraId="0ACC8662" w14:textId="31C529F9" w:rsidR="00665AD3" w:rsidRPr="00945E03" w:rsidRDefault="00D77C46" w:rsidP="00665AD3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hyperlink r:id="rId10" w:history="1">
              <w:r w:rsidR="00EA6DF8" w:rsidRPr="00945E03">
                <w:rPr>
                  <w:rStyle w:val="Hipervnculo"/>
                  <w:rFonts w:ascii="Times New Roman" w:eastAsia="Arial" w:hAnsi="Times New Roman" w:cs="Times New Roman"/>
                  <w:sz w:val="28"/>
                  <w:szCs w:val="28"/>
                </w:rPr>
                <w:t>https://www.youtube.com/watch?v=4pGyx2PrfgM</w:t>
              </w:r>
            </w:hyperlink>
          </w:p>
          <w:p w14:paraId="73E809F9" w14:textId="108AAA6C" w:rsidR="00C107AD" w:rsidRPr="00945E03" w:rsidRDefault="00C107AD" w:rsidP="00C107AD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45E03">
              <w:rPr>
                <w:rFonts w:ascii="Times New Roman" w:eastAsia="Arial" w:hAnsi="Times New Roman" w:cs="Times New Roman"/>
                <w:sz w:val="28"/>
                <w:szCs w:val="28"/>
              </w:rPr>
              <w:t>Al terminar el vídeo habrá una conversación con la maestra en donde los niños deberán decir cuáles son los ángulos que recuerdan y se les harán las siguientes preguntas:</w:t>
            </w:r>
          </w:p>
          <w:p w14:paraId="32B8A71C" w14:textId="18C08187" w:rsidR="00C107AD" w:rsidRPr="00945E03" w:rsidRDefault="00C107AD" w:rsidP="00C107AD">
            <w:pPr>
              <w:pStyle w:val="Prrafodelista"/>
              <w:numPr>
                <w:ilvl w:val="0"/>
                <w:numId w:val="3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45E03">
              <w:rPr>
                <w:rFonts w:ascii="Times New Roman" w:eastAsia="Arial" w:hAnsi="Times New Roman" w:cs="Times New Roman"/>
                <w:sz w:val="28"/>
                <w:szCs w:val="28"/>
              </w:rPr>
              <w:t>¿Qué ángulo tiene el círculo?</w:t>
            </w:r>
          </w:p>
          <w:p w14:paraId="2C35D3D6" w14:textId="07D4DC08" w:rsidR="00C107AD" w:rsidRPr="00945E03" w:rsidRDefault="00C107AD" w:rsidP="00C107AD">
            <w:pPr>
              <w:pStyle w:val="Prrafodelista"/>
              <w:numPr>
                <w:ilvl w:val="0"/>
                <w:numId w:val="3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45E03">
              <w:rPr>
                <w:rFonts w:ascii="Times New Roman" w:eastAsia="Arial" w:hAnsi="Times New Roman" w:cs="Times New Roman"/>
                <w:sz w:val="28"/>
                <w:szCs w:val="28"/>
              </w:rPr>
              <w:t>¿Qué ángulo tiene un rectángulo?</w:t>
            </w:r>
          </w:p>
          <w:p w14:paraId="42B61394" w14:textId="7CFA48C6" w:rsidR="00C107AD" w:rsidRPr="00945E03" w:rsidRDefault="00C107AD" w:rsidP="00C107AD">
            <w:pPr>
              <w:pStyle w:val="Prrafodelista"/>
              <w:numPr>
                <w:ilvl w:val="0"/>
                <w:numId w:val="3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45E03">
              <w:rPr>
                <w:rFonts w:ascii="Times New Roman" w:eastAsia="Arial" w:hAnsi="Times New Roman" w:cs="Times New Roman"/>
                <w:sz w:val="28"/>
                <w:szCs w:val="28"/>
              </w:rPr>
              <w:t>¿Qué ángulo tiene un triángulo?</w:t>
            </w:r>
          </w:p>
          <w:p w14:paraId="4D159F64" w14:textId="61ECE3CB" w:rsidR="00C107AD" w:rsidRPr="00945E03" w:rsidRDefault="00CF3CD6" w:rsidP="00C107AD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noProof/>
                <w:sz w:val="28"/>
                <w:szCs w:val="2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EBD8AF" wp14:editId="146F3DE1">
                      <wp:simplePos x="0" y="0"/>
                      <wp:positionH relativeFrom="column">
                        <wp:posOffset>-65406</wp:posOffset>
                      </wp:positionH>
                      <wp:positionV relativeFrom="paragraph">
                        <wp:posOffset>951865</wp:posOffset>
                      </wp:positionV>
                      <wp:extent cx="9610725" cy="0"/>
                      <wp:effectExtent l="0" t="0" r="28575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10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0E76FF1" id="Conector recto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74.95pt" to="751.6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107AD" w:rsidRPr="00945E0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La docente deberá dibujar las </w:t>
            </w:r>
            <w:r w:rsidR="00C107AD" w:rsidRPr="00945E03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figuras para que los niños identifiquen mejor la figura y su ángulo.</w:t>
            </w:r>
          </w:p>
          <w:p w14:paraId="1C8BFD41" w14:textId="2AB9E6FE" w:rsidR="00B76B7E" w:rsidRPr="00945E03" w:rsidRDefault="00B76B7E" w:rsidP="005C52C6">
            <w:pPr>
              <w:rPr>
                <w:rFonts w:ascii="Times New Roman" w:eastAsia="Arial" w:hAnsi="Times New Roman" w:cs="Times New Roman"/>
                <w:b/>
                <w:sz w:val="32"/>
                <w:szCs w:val="20"/>
              </w:rPr>
            </w:pPr>
            <w:r w:rsidRPr="00945E03">
              <w:rPr>
                <w:rFonts w:ascii="Times New Roman" w:eastAsia="Arial" w:hAnsi="Times New Roman" w:cs="Times New Roman"/>
                <w:b/>
                <w:sz w:val="32"/>
                <w:szCs w:val="20"/>
              </w:rPr>
              <w:t>DESARROLLO</w:t>
            </w:r>
          </w:p>
          <w:p w14:paraId="3F71DABD" w14:textId="28E3156E" w:rsidR="00CF3CD6" w:rsidRDefault="00CF3CD6" w:rsidP="005C52C6">
            <w:pPr>
              <w:rPr>
                <w:rFonts w:ascii="Times New Roman" w:eastAsia="Arial" w:hAnsi="Times New Roman" w:cs="Times New Roman"/>
                <w:sz w:val="28"/>
                <w:szCs w:val="24"/>
              </w:rPr>
            </w:pPr>
            <w:r w:rsidRPr="00665AD3">
              <w:rPr>
                <w:rFonts w:ascii="Arial" w:eastAsia="Arial" w:hAnsi="Arial" w:cs="Arial"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60288" behindDoc="0" locked="0" layoutInCell="1" allowOverlap="1" wp14:anchorId="7518535E" wp14:editId="269A97DD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2909570</wp:posOffset>
                  </wp:positionV>
                  <wp:extent cx="1771650" cy="1028700"/>
                  <wp:effectExtent l="0" t="0" r="0" b="0"/>
                  <wp:wrapThrough wrapText="bothSides">
                    <wp:wrapPolygon edited="0">
                      <wp:start x="0" y="0"/>
                      <wp:lineTo x="0" y="21200"/>
                      <wp:lineTo x="21368" y="21200"/>
                      <wp:lineTo x="21368" y="0"/>
                      <wp:lineTo x="0" y="0"/>
                    </wp:wrapPolygon>
                  </wp:wrapThrough>
                  <wp:docPr id="3" name="Imagen 2" descr="Diversas fichas para imprimir sobre ángulos, triángulos, cuadril… |  Actividades de geometría, Figuras geometricas para preescolar, Ejercicios  de figuras geometrica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6B39DFD3-8E99-495E-A715-1B36D803288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 descr="Diversas fichas para imprimir sobre ángulos, triángulos, cuadril… |  Actividades de geometría, Figuras geometricas para preescolar, Ejercicios  de figuras geometricas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6B39DFD3-8E99-495E-A715-1B36D8032881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171"/>
                          <a:stretch/>
                        </pic:blipFill>
                        <pic:spPr bwMode="auto">
                          <a:xfrm>
                            <a:off x="0" y="0"/>
                            <a:ext cx="17716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5AD3" w:rsidRPr="00945E03">
              <w:rPr>
                <w:rFonts w:ascii="Times New Roman" w:eastAsia="Arial" w:hAnsi="Times New Roman" w:cs="Times New Roman"/>
                <w:sz w:val="28"/>
                <w:szCs w:val="24"/>
              </w:rPr>
              <w:t xml:space="preserve">Después se le entregará al niño una hoja en donde deberá buscar y colorear las figuras con forma de círculo de color ROJO, las formas de triángulo de color VERDE y los cuadrados de color azul. Esta actividad hará que el niño identifique las figuras que requieren un giro y que todas las figuras tienen un ángulo, ya sea un ángulo recto, llano, </w:t>
            </w:r>
            <w:r>
              <w:rPr>
                <w:rFonts w:ascii="Times New Roman" w:eastAsia="Arial" w:hAnsi="Times New Roman" w:cs="Times New Roman"/>
                <w:sz w:val="28"/>
                <w:szCs w:val="24"/>
              </w:rPr>
              <w:t>completo, obtuso o agudo.</w:t>
            </w:r>
          </w:p>
          <w:p w14:paraId="17442515" w14:textId="7F037C64" w:rsidR="00CF3CD6" w:rsidRDefault="00CF3CD6" w:rsidP="005C52C6">
            <w:pPr>
              <w:rPr>
                <w:rFonts w:ascii="Times New Roman" w:eastAsia="Arial" w:hAnsi="Times New Roman" w:cs="Times New Roman"/>
                <w:sz w:val="28"/>
                <w:szCs w:val="24"/>
              </w:rPr>
            </w:pPr>
          </w:p>
          <w:p w14:paraId="2D3F68ED" w14:textId="5FF06E88" w:rsidR="00B76B7E" w:rsidRPr="00665AD3" w:rsidRDefault="00B76B7E" w:rsidP="005C52C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CB16839" w14:textId="346D6FAF" w:rsidR="00D16D2E" w:rsidRDefault="00D16D2E" w:rsidP="005C52C6">
            <w:pPr>
              <w:rPr>
                <w:rFonts w:ascii="Arial" w:eastAsia="Arial" w:hAnsi="Arial" w:cs="Arial"/>
                <w:b/>
                <w:bCs/>
                <w:sz w:val="24"/>
                <w:szCs w:val="20"/>
              </w:rPr>
            </w:pPr>
          </w:p>
          <w:p w14:paraId="3716021C" w14:textId="77777777" w:rsidR="00CF3CD6" w:rsidRDefault="00CF3CD6" w:rsidP="00945E03">
            <w:pPr>
              <w:rPr>
                <w:rFonts w:ascii="Times New Roman" w:eastAsia="Arial" w:hAnsi="Times New Roman" w:cs="Times New Roman"/>
                <w:b/>
                <w:bCs/>
                <w:sz w:val="32"/>
                <w:szCs w:val="20"/>
              </w:rPr>
            </w:pPr>
          </w:p>
          <w:p w14:paraId="2E6E9AB2" w14:textId="72CB0C7F" w:rsidR="00B76B7E" w:rsidRPr="00945E03" w:rsidRDefault="00B76B7E" w:rsidP="00945E03">
            <w:pPr>
              <w:rPr>
                <w:rFonts w:ascii="Times New Roman" w:eastAsia="Arial" w:hAnsi="Times New Roman" w:cs="Times New Roman"/>
                <w:b/>
                <w:bCs/>
                <w:sz w:val="32"/>
                <w:szCs w:val="20"/>
              </w:rPr>
            </w:pPr>
            <w:r w:rsidRPr="00945E03">
              <w:rPr>
                <w:rFonts w:ascii="Times New Roman" w:eastAsia="Arial" w:hAnsi="Times New Roman" w:cs="Times New Roman"/>
                <w:b/>
                <w:bCs/>
                <w:sz w:val="32"/>
                <w:szCs w:val="20"/>
              </w:rPr>
              <w:lastRenderedPageBreak/>
              <w:t>CIERRE</w:t>
            </w:r>
          </w:p>
          <w:p w14:paraId="328CB405" w14:textId="2766FD0E" w:rsidR="00665AD3" w:rsidRPr="00945E03" w:rsidRDefault="00665AD3" w:rsidP="005C52C6">
            <w:pPr>
              <w:rPr>
                <w:rFonts w:ascii="Times New Roman" w:eastAsia="Arial" w:hAnsi="Times New Roman" w:cs="Times New Roman"/>
                <w:sz w:val="24"/>
                <w:szCs w:val="20"/>
              </w:rPr>
            </w:pPr>
            <w:r w:rsidRPr="00945E03">
              <w:rPr>
                <w:rFonts w:ascii="Times New Roman" w:eastAsia="Arial" w:hAnsi="Times New Roman" w:cs="Times New Roman"/>
                <w:sz w:val="28"/>
                <w:szCs w:val="20"/>
              </w:rPr>
              <w:t>Como actividad final se le pedirá al niño que realice una maqueta un tiempo en el salón y en casa, donde hará la forma de una figura con palitos separados y juntará los palitos con un estambre, en donde los niños trabajen los giros para juntar los palitos, después deberá identificar un ángulo de la figura y lo pondrá con un diferente color de estambre. El niño al día siguiente deberá presentar su figura y decir el nombre del ángulo que identificó.</w:t>
            </w:r>
          </w:p>
        </w:tc>
        <w:tc>
          <w:tcPr>
            <w:tcW w:w="3543" w:type="dxa"/>
          </w:tcPr>
          <w:p w14:paraId="47C4B14A" w14:textId="77777777" w:rsidR="00B76B7E" w:rsidRDefault="00B76B7E" w:rsidP="00B76B7E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FD1D57A" w14:textId="03B9B809" w:rsidR="00945E03" w:rsidRPr="00945E03" w:rsidRDefault="00945E03" w:rsidP="00945E03">
            <w:pPr>
              <w:pStyle w:val="Prrafodelista"/>
              <w:ind w:left="360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</w:p>
          <w:p w14:paraId="49D9A20D" w14:textId="77777777" w:rsidR="00945E03" w:rsidRDefault="00945E03" w:rsidP="00945E03">
            <w:pPr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</w:p>
          <w:p w14:paraId="27F7177A" w14:textId="77777777" w:rsidR="00945E03" w:rsidRDefault="00945E03" w:rsidP="00945E03">
            <w:pPr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</w:p>
          <w:p w14:paraId="09C686F1" w14:textId="77777777" w:rsidR="00945E03" w:rsidRDefault="00945E03" w:rsidP="00945E03">
            <w:pPr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</w:p>
          <w:p w14:paraId="7340D9D7" w14:textId="77777777" w:rsidR="00945E03" w:rsidRDefault="00945E03" w:rsidP="00945E03">
            <w:pPr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</w:p>
          <w:p w14:paraId="752F0A71" w14:textId="77777777" w:rsidR="00945E03" w:rsidRDefault="00945E03" w:rsidP="00945E03">
            <w:pPr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</w:p>
          <w:p w14:paraId="1030E8EA" w14:textId="2528C51E" w:rsidR="00D4697F" w:rsidRPr="00945E03" w:rsidRDefault="00945E03" w:rsidP="00945E03">
            <w:pPr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 xml:space="preserve">● </w:t>
            </w:r>
            <w:r w:rsidR="00C107AD"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>En grupo</w:t>
            </w:r>
          </w:p>
          <w:p w14:paraId="7E33EC36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4F4DD62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236776A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247D792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62FC819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243C047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7D787F0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455F38B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E745CC4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70E9B88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FAE63BB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5E3DE51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6F26914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F7D1C7A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41AF59A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95CF095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EDF8033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ADD5216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3E84CBF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4AADA1E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42AA287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8D44D16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7CBF830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5E0B4DE" w14:textId="0B05C150" w:rsidR="00D16D2E" w:rsidRPr="00D16D2E" w:rsidRDefault="00D16D2E" w:rsidP="00D16D2E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08A9843" w14:textId="77777777" w:rsidR="00D16D2E" w:rsidRDefault="00D16D2E" w:rsidP="00D16D2E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10D51E6" w14:textId="5DD9D7E6" w:rsidR="00D16D2E" w:rsidRPr="00945E03" w:rsidRDefault="00CF3CD6" w:rsidP="00D16D2E">
            <w:pPr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 xml:space="preserve">● </w:t>
            </w:r>
            <w:r w:rsidR="00D16D2E"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>Individual.</w:t>
            </w:r>
          </w:p>
          <w:p w14:paraId="317D0119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834ACBA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FA8CCCD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3F8B3FA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E8A3FC2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AE67094" w14:textId="7069ADDC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74980B8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16D9148" w14:textId="5CAE58C8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0BCC11F" w14:textId="2CB004C2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3E5A66D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A9E10C0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2C3379D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671797B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18AA9AD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7C5D3C5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3656B82" w14:textId="77777777" w:rsidR="00D16D2E" w:rsidRPr="00D16D2E" w:rsidRDefault="00D16D2E" w:rsidP="00D16D2E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65E262B" w14:textId="77777777" w:rsidR="00D16D2E" w:rsidRDefault="00D16D2E" w:rsidP="00D16D2E">
            <w:pPr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</w:pPr>
          </w:p>
          <w:p w14:paraId="5A060EFF" w14:textId="77777777" w:rsidR="00D16D2E" w:rsidRDefault="00D16D2E" w:rsidP="00D16D2E">
            <w:pPr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</w:pPr>
          </w:p>
          <w:p w14:paraId="2EB1F37D" w14:textId="77777777" w:rsidR="00D16D2E" w:rsidRDefault="00D16D2E" w:rsidP="00D16D2E">
            <w:pPr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</w:pPr>
          </w:p>
          <w:p w14:paraId="79347E4E" w14:textId="77777777" w:rsidR="00D16D2E" w:rsidRDefault="00D16D2E" w:rsidP="00D16D2E">
            <w:pPr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</w:pPr>
          </w:p>
          <w:p w14:paraId="2E5CAFD7" w14:textId="6A0F1890" w:rsidR="00C107AD" w:rsidRPr="00CF3CD6" w:rsidRDefault="00CF3CD6" w:rsidP="00D16D2E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● </w:t>
            </w:r>
            <w:r w:rsidR="00C107AD"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>Individual.</w:t>
            </w:r>
          </w:p>
        </w:tc>
        <w:tc>
          <w:tcPr>
            <w:tcW w:w="4678" w:type="dxa"/>
          </w:tcPr>
          <w:p w14:paraId="34D29D3A" w14:textId="77777777" w:rsidR="00B76B7E" w:rsidRDefault="00B76B7E" w:rsidP="005C52C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60B438D" w14:textId="77777777" w:rsidR="00945E03" w:rsidRDefault="00945E03" w:rsidP="00945E03">
            <w:pPr>
              <w:spacing w:line="256" w:lineRule="auto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</w:p>
          <w:p w14:paraId="2C1AD6F4" w14:textId="77777777" w:rsidR="00945E03" w:rsidRDefault="00945E03" w:rsidP="00945E03">
            <w:pPr>
              <w:spacing w:line="256" w:lineRule="auto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</w:p>
          <w:p w14:paraId="6BD65440" w14:textId="77777777" w:rsidR="00945E03" w:rsidRDefault="00945E03" w:rsidP="00945E03">
            <w:pPr>
              <w:spacing w:line="256" w:lineRule="auto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</w:p>
          <w:p w14:paraId="5F4B4B6C" w14:textId="77777777" w:rsidR="00945E03" w:rsidRDefault="00945E03" w:rsidP="00945E03">
            <w:pPr>
              <w:spacing w:line="256" w:lineRule="auto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</w:p>
          <w:p w14:paraId="22ED2160" w14:textId="77777777" w:rsidR="00945E03" w:rsidRDefault="00945E03" w:rsidP="00945E03">
            <w:pPr>
              <w:spacing w:line="256" w:lineRule="auto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</w:p>
          <w:p w14:paraId="19C926F1" w14:textId="77777777" w:rsidR="00945E03" w:rsidRDefault="00945E03" w:rsidP="00945E03">
            <w:pPr>
              <w:spacing w:line="256" w:lineRule="auto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</w:p>
          <w:p w14:paraId="291E9590" w14:textId="573F4505" w:rsidR="00C107AD" w:rsidRPr="00945E03" w:rsidRDefault="00945E03" w:rsidP="00945E03">
            <w:pPr>
              <w:spacing w:line="256" w:lineRule="auto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 xml:space="preserve">● </w:t>
            </w:r>
            <w:r w:rsidR="00C107AD"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>Computadora y proyector.</w:t>
            </w:r>
          </w:p>
          <w:p w14:paraId="155C7DEC" w14:textId="28B21AF1" w:rsidR="00C107AD" w:rsidRPr="00945E03" w:rsidRDefault="00945E03" w:rsidP="00945E03">
            <w:pPr>
              <w:spacing w:line="256" w:lineRule="auto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 xml:space="preserve">● </w:t>
            </w:r>
            <w:r w:rsidR="00C107AD"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>El vídeo de los ángulos.</w:t>
            </w:r>
          </w:p>
          <w:p w14:paraId="3F381E25" w14:textId="77777777" w:rsidR="00B76B7E" w:rsidRDefault="00B76B7E" w:rsidP="005C52C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6E93F71" w14:textId="77777777" w:rsidR="00B76B7E" w:rsidRDefault="00B76B7E" w:rsidP="005C52C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D33AF44" w14:textId="77777777" w:rsidR="00B76B7E" w:rsidRDefault="00B76B7E" w:rsidP="005C52C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2D775AE" w14:textId="77777777" w:rsidR="00B76B7E" w:rsidRDefault="00B76B7E" w:rsidP="005C52C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ECA73F7" w14:textId="77777777" w:rsidR="00B76B7E" w:rsidRDefault="00B76B7E" w:rsidP="005C52C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7CFD02E" w14:textId="77777777" w:rsidR="00B76B7E" w:rsidRDefault="00B76B7E" w:rsidP="005C52C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A723B85" w14:textId="77777777" w:rsidR="00B76B7E" w:rsidRDefault="00B76B7E" w:rsidP="005C52C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B6229BE" w14:textId="77777777" w:rsidR="00B76B7E" w:rsidRDefault="00B76B7E" w:rsidP="005C52C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FE8425B" w14:textId="77777777" w:rsidR="00B76B7E" w:rsidRDefault="00B76B7E" w:rsidP="005C52C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C4658DA" w14:textId="77777777" w:rsidR="00B76B7E" w:rsidRDefault="00B76B7E" w:rsidP="005C52C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1CB7B17" w14:textId="77777777" w:rsidR="00B76B7E" w:rsidRPr="00205450" w:rsidRDefault="00B76B7E" w:rsidP="005C52C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83756E6" w14:textId="77777777" w:rsidR="00B76B7E" w:rsidRDefault="00B76B7E" w:rsidP="005C52C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71B0032" w14:textId="77777777" w:rsidR="00C107AD" w:rsidRDefault="00C107AD" w:rsidP="005C52C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42BB379" w14:textId="77777777" w:rsidR="00C107AD" w:rsidRDefault="00C107AD" w:rsidP="005C52C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6BB3FC2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AF07852" w14:textId="77D49D1E" w:rsidR="00D16D2E" w:rsidRPr="00CF3CD6" w:rsidRDefault="00CF3CD6" w:rsidP="00CF3CD6">
            <w:pPr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 xml:space="preserve">● </w:t>
            </w:r>
            <w:r w:rsidR="00D16D2E" w:rsidRPr="00CF3CD6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>La hoja con la actividad.</w:t>
            </w:r>
          </w:p>
          <w:p w14:paraId="46448DFF" w14:textId="77777777" w:rsidR="00D16D2E" w:rsidRPr="00945E03" w:rsidRDefault="00D16D2E" w:rsidP="00D16D2E">
            <w:pPr>
              <w:pStyle w:val="Prrafodelista"/>
              <w:numPr>
                <w:ilvl w:val="0"/>
                <w:numId w:val="4"/>
              </w:numPr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  <w:r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>Colores.</w:t>
            </w:r>
          </w:p>
          <w:p w14:paraId="6A7A781E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5BB60F2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9DB02FA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211AC2B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C1962D1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5BCEC7B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BB0A3FA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9AA153F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D8C5DD7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EBE2C93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04AF856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0CB5F8C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8A52E76" w14:textId="7656C1A2" w:rsidR="00D16D2E" w:rsidRDefault="00D16D2E" w:rsidP="00D16D2E">
            <w:pPr>
              <w:pStyle w:val="Prrafodelista"/>
              <w:spacing w:line="256" w:lineRule="auto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94F51B1" w14:textId="72FDFE97" w:rsidR="00D16D2E" w:rsidRDefault="00D16D2E" w:rsidP="00D16D2E">
            <w:pPr>
              <w:pStyle w:val="Prrafodelista"/>
              <w:spacing w:line="256" w:lineRule="auto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51CDA79" w14:textId="0EF611ED" w:rsidR="00D16D2E" w:rsidRDefault="00D16D2E" w:rsidP="00D16D2E">
            <w:pPr>
              <w:pStyle w:val="Prrafodelista"/>
              <w:spacing w:line="256" w:lineRule="auto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11A6CE5" w14:textId="3DD03EB8" w:rsidR="00D16D2E" w:rsidRDefault="00D16D2E" w:rsidP="00D16D2E">
            <w:pPr>
              <w:pStyle w:val="Prrafodelista"/>
              <w:spacing w:line="256" w:lineRule="auto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902F527" w14:textId="0183D0FC" w:rsidR="00D16D2E" w:rsidRDefault="00D16D2E" w:rsidP="00D16D2E">
            <w:pPr>
              <w:pStyle w:val="Prrafodelista"/>
              <w:spacing w:line="256" w:lineRule="auto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8F4F1BE" w14:textId="27EAE795" w:rsidR="00D16D2E" w:rsidRDefault="00D16D2E" w:rsidP="00D16D2E">
            <w:pPr>
              <w:pStyle w:val="Prrafodelista"/>
              <w:spacing w:line="256" w:lineRule="auto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9C31119" w14:textId="4B73E158" w:rsidR="00D16D2E" w:rsidRDefault="00D16D2E" w:rsidP="00D16D2E">
            <w:pPr>
              <w:pStyle w:val="Prrafodelista"/>
              <w:spacing w:line="256" w:lineRule="auto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798D126" w14:textId="7C9C7305" w:rsidR="00D16D2E" w:rsidRDefault="00D16D2E" w:rsidP="00D16D2E">
            <w:pPr>
              <w:pStyle w:val="Prrafodelista"/>
              <w:spacing w:line="256" w:lineRule="auto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8F58D51" w14:textId="1F3B11B4" w:rsidR="00D16D2E" w:rsidRDefault="00D16D2E" w:rsidP="00D16D2E">
            <w:pPr>
              <w:pStyle w:val="Prrafodelista"/>
              <w:spacing w:line="256" w:lineRule="auto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5BC6D35" w14:textId="24D0DAD2" w:rsidR="00C107AD" w:rsidRPr="00945E03" w:rsidRDefault="00CF3CD6" w:rsidP="00D16D2E">
            <w:pPr>
              <w:spacing w:line="256" w:lineRule="auto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 xml:space="preserve">● </w:t>
            </w:r>
            <w:r w:rsidR="00C107AD"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>Palos de madera.</w:t>
            </w:r>
          </w:p>
          <w:p w14:paraId="7678C337" w14:textId="2A577D3C" w:rsidR="00C107AD" w:rsidRPr="00945E03" w:rsidRDefault="00D16D2E" w:rsidP="00D16D2E">
            <w:pPr>
              <w:spacing w:line="256" w:lineRule="auto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  <w:r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 xml:space="preserve">● </w:t>
            </w:r>
            <w:r w:rsidR="00C107AD"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>Cartón de cascarón de huevo</w:t>
            </w:r>
          </w:p>
          <w:p w14:paraId="18B66525" w14:textId="4518D701" w:rsidR="00C107AD" w:rsidRPr="00945E03" w:rsidRDefault="00D16D2E" w:rsidP="00D16D2E">
            <w:pPr>
              <w:spacing w:line="256" w:lineRule="auto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  <w:r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 xml:space="preserve">● </w:t>
            </w:r>
            <w:r w:rsidR="00C107AD"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>Pegamento.</w:t>
            </w:r>
          </w:p>
          <w:p w14:paraId="3E65E608" w14:textId="5F878EDA" w:rsidR="00C107AD" w:rsidRPr="00945E03" w:rsidRDefault="00D16D2E" w:rsidP="00D16D2E">
            <w:pPr>
              <w:spacing w:line="256" w:lineRule="auto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  <w:r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 xml:space="preserve">● </w:t>
            </w:r>
            <w:r w:rsidR="00C107AD"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>Estambre</w:t>
            </w:r>
          </w:p>
          <w:p w14:paraId="2853080C" w14:textId="35B4191E" w:rsidR="00C107AD" w:rsidRPr="00945E03" w:rsidRDefault="00D16D2E" w:rsidP="00D16D2E">
            <w:pPr>
              <w:spacing w:line="256" w:lineRule="auto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  <w:r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 xml:space="preserve">● </w:t>
            </w:r>
            <w:r w:rsidR="00C107AD"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>Tijeras.</w:t>
            </w:r>
          </w:p>
          <w:p w14:paraId="489E6104" w14:textId="77777777" w:rsidR="00C107AD" w:rsidRPr="00945E03" w:rsidRDefault="00C107AD" w:rsidP="00C107AD">
            <w:pPr>
              <w:pStyle w:val="Prrafodelista"/>
              <w:spacing w:line="256" w:lineRule="auto"/>
              <w:ind w:left="360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</w:p>
          <w:p w14:paraId="580E2273" w14:textId="4725D0E3" w:rsidR="00C107AD" w:rsidRP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711FA624" w14:textId="77777777" w:rsidR="00B76B7E" w:rsidRPr="00205450" w:rsidRDefault="00B76B7E" w:rsidP="005C52C6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96C8526" w14:textId="77777777" w:rsidR="00945E03" w:rsidRDefault="00945E03" w:rsidP="00945E03">
            <w:pPr>
              <w:spacing w:line="256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</w:p>
          <w:p w14:paraId="6AF8DC06" w14:textId="77777777" w:rsidR="00945E03" w:rsidRDefault="00945E03" w:rsidP="00945E03">
            <w:pPr>
              <w:spacing w:line="256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</w:p>
          <w:p w14:paraId="5A0BB78F" w14:textId="77777777" w:rsidR="00945E03" w:rsidRDefault="00945E03" w:rsidP="00945E03">
            <w:pPr>
              <w:spacing w:line="256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</w:p>
          <w:p w14:paraId="70932440" w14:textId="77777777" w:rsidR="00945E03" w:rsidRDefault="00945E03" w:rsidP="00945E03">
            <w:pPr>
              <w:spacing w:line="256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</w:p>
          <w:p w14:paraId="2A20DD9F" w14:textId="77777777" w:rsidR="00945E03" w:rsidRDefault="00945E03" w:rsidP="00945E03">
            <w:pPr>
              <w:spacing w:line="256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</w:p>
          <w:p w14:paraId="207D81C1" w14:textId="77777777" w:rsidR="00945E03" w:rsidRDefault="00945E03" w:rsidP="00945E03">
            <w:pPr>
              <w:spacing w:line="256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</w:p>
          <w:p w14:paraId="6AE0DAAE" w14:textId="10BD5D5E" w:rsidR="00C107AD" w:rsidRPr="00945E03" w:rsidRDefault="00945E03" w:rsidP="00945E03">
            <w:pPr>
              <w:spacing w:line="256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 xml:space="preserve">● </w:t>
            </w:r>
            <w:r w:rsidR="00C107AD"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>5 minutos del vídeo.</w:t>
            </w:r>
          </w:p>
          <w:p w14:paraId="6635A857" w14:textId="1B79594C" w:rsidR="00B76B7E" w:rsidRPr="00945E03" w:rsidRDefault="00945E03" w:rsidP="00945E03">
            <w:pPr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 xml:space="preserve">● </w:t>
            </w:r>
            <w:r w:rsidR="00C107AD"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>5-10 minutos de reflexión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>.</w:t>
            </w:r>
          </w:p>
          <w:p w14:paraId="3387F5C9" w14:textId="77777777" w:rsidR="00B76B7E" w:rsidRDefault="00B76B7E" w:rsidP="005C52C6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1ECF43E" w14:textId="77777777" w:rsidR="00B76B7E" w:rsidRDefault="00B76B7E" w:rsidP="005C52C6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A62A84A" w14:textId="77777777" w:rsidR="00B76B7E" w:rsidRDefault="00B76B7E" w:rsidP="005C52C6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5DF20D0" w14:textId="77777777" w:rsidR="00B76B7E" w:rsidRDefault="00B76B7E" w:rsidP="005C52C6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BFA94C4" w14:textId="77777777" w:rsidR="00B76B7E" w:rsidRDefault="00B76B7E" w:rsidP="005C52C6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72A0ECC" w14:textId="77777777" w:rsidR="00B76B7E" w:rsidRDefault="00B76B7E" w:rsidP="005C52C6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386A204" w14:textId="77777777" w:rsidR="00B76B7E" w:rsidRDefault="00B76B7E" w:rsidP="005C52C6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F026198" w14:textId="77777777" w:rsidR="00B76B7E" w:rsidRDefault="00B76B7E" w:rsidP="005C52C6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96704DF" w14:textId="77777777" w:rsidR="00B76B7E" w:rsidRDefault="00B76B7E" w:rsidP="005C52C6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EC7BB4A" w14:textId="77777777" w:rsidR="00B76B7E" w:rsidRDefault="00B76B7E" w:rsidP="005C52C6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F68C5F3" w14:textId="77777777" w:rsidR="00B76B7E" w:rsidRPr="00205450" w:rsidRDefault="00B76B7E" w:rsidP="005C52C6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17EBA5F" w14:textId="77777777" w:rsidR="00B76B7E" w:rsidRDefault="00B76B7E" w:rsidP="005C52C6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5C07FBD" w14:textId="77777777" w:rsidR="00B76B7E" w:rsidRDefault="00B76B7E" w:rsidP="005C52C6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5130776" w14:textId="77777777" w:rsidR="00B76B7E" w:rsidRDefault="00B76B7E" w:rsidP="005C52C6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6782268" w14:textId="334BA834" w:rsidR="00D16D2E" w:rsidRPr="00945E03" w:rsidRDefault="00CF3CD6" w:rsidP="00D16D2E">
            <w:pPr>
              <w:jc w:val="both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● </w:t>
            </w:r>
            <w:r w:rsidR="00D16D2E"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>5-10 minutos.</w:t>
            </w:r>
          </w:p>
          <w:p w14:paraId="24A2E697" w14:textId="77777777" w:rsidR="00C107AD" w:rsidRDefault="00C107AD" w:rsidP="00B76B7E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957AED0" w14:textId="77777777" w:rsidR="00C107AD" w:rsidRDefault="00C107AD" w:rsidP="00B76B7E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9A9679D" w14:textId="77777777" w:rsidR="00C107AD" w:rsidRDefault="00C107AD" w:rsidP="00B76B7E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A0BEC15" w14:textId="77777777" w:rsidR="00C107AD" w:rsidRDefault="00C107AD" w:rsidP="00B76B7E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E0E6514" w14:textId="77777777" w:rsidR="00C107AD" w:rsidRDefault="00C107AD" w:rsidP="00B76B7E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BD642C9" w14:textId="77777777" w:rsidR="00C107AD" w:rsidRDefault="00C107AD" w:rsidP="00B76B7E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45C7EC5" w14:textId="77777777" w:rsidR="00C107AD" w:rsidRDefault="00C107AD" w:rsidP="00B76B7E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44F43C1" w14:textId="5270EE5D" w:rsidR="00D16D2E" w:rsidRPr="00945E03" w:rsidRDefault="00D16D2E" w:rsidP="00945E03">
            <w:pPr>
              <w:pStyle w:val="Prrafodelista"/>
              <w:ind w:left="360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E053579" w14:textId="40DD3E1C" w:rsidR="00D16D2E" w:rsidRPr="00945E03" w:rsidRDefault="00D16D2E" w:rsidP="00945E03">
            <w:pPr>
              <w:pStyle w:val="Prrafodelista"/>
              <w:ind w:left="360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F2067A5" w14:textId="77777777" w:rsidR="00945E03" w:rsidRDefault="00945E03" w:rsidP="00D16D2E">
            <w:pPr>
              <w:pStyle w:val="Prrafodelista"/>
              <w:ind w:left="360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754BFE4" w14:textId="77777777" w:rsidR="00945E03" w:rsidRDefault="00945E03" w:rsidP="00D16D2E">
            <w:pPr>
              <w:pStyle w:val="Prrafodelista"/>
              <w:ind w:left="360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6AB1BF5" w14:textId="77777777" w:rsidR="00945E03" w:rsidRDefault="00945E03" w:rsidP="00D16D2E">
            <w:pPr>
              <w:pStyle w:val="Prrafodelista"/>
              <w:ind w:left="360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0E338F1" w14:textId="77777777" w:rsidR="00945E03" w:rsidRDefault="00945E03" w:rsidP="00D16D2E">
            <w:pPr>
              <w:pStyle w:val="Prrafodelista"/>
              <w:ind w:left="360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B026432" w14:textId="77777777" w:rsidR="00945E03" w:rsidRDefault="00945E03" w:rsidP="00D16D2E">
            <w:pPr>
              <w:pStyle w:val="Prrafodelista"/>
              <w:ind w:left="360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67E2A5B" w14:textId="77777777" w:rsidR="00945E03" w:rsidRDefault="00945E03" w:rsidP="00D16D2E">
            <w:pPr>
              <w:pStyle w:val="Prrafodelista"/>
              <w:ind w:left="360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122CA75" w14:textId="77777777" w:rsidR="00945E03" w:rsidRDefault="00945E03" w:rsidP="00D16D2E">
            <w:pPr>
              <w:pStyle w:val="Prrafodelista"/>
              <w:ind w:left="360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236294D" w14:textId="77777777" w:rsidR="00945E03" w:rsidRDefault="00945E03" w:rsidP="00D16D2E">
            <w:pPr>
              <w:pStyle w:val="Prrafodelista"/>
              <w:ind w:left="360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0B34EAE" w14:textId="77777777" w:rsidR="00945E03" w:rsidRDefault="00945E03" w:rsidP="00D16D2E">
            <w:pPr>
              <w:pStyle w:val="Prrafodelista"/>
              <w:ind w:left="360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07894BD" w14:textId="148B5E03" w:rsidR="00C107AD" w:rsidRPr="00945E03" w:rsidRDefault="00CF3CD6" w:rsidP="00945E03">
            <w:pPr>
              <w:jc w:val="both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 xml:space="preserve">● </w:t>
            </w:r>
            <w:r w:rsidR="00C107AD"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>20 minutos en clase</w:t>
            </w:r>
          </w:p>
          <w:p w14:paraId="6FA86ACE" w14:textId="5C4FD821" w:rsidR="00B22F1C" w:rsidRPr="00945E03" w:rsidRDefault="00945E03" w:rsidP="00945E03">
            <w:pPr>
              <w:jc w:val="both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  <w:r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 xml:space="preserve">● </w:t>
            </w:r>
            <w:r w:rsidR="00B22F1C"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>Tiempo en casa</w:t>
            </w:r>
          </w:p>
          <w:p w14:paraId="2D6F78D7" w14:textId="2B387ED1" w:rsidR="00B22F1C" w:rsidRPr="00945E03" w:rsidRDefault="00945E03" w:rsidP="00945E03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 xml:space="preserve">● </w:t>
            </w:r>
            <w:r w:rsidR="00B22F1C"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>3 minutos de explicación de la maqueta.</w:t>
            </w:r>
            <w:r w:rsidR="00B22F1C" w:rsidRPr="00945E03">
              <w:rPr>
                <w:noProof/>
                <w:sz w:val="24"/>
              </w:rPr>
              <w:t xml:space="preserve"> </w:t>
            </w:r>
          </w:p>
        </w:tc>
      </w:tr>
    </w:tbl>
    <w:p w14:paraId="5B66E9B8" w14:textId="77047B5D" w:rsidR="00B76B7E" w:rsidRDefault="00B76B7E"/>
    <w:p w14:paraId="6671838E" w14:textId="77777777" w:rsidR="00D16D2E" w:rsidRDefault="00D16D2E" w:rsidP="006403A2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14:paraId="0408DF33" w14:textId="77777777" w:rsidR="00D16D2E" w:rsidRDefault="00D16D2E" w:rsidP="006403A2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14:paraId="111AB005" w14:textId="77777777" w:rsidR="00D16D2E" w:rsidRDefault="00D16D2E" w:rsidP="006403A2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14:paraId="5F2D8EB6" w14:textId="77777777" w:rsidR="00D16D2E" w:rsidRDefault="00D16D2E" w:rsidP="006403A2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14:paraId="3DA87647" w14:textId="77777777" w:rsidR="00D16D2E" w:rsidRDefault="00D16D2E" w:rsidP="006403A2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14:paraId="53D3C28A" w14:textId="77777777" w:rsidR="001F32CF" w:rsidRDefault="001F32CF" w:rsidP="00A67215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14:paraId="1F0A7967" w14:textId="77777777" w:rsidR="00BD18D2" w:rsidRDefault="00BD18D2" w:rsidP="00BD18D2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68533D"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lastRenderedPageBreak/>
        <w:t>RUBRICA PARA EVALUAR PROPUESTAS DE ACTIVIDADES</w:t>
      </w:r>
    </w:p>
    <w:p w14:paraId="6FE02561" w14:textId="77777777" w:rsidR="00BD18D2" w:rsidRDefault="00BD18D2" w:rsidP="00BD18D2"/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78"/>
        <w:gridCol w:w="3554"/>
        <w:gridCol w:w="3994"/>
        <w:gridCol w:w="4161"/>
        <w:gridCol w:w="9"/>
        <w:gridCol w:w="1124"/>
      </w:tblGrid>
      <w:tr w:rsidR="00BD18D2" w14:paraId="5289AB50" w14:textId="77777777" w:rsidTr="00E65D5D">
        <w:trPr>
          <w:trHeight w:val="118"/>
        </w:trPr>
        <w:tc>
          <w:tcPr>
            <w:tcW w:w="0" w:type="auto"/>
            <w:vMerge w:val="restart"/>
            <w:vAlign w:val="center"/>
          </w:tcPr>
          <w:p w14:paraId="0506E697" w14:textId="77777777" w:rsidR="00BD18D2" w:rsidRPr="007C6F8F" w:rsidRDefault="00BD18D2" w:rsidP="00E65D5D">
            <w:pPr>
              <w:jc w:val="center"/>
              <w:rPr>
                <w:rFonts w:ascii="Arial" w:hAnsi="Arial" w:cs="Arial"/>
                <w:b/>
              </w:rPr>
            </w:pPr>
            <w:r w:rsidRPr="007C6F8F">
              <w:rPr>
                <w:rFonts w:ascii="Arial" w:hAnsi="Arial" w:cs="Arial"/>
                <w:b/>
              </w:rPr>
              <w:t>RUBRO</w:t>
            </w:r>
          </w:p>
        </w:tc>
        <w:tc>
          <w:tcPr>
            <w:tcW w:w="0" w:type="auto"/>
            <w:gridSpan w:val="3"/>
            <w:vAlign w:val="center"/>
          </w:tcPr>
          <w:p w14:paraId="74C8D524" w14:textId="77777777" w:rsidR="00BD18D2" w:rsidRPr="007C6F8F" w:rsidRDefault="00BD18D2" w:rsidP="00E65D5D">
            <w:pPr>
              <w:jc w:val="center"/>
              <w:rPr>
                <w:rFonts w:ascii="Arial" w:hAnsi="Arial" w:cs="Arial"/>
                <w:b/>
              </w:rPr>
            </w:pPr>
            <w:r w:rsidRPr="007C6F8F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14:paraId="57A5BF50" w14:textId="77777777" w:rsidR="00BD18D2" w:rsidRDefault="00BD18D2" w:rsidP="00E65D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PUNTUA</w:t>
            </w:r>
          </w:p>
          <w:p w14:paraId="0CA93602" w14:textId="77777777" w:rsidR="00BD18D2" w:rsidRPr="007C6F8F" w:rsidRDefault="00BD18D2" w:rsidP="00E65D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CIÓN</w:t>
            </w:r>
          </w:p>
        </w:tc>
      </w:tr>
      <w:tr w:rsidR="00BD18D2" w14:paraId="5001165A" w14:textId="77777777" w:rsidTr="00E65D5D">
        <w:trPr>
          <w:trHeight w:val="100"/>
        </w:trPr>
        <w:tc>
          <w:tcPr>
            <w:tcW w:w="0" w:type="auto"/>
            <w:vMerge/>
            <w:vAlign w:val="center"/>
          </w:tcPr>
          <w:p w14:paraId="067E0BEF" w14:textId="77777777" w:rsidR="00BD18D2" w:rsidRPr="007C6F8F" w:rsidRDefault="00BD18D2" w:rsidP="00E65D5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14:paraId="2C9C8A92" w14:textId="77777777" w:rsidR="00BD18D2" w:rsidRPr="007C6F8F" w:rsidRDefault="00BD18D2" w:rsidP="00E65D5D">
            <w:pPr>
              <w:jc w:val="center"/>
              <w:rPr>
                <w:rFonts w:ascii="Arial" w:hAnsi="Arial" w:cs="Arial"/>
                <w:b/>
              </w:rPr>
            </w:pPr>
            <w:r w:rsidRPr="007C6F8F">
              <w:rPr>
                <w:rFonts w:ascii="Arial" w:hAnsi="Arial" w:cs="Arial"/>
                <w:b/>
              </w:rPr>
              <w:t>03 (10-9)</w:t>
            </w:r>
          </w:p>
        </w:tc>
        <w:tc>
          <w:tcPr>
            <w:tcW w:w="3994" w:type="dxa"/>
            <w:vAlign w:val="center"/>
          </w:tcPr>
          <w:p w14:paraId="0C7CC61A" w14:textId="77777777" w:rsidR="00BD18D2" w:rsidRPr="007C6F8F" w:rsidRDefault="00BD18D2" w:rsidP="00E65D5D">
            <w:pPr>
              <w:jc w:val="center"/>
              <w:rPr>
                <w:rFonts w:ascii="Arial" w:hAnsi="Arial" w:cs="Arial"/>
                <w:b/>
              </w:rPr>
            </w:pPr>
            <w:r w:rsidRPr="007C6F8F">
              <w:rPr>
                <w:rFonts w:ascii="Arial" w:hAnsi="Arial" w:cs="Arial"/>
                <w:b/>
              </w:rPr>
              <w:t>02 (8-7)</w:t>
            </w:r>
          </w:p>
        </w:tc>
        <w:tc>
          <w:tcPr>
            <w:tcW w:w="4161" w:type="dxa"/>
            <w:vAlign w:val="center"/>
          </w:tcPr>
          <w:p w14:paraId="29C89CBA" w14:textId="77777777" w:rsidR="00BD18D2" w:rsidRPr="007C6F8F" w:rsidRDefault="00BD18D2" w:rsidP="00E65D5D">
            <w:pPr>
              <w:jc w:val="center"/>
              <w:rPr>
                <w:rFonts w:ascii="Arial" w:hAnsi="Arial" w:cs="Arial"/>
                <w:b/>
              </w:rPr>
            </w:pPr>
            <w:r w:rsidRPr="007C6F8F">
              <w:rPr>
                <w:rFonts w:ascii="Arial" w:hAnsi="Arial" w:cs="Arial"/>
                <w:b/>
              </w:rPr>
              <w:t>01 (6-5)</w:t>
            </w:r>
          </w:p>
        </w:tc>
        <w:tc>
          <w:tcPr>
            <w:tcW w:w="0" w:type="auto"/>
            <w:gridSpan w:val="2"/>
            <w:vMerge/>
            <w:vAlign w:val="center"/>
          </w:tcPr>
          <w:p w14:paraId="103157C7" w14:textId="77777777" w:rsidR="00BD18D2" w:rsidRPr="0068533D" w:rsidRDefault="00BD18D2" w:rsidP="00E65D5D">
            <w:pPr>
              <w:jc w:val="center"/>
              <w:rPr>
                <w:rFonts w:ascii="Arial" w:hAnsi="Arial" w:cs="Arial"/>
              </w:rPr>
            </w:pPr>
          </w:p>
        </w:tc>
      </w:tr>
      <w:tr w:rsidR="00BD18D2" w14:paraId="14A3F604" w14:textId="77777777" w:rsidTr="00E65D5D">
        <w:trPr>
          <w:trHeight w:val="1276"/>
        </w:trPr>
        <w:tc>
          <w:tcPr>
            <w:tcW w:w="0" w:type="auto"/>
            <w:vAlign w:val="center"/>
          </w:tcPr>
          <w:p w14:paraId="54C36937" w14:textId="77777777" w:rsidR="00BD18D2" w:rsidRPr="007C6F8F" w:rsidRDefault="00BD18D2" w:rsidP="00E65D5D">
            <w:pPr>
              <w:jc w:val="center"/>
              <w:rPr>
                <w:rFonts w:ascii="Arial" w:hAnsi="Arial" w:cs="Arial"/>
                <w:b/>
              </w:rPr>
            </w:pPr>
            <w:r w:rsidRPr="007C6F8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Material</w:t>
            </w:r>
          </w:p>
        </w:tc>
        <w:tc>
          <w:tcPr>
            <w:tcW w:w="0" w:type="auto"/>
          </w:tcPr>
          <w:p w14:paraId="67A839BF" w14:textId="77777777" w:rsidR="00BD18D2" w:rsidRPr="0068533D" w:rsidRDefault="00BD18D2" w:rsidP="00E65D5D">
            <w:pPr>
              <w:rPr>
                <w:rFonts w:ascii="Arial" w:hAnsi="Arial" w:cs="Arial"/>
              </w:rPr>
            </w:pPr>
            <w:r w:rsidRPr="0068533D">
              <w:rPr>
                <w:rFonts w:ascii="Arial" w:eastAsia="Times New Roman" w:hAnsi="Arial" w:cs="Arial"/>
                <w:color w:val="000000"/>
                <w:lang w:eastAsia="es-MX"/>
              </w:rPr>
              <w:t>Describe completamente especificando el empleo o utilización de este</w:t>
            </w:r>
          </w:p>
        </w:tc>
        <w:tc>
          <w:tcPr>
            <w:tcW w:w="3994" w:type="dxa"/>
          </w:tcPr>
          <w:p w14:paraId="3BBC3B44" w14:textId="77777777" w:rsidR="00BD18D2" w:rsidRPr="0068533D" w:rsidRDefault="00BD18D2" w:rsidP="00E65D5D">
            <w:pPr>
              <w:rPr>
                <w:rFonts w:ascii="Arial" w:hAnsi="Arial" w:cs="Arial"/>
              </w:rPr>
            </w:pPr>
            <w:r w:rsidRPr="0068533D">
              <w:rPr>
                <w:rFonts w:ascii="Arial" w:eastAsia="Times New Roman" w:hAnsi="Arial" w:cs="Arial"/>
                <w:color w:val="000000"/>
                <w:lang w:eastAsia="es-MX"/>
              </w:rPr>
              <w:t>Describe parcialmente especificando el empleo o utilización de este</w:t>
            </w:r>
          </w:p>
        </w:tc>
        <w:tc>
          <w:tcPr>
            <w:tcW w:w="4161" w:type="dxa"/>
          </w:tcPr>
          <w:p w14:paraId="3F3A623D" w14:textId="77777777" w:rsidR="00BD18D2" w:rsidRPr="0068533D" w:rsidRDefault="00BD18D2" w:rsidP="00E65D5D">
            <w:pPr>
              <w:rPr>
                <w:rFonts w:ascii="Arial" w:hAnsi="Arial" w:cs="Arial"/>
              </w:rPr>
            </w:pPr>
            <w:r w:rsidRPr="0068533D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ni especifica el empleo o utilización de este</w:t>
            </w:r>
          </w:p>
        </w:tc>
        <w:tc>
          <w:tcPr>
            <w:tcW w:w="0" w:type="auto"/>
            <w:gridSpan w:val="2"/>
            <w:vAlign w:val="center"/>
          </w:tcPr>
          <w:p w14:paraId="3DD7A364" w14:textId="77777777" w:rsidR="00BD18D2" w:rsidRPr="0068533D" w:rsidRDefault="00BD18D2" w:rsidP="00E65D5D">
            <w:pPr>
              <w:jc w:val="center"/>
              <w:rPr>
                <w:rFonts w:ascii="Arial" w:hAnsi="Arial" w:cs="Arial"/>
              </w:rPr>
            </w:pPr>
            <w:r w:rsidRPr="00446E0D">
              <w:rPr>
                <w:rFonts w:ascii="Arial" w:hAnsi="Arial" w:cs="Arial"/>
              </w:rPr>
              <w:t>03</w:t>
            </w:r>
          </w:p>
        </w:tc>
      </w:tr>
      <w:tr w:rsidR="00BD18D2" w14:paraId="05D651B9" w14:textId="77777777" w:rsidTr="00E65D5D">
        <w:trPr>
          <w:trHeight w:val="1276"/>
        </w:trPr>
        <w:tc>
          <w:tcPr>
            <w:tcW w:w="0" w:type="auto"/>
            <w:vAlign w:val="center"/>
          </w:tcPr>
          <w:p w14:paraId="7121C440" w14:textId="77777777" w:rsidR="00BD18D2" w:rsidRPr="007C6F8F" w:rsidRDefault="00BD18D2" w:rsidP="00E65D5D">
            <w:pPr>
              <w:jc w:val="center"/>
              <w:rPr>
                <w:rFonts w:ascii="Arial" w:hAnsi="Arial" w:cs="Arial"/>
                <w:b/>
              </w:rPr>
            </w:pPr>
            <w:r w:rsidRPr="007C6F8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Momentos</w:t>
            </w:r>
          </w:p>
        </w:tc>
        <w:tc>
          <w:tcPr>
            <w:tcW w:w="0" w:type="auto"/>
          </w:tcPr>
          <w:p w14:paraId="3772D26C" w14:textId="77777777" w:rsidR="00BD18D2" w:rsidRPr="0068533D" w:rsidRDefault="00BD18D2" w:rsidP="00E65D5D">
            <w:pPr>
              <w:rPr>
                <w:rFonts w:ascii="Arial" w:hAnsi="Arial" w:cs="Arial"/>
              </w:rPr>
            </w:pPr>
            <w:r w:rsidRPr="0068533D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correctamente lo que se realizara en cada uno de los diferentes momentos (inicio, desarrollo y cierre)</w:t>
            </w:r>
          </w:p>
        </w:tc>
        <w:tc>
          <w:tcPr>
            <w:tcW w:w="3994" w:type="dxa"/>
          </w:tcPr>
          <w:p w14:paraId="4AFF46C9" w14:textId="77777777" w:rsidR="00BD18D2" w:rsidRPr="0068533D" w:rsidRDefault="00BD18D2" w:rsidP="00E65D5D">
            <w:pPr>
              <w:rPr>
                <w:rFonts w:ascii="Arial" w:hAnsi="Arial" w:cs="Arial"/>
              </w:rPr>
            </w:pPr>
            <w:r w:rsidRPr="0068533D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 parcialmente lo que se realizara en cada uno de los diferentes momentos (inicio, desarrollo y cierre)</w:t>
            </w:r>
          </w:p>
        </w:tc>
        <w:tc>
          <w:tcPr>
            <w:tcW w:w="4161" w:type="dxa"/>
          </w:tcPr>
          <w:p w14:paraId="3E4B66C9" w14:textId="77777777" w:rsidR="00BD18D2" w:rsidRPr="0068533D" w:rsidRDefault="00BD18D2" w:rsidP="00E65D5D">
            <w:pPr>
              <w:rPr>
                <w:rFonts w:ascii="Arial" w:hAnsi="Arial" w:cs="Arial"/>
              </w:rPr>
            </w:pPr>
            <w:r w:rsidRPr="0068533D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lo que se realizara en cada uno de los diferentes momentos (inicio, desarrollo y cierre)</w:t>
            </w:r>
          </w:p>
        </w:tc>
        <w:tc>
          <w:tcPr>
            <w:tcW w:w="0" w:type="auto"/>
            <w:gridSpan w:val="2"/>
            <w:vAlign w:val="center"/>
          </w:tcPr>
          <w:p w14:paraId="6DB2F7B8" w14:textId="77777777" w:rsidR="00BD18D2" w:rsidRPr="0068533D" w:rsidRDefault="00BD18D2" w:rsidP="00E65D5D">
            <w:pPr>
              <w:jc w:val="center"/>
              <w:rPr>
                <w:rFonts w:ascii="Arial" w:hAnsi="Arial" w:cs="Arial"/>
              </w:rPr>
            </w:pPr>
            <w:r w:rsidRPr="00446E0D">
              <w:rPr>
                <w:rFonts w:ascii="Arial" w:hAnsi="Arial" w:cs="Arial"/>
              </w:rPr>
              <w:t>03</w:t>
            </w:r>
          </w:p>
        </w:tc>
      </w:tr>
      <w:tr w:rsidR="00BD18D2" w14:paraId="32AFB3D5" w14:textId="77777777" w:rsidTr="00E65D5D">
        <w:trPr>
          <w:trHeight w:val="1276"/>
        </w:trPr>
        <w:tc>
          <w:tcPr>
            <w:tcW w:w="0" w:type="auto"/>
            <w:vAlign w:val="center"/>
          </w:tcPr>
          <w:p w14:paraId="0A09CDB3" w14:textId="77777777" w:rsidR="00BD18D2" w:rsidRPr="007C6F8F" w:rsidRDefault="00BD18D2" w:rsidP="00E65D5D">
            <w:pPr>
              <w:jc w:val="center"/>
              <w:rPr>
                <w:rFonts w:ascii="Arial" w:hAnsi="Arial" w:cs="Arial"/>
                <w:b/>
              </w:rPr>
            </w:pPr>
            <w:r w:rsidRPr="007C6F8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Evaluación</w:t>
            </w:r>
          </w:p>
        </w:tc>
        <w:tc>
          <w:tcPr>
            <w:tcW w:w="0" w:type="auto"/>
          </w:tcPr>
          <w:p w14:paraId="3524F4F0" w14:textId="77777777" w:rsidR="00BD18D2" w:rsidRPr="0068533D" w:rsidRDefault="00BD18D2" w:rsidP="00E65D5D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533D">
              <w:rPr>
                <w:rFonts w:ascii="Arial" w:eastAsia="Times New Roman" w:hAnsi="Arial" w:cs="Arial"/>
                <w:color w:val="000000"/>
                <w:lang w:eastAsia="es-MX"/>
              </w:rPr>
              <w:t>Muestra específicamente que herramienta o formato  y el contenido que se empleará en la evaluación de la actividad.</w:t>
            </w:r>
          </w:p>
          <w:p w14:paraId="65D57BC5" w14:textId="77777777" w:rsidR="00BD18D2" w:rsidRPr="0068533D" w:rsidRDefault="00BD18D2" w:rsidP="00E65D5D">
            <w:pPr>
              <w:rPr>
                <w:rFonts w:ascii="Arial" w:hAnsi="Arial" w:cs="Arial"/>
              </w:rPr>
            </w:pPr>
            <w:r w:rsidRPr="0068533D">
              <w:rPr>
                <w:rFonts w:ascii="Arial" w:eastAsia="Times New Roman" w:hAnsi="Arial" w:cs="Arial"/>
                <w:color w:val="000000"/>
                <w:lang w:eastAsia="es-MX"/>
              </w:rPr>
              <w:t xml:space="preserve">Rubrica, lista de cotejo, cuestionario, etc. </w:t>
            </w:r>
          </w:p>
        </w:tc>
        <w:tc>
          <w:tcPr>
            <w:tcW w:w="3994" w:type="dxa"/>
          </w:tcPr>
          <w:p w14:paraId="49FA1393" w14:textId="77777777" w:rsidR="00BD18D2" w:rsidRPr="0068533D" w:rsidRDefault="00BD18D2" w:rsidP="00E65D5D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533D">
              <w:rPr>
                <w:rFonts w:ascii="Arial" w:eastAsia="Times New Roman" w:hAnsi="Arial" w:cs="Arial"/>
                <w:color w:val="000000"/>
                <w:lang w:eastAsia="es-MX"/>
              </w:rPr>
              <w:t>Muestra  parcialmente que herramienta o formato  y el contenido que se empleará en la evaluación de la actividad.</w:t>
            </w:r>
          </w:p>
          <w:p w14:paraId="19CDD488" w14:textId="77777777" w:rsidR="00BD18D2" w:rsidRPr="0068533D" w:rsidRDefault="00BD18D2" w:rsidP="00E65D5D">
            <w:pPr>
              <w:rPr>
                <w:rFonts w:ascii="Arial" w:hAnsi="Arial" w:cs="Arial"/>
              </w:rPr>
            </w:pPr>
            <w:r w:rsidRPr="0068533D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4161" w:type="dxa"/>
          </w:tcPr>
          <w:p w14:paraId="085F2EFD" w14:textId="77777777" w:rsidR="00BD18D2" w:rsidRPr="0068533D" w:rsidRDefault="00BD18D2" w:rsidP="00E65D5D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533D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que herramienta o formato  y el contenido que se empleará en la evaluación de la actividad.</w:t>
            </w:r>
          </w:p>
          <w:p w14:paraId="469A619F" w14:textId="77777777" w:rsidR="00BD18D2" w:rsidRPr="0068533D" w:rsidRDefault="00BD18D2" w:rsidP="00E65D5D">
            <w:pPr>
              <w:rPr>
                <w:rFonts w:ascii="Arial" w:hAnsi="Arial" w:cs="Arial"/>
              </w:rPr>
            </w:pPr>
            <w:r w:rsidRPr="0068533D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0" w:type="auto"/>
            <w:gridSpan w:val="2"/>
            <w:vAlign w:val="center"/>
          </w:tcPr>
          <w:p w14:paraId="2B9FF611" w14:textId="77777777" w:rsidR="00BD18D2" w:rsidRPr="0068533D" w:rsidRDefault="00BD18D2" w:rsidP="00E65D5D">
            <w:pPr>
              <w:jc w:val="center"/>
              <w:rPr>
                <w:rFonts w:ascii="Arial" w:hAnsi="Arial" w:cs="Arial"/>
              </w:rPr>
            </w:pPr>
            <w:r w:rsidRPr="00446E0D">
              <w:rPr>
                <w:rFonts w:ascii="Arial" w:hAnsi="Arial" w:cs="Arial"/>
              </w:rPr>
              <w:t>03</w:t>
            </w:r>
          </w:p>
        </w:tc>
      </w:tr>
      <w:tr w:rsidR="00BD18D2" w14:paraId="1AD24B47" w14:textId="77777777" w:rsidTr="00E65D5D">
        <w:trPr>
          <w:trHeight w:val="640"/>
        </w:trPr>
        <w:tc>
          <w:tcPr>
            <w:tcW w:w="0" w:type="auto"/>
            <w:vAlign w:val="center"/>
          </w:tcPr>
          <w:p w14:paraId="1992BB10" w14:textId="77777777" w:rsidR="00BD18D2" w:rsidRPr="007C6F8F" w:rsidRDefault="00BD18D2" w:rsidP="00E65D5D">
            <w:pPr>
              <w:jc w:val="center"/>
              <w:rPr>
                <w:rFonts w:ascii="Arial" w:hAnsi="Arial" w:cs="Arial"/>
                <w:b/>
              </w:rPr>
            </w:pPr>
            <w:r w:rsidRPr="007C6F8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Ortografía</w:t>
            </w:r>
          </w:p>
        </w:tc>
        <w:tc>
          <w:tcPr>
            <w:tcW w:w="0" w:type="auto"/>
          </w:tcPr>
          <w:p w14:paraId="2D1F0FA2" w14:textId="77777777" w:rsidR="00BD18D2" w:rsidRPr="0068533D" w:rsidRDefault="00BD18D2" w:rsidP="00E65D5D">
            <w:pPr>
              <w:rPr>
                <w:rFonts w:ascii="Arial" w:hAnsi="Arial" w:cs="Arial"/>
              </w:rPr>
            </w:pPr>
            <w:r w:rsidRPr="0068533D">
              <w:rPr>
                <w:rFonts w:ascii="Arial" w:hAnsi="Arial" w:cs="Arial"/>
              </w:rPr>
              <w:t>No presenta ningún error ortográfico</w:t>
            </w:r>
          </w:p>
        </w:tc>
        <w:tc>
          <w:tcPr>
            <w:tcW w:w="3994" w:type="dxa"/>
          </w:tcPr>
          <w:p w14:paraId="1BA783E2" w14:textId="77777777" w:rsidR="00BD18D2" w:rsidRPr="0068533D" w:rsidRDefault="00BD18D2" w:rsidP="00E65D5D">
            <w:pPr>
              <w:rPr>
                <w:rFonts w:ascii="Arial" w:hAnsi="Arial" w:cs="Arial"/>
              </w:rPr>
            </w:pPr>
            <w:r w:rsidRPr="0068533D">
              <w:rPr>
                <w:rFonts w:ascii="Arial" w:hAnsi="Arial" w:cs="Arial"/>
              </w:rPr>
              <w:t>Presenta de 3 a 5 errores ortográficos</w:t>
            </w:r>
          </w:p>
        </w:tc>
        <w:tc>
          <w:tcPr>
            <w:tcW w:w="4161" w:type="dxa"/>
          </w:tcPr>
          <w:p w14:paraId="047B3A44" w14:textId="77777777" w:rsidR="00BD18D2" w:rsidRPr="0068533D" w:rsidRDefault="00BD18D2" w:rsidP="00E65D5D">
            <w:pPr>
              <w:rPr>
                <w:rFonts w:ascii="Arial" w:hAnsi="Arial" w:cs="Arial"/>
              </w:rPr>
            </w:pPr>
            <w:r w:rsidRPr="0068533D">
              <w:rPr>
                <w:rFonts w:ascii="Arial" w:hAnsi="Arial" w:cs="Arial"/>
              </w:rPr>
              <w:t>Presenta de 6 a 10 errores ortográficos</w:t>
            </w:r>
          </w:p>
        </w:tc>
        <w:tc>
          <w:tcPr>
            <w:tcW w:w="0" w:type="auto"/>
            <w:gridSpan w:val="2"/>
            <w:vAlign w:val="center"/>
          </w:tcPr>
          <w:p w14:paraId="0676E8EC" w14:textId="77777777" w:rsidR="00BD18D2" w:rsidRPr="0068533D" w:rsidRDefault="00BD18D2" w:rsidP="00E65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</w:tr>
      <w:tr w:rsidR="00BD18D2" w14:paraId="5C0AE3F0" w14:textId="77777777" w:rsidTr="00E65D5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8926" w:type="dxa"/>
          <w:trHeight w:val="429"/>
        </w:trPr>
        <w:tc>
          <w:tcPr>
            <w:tcW w:w="4170" w:type="dxa"/>
            <w:gridSpan w:val="2"/>
          </w:tcPr>
          <w:p w14:paraId="109E9659" w14:textId="77777777" w:rsidR="00BD18D2" w:rsidRDefault="00BD18D2" w:rsidP="00E65D5D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12X100/12=100   </w:t>
            </w:r>
            <w:r w:rsidRPr="00301E91">
              <w:rPr>
                <w:b/>
                <w:lang w:val="es-ES_tradnl"/>
              </w:rPr>
              <w:t xml:space="preserve">Calif. </w:t>
            </w:r>
            <w:r>
              <w:rPr>
                <w:b/>
                <w:lang w:val="es-ES_tradnl"/>
              </w:rPr>
              <w:t>1</w:t>
            </w:r>
            <w:r w:rsidRPr="00301E91">
              <w:rPr>
                <w:b/>
                <w:lang w:val="es-ES_tradnl"/>
              </w:rPr>
              <w:t>0</w:t>
            </w:r>
            <w:r>
              <w:rPr>
                <w:b/>
                <w:lang w:val="es-ES_tradnl"/>
              </w:rPr>
              <w:t xml:space="preserve"> -2 = 8</w:t>
            </w:r>
          </w:p>
        </w:tc>
        <w:tc>
          <w:tcPr>
            <w:tcW w:w="1124" w:type="dxa"/>
            <w:vAlign w:val="center"/>
          </w:tcPr>
          <w:p w14:paraId="2EFA869C" w14:textId="77777777" w:rsidR="00BD18D2" w:rsidRDefault="00BD18D2" w:rsidP="00E65D5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12</w:t>
            </w:r>
          </w:p>
        </w:tc>
      </w:tr>
    </w:tbl>
    <w:p w14:paraId="28D76327" w14:textId="77777777" w:rsidR="00BD18D2" w:rsidRPr="00F27718" w:rsidRDefault="00BD18D2" w:rsidP="00BD18D2">
      <w:pPr>
        <w:pStyle w:val="Sinespaciado"/>
        <w:rPr>
          <w:lang w:val="es-ES_tradnl"/>
        </w:rPr>
      </w:pPr>
      <w:r>
        <w:rPr>
          <w:lang w:val="es-ES_tradnl"/>
        </w:rPr>
        <w:t xml:space="preserve">Correcciones de </w:t>
      </w:r>
      <w:r w:rsidRPr="00656E3B">
        <w:rPr>
          <w:lang w:val="es-ES_tradnl"/>
        </w:rPr>
        <w:t>Trabajo y Exposición en Equipo</w:t>
      </w:r>
      <w:r>
        <w:rPr>
          <w:lang w:val="es-ES_tradnl"/>
        </w:rPr>
        <w:t xml:space="preserve"> 4</w:t>
      </w:r>
      <w:r>
        <w:t xml:space="preserve"> </w:t>
      </w:r>
      <w:r>
        <w:tab/>
        <w:t>10-10-10-10=40x100/40=100-20=80</w:t>
      </w:r>
    </w:p>
    <w:p w14:paraId="6A039766" w14:textId="77777777" w:rsidR="00BD18D2" w:rsidRPr="00F27718" w:rsidRDefault="00BD18D2" w:rsidP="00BD18D2">
      <w:pPr>
        <w:spacing w:after="0" w:line="240" w:lineRule="auto"/>
      </w:pPr>
      <w:r>
        <w:t>Solo se presenta una sola actividad, solicitándose tres mínimo. Por lo tanto punto menos por actividad-2</w:t>
      </w:r>
    </w:p>
    <w:p w14:paraId="624B6A0D" w14:textId="77777777" w:rsidR="006403A2" w:rsidRDefault="006403A2" w:rsidP="00BD18D2">
      <w:pPr>
        <w:spacing w:after="0" w:line="240" w:lineRule="auto"/>
        <w:jc w:val="center"/>
      </w:pPr>
      <w:bookmarkStart w:id="0" w:name="_GoBack"/>
      <w:bookmarkEnd w:id="0"/>
    </w:p>
    <w:sectPr w:rsidR="006403A2" w:rsidSect="00D16D2E">
      <w:pgSz w:w="16838" w:h="11906" w:orient="landscape"/>
      <w:pgMar w:top="1701" w:right="1417" w:bottom="1701" w:left="141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2E41E" w14:textId="77777777" w:rsidR="00D77C46" w:rsidRDefault="00D77C46" w:rsidP="00D16D2E">
      <w:pPr>
        <w:spacing w:after="0" w:line="240" w:lineRule="auto"/>
      </w:pPr>
      <w:r>
        <w:separator/>
      </w:r>
    </w:p>
  </w:endnote>
  <w:endnote w:type="continuationSeparator" w:id="0">
    <w:p w14:paraId="01060018" w14:textId="77777777" w:rsidR="00D77C46" w:rsidRDefault="00D77C46" w:rsidP="00D16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C84B4" w14:textId="77777777" w:rsidR="00D77C46" w:rsidRDefault="00D77C46" w:rsidP="00D16D2E">
      <w:pPr>
        <w:spacing w:after="0" w:line="240" w:lineRule="auto"/>
      </w:pPr>
      <w:r>
        <w:separator/>
      </w:r>
    </w:p>
  </w:footnote>
  <w:footnote w:type="continuationSeparator" w:id="0">
    <w:p w14:paraId="2A9F9E32" w14:textId="77777777" w:rsidR="00D77C46" w:rsidRDefault="00D77C46" w:rsidP="00D16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160DA"/>
    <w:multiLevelType w:val="hybridMultilevel"/>
    <w:tmpl w:val="B49A18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AB6F7A"/>
    <w:multiLevelType w:val="hybridMultilevel"/>
    <w:tmpl w:val="741845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837A46"/>
    <w:multiLevelType w:val="hybridMultilevel"/>
    <w:tmpl w:val="B0B22B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E252B6"/>
    <w:multiLevelType w:val="hybridMultilevel"/>
    <w:tmpl w:val="B79449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454DF1"/>
    <w:multiLevelType w:val="hybridMultilevel"/>
    <w:tmpl w:val="A976B8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EE34FF"/>
    <w:multiLevelType w:val="hybridMultilevel"/>
    <w:tmpl w:val="900452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1"/>
  </w:num>
  <w:num w:numId="6">
    <w:abstractNumId w:val="2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7E"/>
    <w:rsid w:val="001F32CF"/>
    <w:rsid w:val="00284C23"/>
    <w:rsid w:val="00473338"/>
    <w:rsid w:val="004D271A"/>
    <w:rsid w:val="005E7AFE"/>
    <w:rsid w:val="006403A2"/>
    <w:rsid w:val="00665AD3"/>
    <w:rsid w:val="008B25BC"/>
    <w:rsid w:val="00945E03"/>
    <w:rsid w:val="00A67215"/>
    <w:rsid w:val="00B22F1C"/>
    <w:rsid w:val="00B76B7E"/>
    <w:rsid w:val="00BD18D2"/>
    <w:rsid w:val="00C107AD"/>
    <w:rsid w:val="00C9668B"/>
    <w:rsid w:val="00CF3CD6"/>
    <w:rsid w:val="00D16D2E"/>
    <w:rsid w:val="00D4697F"/>
    <w:rsid w:val="00D77C46"/>
    <w:rsid w:val="00EA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9E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6B7E"/>
    <w:pPr>
      <w:ind w:left="720"/>
      <w:contextualSpacing/>
    </w:pPr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B76B7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403A2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A6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8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D16D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6D2E"/>
  </w:style>
  <w:style w:type="paragraph" w:styleId="Piedepgina">
    <w:name w:val="footer"/>
    <w:basedOn w:val="Normal"/>
    <w:link w:val="PiedepginaCar"/>
    <w:uiPriority w:val="99"/>
    <w:unhideWhenUsed/>
    <w:rsid w:val="00D16D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D2E"/>
  </w:style>
  <w:style w:type="paragraph" w:styleId="Sinespaciado">
    <w:name w:val="No Spacing"/>
    <w:uiPriority w:val="1"/>
    <w:qFormat/>
    <w:rsid w:val="001F32CF"/>
    <w:pPr>
      <w:spacing w:after="0" w:line="240" w:lineRule="auto"/>
    </w:pPr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6B7E"/>
    <w:pPr>
      <w:ind w:left="720"/>
      <w:contextualSpacing/>
    </w:pPr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B76B7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403A2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A6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8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D16D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6D2E"/>
  </w:style>
  <w:style w:type="paragraph" w:styleId="Piedepgina">
    <w:name w:val="footer"/>
    <w:basedOn w:val="Normal"/>
    <w:link w:val="PiedepginaCar"/>
    <w:uiPriority w:val="99"/>
    <w:unhideWhenUsed/>
    <w:rsid w:val="00D16D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D2E"/>
  </w:style>
  <w:style w:type="paragraph" w:styleId="Sinespaciado">
    <w:name w:val="No Spacing"/>
    <w:uiPriority w:val="1"/>
    <w:qFormat/>
    <w:rsid w:val="001F32CF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4pGyx2Prfg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782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GUADALUPE BUSTAMANTE GUTIERREZ</dc:creator>
  <cp:keywords/>
  <dc:description/>
  <cp:lastModifiedBy>MQ</cp:lastModifiedBy>
  <cp:revision>3</cp:revision>
  <dcterms:created xsi:type="dcterms:W3CDTF">2021-05-07T19:21:00Z</dcterms:created>
  <dcterms:modified xsi:type="dcterms:W3CDTF">2021-05-19T23:30:00Z</dcterms:modified>
</cp:coreProperties>
</file>