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14:paraId="2F3073B9" w14:textId="77777777" w:rsidTr="00EC2533">
        <w:tc>
          <w:tcPr>
            <w:tcW w:w="1765" w:type="dxa"/>
          </w:tcPr>
          <w:p w14:paraId="3E346616" w14:textId="77777777"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14:paraId="7B3D33E7" w14:textId="77777777"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14:paraId="75FD23EB" w14:textId="77777777"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14:paraId="0B57EA15" w14:textId="77777777"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14:paraId="46BBD6E9" w14:textId="77777777" w:rsidR="00EC2533" w:rsidRDefault="00EC2533">
            <w:r>
              <w:t>Grado y sección que atienden</w:t>
            </w:r>
          </w:p>
        </w:tc>
      </w:tr>
      <w:tr w:rsidR="00EC2533" w14:paraId="150E67AC" w14:textId="77777777" w:rsidTr="00EC2533">
        <w:tc>
          <w:tcPr>
            <w:tcW w:w="1765" w:type="dxa"/>
          </w:tcPr>
          <w:p w14:paraId="70D45A31" w14:textId="291326F4" w:rsidR="00EC2533" w:rsidRDefault="00D11C8E">
            <w:r>
              <w:t xml:space="preserve">Jardín de Niños Profa: </w:t>
            </w:r>
            <w:proofErr w:type="spellStart"/>
            <w:r>
              <w:t>Ardelia</w:t>
            </w:r>
            <w:proofErr w:type="spellEnd"/>
            <w:r>
              <w:t xml:space="preserve"> Frausto Escobedo</w:t>
            </w:r>
          </w:p>
        </w:tc>
        <w:tc>
          <w:tcPr>
            <w:tcW w:w="1765" w:type="dxa"/>
          </w:tcPr>
          <w:p w14:paraId="1D950FC6" w14:textId="0C1D5C95" w:rsidR="00EC2533" w:rsidRDefault="00D11C8E">
            <w:r>
              <w:t xml:space="preserve">Alumna: </w:t>
            </w:r>
            <w:proofErr w:type="spellStart"/>
            <w:r>
              <w:t>Fatima</w:t>
            </w:r>
            <w:proofErr w:type="spellEnd"/>
            <w:r>
              <w:t xml:space="preserve"> Cecilia Alonso Alvarado</w:t>
            </w:r>
          </w:p>
        </w:tc>
        <w:tc>
          <w:tcPr>
            <w:tcW w:w="1766" w:type="dxa"/>
          </w:tcPr>
          <w:p w14:paraId="6FAB18D1" w14:textId="77777777" w:rsidR="00D11C8E" w:rsidRDefault="00D11C8E">
            <w:r>
              <w:t>Martes 10:am y 11:00 am</w:t>
            </w:r>
          </w:p>
          <w:p w14:paraId="7A8AF013" w14:textId="74A7B5A6" w:rsidR="00D11C8E" w:rsidRDefault="00D11C8E">
            <w:r>
              <w:t>Jueves 10:00am y 11:00 am</w:t>
            </w:r>
          </w:p>
        </w:tc>
        <w:tc>
          <w:tcPr>
            <w:tcW w:w="1766" w:type="dxa"/>
          </w:tcPr>
          <w:p w14:paraId="3F28FE3E" w14:textId="7C276665" w:rsidR="00EC2533" w:rsidRDefault="00D11C8E">
            <w:r>
              <w:t>SKYPE</w:t>
            </w:r>
          </w:p>
        </w:tc>
        <w:tc>
          <w:tcPr>
            <w:tcW w:w="1766" w:type="dxa"/>
          </w:tcPr>
          <w:p w14:paraId="22AE5562" w14:textId="01A6910A" w:rsidR="00EC2533" w:rsidRDefault="00D11C8E">
            <w:r>
              <w:t>2° “A”</w:t>
            </w:r>
            <w:bookmarkStart w:id="0" w:name="_GoBack"/>
            <w:bookmarkEnd w:id="0"/>
          </w:p>
        </w:tc>
      </w:tr>
      <w:tr w:rsidR="00EC2533" w14:paraId="7F6C7790" w14:textId="77777777" w:rsidTr="00EC2533">
        <w:tc>
          <w:tcPr>
            <w:tcW w:w="1765" w:type="dxa"/>
          </w:tcPr>
          <w:p w14:paraId="64ABE781" w14:textId="6EE6A0A5" w:rsidR="00EC2533" w:rsidRDefault="00D11C8E">
            <w:r>
              <w:t>Educadora: Claudia Verónica Rivera Mireles</w:t>
            </w:r>
          </w:p>
        </w:tc>
        <w:tc>
          <w:tcPr>
            <w:tcW w:w="1765" w:type="dxa"/>
          </w:tcPr>
          <w:p w14:paraId="31DD3EA5" w14:textId="62DFA020" w:rsidR="00EC2533" w:rsidRDefault="00D11C8E">
            <w:r>
              <w:t>N.L 2</w:t>
            </w:r>
          </w:p>
        </w:tc>
        <w:tc>
          <w:tcPr>
            <w:tcW w:w="1766" w:type="dxa"/>
          </w:tcPr>
          <w:p w14:paraId="0FB9004F" w14:textId="77777777" w:rsidR="00EC2533" w:rsidRDefault="00EC2533"/>
        </w:tc>
        <w:tc>
          <w:tcPr>
            <w:tcW w:w="1766" w:type="dxa"/>
          </w:tcPr>
          <w:p w14:paraId="474D8B4C" w14:textId="77777777" w:rsidR="00EC2533" w:rsidRDefault="00EC2533"/>
        </w:tc>
        <w:tc>
          <w:tcPr>
            <w:tcW w:w="1766" w:type="dxa"/>
          </w:tcPr>
          <w:p w14:paraId="04E5D015" w14:textId="77777777" w:rsidR="00EC2533" w:rsidRDefault="00EC2533"/>
        </w:tc>
      </w:tr>
    </w:tbl>
    <w:p w14:paraId="7F33C984" w14:textId="77777777" w:rsidR="005D440D" w:rsidRDefault="00D11C8E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5F5478"/>
    <w:rsid w:val="00635029"/>
    <w:rsid w:val="00D11C8E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834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FATIMA ALONSO ALVARADO</cp:lastModifiedBy>
  <cp:revision>2</cp:revision>
  <dcterms:created xsi:type="dcterms:W3CDTF">2021-05-07T03:59:00Z</dcterms:created>
  <dcterms:modified xsi:type="dcterms:W3CDTF">2021-05-07T03:59:00Z</dcterms:modified>
</cp:coreProperties>
</file>