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F52EF" w:rsidRPr="00EF52EF" w14:paraId="29E85B4E" w14:textId="77777777" w:rsidTr="00EF52EF">
        <w:tc>
          <w:tcPr>
            <w:tcW w:w="8828" w:type="dxa"/>
            <w:gridSpan w:val="5"/>
            <w:vAlign w:val="center"/>
          </w:tcPr>
          <w:p w14:paraId="3E60FD76" w14:textId="6E387112" w:rsidR="00EF52EF" w:rsidRPr="00EF52EF" w:rsidRDefault="00EF52EF" w:rsidP="00EF52EF">
            <w:pPr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 w:rsidRPr="00EF52EF">
              <w:rPr>
                <w:rFonts w:cs="Arial"/>
                <w:b/>
                <w:color w:val="000000" w:themeColor="text1"/>
                <w:sz w:val="28"/>
                <w:szCs w:val="28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  <w:sz w:val="28"/>
                <w:szCs w:val="28"/>
              </w:rPr>
              <w:t xml:space="preserve"> “Profa. Ardelia Fraustro Escobedo”</w:t>
            </w:r>
          </w:p>
        </w:tc>
      </w:tr>
      <w:tr w:rsidR="00EC2533" w:rsidRPr="00EF52EF" w14:paraId="6311053F" w14:textId="77777777" w:rsidTr="00EC2533">
        <w:tc>
          <w:tcPr>
            <w:tcW w:w="1765" w:type="dxa"/>
          </w:tcPr>
          <w:p w14:paraId="730AED8E" w14:textId="77777777" w:rsidR="00EC2533" w:rsidRPr="00EF52EF" w:rsidRDefault="00EC2533">
            <w:r w:rsidRPr="00EF52EF">
              <w:t>Nombre de la Institución de Práctica y de la Educadora</w:t>
            </w:r>
          </w:p>
        </w:tc>
        <w:tc>
          <w:tcPr>
            <w:tcW w:w="1765" w:type="dxa"/>
          </w:tcPr>
          <w:p w14:paraId="0548606B" w14:textId="77777777" w:rsidR="00EC2533" w:rsidRPr="00EF52EF" w:rsidRDefault="00EC2533">
            <w:r w:rsidRPr="00EF52EF">
              <w:t>Nombre de la alumna y número de lista</w:t>
            </w:r>
          </w:p>
        </w:tc>
        <w:tc>
          <w:tcPr>
            <w:tcW w:w="1766" w:type="dxa"/>
          </w:tcPr>
          <w:p w14:paraId="44A797DA" w14:textId="77777777" w:rsidR="00EC2533" w:rsidRPr="00EF52EF" w:rsidRDefault="00EC2533">
            <w:r w:rsidRPr="00EF52EF">
              <w:t>Horario  y día en que se conectarán</w:t>
            </w:r>
          </w:p>
        </w:tc>
        <w:tc>
          <w:tcPr>
            <w:tcW w:w="1766" w:type="dxa"/>
          </w:tcPr>
          <w:p w14:paraId="6C795BC3" w14:textId="77777777" w:rsidR="00EC2533" w:rsidRPr="00EF52EF" w:rsidRDefault="00EC2533">
            <w:r w:rsidRPr="00EF52EF">
              <w:t>Nombre de la plataforma que utilizarán: zoom, teams, etc.)</w:t>
            </w:r>
          </w:p>
        </w:tc>
        <w:tc>
          <w:tcPr>
            <w:tcW w:w="1766" w:type="dxa"/>
          </w:tcPr>
          <w:p w14:paraId="06C23251" w14:textId="77777777" w:rsidR="00EC2533" w:rsidRPr="00EF52EF" w:rsidRDefault="00EC2533">
            <w:r w:rsidRPr="00EF52EF">
              <w:t>Grado y sección que atienden</w:t>
            </w:r>
          </w:p>
        </w:tc>
      </w:tr>
      <w:tr w:rsidR="00EC2533" w:rsidRPr="00EF52EF" w14:paraId="17EE57C4" w14:textId="77777777" w:rsidTr="00EC2533">
        <w:tc>
          <w:tcPr>
            <w:tcW w:w="1765" w:type="dxa"/>
          </w:tcPr>
          <w:p w14:paraId="017B37EA" w14:textId="6F1CCDCB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3665DA1D" w14:textId="77777777" w:rsidR="00EF52EF" w:rsidRPr="00EF52EF" w:rsidRDefault="00EF52EF" w:rsidP="00EF52EF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Nombre de la Educadora: </w:t>
            </w:r>
            <w:r w:rsidRPr="00EF52EF">
              <w:rPr>
                <w:rFonts w:asciiTheme="minorHAnsi" w:hAnsiTheme="minorHAnsi" w:cs="Arial"/>
                <w:sz w:val="22"/>
                <w:szCs w:val="22"/>
              </w:rPr>
              <w:t>Cynthia Lorena García Covarrubias</w:t>
            </w:r>
          </w:p>
          <w:p w14:paraId="3F0FD105" w14:textId="77777777" w:rsidR="00EF52EF" w:rsidRPr="00EF52EF" w:rsidRDefault="00EF52EF" w:rsidP="00EF52EF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  <w:p w14:paraId="1F032817" w14:textId="1BBBDE0B" w:rsidR="00EC2533" w:rsidRPr="00EF52EF" w:rsidRDefault="00EC2533" w:rsidP="00EF52EF"/>
        </w:tc>
        <w:tc>
          <w:tcPr>
            <w:tcW w:w="1765" w:type="dxa"/>
          </w:tcPr>
          <w:p w14:paraId="55674BF1" w14:textId="77777777" w:rsidR="00EC2533" w:rsidRDefault="00EF52EF">
            <w:r w:rsidRPr="00EF52EF">
              <w:t>Caro Ortega Pérez</w:t>
            </w:r>
            <w:r>
              <w:t xml:space="preserve"> #19</w:t>
            </w:r>
          </w:p>
          <w:p w14:paraId="5725CAE7" w14:textId="5C2F8AE6" w:rsidR="00EF52EF" w:rsidRPr="00EF52EF" w:rsidRDefault="00EF52EF"/>
        </w:tc>
        <w:tc>
          <w:tcPr>
            <w:tcW w:w="1766" w:type="dxa"/>
          </w:tcPr>
          <w:p w14:paraId="4256EDB2" w14:textId="088492FA" w:rsidR="00EF52EF" w:rsidRDefault="00EF52EF">
            <w:r>
              <w:t xml:space="preserve">Martes y Viernes  </w:t>
            </w:r>
          </w:p>
          <w:p w14:paraId="5FE5E3DF" w14:textId="6DA0868E" w:rsidR="00EC2533" w:rsidRPr="00EF52EF" w:rsidRDefault="00EF52EF">
            <w:r>
              <w:t xml:space="preserve"> 1:00 – 1:45 pm </w:t>
            </w:r>
          </w:p>
        </w:tc>
        <w:tc>
          <w:tcPr>
            <w:tcW w:w="1766" w:type="dxa"/>
          </w:tcPr>
          <w:p w14:paraId="1163C7B1" w14:textId="7929565A" w:rsidR="00EC2533" w:rsidRPr="00EF52EF" w:rsidRDefault="00EF52EF">
            <w:r>
              <w:t xml:space="preserve">Zoom </w:t>
            </w:r>
          </w:p>
        </w:tc>
        <w:tc>
          <w:tcPr>
            <w:tcW w:w="1766" w:type="dxa"/>
          </w:tcPr>
          <w:p w14:paraId="3BF0976F" w14:textId="4FC6A3F9" w:rsidR="00EC2533" w:rsidRPr="00EF52EF" w:rsidRDefault="00EF52EF">
            <w:r>
              <w:t>3ro “C”</w:t>
            </w:r>
          </w:p>
        </w:tc>
      </w:tr>
      <w:tr w:rsidR="00EC2533" w:rsidRPr="00EF52EF" w14:paraId="42668C74" w14:textId="77777777" w:rsidTr="00EC2533">
        <w:tc>
          <w:tcPr>
            <w:tcW w:w="1765" w:type="dxa"/>
          </w:tcPr>
          <w:p w14:paraId="420C33F1" w14:textId="77777777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693180B6" w14:textId="76E1F2D5" w:rsidR="00EF52EF" w:rsidRPr="00EF52EF" w:rsidRDefault="00EF52EF" w:rsidP="00EF52EF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Nombre de la Educadora: </w:t>
            </w:r>
            <w:r w:rsidRPr="00EF52EF">
              <w:rPr>
                <w:rFonts w:asciiTheme="minorHAnsi" w:hAnsiTheme="minorHAnsi" w:cs="Arial"/>
                <w:sz w:val="22"/>
                <w:szCs w:val="22"/>
              </w:rPr>
              <w:t>Nayla Tariktza Cárdenas Ramirez</w:t>
            </w:r>
          </w:p>
          <w:p w14:paraId="2DA9B6E6" w14:textId="77777777" w:rsidR="00EC2533" w:rsidRPr="00EF52EF" w:rsidRDefault="00EC2533"/>
        </w:tc>
        <w:tc>
          <w:tcPr>
            <w:tcW w:w="1765" w:type="dxa"/>
          </w:tcPr>
          <w:p w14:paraId="62DA4DF9" w14:textId="5BA5CB2F" w:rsidR="00EC2533" w:rsidRPr="00EF52EF" w:rsidRDefault="00EF52EF">
            <w:r w:rsidRPr="00EF52EF">
              <w:t>Rosa Edith Valdés Constate</w:t>
            </w:r>
            <w:r w:rsidR="00965106">
              <w:t xml:space="preserve"> </w:t>
            </w:r>
            <w:r w:rsidRPr="00EF52EF">
              <w:t>#21</w:t>
            </w:r>
          </w:p>
        </w:tc>
        <w:tc>
          <w:tcPr>
            <w:tcW w:w="1766" w:type="dxa"/>
          </w:tcPr>
          <w:p w14:paraId="6BEE410A" w14:textId="3C9C3A68" w:rsidR="00EC2533" w:rsidRPr="00EF52EF" w:rsidRDefault="00EF52EF">
            <w:r w:rsidRPr="00EF52EF">
              <w:t>Martes</w:t>
            </w:r>
            <w:r w:rsidR="00BD1E96">
              <w:t xml:space="preserve"> y jueves</w:t>
            </w:r>
            <w:r w:rsidRPr="00EF52EF">
              <w:t xml:space="preserve"> 1</w:t>
            </w:r>
            <w:r w:rsidR="00BD1E96">
              <w:t>1:20 a</w:t>
            </w:r>
            <w:r w:rsidRPr="00EF52EF">
              <w:t>m</w:t>
            </w:r>
          </w:p>
        </w:tc>
        <w:tc>
          <w:tcPr>
            <w:tcW w:w="1766" w:type="dxa"/>
          </w:tcPr>
          <w:p w14:paraId="2E4218F1" w14:textId="113E24CC" w:rsidR="00EC2533" w:rsidRPr="00EF52EF" w:rsidRDefault="00EF52EF">
            <w:r>
              <w:t xml:space="preserve">Zoom </w:t>
            </w:r>
          </w:p>
        </w:tc>
        <w:tc>
          <w:tcPr>
            <w:tcW w:w="1766" w:type="dxa"/>
          </w:tcPr>
          <w:p w14:paraId="38C39637" w14:textId="1DE2E51F" w:rsidR="00EC2533" w:rsidRPr="00EF52EF" w:rsidRDefault="00EF52EF" w:rsidP="00EF52EF">
            <w:r w:rsidRPr="00EF52EF">
              <w:t>1° "B"</w:t>
            </w:r>
          </w:p>
        </w:tc>
      </w:tr>
      <w:tr w:rsidR="00EF52EF" w:rsidRPr="00EF52EF" w14:paraId="73754869" w14:textId="77777777" w:rsidTr="00EC2533">
        <w:tc>
          <w:tcPr>
            <w:tcW w:w="1765" w:type="dxa"/>
          </w:tcPr>
          <w:p w14:paraId="7D7C4947" w14:textId="77777777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24142F11" w14:textId="70E3F057" w:rsidR="00EF52EF" w:rsidRPr="00EF52EF" w:rsidRDefault="00EF52EF" w:rsidP="00EF52EF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Nombre de la Educadora: </w:t>
            </w:r>
            <w:r w:rsidRPr="00EF52EF">
              <w:rPr>
                <w:rFonts w:asciiTheme="minorHAnsi" w:hAnsiTheme="minorHAnsi" w:cs="Arial"/>
                <w:sz w:val="22"/>
                <w:szCs w:val="22"/>
              </w:rPr>
              <w:t>Esmeralza Vázquez Carrizales</w:t>
            </w:r>
          </w:p>
          <w:p w14:paraId="1D2EAAC8" w14:textId="77777777" w:rsidR="00EF52EF" w:rsidRPr="00EF52EF" w:rsidRDefault="00EF52EF" w:rsidP="00EF52EF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765" w:type="dxa"/>
          </w:tcPr>
          <w:p w14:paraId="225A7673" w14:textId="0270AF88" w:rsidR="00EF52EF" w:rsidRPr="00EF52EF" w:rsidRDefault="00EF52EF" w:rsidP="00EF52EF">
            <w:r w:rsidRPr="00EF52EF">
              <w:t xml:space="preserve">Mariana Paola Pardo Sena </w:t>
            </w:r>
            <w:r>
              <w:t>#</w:t>
            </w:r>
            <w:r w:rsidRPr="00EF52EF">
              <w:t>20</w:t>
            </w:r>
          </w:p>
        </w:tc>
        <w:tc>
          <w:tcPr>
            <w:tcW w:w="1766" w:type="dxa"/>
          </w:tcPr>
          <w:p w14:paraId="55CEECAB" w14:textId="77777777" w:rsidR="00EF52EF" w:rsidRDefault="00BD1E96" w:rsidP="00EF52EF">
            <w:r>
              <w:t>Martes y Jueves 11:00am y 12:00pm</w:t>
            </w:r>
          </w:p>
          <w:p w14:paraId="037EF1AC" w14:textId="66E916C6" w:rsidR="00BD1E96" w:rsidRPr="00EF52EF" w:rsidRDefault="00BD1E96" w:rsidP="00EF52EF">
            <w:r>
              <w:t>(Dos clases porque se dividieron los niños)</w:t>
            </w:r>
          </w:p>
        </w:tc>
        <w:tc>
          <w:tcPr>
            <w:tcW w:w="1766" w:type="dxa"/>
          </w:tcPr>
          <w:p w14:paraId="380A096F" w14:textId="72847F62" w:rsidR="00EF52EF" w:rsidRDefault="00EF52EF">
            <w:r>
              <w:t xml:space="preserve">Zoom </w:t>
            </w:r>
          </w:p>
        </w:tc>
        <w:tc>
          <w:tcPr>
            <w:tcW w:w="1766" w:type="dxa"/>
          </w:tcPr>
          <w:p w14:paraId="7418B8C5" w14:textId="5BA667EC" w:rsidR="00EF52EF" w:rsidRPr="00EF52EF" w:rsidRDefault="00EF52EF" w:rsidP="00EF52EF">
            <w:r>
              <w:t>3ro “A”</w:t>
            </w:r>
          </w:p>
        </w:tc>
      </w:tr>
      <w:tr w:rsidR="00EF52EF" w:rsidRPr="00EF52EF" w14:paraId="5EA2CCFF" w14:textId="77777777" w:rsidTr="00EC2533">
        <w:tc>
          <w:tcPr>
            <w:tcW w:w="1765" w:type="dxa"/>
          </w:tcPr>
          <w:p w14:paraId="71F94134" w14:textId="77777777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02475EA8" w14:textId="65640B67" w:rsidR="00EF52EF" w:rsidRPr="00EF52EF" w:rsidRDefault="00EF52EF" w:rsidP="00EF52EF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Nombre de la Educadora: </w:t>
            </w:r>
            <w:r w:rsidRPr="00EF52EF">
              <w:rPr>
                <w:rFonts w:asciiTheme="minorHAnsi" w:hAnsiTheme="minorHAnsi" w:cs="Arial"/>
                <w:sz w:val="22"/>
                <w:szCs w:val="22"/>
              </w:rPr>
              <w:t>Mariana Alhelí Rodríguez Valdez</w:t>
            </w:r>
          </w:p>
          <w:p w14:paraId="1677C198" w14:textId="77777777" w:rsidR="00EF52EF" w:rsidRPr="00EF52EF" w:rsidRDefault="00EF52EF" w:rsidP="00EF52EF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765" w:type="dxa"/>
          </w:tcPr>
          <w:p w14:paraId="0B4A94DA" w14:textId="2B9D43A9" w:rsidR="00EF52EF" w:rsidRPr="00EF52EF" w:rsidRDefault="00EF52EF">
            <w:r w:rsidRPr="00EF52EF">
              <w:lastRenderedPageBreak/>
              <w:t>Mariana Gutiérrez Morales  #11</w:t>
            </w:r>
          </w:p>
        </w:tc>
        <w:tc>
          <w:tcPr>
            <w:tcW w:w="1766" w:type="dxa"/>
          </w:tcPr>
          <w:p w14:paraId="473D1E40" w14:textId="3015C2EB" w:rsidR="00EF52EF" w:rsidRPr="00EF52EF" w:rsidRDefault="00EF52EF" w:rsidP="00EF52EF">
            <w:r w:rsidRPr="00EF52EF">
              <w:t>Miércoles (11:30 y 12:30) y Viernes (11:30 y 12:30)</w:t>
            </w:r>
          </w:p>
        </w:tc>
        <w:tc>
          <w:tcPr>
            <w:tcW w:w="1766" w:type="dxa"/>
          </w:tcPr>
          <w:p w14:paraId="0EBE59CA" w14:textId="7C56F705" w:rsidR="00EF52EF" w:rsidRDefault="00EF52EF">
            <w:r>
              <w:t>Zoom</w:t>
            </w:r>
          </w:p>
        </w:tc>
        <w:tc>
          <w:tcPr>
            <w:tcW w:w="1766" w:type="dxa"/>
          </w:tcPr>
          <w:p w14:paraId="37875A5F" w14:textId="76AF7DE6" w:rsidR="00EF52EF" w:rsidRPr="00EF52EF" w:rsidRDefault="00EF52EF" w:rsidP="00EF52EF">
            <w:r w:rsidRPr="00EF52EF">
              <w:t>3° "B"</w:t>
            </w:r>
          </w:p>
        </w:tc>
      </w:tr>
      <w:tr w:rsidR="00EF52EF" w:rsidRPr="00EF52EF" w14:paraId="103D242E" w14:textId="77777777" w:rsidTr="00EC2533">
        <w:tc>
          <w:tcPr>
            <w:tcW w:w="1765" w:type="dxa"/>
          </w:tcPr>
          <w:p w14:paraId="52858B43" w14:textId="77777777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102F7D83" w14:textId="52B7F4D9" w:rsidR="00EF52EF" w:rsidRPr="00EF52EF" w:rsidRDefault="00EF52EF" w:rsidP="00EF52EF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Nombre de la Educadora: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EF52EF">
              <w:rPr>
                <w:rFonts w:asciiTheme="minorHAnsi" w:hAnsiTheme="minorHAnsi" w:cs="Arial"/>
                <w:sz w:val="22"/>
                <w:szCs w:val="22"/>
              </w:rPr>
              <w:t>Nancy De La Peña Almaguer</w:t>
            </w:r>
          </w:p>
          <w:p w14:paraId="4A4A599D" w14:textId="77777777" w:rsidR="00EF52EF" w:rsidRPr="00EF52EF" w:rsidRDefault="00EF52EF" w:rsidP="00EF52EF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765" w:type="dxa"/>
          </w:tcPr>
          <w:p w14:paraId="4D9FA6C9" w14:textId="77777777" w:rsidR="00EF52EF" w:rsidRDefault="00EF52EF" w:rsidP="00EF52EF">
            <w:r>
              <w:t xml:space="preserve">Lorena Fernanda Olivo Maldonado </w:t>
            </w:r>
          </w:p>
          <w:p w14:paraId="215CBC52" w14:textId="00CE522D" w:rsidR="00EF52EF" w:rsidRPr="00EF52EF" w:rsidRDefault="00EF52EF" w:rsidP="00EF52EF">
            <w:r>
              <w:t>#17</w:t>
            </w:r>
          </w:p>
        </w:tc>
        <w:tc>
          <w:tcPr>
            <w:tcW w:w="1766" w:type="dxa"/>
          </w:tcPr>
          <w:p w14:paraId="7DB158EC" w14:textId="6A8E72FA" w:rsidR="00EF52EF" w:rsidRPr="00EF52EF" w:rsidRDefault="00EF52EF" w:rsidP="00EF52EF">
            <w:r w:rsidRPr="00EF52EF">
              <w:t>Martes y Jueves de 12:00 a 1:00pm</w:t>
            </w:r>
          </w:p>
        </w:tc>
        <w:tc>
          <w:tcPr>
            <w:tcW w:w="1766" w:type="dxa"/>
          </w:tcPr>
          <w:p w14:paraId="17AD4C59" w14:textId="17B7F3E0" w:rsidR="00EF52EF" w:rsidRDefault="00EF52EF">
            <w:r>
              <w:t>Skype</w:t>
            </w:r>
          </w:p>
        </w:tc>
        <w:tc>
          <w:tcPr>
            <w:tcW w:w="1766" w:type="dxa"/>
          </w:tcPr>
          <w:p w14:paraId="6E56BA7C" w14:textId="28D61B31" w:rsidR="00EF52EF" w:rsidRPr="00EF52EF" w:rsidRDefault="00EF52EF" w:rsidP="00EF52EF">
            <w:r>
              <w:t>2do “D”</w:t>
            </w:r>
          </w:p>
        </w:tc>
      </w:tr>
      <w:tr w:rsidR="00EF52EF" w:rsidRPr="00EF52EF" w14:paraId="1197EE84" w14:textId="77777777" w:rsidTr="00EC2533">
        <w:tc>
          <w:tcPr>
            <w:tcW w:w="1765" w:type="dxa"/>
          </w:tcPr>
          <w:p w14:paraId="62B1734A" w14:textId="77777777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4CA0C5E2" w14:textId="48AEC978" w:rsidR="00EF52EF" w:rsidRPr="00EF52EF" w:rsidRDefault="00EF52EF" w:rsidP="00EF52EF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Nombre de la Educadora: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965106" w:rsidRPr="00965106">
              <w:rPr>
                <w:rFonts w:asciiTheme="minorHAnsi" w:hAnsiTheme="minorHAnsi" w:cs="Arial"/>
                <w:sz w:val="22"/>
                <w:szCs w:val="22"/>
              </w:rPr>
              <w:t>Esly Saraí Osorio Rodríguez</w:t>
            </w:r>
          </w:p>
          <w:p w14:paraId="30699D0D" w14:textId="77777777" w:rsidR="00EF52EF" w:rsidRPr="00EF52EF" w:rsidRDefault="00EF52EF" w:rsidP="00EF52EF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765" w:type="dxa"/>
          </w:tcPr>
          <w:p w14:paraId="5EBAD3FD" w14:textId="0287589B" w:rsidR="00EF52EF" w:rsidRPr="00EF52EF" w:rsidRDefault="00965106">
            <w:r w:rsidRPr="00965106">
              <w:t>María Fernanda Barrón López #3</w:t>
            </w:r>
          </w:p>
        </w:tc>
        <w:tc>
          <w:tcPr>
            <w:tcW w:w="1766" w:type="dxa"/>
          </w:tcPr>
          <w:p w14:paraId="406369B3" w14:textId="6262B9F5" w:rsidR="00EF52EF" w:rsidRPr="00EF52EF" w:rsidRDefault="00BD1E96">
            <w:r>
              <w:t xml:space="preserve">Martes y </w:t>
            </w:r>
            <w:r w:rsidR="00965106" w:rsidRPr="00965106">
              <w:t>Jueves 6:00</w:t>
            </w:r>
            <w:r>
              <w:t xml:space="preserve"> – 6:45</w:t>
            </w:r>
            <w:r w:rsidR="00965106" w:rsidRPr="00965106">
              <w:t>pm</w:t>
            </w:r>
          </w:p>
        </w:tc>
        <w:tc>
          <w:tcPr>
            <w:tcW w:w="1766" w:type="dxa"/>
          </w:tcPr>
          <w:p w14:paraId="40DADB3C" w14:textId="648FC43E" w:rsidR="00EF52EF" w:rsidRDefault="00965106">
            <w:r>
              <w:t>Zoom</w:t>
            </w:r>
          </w:p>
        </w:tc>
        <w:tc>
          <w:tcPr>
            <w:tcW w:w="1766" w:type="dxa"/>
          </w:tcPr>
          <w:p w14:paraId="27195328" w14:textId="149BFA9A" w:rsidR="00EF52EF" w:rsidRPr="00EF52EF" w:rsidRDefault="00965106" w:rsidP="00965106">
            <w:r>
              <w:t>2do “A”</w:t>
            </w:r>
          </w:p>
        </w:tc>
      </w:tr>
      <w:tr w:rsidR="00EF52EF" w:rsidRPr="00EF52EF" w14:paraId="4A55DAAF" w14:textId="77777777" w:rsidTr="00EC2533">
        <w:tc>
          <w:tcPr>
            <w:tcW w:w="1765" w:type="dxa"/>
          </w:tcPr>
          <w:p w14:paraId="4ED44D70" w14:textId="77777777" w:rsidR="00EF52EF" w:rsidRPr="00EF52EF" w:rsidRDefault="00EF52EF" w:rsidP="00EF52EF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5952253A" w14:textId="77777777" w:rsidR="00EF52EF" w:rsidRDefault="00EF52EF" w:rsidP="00965106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Nombre de la Educadora: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965106" w:rsidRPr="00965106">
              <w:rPr>
                <w:rFonts w:asciiTheme="minorHAnsi" w:hAnsiTheme="minorHAnsi" w:cs="Arial"/>
                <w:sz w:val="22"/>
                <w:szCs w:val="22"/>
              </w:rPr>
              <w:t>Claudia Verónica Rivera Mireles</w:t>
            </w:r>
          </w:p>
          <w:p w14:paraId="19FFB712" w14:textId="7381E599" w:rsidR="00965106" w:rsidRPr="00965106" w:rsidRDefault="00965106" w:rsidP="00965106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</w:tcPr>
          <w:p w14:paraId="021EE836" w14:textId="380AA5A3" w:rsidR="00EF52EF" w:rsidRPr="00EF52EF" w:rsidRDefault="00965106">
            <w:r w:rsidRPr="00965106">
              <w:t>Fatima Cecilia Alonso Alvarado</w:t>
            </w:r>
            <w:r>
              <w:t xml:space="preserve"> </w:t>
            </w:r>
            <w:r w:rsidRPr="00965106">
              <w:t>#2</w:t>
            </w:r>
          </w:p>
        </w:tc>
        <w:tc>
          <w:tcPr>
            <w:tcW w:w="1766" w:type="dxa"/>
          </w:tcPr>
          <w:p w14:paraId="27D34C40" w14:textId="77777777" w:rsidR="00EF52EF" w:rsidRDefault="00BD1E96">
            <w:r>
              <w:t xml:space="preserve">Martes y Jueves </w:t>
            </w:r>
          </w:p>
          <w:p w14:paraId="77D07338" w14:textId="77777777" w:rsidR="00BD1E96" w:rsidRDefault="00BD1E96">
            <w:r>
              <w:t xml:space="preserve">10 y 11 am </w:t>
            </w:r>
          </w:p>
          <w:p w14:paraId="76BF1BB5" w14:textId="7CC65313" w:rsidR="00BD1E96" w:rsidRPr="00EF52EF" w:rsidRDefault="00BD1E96">
            <w:r>
              <w:t>(dos clases)</w:t>
            </w:r>
          </w:p>
        </w:tc>
        <w:tc>
          <w:tcPr>
            <w:tcW w:w="1766" w:type="dxa"/>
          </w:tcPr>
          <w:p w14:paraId="1C96E286" w14:textId="68E7127B" w:rsidR="00EF52EF" w:rsidRDefault="00965106">
            <w:r>
              <w:t>Skype</w:t>
            </w:r>
          </w:p>
        </w:tc>
        <w:tc>
          <w:tcPr>
            <w:tcW w:w="1766" w:type="dxa"/>
          </w:tcPr>
          <w:p w14:paraId="637CEB25" w14:textId="2B31B71D" w:rsidR="00EF52EF" w:rsidRPr="00EF52EF" w:rsidRDefault="00965106" w:rsidP="00965106">
            <w:r>
              <w:t>2do “B”</w:t>
            </w:r>
          </w:p>
        </w:tc>
      </w:tr>
      <w:tr w:rsidR="00EF52EF" w:rsidRPr="00EF52EF" w14:paraId="2F0CDDE6" w14:textId="77777777" w:rsidTr="00EC2533">
        <w:tc>
          <w:tcPr>
            <w:tcW w:w="1765" w:type="dxa"/>
          </w:tcPr>
          <w:p w14:paraId="6A5C1DA8" w14:textId="77777777" w:rsidR="00965106" w:rsidRPr="00EF52EF" w:rsidRDefault="00965106" w:rsidP="00965106">
            <w:pPr>
              <w:rPr>
                <w:rFonts w:cs="Arial"/>
                <w:bCs/>
                <w:color w:val="000000" w:themeColor="text1"/>
              </w:rPr>
            </w:pPr>
            <w:r w:rsidRPr="00EF52EF">
              <w:rPr>
                <w:rFonts w:cs="Arial"/>
                <w:b/>
                <w:color w:val="000000" w:themeColor="text1"/>
              </w:rPr>
              <w:t>Jardin De Niños:</w:t>
            </w:r>
            <w:r w:rsidRPr="00EF52EF">
              <w:rPr>
                <w:rFonts w:cs="Arial"/>
                <w:bCs/>
                <w:color w:val="000000" w:themeColor="text1"/>
              </w:rPr>
              <w:t xml:space="preserve"> “Profa. Ardelia Fraustro Escobedo”</w:t>
            </w:r>
          </w:p>
          <w:p w14:paraId="38522189" w14:textId="3B4C8079" w:rsidR="00EF52EF" w:rsidRPr="00965106" w:rsidRDefault="00965106" w:rsidP="00965106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F52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Nombre de la Educadora: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8C4848" w:rsidRPr="008C4848">
              <w:rPr>
                <w:rFonts w:asciiTheme="minorHAnsi" w:hAnsiTheme="minorHAnsi" w:cs="Arial"/>
                <w:sz w:val="22"/>
                <w:szCs w:val="22"/>
              </w:rPr>
              <w:lastRenderedPageBreak/>
              <w:t>Rocio Violeta Mendoza Rodriguez</w:t>
            </w:r>
          </w:p>
        </w:tc>
        <w:tc>
          <w:tcPr>
            <w:tcW w:w="1765" w:type="dxa"/>
          </w:tcPr>
          <w:p w14:paraId="41DD5744" w14:textId="0F3D7D6A" w:rsidR="00EF52EF" w:rsidRPr="00EF52EF" w:rsidRDefault="008C4848">
            <w:r w:rsidRPr="008C4848">
              <w:lastRenderedPageBreak/>
              <w:t>Valeria Carlos Pérez #4</w:t>
            </w:r>
          </w:p>
        </w:tc>
        <w:tc>
          <w:tcPr>
            <w:tcW w:w="1766" w:type="dxa"/>
          </w:tcPr>
          <w:p w14:paraId="1AFB0EE6" w14:textId="0084CA88" w:rsidR="008C4848" w:rsidRDefault="00BD1E96" w:rsidP="008C4848">
            <w:r>
              <w:t xml:space="preserve">Martes (act. Día de las madres) 10:30am </w:t>
            </w:r>
          </w:p>
          <w:p w14:paraId="015A6906" w14:textId="28DE168E" w:rsidR="00BD1E96" w:rsidRDefault="00BD1E96" w:rsidP="008C4848">
            <w:r>
              <w:t xml:space="preserve">Jueves 4:00, 5:00 y 6:00pm </w:t>
            </w:r>
          </w:p>
          <w:p w14:paraId="6369A504" w14:textId="5E2A61E9" w:rsidR="00BD1E96" w:rsidRPr="00EF52EF" w:rsidRDefault="00BD1E96" w:rsidP="008C4848"/>
        </w:tc>
        <w:tc>
          <w:tcPr>
            <w:tcW w:w="1766" w:type="dxa"/>
          </w:tcPr>
          <w:p w14:paraId="66EC7812" w14:textId="03BE7922" w:rsidR="00EF52EF" w:rsidRDefault="008C4848">
            <w:r>
              <w:t xml:space="preserve">Sala de Facebook </w:t>
            </w:r>
          </w:p>
        </w:tc>
        <w:tc>
          <w:tcPr>
            <w:tcW w:w="1766" w:type="dxa"/>
          </w:tcPr>
          <w:p w14:paraId="18C740C7" w14:textId="486E58E3" w:rsidR="00EF52EF" w:rsidRPr="00EF52EF" w:rsidRDefault="008C4848" w:rsidP="008C4848">
            <w:r>
              <w:t>2do “C”</w:t>
            </w:r>
          </w:p>
        </w:tc>
      </w:tr>
    </w:tbl>
    <w:p w14:paraId="73271B20" w14:textId="16903631" w:rsidR="005D440D" w:rsidRDefault="00D62FA0"/>
    <w:p w14:paraId="357BAA2D" w14:textId="643C58E9" w:rsidR="00EF52EF" w:rsidRDefault="00EF52EF"/>
    <w:p w14:paraId="7A2BD74E" w14:textId="7EEFC46B" w:rsidR="00EF52EF" w:rsidRDefault="00EF52EF"/>
    <w:p w14:paraId="4F4F2B17" w14:textId="77777777" w:rsidR="00EF52EF" w:rsidRDefault="00EF52EF"/>
    <w:sectPr w:rsidR="00EF52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5F5478"/>
    <w:rsid w:val="00635029"/>
    <w:rsid w:val="008C4848"/>
    <w:rsid w:val="00965106"/>
    <w:rsid w:val="00BD1E96"/>
    <w:rsid w:val="00D62FA0"/>
    <w:rsid w:val="00EC2533"/>
    <w:rsid w:val="00E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0F5A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CARO ORTEGA PEREZ</cp:lastModifiedBy>
  <cp:revision>6</cp:revision>
  <dcterms:created xsi:type="dcterms:W3CDTF">2021-05-03T17:26:00Z</dcterms:created>
  <dcterms:modified xsi:type="dcterms:W3CDTF">2021-05-07T03:10:00Z</dcterms:modified>
</cp:coreProperties>
</file>