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C2533" w14:paraId="4CD68E93" w14:textId="77777777" w:rsidTr="00EC2533">
        <w:tc>
          <w:tcPr>
            <w:tcW w:w="1765" w:type="dxa"/>
          </w:tcPr>
          <w:p w14:paraId="335A0D91" w14:textId="77777777" w:rsidR="00EC2533" w:rsidRDefault="00EC2533">
            <w:r>
              <w:t>Nombre de la Institución de Práctica y de la Educadora</w:t>
            </w:r>
          </w:p>
        </w:tc>
        <w:tc>
          <w:tcPr>
            <w:tcW w:w="1765" w:type="dxa"/>
          </w:tcPr>
          <w:p w14:paraId="20C74773" w14:textId="77777777" w:rsidR="00EC2533" w:rsidRDefault="00EC2533">
            <w:r>
              <w:t>Nombre de la alumna y número de lista</w:t>
            </w:r>
          </w:p>
        </w:tc>
        <w:tc>
          <w:tcPr>
            <w:tcW w:w="1766" w:type="dxa"/>
          </w:tcPr>
          <w:p w14:paraId="180CBD1A" w14:textId="77777777" w:rsidR="00EC2533" w:rsidRDefault="00EC2533">
            <w:r>
              <w:t>Horario  y día en que se conectarán</w:t>
            </w:r>
          </w:p>
        </w:tc>
        <w:tc>
          <w:tcPr>
            <w:tcW w:w="1766" w:type="dxa"/>
          </w:tcPr>
          <w:p w14:paraId="3BBF5C5F" w14:textId="77777777" w:rsidR="00EC2533" w:rsidRDefault="00EC2533">
            <w:r>
              <w:t>Nombre de la plataforma que utilizarán: zoom, teams, etc.)</w:t>
            </w:r>
          </w:p>
        </w:tc>
        <w:tc>
          <w:tcPr>
            <w:tcW w:w="1766" w:type="dxa"/>
          </w:tcPr>
          <w:p w14:paraId="37477EC1" w14:textId="77777777" w:rsidR="00EC2533" w:rsidRDefault="00EC2533">
            <w:r>
              <w:t>Grado y sección que atienden</w:t>
            </w:r>
          </w:p>
        </w:tc>
      </w:tr>
      <w:tr w:rsidR="00EC2533" w14:paraId="7817388D" w14:textId="77777777" w:rsidTr="00EC2533">
        <w:tc>
          <w:tcPr>
            <w:tcW w:w="1765" w:type="dxa"/>
          </w:tcPr>
          <w:p w14:paraId="5E287CC9" w14:textId="6AD06A1C" w:rsidR="00EC2533" w:rsidRDefault="009722F3">
            <w:proofErr w:type="spellStart"/>
            <w:r>
              <w:t>Jardin</w:t>
            </w:r>
            <w:proofErr w:type="spellEnd"/>
            <w:r>
              <w:t xml:space="preserve"> de Niños Dora G. de Madero </w:t>
            </w:r>
          </w:p>
        </w:tc>
        <w:tc>
          <w:tcPr>
            <w:tcW w:w="1765" w:type="dxa"/>
          </w:tcPr>
          <w:p w14:paraId="52480DA0" w14:textId="658E8388" w:rsidR="00EC2533" w:rsidRDefault="009722F3">
            <w:r>
              <w:t xml:space="preserve">Salma Mariana Gaona </w:t>
            </w:r>
            <w:proofErr w:type="spellStart"/>
            <w:r>
              <w:t>Gaona</w:t>
            </w:r>
            <w:proofErr w:type="spellEnd"/>
            <w:r>
              <w:t xml:space="preserve"> #7</w:t>
            </w:r>
          </w:p>
        </w:tc>
        <w:tc>
          <w:tcPr>
            <w:tcW w:w="1766" w:type="dxa"/>
          </w:tcPr>
          <w:p w14:paraId="09F4CDA4" w14:textId="77777777" w:rsidR="00EC2533" w:rsidRDefault="009722F3">
            <w:r>
              <w:t>Lunes</w:t>
            </w:r>
          </w:p>
          <w:p w14:paraId="64D609E2" w14:textId="57216061" w:rsidR="009722F3" w:rsidRDefault="009722F3">
            <w:r>
              <w:t>Martes</w:t>
            </w:r>
          </w:p>
          <w:p w14:paraId="43586220" w14:textId="77777777" w:rsidR="009722F3" w:rsidRDefault="009722F3">
            <w:r>
              <w:t xml:space="preserve">Miércoles </w:t>
            </w:r>
          </w:p>
          <w:p w14:paraId="313F8E77" w14:textId="0D716609" w:rsidR="009722F3" w:rsidRDefault="009722F3"/>
        </w:tc>
        <w:tc>
          <w:tcPr>
            <w:tcW w:w="1766" w:type="dxa"/>
          </w:tcPr>
          <w:p w14:paraId="6E492ED0" w14:textId="4F457DEE" w:rsidR="00EC2533" w:rsidRDefault="009722F3">
            <w:proofErr w:type="spellStart"/>
            <w:r>
              <w:t>Whatsapp</w:t>
            </w:r>
            <w:proofErr w:type="spellEnd"/>
            <w:r>
              <w:t xml:space="preserve"> (solo enviaré actividades pero aun no me confirman si veré a el grupo por video llamada)</w:t>
            </w:r>
          </w:p>
        </w:tc>
        <w:tc>
          <w:tcPr>
            <w:tcW w:w="1766" w:type="dxa"/>
          </w:tcPr>
          <w:p w14:paraId="0895DBA0" w14:textId="52761284" w:rsidR="00EC2533" w:rsidRDefault="009722F3">
            <w:r>
              <w:t>1 y 2 “B”</w:t>
            </w:r>
          </w:p>
        </w:tc>
      </w:tr>
      <w:tr w:rsidR="00EC2533" w14:paraId="04F68AF3" w14:textId="77777777" w:rsidTr="00EC2533">
        <w:tc>
          <w:tcPr>
            <w:tcW w:w="1765" w:type="dxa"/>
          </w:tcPr>
          <w:p w14:paraId="2DE1789A" w14:textId="77777777" w:rsidR="00EC2533" w:rsidRDefault="00EC2533"/>
        </w:tc>
        <w:tc>
          <w:tcPr>
            <w:tcW w:w="1765" w:type="dxa"/>
          </w:tcPr>
          <w:p w14:paraId="3DDC7DB1" w14:textId="77777777" w:rsidR="00EC2533" w:rsidRDefault="00EC2533"/>
        </w:tc>
        <w:tc>
          <w:tcPr>
            <w:tcW w:w="1766" w:type="dxa"/>
          </w:tcPr>
          <w:p w14:paraId="4ECECFA8" w14:textId="77777777" w:rsidR="00EC2533" w:rsidRDefault="00EC2533"/>
        </w:tc>
        <w:tc>
          <w:tcPr>
            <w:tcW w:w="1766" w:type="dxa"/>
          </w:tcPr>
          <w:p w14:paraId="6F01507F" w14:textId="77777777" w:rsidR="00EC2533" w:rsidRDefault="00EC2533"/>
        </w:tc>
        <w:tc>
          <w:tcPr>
            <w:tcW w:w="1766" w:type="dxa"/>
          </w:tcPr>
          <w:p w14:paraId="207A0AA1" w14:textId="77777777" w:rsidR="00EC2533" w:rsidRDefault="00EC2533"/>
        </w:tc>
      </w:tr>
    </w:tbl>
    <w:p w14:paraId="013D3232" w14:textId="77777777" w:rsidR="005D440D" w:rsidRDefault="009722F3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5F5478"/>
    <w:rsid w:val="00635029"/>
    <w:rsid w:val="009722F3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3A33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SALMA MARIANA</cp:lastModifiedBy>
  <cp:revision>2</cp:revision>
  <dcterms:created xsi:type="dcterms:W3CDTF">2021-05-07T03:43:00Z</dcterms:created>
  <dcterms:modified xsi:type="dcterms:W3CDTF">2021-05-07T03:43:00Z</dcterms:modified>
</cp:coreProperties>
</file>