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04DEAA" w14:textId="3884AACA" w:rsidR="009337E1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20BFFD17" w:rsidR="002462A6" w:rsidRPr="003F51CF" w:rsidRDefault="002462A6" w:rsidP="002462A6">
      <w:pPr>
        <w:jc w:val="center"/>
        <w:rPr>
          <w:b/>
          <w:bCs/>
          <w:lang w:val="en-US"/>
        </w:rPr>
      </w:pPr>
      <w:r w:rsidRPr="003F51CF">
        <w:rPr>
          <w:b/>
          <w:bCs/>
          <w:lang w:val="en-US"/>
        </w:rPr>
        <w:t xml:space="preserve">ENGLISH </w:t>
      </w:r>
      <w:r w:rsidR="003F51CF" w:rsidRPr="003F51CF">
        <w:rPr>
          <w:b/>
          <w:bCs/>
          <w:lang w:val="en-US"/>
        </w:rPr>
        <w:t>B</w:t>
      </w:r>
      <w:r w:rsidR="003F51CF">
        <w:rPr>
          <w:b/>
          <w:bCs/>
          <w:lang w:val="en-US"/>
        </w:rPr>
        <w:t>1.2</w:t>
      </w:r>
    </w:p>
    <w:p w14:paraId="13566FA1" w14:textId="0F903C5C" w:rsidR="002462A6" w:rsidRPr="005D5514" w:rsidRDefault="005D5514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UNIT </w:t>
      </w:r>
      <w:r w:rsidR="003F51CF">
        <w:rPr>
          <w:b/>
          <w:bCs/>
          <w:lang w:val="en-US"/>
        </w:rPr>
        <w:t>6</w:t>
      </w:r>
      <w:r w:rsidR="0010334D">
        <w:rPr>
          <w:b/>
          <w:bCs/>
          <w:lang w:val="en-US"/>
        </w:rPr>
        <w:t xml:space="preserve"> – </w:t>
      </w:r>
      <w:r w:rsidR="003F51CF">
        <w:rPr>
          <w:b/>
          <w:bCs/>
          <w:lang w:val="en-US"/>
        </w:rPr>
        <w:t>THAT NEEDS FIXING</w:t>
      </w:r>
      <w:r>
        <w:rPr>
          <w:b/>
          <w:bCs/>
          <w:lang w:val="en-US"/>
        </w:rPr>
        <w:t xml:space="preserve"> </w:t>
      </w:r>
    </w:p>
    <w:p w14:paraId="1C6CDABD" w14:textId="2588E176" w:rsidR="002462A6" w:rsidRPr="005D5514" w:rsidRDefault="002462A6" w:rsidP="002462A6">
      <w:pPr>
        <w:jc w:val="center"/>
        <w:rPr>
          <w:b/>
          <w:bCs/>
          <w:lang w:val="en-US"/>
        </w:rPr>
      </w:pPr>
      <w:r w:rsidRPr="005D5514">
        <w:rPr>
          <w:b/>
          <w:bCs/>
          <w:highlight w:val="yellow"/>
          <w:lang w:val="en-US"/>
        </w:rPr>
        <w:t>VOCABULARY</w:t>
      </w:r>
    </w:p>
    <w:p w14:paraId="0F3E3E97" w14:textId="61F3EEB6" w:rsidR="002462A6" w:rsidRPr="005D5514" w:rsidRDefault="002462A6" w:rsidP="002462A6">
      <w:pPr>
        <w:jc w:val="center"/>
        <w:rPr>
          <w:lang w:val="en-US"/>
        </w:rPr>
      </w:pPr>
    </w:p>
    <w:p w14:paraId="66199D5F" w14:textId="634E9742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</w:t>
      </w:r>
      <w:r w:rsidR="003F51CF">
        <w:rPr>
          <w:lang w:val="en-US"/>
        </w:rPr>
        <w:t>describe problems and learn how to make complaints</w:t>
      </w:r>
      <w:r w:rsidR="0010334D">
        <w:rPr>
          <w:lang w:val="en-US"/>
        </w:rPr>
        <w:t>.</w:t>
      </w:r>
      <w:r>
        <w:rPr>
          <w:lang w:val="en-US"/>
        </w:rPr>
        <w:t xml:space="preserve"> </w:t>
      </w:r>
      <w:r w:rsidR="005D5514">
        <w:rPr>
          <w:lang w:val="en-US"/>
        </w:rPr>
        <w:t>Let’s start with some useful vocabulary!</w:t>
      </w:r>
    </w:p>
    <w:p w14:paraId="7A3CF710" w14:textId="3B0F2341" w:rsidR="003C2144" w:rsidRDefault="003C2144" w:rsidP="002462A6">
      <w:pPr>
        <w:jc w:val="both"/>
        <w:rPr>
          <w:lang w:val="en-US"/>
        </w:rPr>
      </w:pPr>
    </w:p>
    <w:p w14:paraId="7B8444E8" w14:textId="259ADE1D" w:rsidR="003C2144" w:rsidRPr="003C2144" w:rsidRDefault="003C2144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1 – </w:t>
      </w:r>
      <w:r w:rsidR="003F51CF">
        <w:rPr>
          <w:b/>
          <w:bCs/>
          <w:lang w:val="en-US"/>
        </w:rPr>
        <w:t>ELECTRONICS AND PROBLEMS</w:t>
      </w:r>
      <w:r w:rsidRPr="0022734D">
        <w:rPr>
          <w:b/>
          <w:bCs/>
          <w:lang w:val="en-US"/>
        </w:rPr>
        <w:t xml:space="preserve"> – </w:t>
      </w:r>
      <w:r w:rsidR="0010334D">
        <w:rPr>
          <w:b/>
          <w:bCs/>
          <w:highlight w:val="yellow"/>
          <w:lang w:val="en-US"/>
        </w:rPr>
        <w:t>40</w:t>
      </w:r>
      <w:r w:rsidRPr="0022734D">
        <w:rPr>
          <w:b/>
          <w:bCs/>
          <w:highlight w:val="yellow"/>
          <w:lang w:val="en-US"/>
        </w:rPr>
        <w:t xml:space="preserve"> PTS.</w:t>
      </w:r>
      <w:r w:rsidR="00FC1A90" w:rsidRPr="00FC1A90">
        <w:rPr>
          <w:noProof/>
          <w:lang w:eastAsia="es-MX"/>
        </w:rPr>
        <w:t xml:space="preserve"> </w:t>
      </w:r>
    </w:p>
    <w:p w14:paraId="6E35FE9A" w14:textId="01DAE10D" w:rsidR="00400C90" w:rsidRDefault="00400C90" w:rsidP="002462A6">
      <w:pPr>
        <w:jc w:val="both"/>
        <w:rPr>
          <w:noProof/>
          <w:lang w:eastAsia="es-MX"/>
        </w:rPr>
      </w:pPr>
    </w:p>
    <w:p w14:paraId="2C7B8A80" w14:textId="1AAE70DC" w:rsidR="004F6CD3" w:rsidRDefault="005F710E" w:rsidP="002462A6">
      <w:pPr>
        <w:jc w:val="both"/>
        <w:rPr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3F8BCCB0" wp14:editId="7D4490FA">
            <wp:simplePos x="0" y="0"/>
            <wp:positionH relativeFrom="column">
              <wp:posOffset>3955386</wp:posOffset>
            </wp:positionH>
            <wp:positionV relativeFrom="paragraph">
              <wp:posOffset>4363370</wp:posOffset>
            </wp:positionV>
            <wp:extent cx="541361" cy="541361"/>
            <wp:effectExtent l="0" t="0" r="0" b="0"/>
            <wp:wrapNone/>
            <wp:docPr id="22" name="Imagen 22" descr="Omitir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Omitir | Icono Grati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1" cy="54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17C"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472E66AE" wp14:editId="141F562E">
            <wp:simplePos x="0" y="0"/>
            <wp:positionH relativeFrom="column">
              <wp:posOffset>4415079</wp:posOffset>
            </wp:positionH>
            <wp:positionV relativeFrom="paragraph">
              <wp:posOffset>4513855</wp:posOffset>
            </wp:positionV>
            <wp:extent cx="609600" cy="609600"/>
            <wp:effectExtent l="0" t="0" r="0" b="0"/>
            <wp:wrapNone/>
            <wp:docPr id="23" name="Imagen 23" descr="Ball, billiard, cue, sport, stick icon -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all, billiard, cue, sport, stick icon -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C90">
        <w:rPr>
          <w:noProof/>
          <w:lang w:eastAsia="es-MX"/>
        </w:rPr>
        <w:drawing>
          <wp:anchor distT="0" distB="0" distL="114300" distR="114300" simplePos="0" relativeHeight="251675648" behindDoc="0" locked="0" layoutInCell="1" allowOverlap="1" wp14:anchorId="132CBDB9" wp14:editId="74330FEF">
            <wp:simplePos x="0" y="0"/>
            <wp:positionH relativeFrom="column">
              <wp:posOffset>4146550</wp:posOffset>
            </wp:positionH>
            <wp:positionV relativeFrom="paragraph">
              <wp:posOffset>3981450</wp:posOffset>
            </wp:positionV>
            <wp:extent cx="463606" cy="463606"/>
            <wp:effectExtent l="0" t="57150" r="0" b="69850"/>
            <wp:wrapNone/>
            <wp:docPr id="21" name="Imagen 21" descr="Free Icon | Jumping man silhoue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ree Icon | Jumping man silhouet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10060">
                      <a:off x="0" y="0"/>
                      <a:ext cx="463606" cy="46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C90">
        <w:rPr>
          <w:noProof/>
          <w:lang w:eastAsia="es-MX"/>
        </w:rPr>
        <w:drawing>
          <wp:anchor distT="0" distB="0" distL="114300" distR="114300" simplePos="0" relativeHeight="251674624" behindDoc="0" locked="0" layoutInCell="1" allowOverlap="1" wp14:anchorId="2A1E202E" wp14:editId="5437BAC4">
            <wp:simplePos x="0" y="0"/>
            <wp:positionH relativeFrom="column">
              <wp:posOffset>4518186</wp:posOffset>
            </wp:positionH>
            <wp:positionV relativeFrom="paragraph">
              <wp:posOffset>3713186</wp:posOffset>
            </wp:positionV>
            <wp:extent cx="389539" cy="389539"/>
            <wp:effectExtent l="0" t="0" r="0" b="0"/>
            <wp:wrapNone/>
            <wp:docPr id="20" name="Imagen 20" descr="Mermelada - Iconos gratis de com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ermelada - Iconos gratis de comid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5469" r="92383">
                                  <a14:foregroundMark x1="34570" y1="7813" x2="34570" y2="7813"/>
                                  <a14:foregroundMark x1="30469" y1="25391" x2="30469" y2="25391"/>
                                  <a14:foregroundMark x1="78320" y1="10352" x2="78320" y2="10352"/>
                                  <a14:foregroundMark x1="35352" y1="31641" x2="35352" y2="31641"/>
                                  <a14:foregroundMark x1="17969" y1="9180" x2="17969" y2="9180"/>
                                  <a14:foregroundMark x1="67969" y1="12500" x2="67969" y2="12500"/>
                                  <a14:foregroundMark x1="49219" y1="59961" x2="49219" y2="59961"/>
                                  <a14:foregroundMark x1="48438" y1="54102" x2="48438" y2="54102"/>
                                  <a14:foregroundMark x1="57813" y1="84570" x2="57813" y2="84570"/>
                                  <a14:foregroundMark x1="17188" y1="42188" x2="17188" y2="42188"/>
                                  <a14:foregroundMark x1="21680" y1="44922" x2="77930" y2="42969"/>
                                  <a14:foregroundMark x1="80078" y1="6250" x2="82031" y2="96289"/>
                                  <a14:foregroundMark x1="19531" y1="8008" x2="19141" y2="95898"/>
                                  <a14:foregroundMark x1="18750" y1="84570" x2="79102" y2="82813"/>
                                  <a14:foregroundMark x1="78320" y1="98438" x2="21680" y2="97461"/>
                                  <a14:foregroundMark x1="16992" y1="30078" x2="17188" y2="94141"/>
                                  <a14:foregroundMark x1="77539" y1="1758" x2="21680" y2="1563"/>
                                  <a14:foregroundMark x1="19531" y1="3320" x2="16602" y2="10352"/>
                                  <a14:foregroundMark x1="80469" y1="2930" x2="85938" y2="28711"/>
                                  <a14:foregroundMark x1="54102" y1="45508" x2="48242" y2="77539"/>
                                  <a14:foregroundMark x1="43750" y1="53320" x2="58398" y2="72461"/>
                                  <a14:foregroundMark x1="55469" y1="52539" x2="54492" y2="55859"/>
                                  <a14:foregroundMark x1="41992" y1="57813" x2="45508" y2="71680"/>
                                  <a14:foregroundMark x1="57031" y1="55078" x2="58008" y2="66602"/>
                                  <a14:foregroundMark x1="80078" y1="19141" x2="82031" y2="76172"/>
                                  <a14:foregroundMark x1="74609" y1="15039" x2="78711" y2="25391"/>
                                  <a14:foregroundMark x1="80469" y1="30859" x2="19531" y2="29492"/>
                                  <a14:foregroundMark x1="15430" y1="27539" x2="15039" y2="29102"/>
                                  <a14:foregroundMark x1="15039" y1="29102" x2="24219" y2="13672"/>
                                  <a14:foregroundMark x1="12500" y1="26758" x2="25000" y2="140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39" cy="38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C90">
        <w:rPr>
          <w:noProof/>
          <w:lang w:eastAsia="es-MX"/>
        </w:rPr>
        <w:drawing>
          <wp:anchor distT="0" distB="0" distL="114300" distR="114300" simplePos="0" relativeHeight="251673600" behindDoc="0" locked="0" layoutInCell="1" allowOverlap="1" wp14:anchorId="10330021" wp14:editId="4EBB4B40">
            <wp:simplePos x="0" y="0"/>
            <wp:positionH relativeFrom="column">
              <wp:posOffset>4037358</wp:posOffset>
            </wp:positionH>
            <wp:positionV relativeFrom="paragraph">
              <wp:posOffset>3358183</wp:posOffset>
            </wp:positionV>
            <wp:extent cx="423081" cy="423081"/>
            <wp:effectExtent l="0" t="0" r="0" b="0"/>
            <wp:wrapNone/>
            <wp:docPr id="19" name="Imagen 19" descr="Cristal de hielo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ristal de hielo | Icono Grat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23081" cy="42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C90">
        <w:rPr>
          <w:noProof/>
          <w:lang w:eastAsia="es-MX"/>
        </w:rPr>
        <w:drawing>
          <wp:anchor distT="0" distB="0" distL="114300" distR="114300" simplePos="0" relativeHeight="251672576" behindDoc="0" locked="0" layoutInCell="1" allowOverlap="1" wp14:anchorId="3009302B" wp14:editId="62E0FB15">
            <wp:simplePos x="0" y="0"/>
            <wp:positionH relativeFrom="column">
              <wp:posOffset>4228806</wp:posOffset>
            </wp:positionH>
            <wp:positionV relativeFrom="paragraph">
              <wp:posOffset>3161172</wp:posOffset>
            </wp:positionV>
            <wp:extent cx="699135" cy="283210"/>
            <wp:effectExtent l="0" t="0" r="0" b="2540"/>
            <wp:wrapNone/>
            <wp:docPr id="18" name="Imagen 18" descr="Ojo, Parpadeando, Iconos De Equipo imagen png - imagen transparente 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jo, Parpadeando, Iconos De Equipo imagen png - imagen transparente  descarga gratuita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30222" b="69000" l="12778" r="9044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31" r="5421" b="31627"/>
                    <a:stretch/>
                  </pic:blipFill>
                  <pic:spPr bwMode="auto">
                    <a:xfrm>
                      <a:off x="0" y="0"/>
                      <a:ext cx="699135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EE6">
        <w:rPr>
          <w:noProof/>
          <w:lang w:eastAsia="es-MX"/>
        </w:rPr>
        <w:drawing>
          <wp:anchor distT="0" distB="0" distL="114300" distR="114300" simplePos="0" relativeHeight="251671552" behindDoc="0" locked="0" layoutInCell="1" allowOverlap="1" wp14:anchorId="3BAAD2C9" wp14:editId="67EC4D64">
            <wp:simplePos x="0" y="0"/>
            <wp:positionH relativeFrom="column">
              <wp:posOffset>4078263</wp:posOffset>
            </wp:positionH>
            <wp:positionV relativeFrom="paragraph">
              <wp:posOffset>2739399</wp:posOffset>
            </wp:positionV>
            <wp:extent cx="440444" cy="440444"/>
            <wp:effectExtent l="0" t="0" r="0" b="0"/>
            <wp:wrapNone/>
            <wp:docPr id="17" name="Imagen 17" descr="Drop, oil, oil drop, rain drop, water drop icon - Download on Iconf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rop, oil, oil drop, rain drop, water drop icon - Download on Iconfinde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44" cy="44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EE6"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4771EB4D" wp14:editId="53478FC9">
            <wp:simplePos x="0" y="0"/>
            <wp:positionH relativeFrom="column">
              <wp:posOffset>4611038</wp:posOffset>
            </wp:positionH>
            <wp:positionV relativeFrom="paragraph">
              <wp:posOffset>2343861</wp:posOffset>
            </wp:positionV>
            <wp:extent cx="555811" cy="555811"/>
            <wp:effectExtent l="0" t="0" r="0" b="0"/>
            <wp:wrapNone/>
            <wp:docPr id="16" name="Imagen 16" descr="Iconos Morir en la cama - Descarga gratis, PNG y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conos Morir en la cama - Descarga gratis, PNG y vecto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11" cy="555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EE6">
        <w:rPr>
          <w:noProof/>
          <w:lang w:eastAsia="es-MX"/>
        </w:rPr>
        <w:drawing>
          <wp:anchor distT="0" distB="0" distL="114300" distR="114300" simplePos="0" relativeHeight="251669504" behindDoc="0" locked="0" layoutInCell="1" allowOverlap="1" wp14:anchorId="1C205D17" wp14:editId="16323488">
            <wp:simplePos x="0" y="0"/>
            <wp:positionH relativeFrom="column">
              <wp:posOffset>4228901</wp:posOffset>
            </wp:positionH>
            <wp:positionV relativeFrom="paragraph">
              <wp:posOffset>2043610</wp:posOffset>
            </wp:positionV>
            <wp:extent cx="484094" cy="484094"/>
            <wp:effectExtent l="0" t="0" r="0" b="0"/>
            <wp:wrapNone/>
            <wp:docPr id="15" name="Imagen 15" descr="Choque lateral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hoque lateral | Icono Grat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4" cy="48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EE6"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04B9B36D" wp14:editId="12E82473">
            <wp:simplePos x="0" y="0"/>
            <wp:positionH relativeFrom="column">
              <wp:posOffset>4174310</wp:posOffset>
            </wp:positionH>
            <wp:positionV relativeFrom="paragraph">
              <wp:posOffset>1661473</wp:posOffset>
            </wp:positionV>
            <wp:extent cx="806186" cy="484094"/>
            <wp:effectExtent l="0" t="0" r="0" b="0"/>
            <wp:wrapNone/>
            <wp:docPr id="14" name="Imagen 14" descr="Breakcom, Verbo, De Dibujos Animados imagen png - imagen transparente  descarga gratu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reakcom, Verbo, De Dibujos Animados imagen png - imagen transparente  descarga gratuit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1852" l="5333" r="93667">
                                  <a14:foregroundMark x1="38667" y1="43704" x2="8333" y2="83519"/>
                                  <a14:foregroundMark x1="50222" y1="42037" x2="50222" y2="42037"/>
                                  <a14:foregroundMark x1="60444" y1="15370" x2="60444" y2="15370"/>
                                  <a14:foregroundMark x1="36111" y1="17037" x2="36111" y2="17037"/>
                                  <a14:foregroundMark x1="44111" y1="15370" x2="44111" y2="153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6186" cy="484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FF5">
        <w:rPr>
          <w:noProof/>
          <w:lang w:eastAsia="es-MX"/>
        </w:rPr>
        <w:drawing>
          <wp:anchor distT="0" distB="0" distL="114300" distR="114300" simplePos="0" relativeHeight="251667456" behindDoc="0" locked="0" layoutInCell="1" allowOverlap="1" wp14:anchorId="7F17A87E" wp14:editId="1B50AF63">
            <wp:simplePos x="0" y="0"/>
            <wp:positionH relativeFrom="column">
              <wp:posOffset>1089319</wp:posOffset>
            </wp:positionH>
            <wp:positionV relativeFrom="paragraph">
              <wp:posOffset>3981090</wp:posOffset>
            </wp:positionV>
            <wp:extent cx="423081" cy="423081"/>
            <wp:effectExtent l="0" t="0" r="0" b="0"/>
            <wp:wrapNone/>
            <wp:docPr id="13" name="Imagen 13" descr="Lavadora - Iconos gratis de m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vadora - Iconos gratis de mod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81" cy="42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FF5">
        <w:rPr>
          <w:noProof/>
          <w:lang w:eastAsia="es-MX"/>
        </w:rPr>
        <w:drawing>
          <wp:anchor distT="0" distB="0" distL="114300" distR="114300" simplePos="0" relativeHeight="251664384" behindDoc="0" locked="0" layoutInCell="1" allowOverlap="1" wp14:anchorId="48219131" wp14:editId="5364DA2B">
            <wp:simplePos x="0" y="0"/>
            <wp:positionH relativeFrom="column">
              <wp:posOffset>1540652</wp:posOffset>
            </wp:positionH>
            <wp:positionV relativeFrom="paragraph">
              <wp:posOffset>2834943</wp:posOffset>
            </wp:positionV>
            <wp:extent cx="709295" cy="709295"/>
            <wp:effectExtent l="0" t="0" r="0" b="0"/>
            <wp:wrapNone/>
            <wp:docPr id="10" name="Imagen 10" descr="Impresora De Icono De Línea Que Se Utiliza Para Imprimir Documentos  Ilustraciones Vectoriales, Clip Art Vectorizado Libre De Derechos. Image  5015896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presora De Icono De Línea Que Se Utiliza Para Imprimir Documentos  Ilustraciones Vectoriales, Clip Art Vectorizado Libre De Derechos. Image  50158962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>
                                  <a14:foregroundMark x1="30308" y1="36231" x2="30308" y2="36231"/>
                                  <a14:foregroundMark x1="59231" y1="65692" x2="59231" y2="65692"/>
                                  <a14:foregroundMark x1="63231" y1="72462" x2="63231" y2="72462"/>
                                  <a14:foregroundMark x1="64615" y1="77538" x2="64615" y2="77538"/>
                                  <a14:foregroundMark x1="51615" y1="71077" x2="51615" y2="71077"/>
                                  <a14:foregroundMark x1="26462" y1="48615" x2="26462" y2="48615"/>
                                  <a14:foregroundMark x1="31923" y1="49231" x2="31923" y2="4923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FF5"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7624299A" wp14:editId="78CFCDF4">
            <wp:simplePos x="0" y="0"/>
            <wp:positionH relativeFrom="column">
              <wp:posOffset>1376424</wp:posOffset>
            </wp:positionH>
            <wp:positionV relativeFrom="paragraph">
              <wp:posOffset>3462910</wp:posOffset>
            </wp:positionV>
            <wp:extent cx="537845" cy="537845"/>
            <wp:effectExtent l="0" t="0" r="0" b="0"/>
            <wp:wrapNone/>
            <wp:docPr id="12" name="Imagen 12" descr="Tv | Icono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v | Icono Grat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53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FF5">
        <w:rPr>
          <w:noProof/>
          <w:lang w:eastAsia="es-MX"/>
        </w:rPr>
        <w:drawing>
          <wp:anchor distT="0" distB="0" distL="114300" distR="114300" simplePos="0" relativeHeight="251665408" behindDoc="0" locked="0" layoutInCell="1" allowOverlap="1" wp14:anchorId="25AB7E38" wp14:editId="3BCACA17">
            <wp:simplePos x="0" y="0"/>
            <wp:positionH relativeFrom="column">
              <wp:posOffset>1089660</wp:posOffset>
            </wp:positionH>
            <wp:positionV relativeFrom="paragraph">
              <wp:posOffset>3230624</wp:posOffset>
            </wp:positionV>
            <wp:extent cx="242257" cy="458770"/>
            <wp:effectExtent l="0" t="0" r="5715" b="0"/>
            <wp:wrapNone/>
            <wp:docPr id="11" name="Imagen 11" descr="Icono Del Arte Línea De Control Remoto Del Televisor Para Aplicaciones Y  Sitios Web Ilustraciones Vectoriales, Clip Art Vectorizado Libre De  Derechos. Image 5076493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cono Del Arte Línea De Control Remoto Del Televisor Para Aplicaciones Y  Sitios Web Ilustraciones Vectoriales, Clip Art Vectorizado Libre De  Derechos. Image 50764932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4154" b="93308" l="10000" r="90000">
                                  <a14:foregroundMark x1="39923" y1="55308" x2="39923" y2="55308"/>
                                  <a14:foregroundMark x1="41231" y1="34538" x2="41231" y2="34538"/>
                                  <a14:foregroundMark x1="51462" y1="26538" x2="51462" y2="26538"/>
                                  <a14:foregroundMark x1="58769" y1="33538" x2="58769" y2="33538"/>
                                  <a14:foregroundMark x1="50769" y1="43462" x2="50769" y2="43462"/>
                                  <a14:foregroundMark x1="50769" y1="54308" x2="50769" y2="54308"/>
                                  <a14:foregroundMark x1="59769" y1="54000" x2="59769" y2="54000"/>
                                  <a14:foregroundMark x1="59769" y1="64846" x2="59769" y2="64846"/>
                                  <a14:foregroundMark x1="51462" y1="63231" x2="51462" y2="63231"/>
                                  <a14:foregroundMark x1="41231" y1="62000" x2="41231" y2="62000"/>
                                  <a14:foregroundMark x1="40923" y1="71846" x2="40923" y2="71846"/>
                                  <a14:foregroundMark x1="50154" y1="72231" x2="50154" y2="72231"/>
                                  <a14:foregroundMark x1="61692" y1="72538" x2="61692" y2="72538"/>
                                  <a14:foregroundMark x1="49538" y1="83692" x2="49538" y2="83692"/>
                                  <a14:foregroundMark x1="39923" y1="16308" x2="39923" y2="16308"/>
                                  <a14:foregroundMark x1="60385" y1="17923" x2="60385" y2="179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8" t="4153" r="25877" b="3837"/>
                    <a:stretch/>
                  </pic:blipFill>
                  <pic:spPr bwMode="auto">
                    <a:xfrm flipH="1">
                      <a:off x="0" y="0"/>
                      <a:ext cx="242257" cy="4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FF5"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38CDCB66" wp14:editId="4D8ABEA2">
            <wp:simplePos x="0" y="0"/>
            <wp:positionH relativeFrom="column">
              <wp:posOffset>1007745</wp:posOffset>
            </wp:positionH>
            <wp:positionV relativeFrom="paragraph">
              <wp:posOffset>2685102</wp:posOffset>
            </wp:positionV>
            <wp:extent cx="471521" cy="471521"/>
            <wp:effectExtent l="0" t="0" r="5080" b="5080"/>
            <wp:wrapNone/>
            <wp:docPr id="9" name="Imagen 9" descr="Teléfono Celular Móvil Con El Icono De Llamada Entrante En El Estilo De  Dibujos Animados Vector Ilustraciones Vectoriales, Clip Art Vectorizado  Libre De Derechos. Image 35368049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eléfono Celular Móvil Con El Icono De Llamada Entrante En El Estilo De  Dibujos Animados Vector Ilustraciones Vectoriales, Clip Art Vectorizado  Libre De Derechos. Image 35368049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154" b="96923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21" cy="47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FF5"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2F4B27C6" wp14:editId="35E464A8">
            <wp:simplePos x="0" y="0"/>
            <wp:positionH relativeFrom="column">
              <wp:posOffset>1457960</wp:posOffset>
            </wp:positionH>
            <wp:positionV relativeFrom="paragraph">
              <wp:posOffset>2315845</wp:posOffset>
            </wp:positionV>
            <wp:extent cx="709295" cy="556260"/>
            <wp:effectExtent l="0" t="0" r="0" b="0"/>
            <wp:wrapNone/>
            <wp:docPr id="8" name="Imagen 8" descr="Dibujo de Computadora para Colorear - Dibujo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bujo de Computadora para Colorear - Dibujos.net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FF5"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04BE1D02" wp14:editId="50842986">
            <wp:simplePos x="0" y="0"/>
            <wp:positionH relativeFrom="column">
              <wp:posOffset>984885</wp:posOffset>
            </wp:positionH>
            <wp:positionV relativeFrom="paragraph">
              <wp:posOffset>2016125</wp:posOffset>
            </wp:positionV>
            <wp:extent cx="591866" cy="441434"/>
            <wp:effectExtent l="19050" t="19050" r="0" b="0"/>
            <wp:wrapNone/>
            <wp:docPr id="6" name="Imagen 6" descr="Cámara De Dibujo Del Icono Del Vector Aislado En El Fondo. Cámara De Dibujo  A Mano Icono . Dibujo Del Icono De La Cámara De Libro De Recuerdos Para La  Aplicación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ámara De Dibujo Del Icono Del Vector Aislado En El Fondo. Cámara De Dibujo  A Mano Icono . Dibujo Del Icono De La Cámara De Libro De Recuerdos Para La  Aplicación O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>
                                  <a14:foregroundMark x1="40769" y1="54231" x2="40769" y2="54231"/>
                                  <a14:foregroundMark x1="36769" y1="49462" x2="36769" y2="494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31" t="27529" r="16839" b="22179"/>
                    <a:stretch/>
                  </pic:blipFill>
                  <pic:spPr bwMode="auto">
                    <a:xfrm rot="21449114" flipH="1">
                      <a:off x="0" y="0"/>
                      <a:ext cx="591866" cy="44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A90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51C39E04" wp14:editId="557CF808">
            <wp:simplePos x="0" y="0"/>
            <wp:positionH relativeFrom="column">
              <wp:posOffset>1493234</wp:posOffset>
            </wp:positionH>
            <wp:positionV relativeFrom="paragraph">
              <wp:posOffset>1708806</wp:posOffset>
            </wp:positionV>
            <wp:extent cx="536027" cy="371120"/>
            <wp:effectExtent l="19050" t="19050" r="0" b="29210"/>
            <wp:wrapNone/>
            <wp:docPr id="2" name="Imagen 2" descr="Icono De La Carga De Batería, Batería, Icono Del Ejemplo Del Vector Del  Cargador Ilustración del Vector - Ilustración de potencia, eléctrico:  136792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o De La Carga De Batería, Batería, Icono Del Ejemplo Del Vector Del  Cargador Ilustración del Vector - Ilustración de potencia, eléctrico:  13679279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3375" b="90000" l="6125" r="95750">
                                  <a14:foregroundMark x1="33125" y1="40500" x2="33125" y2="40500"/>
                                  <a14:foregroundMark x1="22250" y1="45000" x2="22250" y2="45000"/>
                                  <a14:foregroundMark x1="69125" y1="40500" x2="69125" y2="40500"/>
                                  <a14:foregroundMark x1="73000" y1="44125" x2="73000" y2="44125"/>
                                  <a14:foregroundMark x1="83125" y1="49750" x2="83125" y2="49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1" t="21121" r="7306" b="20670"/>
                    <a:stretch/>
                  </pic:blipFill>
                  <pic:spPr bwMode="auto">
                    <a:xfrm rot="21365148">
                      <a:off x="0" y="0"/>
                      <a:ext cx="536027" cy="37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A90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4FF06C12" wp14:editId="2C195BBA">
            <wp:simplePos x="0" y="0"/>
            <wp:positionH relativeFrom="column">
              <wp:posOffset>969251</wp:posOffset>
            </wp:positionH>
            <wp:positionV relativeFrom="paragraph">
              <wp:posOffset>1448435</wp:posOffset>
            </wp:positionV>
            <wp:extent cx="442800" cy="442800"/>
            <wp:effectExtent l="0" t="0" r="0" b="0"/>
            <wp:wrapNone/>
            <wp:docPr id="1" name="Imagen 1" descr="Estudiantes ganan reto y generan app para control de diabetes - Federación  Mexicana de Diabe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tudiantes ganan reto y generan app para control de diabetes - Federación  Mexicana de Diabete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0" cy="4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A90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02E91EB2" wp14:editId="35668543">
            <wp:simplePos x="0" y="0"/>
            <wp:positionH relativeFrom="page">
              <wp:align>right</wp:align>
            </wp:positionH>
            <wp:positionV relativeFrom="paragraph">
              <wp:posOffset>376555</wp:posOffset>
            </wp:positionV>
            <wp:extent cx="7437755" cy="5532755"/>
            <wp:effectExtent l="0" t="0" r="0" b="0"/>
            <wp:wrapTight wrapText="bothSides">
              <wp:wrapPolygon edited="0">
                <wp:start x="0" y="0"/>
                <wp:lineTo x="0" y="21493"/>
                <wp:lineTo x="21521" y="21493"/>
                <wp:lineTo x="21521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755" cy="553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51CF">
        <w:rPr>
          <w:lang w:val="en-US"/>
        </w:rPr>
        <w:t>Write a definition for each word or expression</w:t>
      </w:r>
      <w:r w:rsidR="004F6CD3">
        <w:rPr>
          <w:lang w:val="en-US"/>
        </w:rPr>
        <w:t xml:space="preserve"> in the picture</w:t>
      </w:r>
      <w:r w:rsidR="003F51CF">
        <w:rPr>
          <w:lang w:val="en-US"/>
        </w:rPr>
        <w:t>, then write a sentence using each one of them.</w:t>
      </w:r>
    </w:p>
    <w:p w14:paraId="230A5C0C" w14:textId="654F034E" w:rsidR="003C2144" w:rsidRDefault="003C2144" w:rsidP="00FC1A90">
      <w:pPr>
        <w:jc w:val="center"/>
        <w:rPr>
          <w:lang w:val="en-US"/>
        </w:rPr>
      </w:pPr>
    </w:p>
    <w:tbl>
      <w:tblPr>
        <w:tblStyle w:val="Tablaconcuadrcula"/>
        <w:tblW w:w="9640" w:type="dxa"/>
        <w:tblInd w:w="-431" w:type="dxa"/>
        <w:tblLook w:val="04A0" w:firstRow="1" w:lastRow="0" w:firstColumn="1" w:lastColumn="0" w:noHBand="0" w:noVBand="1"/>
      </w:tblPr>
      <w:tblGrid>
        <w:gridCol w:w="2127"/>
        <w:gridCol w:w="3544"/>
        <w:gridCol w:w="3969"/>
      </w:tblGrid>
      <w:tr w:rsidR="0010334D" w14:paraId="7BEE4B76" w14:textId="77777777" w:rsidTr="00FC1A90">
        <w:tc>
          <w:tcPr>
            <w:tcW w:w="2127" w:type="dxa"/>
            <w:shd w:val="clear" w:color="auto" w:fill="00FDFF"/>
          </w:tcPr>
          <w:p w14:paraId="046972FC" w14:textId="7A607C4F" w:rsidR="0010334D" w:rsidRPr="0010334D" w:rsidRDefault="003F51CF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lastRenderedPageBreak/>
              <w:t>WORD OR EXPRESSION</w:t>
            </w:r>
          </w:p>
        </w:tc>
        <w:tc>
          <w:tcPr>
            <w:tcW w:w="3544" w:type="dxa"/>
            <w:shd w:val="clear" w:color="auto" w:fill="00FDFF"/>
          </w:tcPr>
          <w:p w14:paraId="63E71505" w14:textId="77777777" w:rsidR="00FC1A90" w:rsidRDefault="00FC1A90" w:rsidP="0010334D">
            <w:pPr>
              <w:jc w:val="center"/>
              <w:rPr>
                <w:b/>
                <w:bCs/>
                <w:lang w:val="en-US"/>
              </w:rPr>
            </w:pPr>
          </w:p>
          <w:p w14:paraId="5C6CEA03" w14:textId="41C955A3" w:rsidR="0010334D" w:rsidRPr="0010334D" w:rsidRDefault="003F51CF" w:rsidP="00FC1A90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DEFINITION</w:t>
            </w:r>
          </w:p>
        </w:tc>
        <w:tc>
          <w:tcPr>
            <w:tcW w:w="3969" w:type="dxa"/>
            <w:shd w:val="clear" w:color="auto" w:fill="00FDFF"/>
          </w:tcPr>
          <w:p w14:paraId="595A6555" w14:textId="6D62112E" w:rsidR="0010334D" w:rsidRPr="0010334D" w:rsidRDefault="003F51CF" w:rsidP="0010334D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SENTENCE</w:t>
            </w:r>
          </w:p>
        </w:tc>
      </w:tr>
      <w:tr w:rsidR="0010334D" w:rsidRPr="003F51CF" w14:paraId="0B24D43E" w14:textId="77777777" w:rsidTr="00FC1A90">
        <w:tc>
          <w:tcPr>
            <w:tcW w:w="2127" w:type="dxa"/>
          </w:tcPr>
          <w:p w14:paraId="7FD1E90C" w14:textId="4D5EE6C4" w:rsidR="0010334D" w:rsidRDefault="0056090C" w:rsidP="0056090C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App</w:t>
            </w:r>
          </w:p>
        </w:tc>
        <w:tc>
          <w:tcPr>
            <w:tcW w:w="3544" w:type="dxa"/>
          </w:tcPr>
          <w:p w14:paraId="32E662E0" w14:textId="3D26550C" w:rsidR="0010334D" w:rsidRPr="00F5117C" w:rsidRDefault="00F5117C" w:rsidP="00F5117C">
            <w:pPr>
              <w:rPr>
                <w:bCs/>
                <w:lang w:val="en-US"/>
              </w:rPr>
            </w:pPr>
            <w:r w:rsidRPr="00F5117C">
              <w:rPr>
                <w:bCs/>
                <w:lang w:val="en-US"/>
              </w:rPr>
              <w:t>computer programs that perform specific work</w:t>
            </w:r>
          </w:p>
        </w:tc>
        <w:tc>
          <w:tcPr>
            <w:tcW w:w="3969" w:type="dxa"/>
          </w:tcPr>
          <w:p w14:paraId="4B6C0C68" w14:textId="66BA0F18" w:rsidR="0010334D" w:rsidRPr="00BF6A8E" w:rsidRDefault="00930275" w:rsidP="00930275">
            <w:pPr>
              <w:jc w:val="both"/>
              <w:rPr>
                <w:iCs/>
                <w:lang w:val="en-US"/>
              </w:rPr>
            </w:pPr>
            <w:r w:rsidRPr="00930275">
              <w:rPr>
                <w:iCs/>
                <w:lang w:val="en-US"/>
              </w:rPr>
              <w:t>my cell phone has an app</w:t>
            </w:r>
          </w:p>
        </w:tc>
      </w:tr>
      <w:tr w:rsidR="0010334D" w14:paraId="2CEC43F1" w14:textId="77777777" w:rsidTr="00FC1A90">
        <w:tc>
          <w:tcPr>
            <w:tcW w:w="2127" w:type="dxa"/>
          </w:tcPr>
          <w:p w14:paraId="1EEEF590" w14:textId="66F2DA09" w:rsidR="0010334D" w:rsidRDefault="0056090C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Battery</w:t>
            </w:r>
          </w:p>
        </w:tc>
        <w:tc>
          <w:tcPr>
            <w:tcW w:w="3544" w:type="dxa"/>
          </w:tcPr>
          <w:p w14:paraId="504F6124" w14:textId="412E7DF5" w:rsidR="0010334D" w:rsidRPr="00F5117C" w:rsidRDefault="00F5117C" w:rsidP="00F5117C">
            <w:pPr>
              <w:rPr>
                <w:bCs/>
                <w:lang w:val="en-US"/>
              </w:rPr>
            </w:pPr>
            <w:r w:rsidRPr="00F5117C">
              <w:rPr>
                <w:bCs/>
                <w:lang w:val="en-US"/>
              </w:rPr>
              <w:t>Electromagnetic device capable of accumulating electrical energy</w:t>
            </w:r>
          </w:p>
        </w:tc>
        <w:tc>
          <w:tcPr>
            <w:tcW w:w="3969" w:type="dxa"/>
          </w:tcPr>
          <w:p w14:paraId="104E7507" w14:textId="2C07755B" w:rsidR="0010334D" w:rsidRPr="00930275" w:rsidRDefault="00930275" w:rsidP="002462A6">
            <w:pPr>
              <w:jc w:val="both"/>
              <w:rPr>
                <w:iCs/>
                <w:lang w:val="en-US"/>
              </w:rPr>
            </w:pPr>
            <w:r w:rsidRPr="00930275">
              <w:rPr>
                <w:iCs/>
                <w:lang w:val="en-US"/>
              </w:rPr>
              <w:t>the battery of my cell phone does not work</w:t>
            </w:r>
          </w:p>
        </w:tc>
      </w:tr>
      <w:tr w:rsidR="0010334D" w14:paraId="78FF363E" w14:textId="77777777" w:rsidTr="00FC1A90">
        <w:tc>
          <w:tcPr>
            <w:tcW w:w="2127" w:type="dxa"/>
          </w:tcPr>
          <w:p w14:paraId="7EF74971" w14:textId="67105ACD" w:rsidR="0010334D" w:rsidRPr="00F5117C" w:rsidRDefault="0056090C" w:rsidP="00F5117C">
            <w:pPr>
              <w:rPr>
                <w:lang w:val="en-US"/>
              </w:rPr>
            </w:pPr>
            <w:r w:rsidRPr="00F5117C">
              <w:rPr>
                <w:lang w:val="en-US"/>
              </w:rPr>
              <w:t>Camera</w:t>
            </w:r>
          </w:p>
        </w:tc>
        <w:tc>
          <w:tcPr>
            <w:tcW w:w="3544" w:type="dxa"/>
          </w:tcPr>
          <w:p w14:paraId="6FC96C88" w14:textId="00DFE894" w:rsidR="0010334D" w:rsidRPr="00F5117C" w:rsidRDefault="00F5117C" w:rsidP="00F5117C">
            <w:pPr>
              <w:rPr>
                <w:bCs/>
                <w:lang w:val="en-US"/>
              </w:rPr>
            </w:pPr>
            <w:r w:rsidRPr="00F5117C">
              <w:rPr>
                <w:bCs/>
                <w:lang w:val="en-US"/>
              </w:rPr>
              <w:t>Used to record still or moving images.</w:t>
            </w:r>
          </w:p>
        </w:tc>
        <w:tc>
          <w:tcPr>
            <w:tcW w:w="3969" w:type="dxa"/>
          </w:tcPr>
          <w:p w14:paraId="1D55A09C" w14:textId="6381DDB5" w:rsidR="0010334D" w:rsidRPr="00930275" w:rsidRDefault="00930275" w:rsidP="002462A6">
            <w:pPr>
              <w:jc w:val="both"/>
              <w:rPr>
                <w:iCs/>
                <w:lang w:val="en-US"/>
              </w:rPr>
            </w:pPr>
            <w:r w:rsidRPr="00930275">
              <w:rPr>
                <w:iCs/>
                <w:lang w:val="en-US"/>
              </w:rPr>
              <w:t>my camera was damaged</w:t>
            </w:r>
          </w:p>
        </w:tc>
      </w:tr>
      <w:tr w:rsidR="0010334D" w14:paraId="54906DC7" w14:textId="77777777" w:rsidTr="00FC1A90">
        <w:tc>
          <w:tcPr>
            <w:tcW w:w="2127" w:type="dxa"/>
          </w:tcPr>
          <w:p w14:paraId="71D0E3DA" w14:textId="55DD80E0" w:rsidR="0010334D" w:rsidRPr="00F5117C" w:rsidRDefault="0056090C" w:rsidP="00F5117C">
            <w:pPr>
              <w:rPr>
                <w:lang w:val="en-US"/>
              </w:rPr>
            </w:pPr>
            <w:r w:rsidRPr="00F5117C">
              <w:rPr>
                <w:lang w:val="en-US"/>
              </w:rPr>
              <w:t>Computer</w:t>
            </w:r>
          </w:p>
        </w:tc>
        <w:tc>
          <w:tcPr>
            <w:tcW w:w="3544" w:type="dxa"/>
          </w:tcPr>
          <w:p w14:paraId="75C221CC" w14:textId="0C4E4AEF" w:rsidR="0010334D" w:rsidRPr="00F5117C" w:rsidRDefault="00F5117C" w:rsidP="00F5117C">
            <w:pPr>
              <w:rPr>
                <w:bCs/>
                <w:lang w:val="en-US"/>
              </w:rPr>
            </w:pPr>
            <w:r w:rsidRPr="00F5117C">
              <w:rPr>
                <w:bCs/>
                <w:lang w:val="en-US"/>
              </w:rPr>
              <w:t>Electronic machine capable of storing information</w:t>
            </w:r>
          </w:p>
        </w:tc>
        <w:tc>
          <w:tcPr>
            <w:tcW w:w="3969" w:type="dxa"/>
          </w:tcPr>
          <w:p w14:paraId="339775D6" w14:textId="7AE45C3E" w:rsidR="0010334D" w:rsidRPr="00930275" w:rsidRDefault="00930275" w:rsidP="002462A6">
            <w:pPr>
              <w:jc w:val="both"/>
              <w:rPr>
                <w:iCs/>
                <w:lang w:val="en-US"/>
              </w:rPr>
            </w:pPr>
            <w:r w:rsidRPr="00930275">
              <w:rPr>
                <w:iCs/>
                <w:lang w:val="en-US"/>
              </w:rPr>
              <w:t>I have a new computer</w:t>
            </w:r>
          </w:p>
        </w:tc>
      </w:tr>
      <w:tr w:rsidR="0010334D" w14:paraId="051A5D40" w14:textId="77777777" w:rsidTr="00FC1A90">
        <w:tc>
          <w:tcPr>
            <w:tcW w:w="2127" w:type="dxa"/>
          </w:tcPr>
          <w:p w14:paraId="43D05FBB" w14:textId="3FEB22BC" w:rsidR="0010334D" w:rsidRDefault="0056090C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Phone</w:t>
            </w:r>
          </w:p>
        </w:tc>
        <w:tc>
          <w:tcPr>
            <w:tcW w:w="3544" w:type="dxa"/>
          </w:tcPr>
          <w:p w14:paraId="2BF56D1D" w14:textId="30DF4504" w:rsidR="0010334D" w:rsidRPr="00F5117C" w:rsidRDefault="00F5117C" w:rsidP="00F5117C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>A</w:t>
            </w:r>
            <w:r w:rsidRPr="00F5117C">
              <w:rPr>
                <w:bCs/>
                <w:lang w:val="en-US"/>
              </w:rPr>
              <w:t xml:space="preserve"> portable device that can make or receive calls</w:t>
            </w:r>
          </w:p>
        </w:tc>
        <w:tc>
          <w:tcPr>
            <w:tcW w:w="3969" w:type="dxa"/>
          </w:tcPr>
          <w:p w14:paraId="0167C5C2" w14:textId="32ADAFFB" w:rsidR="0010334D" w:rsidRPr="00930275" w:rsidRDefault="00930275" w:rsidP="002462A6">
            <w:pPr>
              <w:jc w:val="both"/>
              <w:rPr>
                <w:iCs/>
                <w:lang w:val="en-US"/>
              </w:rPr>
            </w:pPr>
            <w:r w:rsidRPr="00930275">
              <w:rPr>
                <w:iCs/>
                <w:lang w:val="en-US"/>
              </w:rPr>
              <w:t>my cell phone is white</w:t>
            </w:r>
          </w:p>
        </w:tc>
      </w:tr>
      <w:tr w:rsidR="0010334D" w14:paraId="616D2074" w14:textId="77777777" w:rsidTr="00FC1A90">
        <w:tc>
          <w:tcPr>
            <w:tcW w:w="2127" w:type="dxa"/>
          </w:tcPr>
          <w:p w14:paraId="5F781573" w14:textId="52EFC8F6" w:rsidR="0010334D" w:rsidRDefault="0056090C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Remote control</w:t>
            </w:r>
          </w:p>
        </w:tc>
        <w:tc>
          <w:tcPr>
            <w:tcW w:w="3544" w:type="dxa"/>
          </w:tcPr>
          <w:p w14:paraId="1CDBC0C4" w14:textId="37089F0F" w:rsidR="0010334D" w:rsidRPr="00F5117C" w:rsidRDefault="00F5117C" w:rsidP="00F5117C">
            <w:pPr>
              <w:rPr>
                <w:bCs/>
                <w:lang w:val="en-US"/>
              </w:rPr>
            </w:pPr>
            <w:r w:rsidRPr="00F5117C">
              <w:rPr>
                <w:bCs/>
                <w:lang w:val="en-US"/>
              </w:rPr>
              <w:t>Device that remotely regulates the operation of a machine</w:t>
            </w:r>
          </w:p>
        </w:tc>
        <w:tc>
          <w:tcPr>
            <w:tcW w:w="3969" w:type="dxa"/>
          </w:tcPr>
          <w:p w14:paraId="357EED94" w14:textId="51CF8479" w:rsidR="0010334D" w:rsidRPr="00930275" w:rsidRDefault="00930275" w:rsidP="002462A6">
            <w:pPr>
              <w:jc w:val="both"/>
              <w:rPr>
                <w:iCs/>
                <w:lang w:val="en-US"/>
              </w:rPr>
            </w:pPr>
            <w:r w:rsidRPr="00930275">
              <w:rPr>
                <w:iCs/>
                <w:lang w:val="en-US"/>
              </w:rPr>
              <w:t>my remote control was lost</w:t>
            </w:r>
          </w:p>
        </w:tc>
      </w:tr>
      <w:tr w:rsidR="0010334D" w14:paraId="6E289B80" w14:textId="77777777" w:rsidTr="00FC1A90">
        <w:tc>
          <w:tcPr>
            <w:tcW w:w="2127" w:type="dxa"/>
          </w:tcPr>
          <w:p w14:paraId="3282EC3D" w14:textId="23AE787F" w:rsidR="0010334D" w:rsidRDefault="0056090C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Printer </w:t>
            </w:r>
          </w:p>
        </w:tc>
        <w:tc>
          <w:tcPr>
            <w:tcW w:w="3544" w:type="dxa"/>
          </w:tcPr>
          <w:p w14:paraId="63ADC1CA" w14:textId="59067C7E" w:rsidR="0010334D" w:rsidRPr="00F5117C" w:rsidRDefault="00F5117C" w:rsidP="00F5117C">
            <w:pPr>
              <w:rPr>
                <w:bCs/>
                <w:lang w:val="en-US"/>
              </w:rPr>
            </w:pPr>
            <w:r w:rsidRPr="00F5117C">
              <w:rPr>
                <w:bCs/>
                <w:lang w:val="en-US"/>
              </w:rPr>
              <w:t>Machine that is connected to an electronic computer and used to print information</w:t>
            </w:r>
          </w:p>
        </w:tc>
        <w:tc>
          <w:tcPr>
            <w:tcW w:w="3969" w:type="dxa"/>
          </w:tcPr>
          <w:p w14:paraId="1BF05639" w14:textId="614C54F6" w:rsidR="0010334D" w:rsidRPr="00930275" w:rsidRDefault="00930275" w:rsidP="002462A6">
            <w:pPr>
              <w:jc w:val="both"/>
              <w:rPr>
                <w:iCs/>
                <w:lang w:val="en-US"/>
              </w:rPr>
            </w:pPr>
            <w:r w:rsidRPr="00930275">
              <w:rPr>
                <w:iCs/>
                <w:lang w:val="en-US"/>
              </w:rPr>
              <w:t>my printer ran out of ink</w:t>
            </w:r>
          </w:p>
        </w:tc>
      </w:tr>
      <w:tr w:rsidR="0010334D" w14:paraId="1A9E7DD3" w14:textId="77777777" w:rsidTr="00FC1A90">
        <w:tc>
          <w:tcPr>
            <w:tcW w:w="2127" w:type="dxa"/>
          </w:tcPr>
          <w:p w14:paraId="2E412968" w14:textId="06D35645" w:rsidR="0010334D" w:rsidRDefault="0056090C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TV</w:t>
            </w:r>
          </w:p>
        </w:tc>
        <w:tc>
          <w:tcPr>
            <w:tcW w:w="3544" w:type="dxa"/>
          </w:tcPr>
          <w:p w14:paraId="14DE4FC1" w14:textId="19FD9DAF" w:rsidR="0010334D" w:rsidRPr="00F5117C" w:rsidRDefault="00F5117C" w:rsidP="00F5117C">
            <w:pPr>
              <w:rPr>
                <w:bCs/>
                <w:lang w:val="en-US"/>
              </w:rPr>
            </w:pPr>
            <w:r w:rsidRPr="00F5117C">
              <w:rPr>
                <w:bCs/>
                <w:lang w:val="en-US"/>
              </w:rPr>
              <w:t>System of transmission of images and sounds at a distance by means of waves</w:t>
            </w:r>
          </w:p>
        </w:tc>
        <w:tc>
          <w:tcPr>
            <w:tcW w:w="3969" w:type="dxa"/>
          </w:tcPr>
          <w:p w14:paraId="76E09792" w14:textId="77777777" w:rsidR="00930275" w:rsidRPr="00930275" w:rsidRDefault="00930275" w:rsidP="00930275">
            <w:pPr>
              <w:jc w:val="both"/>
              <w:rPr>
                <w:iCs/>
                <w:lang w:val="en-US"/>
              </w:rPr>
            </w:pPr>
          </w:p>
          <w:p w14:paraId="2FA651D7" w14:textId="2123C0F7" w:rsidR="0010334D" w:rsidRPr="00930275" w:rsidRDefault="00930275" w:rsidP="00930275">
            <w:pPr>
              <w:jc w:val="both"/>
              <w:rPr>
                <w:iCs/>
                <w:lang w:val="en-US"/>
              </w:rPr>
            </w:pPr>
            <w:r w:rsidRPr="00930275">
              <w:rPr>
                <w:iCs/>
                <w:lang w:val="en-US"/>
              </w:rPr>
              <w:t xml:space="preserve">my </w:t>
            </w:r>
            <w:proofErr w:type="spellStart"/>
            <w:r w:rsidRPr="00930275">
              <w:rPr>
                <w:iCs/>
                <w:lang w:val="en-US"/>
              </w:rPr>
              <w:t>tv</w:t>
            </w:r>
            <w:proofErr w:type="spellEnd"/>
            <w:r w:rsidRPr="00930275">
              <w:rPr>
                <w:iCs/>
                <w:lang w:val="en-US"/>
              </w:rPr>
              <w:t xml:space="preserve"> is new</w:t>
            </w:r>
          </w:p>
        </w:tc>
      </w:tr>
      <w:tr w:rsidR="0010334D" w14:paraId="47322369" w14:textId="77777777" w:rsidTr="00FC1A90">
        <w:tc>
          <w:tcPr>
            <w:tcW w:w="2127" w:type="dxa"/>
          </w:tcPr>
          <w:p w14:paraId="44A0B1BC" w14:textId="2F0D9286" w:rsidR="0010334D" w:rsidRDefault="0056090C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Washing machine</w:t>
            </w:r>
          </w:p>
        </w:tc>
        <w:tc>
          <w:tcPr>
            <w:tcW w:w="3544" w:type="dxa"/>
          </w:tcPr>
          <w:p w14:paraId="63CF4772" w14:textId="67A0D558" w:rsidR="0010334D" w:rsidRPr="00F5117C" w:rsidRDefault="00980288" w:rsidP="00F5117C">
            <w:pPr>
              <w:rPr>
                <w:bCs/>
                <w:lang w:val="en-US"/>
              </w:rPr>
            </w:pPr>
            <w:r w:rsidRPr="00980288">
              <w:rPr>
                <w:bCs/>
                <w:lang w:val="en-US"/>
              </w:rPr>
              <w:t>Appliance for washing clothes</w:t>
            </w:r>
          </w:p>
        </w:tc>
        <w:tc>
          <w:tcPr>
            <w:tcW w:w="3969" w:type="dxa"/>
          </w:tcPr>
          <w:p w14:paraId="21F4CB90" w14:textId="73E3150D" w:rsidR="0010334D" w:rsidRPr="00930275" w:rsidRDefault="00930275" w:rsidP="002462A6">
            <w:pPr>
              <w:jc w:val="both"/>
              <w:rPr>
                <w:iCs/>
                <w:lang w:val="en-US"/>
              </w:rPr>
            </w:pPr>
            <w:r w:rsidRPr="00930275">
              <w:rPr>
                <w:iCs/>
                <w:lang w:val="en-US"/>
              </w:rPr>
              <w:t>my mom bought a washing machine</w:t>
            </w:r>
          </w:p>
        </w:tc>
      </w:tr>
      <w:tr w:rsidR="0010334D" w14:paraId="61871AAD" w14:textId="77777777" w:rsidTr="00FC1A90">
        <w:tc>
          <w:tcPr>
            <w:tcW w:w="2127" w:type="dxa"/>
          </w:tcPr>
          <w:p w14:paraId="73287E91" w14:textId="13A3D61B" w:rsidR="0010334D" w:rsidRDefault="00FC1A90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Break</w:t>
            </w:r>
          </w:p>
        </w:tc>
        <w:tc>
          <w:tcPr>
            <w:tcW w:w="3544" w:type="dxa"/>
          </w:tcPr>
          <w:p w14:paraId="738C6C45" w14:textId="029BB342" w:rsidR="0010334D" w:rsidRPr="00F5117C" w:rsidRDefault="00980288" w:rsidP="00F5117C">
            <w:pPr>
              <w:rPr>
                <w:bCs/>
                <w:lang w:val="en-US"/>
              </w:rPr>
            </w:pPr>
            <w:r w:rsidRPr="00980288">
              <w:rPr>
                <w:bCs/>
                <w:lang w:val="en-US"/>
              </w:rPr>
              <w:t>Break a thing into irregular pieces</w:t>
            </w:r>
          </w:p>
        </w:tc>
        <w:tc>
          <w:tcPr>
            <w:tcW w:w="3969" w:type="dxa"/>
          </w:tcPr>
          <w:p w14:paraId="6D228CF9" w14:textId="5C5F1A15" w:rsidR="0010334D" w:rsidRPr="00930275" w:rsidRDefault="00930275" w:rsidP="002462A6">
            <w:pPr>
              <w:jc w:val="both"/>
              <w:rPr>
                <w:iCs/>
                <w:lang w:val="en-US"/>
              </w:rPr>
            </w:pPr>
            <w:r w:rsidRPr="00930275">
              <w:rPr>
                <w:iCs/>
                <w:lang w:val="en-US"/>
              </w:rPr>
              <w:t>we had a little break</w:t>
            </w:r>
          </w:p>
        </w:tc>
      </w:tr>
      <w:tr w:rsidR="0010334D" w14:paraId="15FDF116" w14:textId="77777777" w:rsidTr="00FC1A90">
        <w:tc>
          <w:tcPr>
            <w:tcW w:w="2127" w:type="dxa"/>
          </w:tcPr>
          <w:p w14:paraId="30CA2B64" w14:textId="0A7F7592" w:rsidR="0010334D" w:rsidRDefault="00FC1A90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Crash</w:t>
            </w:r>
          </w:p>
        </w:tc>
        <w:tc>
          <w:tcPr>
            <w:tcW w:w="3544" w:type="dxa"/>
          </w:tcPr>
          <w:p w14:paraId="56EF6728" w14:textId="6D23E047" w:rsidR="0010334D" w:rsidRPr="00F5117C" w:rsidRDefault="00980288" w:rsidP="00F5117C">
            <w:pPr>
              <w:rPr>
                <w:bCs/>
                <w:lang w:val="en-US"/>
              </w:rPr>
            </w:pPr>
            <w:r w:rsidRPr="00980288">
              <w:rPr>
                <w:bCs/>
                <w:lang w:val="en-US"/>
              </w:rPr>
              <w:t>Mutual interaction between two or more bodies</w:t>
            </w:r>
          </w:p>
        </w:tc>
        <w:tc>
          <w:tcPr>
            <w:tcW w:w="3969" w:type="dxa"/>
          </w:tcPr>
          <w:p w14:paraId="39553C7A" w14:textId="48249D1F" w:rsidR="0010334D" w:rsidRPr="00930275" w:rsidRDefault="003056C4" w:rsidP="002462A6">
            <w:pPr>
              <w:jc w:val="both"/>
              <w:rPr>
                <w:iCs/>
                <w:lang w:val="en-US"/>
              </w:rPr>
            </w:pPr>
            <w:r w:rsidRPr="003056C4">
              <w:rPr>
                <w:iCs/>
                <w:lang w:val="en-US"/>
              </w:rPr>
              <w:t>my neighbor had a crash</w:t>
            </w:r>
          </w:p>
        </w:tc>
      </w:tr>
      <w:tr w:rsidR="0010334D" w14:paraId="192995A5" w14:textId="77777777" w:rsidTr="00FC1A90">
        <w:tc>
          <w:tcPr>
            <w:tcW w:w="2127" w:type="dxa"/>
          </w:tcPr>
          <w:p w14:paraId="73970C8F" w14:textId="6F3072BC" w:rsidR="0010334D" w:rsidRDefault="00FC1A90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Drop</w:t>
            </w:r>
          </w:p>
        </w:tc>
        <w:tc>
          <w:tcPr>
            <w:tcW w:w="3544" w:type="dxa"/>
          </w:tcPr>
          <w:p w14:paraId="04C9BE51" w14:textId="0CA390DE" w:rsidR="0010334D" w:rsidRPr="00F5117C" w:rsidRDefault="008E1736" w:rsidP="00F5117C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 </w:t>
            </w:r>
            <w:r w:rsidRPr="008E1736">
              <w:rPr>
                <w:bCs/>
                <w:lang w:val="en-US"/>
              </w:rPr>
              <w:t>Action of falling or falling.</w:t>
            </w:r>
          </w:p>
        </w:tc>
        <w:tc>
          <w:tcPr>
            <w:tcW w:w="3969" w:type="dxa"/>
          </w:tcPr>
          <w:p w14:paraId="4A96E059" w14:textId="57AC2D9A" w:rsidR="0010334D" w:rsidRPr="00930275" w:rsidRDefault="003056C4" w:rsidP="002462A6">
            <w:pPr>
              <w:jc w:val="both"/>
              <w:rPr>
                <w:iCs/>
                <w:lang w:val="en-US"/>
              </w:rPr>
            </w:pPr>
            <w:r w:rsidRPr="003056C4">
              <w:rPr>
                <w:iCs/>
                <w:lang w:val="en-US"/>
              </w:rPr>
              <w:t>my flower pot has a drop</w:t>
            </w:r>
          </w:p>
        </w:tc>
      </w:tr>
      <w:tr w:rsidR="0010334D" w14:paraId="54909324" w14:textId="77777777" w:rsidTr="00FC1A90">
        <w:tc>
          <w:tcPr>
            <w:tcW w:w="2127" w:type="dxa"/>
          </w:tcPr>
          <w:p w14:paraId="03A7E04D" w14:textId="2AAE6B8E" w:rsidR="0010334D" w:rsidRDefault="00FC1A90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Flicker </w:t>
            </w:r>
          </w:p>
        </w:tc>
        <w:tc>
          <w:tcPr>
            <w:tcW w:w="3544" w:type="dxa"/>
          </w:tcPr>
          <w:p w14:paraId="5A54A5B0" w14:textId="35869581" w:rsidR="0010334D" w:rsidRPr="00F5117C" w:rsidRDefault="00E90711" w:rsidP="00F5117C">
            <w:pPr>
              <w:rPr>
                <w:bCs/>
                <w:lang w:val="en-US"/>
              </w:rPr>
            </w:pPr>
            <w:r w:rsidRPr="00E90711">
              <w:rPr>
                <w:bCs/>
                <w:lang w:val="en-US"/>
              </w:rPr>
              <w:t>Close and open the eyelids, once or repeatedly.</w:t>
            </w:r>
          </w:p>
        </w:tc>
        <w:tc>
          <w:tcPr>
            <w:tcW w:w="3969" w:type="dxa"/>
          </w:tcPr>
          <w:p w14:paraId="7C654838" w14:textId="20D3A899" w:rsidR="0010334D" w:rsidRPr="00930275" w:rsidRDefault="003056C4" w:rsidP="002462A6">
            <w:pPr>
              <w:jc w:val="both"/>
              <w:rPr>
                <w:iCs/>
                <w:lang w:val="en-US"/>
              </w:rPr>
            </w:pPr>
            <w:r w:rsidRPr="003056C4">
              <w:rPr>
                <w:iCs/>
                <w:lang w:val="en-US"/>
              </w:rPr>
              <w:t>every day I flicker</w:t>
            </w:r>
          </w:p>
        </w:tc>
      </w:tr>
      <w:tr w:rsidR="0010334D" w14:paraId="64EF2A52" w14:textId="77777777" w:rsidTr="00FC1A90">
        <w:tc>
          <w:tcPr>
            <w:tcW w:w="2127" w:type="dxa"/>
          </w:tcPr>
          <w:p w14:paraId="5427CC0D" w14:textId="58A758DF" w:rsidR="0010334D" w:rsidRDefault="00FC1A90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Freeze </w:t>
            </w:r>
          </w:p>
        </w:tc>
        <w:tc>
          <w:tcPr>
            <w:tcW w:w="3544" w:type="dxa"/>
          </w:tcPr>
          <w:p w14:paraId="15CBE172" w14:textId="140C9DEA" w:rsidR="0010334D" w:rsidRPr="00F5117C" w:rsidRDefault="00E90711" w:rsidP="00E90711">
            <w:pPr>
              <w:rPr>
                <w:bCs/>
                <w:lang w:val="en-US"/>
              </w:rPr>
            </w:pPr>
            <w:r>
              <w:rPr>
                <w:bCs/>
                <w:lang w:val="en-US"/>
              </w:rPr>
              <w:t xml:space="preserve">Low </w:t>
            </w:r>
            <w:r w:rsidRPr="00E90711">
              <w:rPr>
                <w:bCs/>
                <w:lang w:val="en-US"/>
              </w:rPr>
              <w:t>enough temperature.</w:t>
            </w:r>
          </w:p>
        </w:tc>
        <w:tc>
          <w:tcPr>
            <w:tcW w:w="3969" w:type="dxa"/>
          </w:tcPr>
          <w:p w14:paraId="49949A45" w14:textId="313BB63A" w:rsidR="0010334D" w:rsidRPr="00930275" w:rsidRDefault="003056C4" w:rsidP="002462A6">
            <w:pPr>
              <w:jc w:val="both"/>
              <w:rPr>
                <w:iCs/>
                <w:lang w:val="en-US"/>
              </w:rPr>
            </w:pPr>
            <w:r w:rsidRPr="003056C4">
              <w:rPr>
                <w:iCs/>
                <w:lang w:val="en-US"/>
              </w:rPr>
              <w:t>my sandwich is freeze</w:t>
            </w:r>
          </w:p>
        </w:tc>
      </w:tr>
      <w:tr w:rsidR="0010334D" w14:paraId="106381D4" w14:textId="77777777" w:rsidTr="00FC1A90">
        <w:tc>
          <w:tcPr>
            <w:tcW w:w="2127" w:type="dxa"/>
          </w:tcPr>
          <w:p w14:paraId="5FCE6FA2" w14:textId="29F644B6" w:rsidR="0010334D" w:rsidRDefault="00FC1A90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Jam </w:t>
            </w:r>
          </w:p>
        </w:tc>
        <w:tc>
          <w:tcPr>
            <w:tcW w:w="3544" w:type="dxa"/>
          </w:tcPr>
          <w:p w14:paraId="0D9D8587" w14:textId="57B2357B" w:rsidR="0010334D" w:rsidRPr="00F5117C" w:rsidRDefault="00E90711" w:rsidP="00E90711">
            <w:pPr>
              <w:rPr>
                <w:bCs/>
                <w:lang w:val="en-US"/>
              </w:rPr>
            </w:pPr>
            <w:r w:rsidRPr="00E90711">
              <w:rPr>
                <w:bCs/>
                <w:lang w:val="en-US"/>
              </w:rPr>
              <w:t>Preserves sweet that is made by cooking fruit</w:t>
            </w:r>
          </w:p>
        </w:tc>
        <w:tc>
          <w:tcPr>
            <w:tcW w:w="3969" w:type="dxa"/>
          </w:tcPr>
          <w:p w14:paraId="6F184031" w14:textId="12F1EAA8" w:rsidR="0010334D" w:rsidRPr="00930275" w:rsidRDefault="003056C4" w:rsidP="002462A6">
            <w:pPr>
              <w:jc w:val="both"/>
              <w:rPr>
                <w:iCs/>
                <w:lang w:val="en-US"/>
              </w:rPr>
            </w:pPr>
            <w:r w:rsidRPr="003056C4">
              <w:rPr>
                <w:iCs/>
                <w:lang w:val="en-US"/>
              </w:rPr>
              <w:t>strawberry jam is the best</w:t>
            </w:r>
          </w:p>
        </w:tc>
      </w:tr>
      <w:tr w:rsidR="0010334D" w14:paraId="4878C367" w14:textId="77777777" w:rsidTr="00FC1A90">
        <w:tc>
          <w:tcPr>
            <w:tcW w:w="2127" w:type="dxa"/>
          </w:tcPr>
          <w:p w14:paraId="05BF1980" w14:textId="3673D1A5" w:rsidR="0010334D" w:rsidRDefault="00FC1A90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Jump </w:t>
            </w:r>
          </w:p>
        </w:tc>
        <w:tc>
          <w:tcPr>
            <w:tcW w:w="3544" w:type="dxa"/>
          </w:tcPr>
          <w:p w14:paraId="0F41E4FF" w14:textId="6E2B9BC5" w:rsidR="009337E1" w:rsidRPr="00F5117C" w:rsidRDefault="00BF6A8E" w:rsidP="00F5117C">
            <w:pPr>
              <w:rPr>
                <w:bCs/>
                <w:lang w:val="en-US"/>
              </w:rPr>
            </w:pPr>
            <w:r w:rsidRPr="00BF6A8E">
              <w:rPr>
                <w:bCs/>
                <w:lang w:val="en-US"/>
              </w:rPr>
              <w:t>Rising off the ground or other surface with momentum</w:t>
            </w:r>
          </w:p>
        </w:tc>
        <w:tc>
          <w:tcPr>
            <w:tcW w:w="3969" w:type="dxa"/>
          </w:tcPr>
          <w:p w14:paraId="6DFAC587" w14:textId="577CEF0F" w:rsidR="0010334D" w:rsidRPr="00930275" w:rsidRDefault="003056C4" w:rsidP="002462A6">
            <w:pPr>
              <w:jc w:val="both"/>
              <w:rPr>
                <w:iCs/>
                <w:lang w:val="en-US"/>
              </w:rPr>
            </w:pPr>
            <w:r>
              <w:rPr>
                <w:iCs/>
                <w:lang w:val="en-US"/>
              </w:rPr>
              <w:t>I like to jum</w:t>
            </w:r>
            <w:r w:rsidRPr="003056C4">
              <w:rPr>
                <w:iCs/>
                <w:lang w:val="en-US"/>
              </w:rPr>
              <w:t>p the count</w:t>
            </w:r>
          </w:p>
        </w:tc>
      </w:tr>
      <w:tr w:rsidR="0010334D" w14:paraId="2B3B6ACE" w14:textId="77777777" w:rsidTr="00FC1A90">
        <w:tc>
          <w:tcPr>
            <w:tcW w:w="2127" w:type="dxa"/>
          </w:tcPr>
          <w:p w14:paraId="69A971CA" w14:textId="3BE7BAA2" w:rsidR="0010334D" w:rsidRDefault="00FC1A90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>Skip</w:t>
            </w:r>
          </w:p>
        </w:tc>
        <w:tc>
          <w:tcPr>
            <w:tcW w:w="3544" w:type="dxa"/>
          </w:tcPr>
          <w:p w14:paraId="247F4FBD" w14:textId="5B16FCD3" w:rsidR="0010334D" w:rsidRPr="00F5117C" w:rsidRDefault="00BF6A8E" w:rsidP="00F5117C">
            <w:pPr>
              <w:rPr>
                <w:bCs/>
                <w:lang w:val="en-US"/>
              </w:rPr>
            </w:pPr>
            <w:r w:rsidRPr="00BF6A8E">
              <w:rPr>
                <w:bCs/>
                <w:lang w:val="en-US"/>
              </w:rPr>
              <w:t>move on to the next</w:t>
            </w:r>
          </w:p>
        </w:tc>
        <w:tc>
          <w:tcPr>
            <w:tcW w:w="3969" w:type="dxa"/>
          </w:tcPr>
          <w:p w14:paraId="4322DB14" w14:textId="73EA820A" w:rsidR="0010334D" w:rsidRPr="00930275" w:rsidRDefault="003056C4" w:rsidP="002462A6">
            <w:pPr>
              <w:jc w:val="both"/>
              <w:rPr>
                <w:iCs/>
                <w:lang w:val="en-US"/>
              </w:rPr>
            </w:pPr>
            <w:r w:rsidRPr="003056C4">
              <w:rPr>
                <w:iCs/>
                <w:lang w:val="en-US"/>
              </w:rPr>
              <w:t>I like to skip the introduction of the series</w:t>
            </w:r>
          </w:p>
        </w:tc>
      </w:tr>
      <w:tr w:rsidR="0010334D" w14:paraId="61DA90AB" w14:textId="77777777" w:rsidTr="00FC1A90">
        <w:tc>
          <w:tcPr>
            <w:tcW w:w="2127" w:type="dxa"/>
          </w:tcPr>
          <w:p w14:paraId="49924C8F" w14:textId="790F3BB0" w:rsidR="0010334D" w:rsidRDefault="00FC1A90" w:rsidP="002462A6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Stick </w:t>
            </w:r>
          </w:p>
        </w:tc>
        <w:tc>
          <w:tcPr>
            <w:tcW w:w="3544" w:type="dxa"/>
          </w:tcPr>
          <w:p w14:paraId="0C8FD495" w14:textId="4B11F23A" w:rsidR="0010334D" w:rsidRPr="00F5117C" w:rsidRDefault="00BF6A8E" w:rsidP="00F5117C">
            <w:pPr>
              <w:rPr>
                <w:bCs/>
                <w:lang w:val="en-US"/>
              </w:rPr>
            </w:pPr>
            <w:r w:rsidRPr="00BF6A8E">
              <w:rPr>
                <w:bCs/>
                <w:lang w:val="en-US"/>
              </w:rPr>
              <w:t>Longer than thick piece of wood</w:t>
            </w:r>
          </w:p>
        </w:tc>
        <w:tc>
          <w:tcPr>
            <w:tcW w:w="3969" w:type="dxa"/>
          </w:tcPr>
          <w:p w14:paraId="04DB0850" w14:textId="6CCCE224" w:rsidR="0010334D" w:rsidRPr="00930275" w:rsidRDefault="003056C4" w:rsidP="002462A6">
            <w:pPr>
              <w:jc w:val="both"/>
              <w:rPr>
                <w:iCs/>
                <w:lang w:val="en-US"/>
              </w:rPr>
            </w:pPr>
            <w:r w:rsidRPr="003056C4">
              <w:rPr>
                <w:iCs/>
                <w:lang w:val="en-US"/>
              </w:rPr>
              <w:t>my dog ​​played with a stick</w:t>
            </w:r>
          </w:p>
        </w:tc>
      </w:tr>
    </w:tbl>
    <w:p w14:paraId="302BF608" w14:textId="77777777" w:rsidR="004F6CD3" w:rsidRDefault="004F6CD3" w:rsidP="004F6CD3">
      <w:pPr>
        <w:rPr>
          <w:b/>
          <w:bCs/>
          <w:lang w:val="en-US"/>
        </w:rPr>
      </w:pPr>
    </w:p>
    <w:p w14:paraId="5664909A" w14:textId="77777777" w:rsidR="004F6CD3" w:rsidRDefault="004F6CD3" w:rsidP="004F6CD3">
      <w:pPr>
        <w:rPr>
          <w:b/>
          <w:bCs/>
          <w:lang w:val="en-US"/>
        </w:rPr>
      </w:pPr>
    </w:p>
    <w:p w14:paraId="685295FC" w14:textId="218A6C2C" w:rsidR="002462A6" w:rsidRPr="0022734D" w:rsidRDefault="002462A6" w:rsidP="004F6CD3">
      <w:pPr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3C2144">
        <w:rPr>
          <w:b/>
          <w:bCs/>
          <w:lang w:val="en-US"/>
        </w:rPr>
        <w:t>2</w:t>
      </w:r>
      <w:r w:rsidRPr="0022734D">
        <w:rPr>
          <w:b/>
          <w:bCs/>
          <w:lang w:val="en-US"/>
        </w:rPr>
        <w:t xml:space="preserve"> – </w:t>
      </w:r>
      <w:r w:rsidR="004F6CD3">
        <w:rPr>
          <w:b/>
          <w:bCs/>
          <w:lang w:val="en-US"/>
        </w:rPr>
        <w:t>ELECTRONICS AND PROBLEMS</w:t>
      </w:r>
      <w:r w:rsidR="00186EFF" w:rsidRPr="0022734D">
        <w:rPr>
          <w:b/>
          <w:bCs/>
          <w:lang w:val="en-US"/>
        </w:rPr>
        <w:t xml:space="preserve"> – </w:t>
      </w:r>
      <w:r w:rsidR="00E3263F">
        <w:rPr>
          <w:b/>
          <w:bCs/>
          <w:highlight w:val="yellow"/>
          <w:lang w:val="en-US"/>
        </w:rPr>
        <w:t>2</w:t>
      </w:r>
      <w:r w:rsidR="00186EFF" w:rsidRPr="0022734D">
        <w:rPr>
          <w:b/>
          <w:bCs/>
          <w:highlight w:val="yellow"/>
          <w:lang w:val="en-US"/>
        </w:rPr>
        <w:t>0 PTS.</w:t>
      </w:r>
    </w:p>
    <w:p w14:paraId="3B5280B2" w14:textId="6B0C3BC2" w:rsidR="002462A6" w:rsidRDefault="002462A6" w:rsidP="002462A6">
      <w:pPr>
        <w:jc w:val="both"/>
        <w:rPr>
          <w:lang w:val="en-US"/>
        </w:rPr>
      </w:pPr>
    </w:p>
    <w:p w14:paraId="7D50E2EB" w14:textId="77777777" w:rsidR="004F6CD3" w:rsidRDefault="004F6CD3" w:rsidP="002462A6">
      <w:pPr>
        <w:jc w:val="both"/>
        <w:rPr>
          <w:lang w:val="en-US"/>
        </w:rPr>
      </w:pPr>
    </w:p>
    <w:p w14:paraId="22A90F19" w14:textId="23339375" w:rsidR="0010334D" w:rsidRDefault="003056C4" w:rsidP="008D499B">
      <w:pPr>
        <w:jc w:val="center"/>
        <w:rPr>
          <w:lang w:val="en-US"/>
        </w:rPr>
      </w:pPr>
      <w:r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ACA1C9" wp14:editId="7ABA2D59">
                <wp:simplePos x="0" y="0"/>
                <wp:positionH relativeFrom="column">
                  <wp:posOffset>1089859</wp:posOffset>
                </wp:positionH>
                <wp:positionV relativeFrom="paragraph">
                  <wp:posOffset>683345</wp:posOffset>
                </wp:positionV>
                <wp:extent cx="4421875" cy="1105469"/>
                <wp:effectExtent l="0" t="0" r="0" b="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1875" cy="11054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AAE4B6" w14:textId="74822F59" w:rsidR="003056C4" w:rsidRDefault="003056C4">
                            <w:proofErr w:type="spellStart"/>
                            <w:proofErr w:type="gramStart"/>
                            <w:r>
                              <w:t>Phone,</w:t>
                            </w:r>
                            <w:r w:rsidR="005F710E">
                              <w:t>computer</w:t>
                            </w:r>
                            <w:proofErr w:type="spellEnd"/>
                            <w:proofErr w:type="gramEnd"/>
                          </w:p>
                          <w:p w14:paraId="415F4EB6" w14:textId="0990215B" w:rsidR="005F710E" w:rsidRDefault="005F710E">
                            <w:proofErr w:type="spellStart"/>
                            <w:r>
                              <w:t>Printer</w:t>
                            </w:r>
                            <w:proofErr w:type="spellEnd"/>
                          </w:p>
                          <w:p w14:paraId="1D256B53" w14:textId="3FFDEDC8" w:rsidR="005F710E" w:rsidRDefault="005F710E">
                            <w:proofErr w:type="spellStart"/>
                            <w:r>
                              <w:t>Jam</w:t>
                            </w:r>
                            <w:proofErr w:type="spellEnd"/>
                          </w:p>
                          <w:p w14:paraId="0F10F723" w14:textId="15FDB3F6" w:rsidR="005F710E" w:rsidRDefault="005F710E">
                            <w:r>
                              <w:t xml:space="preserve">Camera, </w:t>
                            </w:r>
                            <w:proofErr w:type="spellStart"/>
                            <w:r>
                              <w:t>phone</w:t>
                            </w:r>
                            <w:proofErr w:type="spellEnd"/>
                          </w:p>
                          <w:p w14:paraId="40EDAFAC" w14:textId="16221D84" w:rsidR="005F710E" w:rsidRDefault="005F710E">
                            <w:proofErr w:type="spellStart"/>
                            <w:r>
                              <w:t>Remote</w:t>
                            </w:r>
                            <w:proofErr w:type="spellEnd"/>
                            <w:r>
                              <w:t xml:space="preserve"> control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ACA1C9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26" type="#_x0000_t202" style="position:absolute;left:0;text-align:left;margin-left:85.8pt;margin-top:53.8pt;width:348.2pt;height:87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EwNQIAAFsEAAAOAAAAZHJzL2Uyb0RvYy54bWysVFFv2jAQfp+0/2D5fSRhgbaIUDEqpkmo&#10;rUSrPhvHJpEcn2cbEvbrd3YCRd2epr2Y893lO9933zG/7xpFjsK6GnRBs1FKidAcylrvC/r6sv5y&#10;S4nzTJdMgRYFPQlH7xefP81bMxNjqECVwhIE0W7WmoJW3ptZkjheiYa5ERihMSjBNszj1e6T0rIW&#10;0RuVjNN0mrRgS2OBC+fQ+9AH6SLiSym4f5LSCU9UQfFtPp42nrtwJos5m+0tM1XNh2ewf3hFw2qN&#10;RS9QD8wzcrD1H1BNzS04kH7EoUlAypqL2AN2k6UfutlWzIjYC5LjzIUm9/9g+ePx2ZK6LOg4p0Sz&#10;Bme0OrDSAikF8aLzQDCCNLXGzTB7azDfd9+gw3Gf/Q6doftO2ib8Yl8E40j46UIyQhGOzjwfZ7c3&#10;E0o4xrIsneTTu4CTvH9urPPfBTQkGAW1OMVILjtunO9TzymhmoZ1rVScpNKkLej06ySNH1wiCK40&#10;1ghN9I8Nlu923dDZDsoTNmahV4gzfF1j8Q1z/plZlAT2gjL3T3hIBVgEBouSCuyvv/lDPk4Ko5S0&#10;KLGCup8HZgUl6ofGGd5leR40GS/55GaMF3sd2V1H9KFZAao4w4UyPJoh36uzKS00b7gNy1AVQ0xz&#10;rF1QfzZXvhc+bhMXy2VMQhUa5jd6a3iADnQGal+6N2bNwH9QwSOcxchmH8bQ5/aDWB48yDrOKBDc&#10;szrwjgqOUx62LazI9T1mvf8nLH4DAAD//wMAUEsDBBQABgAIAAAAIQCj4sSX4AAAAAsBAAAPAAAA&#10;ZHJzL2Rvd25yZXYueG1sTI9PS8NAEMXvgt9hGcGb3SRgssRsSgkUQfTQ2ou3TXaaBPdPzG7b6Kd3&#10;PNnbe8yPN+9V68UadsY5jN5JSFcJMHSd16PrJRzetw8CWIjKaWW8QwnfGGBd395UqtT+4nZ43see&#10;UYgLpZIwxDiVnIduQKvCyk/o6Hb0s1WR7NxzPasLhVvDsyTJuVWjow+DmrAZsPvcn6yEl2b7pnZt&#10;ZsWPaZ5fj5vp6/DxKOX93bJ5AhZxif8w/NWn6lBTp9afnA7MkC/SnFASSUGCCJELWtdKyERaAK8r&#10;fr2h/gUAAP//AwBQSwECLQAUAAYACAAAACEAtoM4kv4AAADhAQAAEwAAAAAAAAAAAAAAAAAAAAAA&#10;W0NvbnRlbnRfVHlwZXNdLnhtbFBLAQItABQABgAIAAAAIQA4/SH/1gAAAJQBAAALAAAAAAAAAAAA&#10;AAAAAC8BAABfcmVscy8ucmVsc1BLAQItABQABgAIAAAAIQCIjxEwNQIAAFsEAAAOAAAAAAAAAAAA&#10;AAAAAC4CAABkcnMvZTJvRG9jLnhtbFBLAQItABQABgAIAAAAIQCj4sSX4AAAAAsBAAAPAAAAAAAA&#10;AAAAAAAAAI8EAABkcnMvZG93bnJldi54bWxQSwUGAAAAAAQABADzAAAAnAUAAAAA&#10;" filled="f" stroked="f" strokeweight=".5pt">
                <v:textbox>
                  <w:txbxContent>
                    <w:p w14:paraId="69AAE4B6" w14:textId="74822F59" w:rsidR="003056C4" w:rsidRDefault="003056C4">
                      <w:proofErr w:type="spellStart"/>
                      <w:proofErr w:type="gramStart"/>
                      <w:r>
                        <w:t>Phone,</w:t>
                      </w:r>
                      <w:r w:rsidR="005F710E">
                        <w:t>computer</w:t>
                      </w:r>
                      <w:proofErr w:type="spellEnd"/>
                      <w:proofErr w:type="gramEnd"/>
                    </w:p>
                    <w:p w14:paraId="415F4EB6" w14:textId="0990215B" w:rsidR="005F710E" w:rsidRDefault="005F710E">
                      <w:proofErr w:type="spellStart"/>
                      <w:r>
                        <w:t>Printer</w:t>
                      </w:r>
                      <w:proofErr w:type="spellEnd"/>
                    </w:p>
                    <w:p w14:paraId="1D256B53" w14:textId="3FFDEDC8" w:rsidR="005F710E" w:rsidRDefault="005F710E">
                      <w:proofErr w:type="spellStart"/>
                      <w:r>
                        <w:t>Jam</w:t>
                      </w:r>
                      <w:proofErr w:type="spellEnd"/>
                    </w:p>
                    <w:p w14:paraId="0F10F723" w14:textId="15FDB3F6" w:rsidR="005F710E" w:rsidRDefault="005F710E">
                      <w:r>
                        <w:t xml:space="preserve">Camera, </w:t>
                      </w:r>
                      <w:proofErr w:type="spellStart"/>
                      <w:r>
                        <w:t>phone</w:t>
                      </w:r>
                      <w:proofErr w:type="spellEnd"/>
                    </w:p>
                    <w:p w14:paraId="40EDAFAC" w14:textId="16221D84" w:rsidR="005F710E" w:rsidRDefault="005F710E">
                      <w:proofErr w:type="spellStart"/>
                      <w:r>
                        <w:t>Remote</w:t>
                      </w:r>
                      <w:proofErr w:type="spellEnd"/>
                      <w:r>
                        <w:t xml:space="preserve"> control</w:t>
                      </w:r>
                    </w:p>
                  </w:txbxContent>
                </v:textbox>
              </v:shape>
            </w:pict>
          </mc:Fallback>
        </mc:AlternateContent>
      </w:r>
      <w:r w:rsidR="004F6CD3">
        <w:rPr>
          <w:noProof/>
          <w:lang w:eastAsia="es-MX"/>
        </w:rPr>
        <w:drawing>
          <wp:inline distT="0" distB="0" distL="0" distR="0" wp14:anchorId="140890EB" wp14:editId="1895AF84">
            <wp:extent cx="5612130" cy="1899285"/>
            <wp:effectExtent l="0" t="0" r="7620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2F96" w14:textId="1D766336" w:rsidR="002462A6" w:rsidRDefault="002462A6" w:rsidP="002462A6">
      <w:pPr>
        <w:jc w:val="both"/>
        <w:rPr>
          <w:lang w:val="en-US"/>
        </w:rPr>
      </w:pPr>
    </w:p>
    <w:p w14:paraId="5D3205E4" w14:textId="77777777" w:rsidR="004F6CD3" w:rsidRDefault="004F6CD3" w:rsidP="0087231D">
      <w:pPr>
        <w:rPr>
          <w:b/>
          <w:bCs/>
          <w:lang w:val="en-US"/>
        </w:rPr>
      </w:pPr>
    </w:p>
    <w:p w14:paraId="4A87B5C4" w14:textId="77777777" w:rsidR="004F6CD3" w:rsidRDefault="004F6CD3" w:rsidP="0087231D">
      <w:pPr>
        <w:rPr>
          <w:b/>
          <w:bCs/>
          <w:lang w:val="en-US"/>
        </w:rPr>
      </w:pPr>
    </w:p>
    <w:p w14:paraId="253EE50F" w14:textId="6318D3F1" w:rsidR="003C2144" w:rsidRDefault="003C2144" w:rsidP="0087231D">
      <w:pPr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>
        <w:rPr>
          <w:b/>
          <w:bCs/>
          <w:lang w:val="en-US"/>
        </w:rPr>
        <w:t>3</w:t>
      </w:r>
      <w:r w:rsidRPr="0022734D">
        <w:rPr>
          <w:b/>
          <w:bCs/>
          <w:lang w:val="en-US"/>
        </w:rPr>
        <w:t xml:space="preserve"> – </w:t>
      </w:r>
      <w:r w:rsidR="004F6CD3">
        <w:rPr>
          <w:b/>
          <w:bCs/>
          <w:lang w:val="en-US"/>
        </w:rPr>
        <w:t>ELECTRONICS AND PROBLEMS</w:t>
      </w:r>
      <w:r w:rsidR="008D499B">
        <w:rPr>
          <w:b/>
          <w:bCs/>
          <w:lang w:val="en-US"/>
        </w:rPr>
        <w:t xml:space="preserve"> </w:t>
      </w:r>
      <w:r w:rsidRPr="0022734D">
        <w:rPr>
          <w:b/>
          <w:bCs/>
          <w:lang w:val="en-US"/>
        </w:rPr>
        <w:t xml:space="preserve">– </w:t>
      </w:r>
      <w:r w:rsidR="00E3263F">
        <w:rPr>
          <w:b/>
          <w:bCs/>
          <w:highlight w:val="yellow"/>
          <w:lang w:val="en-US"/>
        </w:rPr>
        <w:t>20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4A83144A" w14:textId="53550BA6" w:rsidR="004F6CD3" w:rsidRDefault="004F6CD3" w:rsidP="0087231D">
      <w:pPr>
        <w:rPr>
          <w:b/>
          <w:bCs/>
          <w:lang w:val="en-US"/>
        </w:rPr>
      </w:pPr>
    </w:p>
    <w:p w14:paraId="00ACCB48" w14:textId="77777777" w:rsidR="004F6CD3" w:rsidRPr="003C2144" w:rsidRDefault="004F6CD3" w:rsidP="0087231D">
      <w:pPr>
        <w:rPr>
          <w:b/>
          <w:bCs/>
          <w:lang w:val="en-US"/>
        </w:rPr>
      </w:pPr>
    </w:p>
    <w:p w14:paraId="6D3BABE8" w14:textId="254D350D" w:rsidR="003C2144" w:rsidRDefault="00094052">
      <w:pPr>
        <w:rPr>
          <w:b/>
          <w:bCs/>
          <w:lang w:val="en-US"/>
        </w:rPr>
      </w:pPr>
      <w:bookmarkStart w:id="0" w:name="_GoBack"/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DF8F30A" wp14:editId="3F4538D1">
                <wp:simplePos x="0" y="0"/>
                <wp:positionH relativeFrom="column">
                  <wp:posOffset>4613256</wp:posOffset>
                </wp:positionH>
                <wp:positionV relativeFrom="paragraph">
                  <wp:posOffset>1567180</wp:posOffset>
                </wp:positionV>
                <wp:extent cx="436728" cy="13648"/>
                <wp:effectExtent l="0" t="19050" r="40005" b="43815"/>
                <wp:wrapNone/>
                <wp:docPr id="32" name="Conector rec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728" cy="1364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C767E" id="Conector recto 32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3.25pt,123.4pt" to="397.65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Hc3gEAAA8EAAAOAAAAZHJzL2Uyb0RvYy54bWysU8lu2zAQvRfoPxC815LsxAkEyzk4cC9F&#10;anT5AJoiLQLcMGQs+e8zpGQlaIMCLaoDRXK2994MNw+D0eQsIChnG1otSkqE5a5V9tTQnz/2n+4p&#10;CZHZlmlnRUMvItCH7ccPm97XYuk6p1sBBJPYUPe+oV2Mvi6KwDthWFg4LywapQPDIh7hVLTAesxu&#10;dLEsy3XRO2g9OC5CwNvH0Ui3Ob+UgsevUgYRiW4oYot5hbwe01psN6w+AfOd4hMM9g8oDFMWi86p&#10;Hllk5BnUb6mM4uCCk3HBnSmclIqLzAHZVOUvbL53zIvMBcUJfpYp/L+0/Ol8AKLahq6WlFhmsEc7&#10;7BSPDgikH0EDqtT7UKPzzh5gOgV/gER5kGDSH8mQISt7mZUVQyQcL29W67sljgJHU7Va39ynlMVr&#10;rIcQPwtnSNo0VCubeLOanb+EOLpeXdK1tqRv6O1ddVtmt+C0avdK62QMcDruNJAzw57v8Stzm7Ha&#10;Gzc8aYsQEq2RSN7FixZjgW9CoiwIvRorpIEUc1rGubCxmlhoi94pTCKEOXCC9qfAyT+FijysfxM8&#10;R+TKzsY52Cjr4D3YcbhClqP/VYGRd5Lg6NpLbnGWBqcu92l6IWms355z+Os73r4AAAD//wMAUEsD&#10;BBQABgAIAAAAIQDHxwi03wAAAAsBAAAPAAAAZHJzL2Rvd25yZXYueG1sTI9NT8JAEIbvJvyHzZB4&#10;ky1VCq3dEsQYDl4U9L7tjm1Dd7Z2F6j/3uGkx3nnyfuRr0fbiTMOvnWkYD6LQCBVzrRUK/g4vNyt&#10;QPigyejOESr4QQ/rYnKT68y4C73jeR9qwSbkM62gCaHPpPRVg1b7meuR+PflBqsDn0MtzaAvbG47&#10;GUdRIq1uiRMa3eO2weq4P1kOkeb7sPt82+y02VavqRmpfH5S6nY6bh5BBBzDHwzX+lwdCu5UuhMZ&#10;LzoFyzhZMKogfkh4AxPLdHEPorwqqxRkkcv/G4pfAAAA//8DAFBLAQItABQABgAIAAAAIQC2gziS&#10;/gAAAOEBAAATAAAAAAAAAAAAAAAAAAAAAABbQ29udGVudF9UeXBlc10ueG1sUEsBAi0AFAAGAAgA&#10;AAAhADj9If/WAAAAlAEAAAsAAAAAAAAAAAAAAAAALwEAAF9yZWxzLy5yZWxzUEsBAi0AFAAGAAgA&#10;AAAhAO6wAdzeAQAADwQAAA4AAAAAAAAAAAAAAAAALgIAAGRycy9lMm9Eb2MueG1sUEsBAi0AFAAG&#10;AAgAAAAhAMfHCLTfAAAACwEAAA8AAAAAAAAAAAAAAAAAOAQAAGRycy9kb3ducmV2LnhtbFBLBQYA&#10;AAAABAAEAPMAAABEBQAAAAA=&#10;" strokecolor="yellow" strokeweight="4.5pt">
                <v:stroke joinstyle="miter"/>
              </v:line>
            </w:pict>
          </mc:Fallback>
        </mc:AlternateContent>
      </w:r>
      <w:bookmarkEnd w:id="0"/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56971C" wp14:editId="0AF00223">
                <wp:simplePos x="0" y="0"/>
                <wp:positionH relativeFrom="column">
                  <wp:posOffset>3494140</wp:posOffset>
                </wp:positionH>
                <wp:positionV relativeFrom="paragraph">
                  <wp:posOffset>1403776</wp:posOffset>
                </wp:positionV>
                <wp:extent cx="436728" cy="13648"/>
                <wp:effectExtent l="0" t="19050" r="40005" b="43815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728" cy="1364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6B4EE" id="Conector recto 31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15pt,110.55pt" to="309.55pt,1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laX3wEAAA8EAAAOAAAAZHJzL2Uyb0RvYy54bWysU8uO2zAMvBfoPwi6N7aT3ezCiLOHLNJL&#10;0QZ9fIAiU4kAvUCpcfL3peTEu2iLAi3qgyyJHJIzpFZPZ2vYCTBq7zrezGrOwEnfa3fo+Lev23eP&#10;nMUkXC+Md9DxC0T+tH77ZjWEFub+6E0PyCiIi+0QOn5MKbRVFeURrIgzH8CRUXm0ItERD1WPYqDo&#10;1lTzul5Wg8c+oJcQI90+j0a+LvGVApk+KRUhMdNxqi2VFcu6z2u1Xon2gCIctbyWIf6hCiu0o6RT&#10;qGeRBPuO+pdQVkv00as0k95WXiktoXAgNk39E5svRxGgcCFxYphkiv8vrPx42iHTfccXDWdOWOrR&#10;hjolk0eG+cfIQCoNIbbkvHE7vJ5i2GGmfFZo85/IsHNR9jIpC+fEJF3eLZYPcxoFSaZmsbx7zCGr&#10;F2zAmN6DtyxvOm60y7xFK04fYhpdby752jg2dPz+obmvi1v0RvdbbUw2RjzsNwbZSVDPt/TVpc2U&#10;7ZUbnYyjEjKtkUjZpYuBMcFnUCQLld6MGfJAwhRWSAkuFWFKJPLOMEUlTMBraX8CXv0zFMqw/g14&#10;QpTM3qUJbLXz+Luy0/lWshr9bwqMvLMEe99fSouLNDR1pU/XF5LH+vW5wF/e8foHAAAA//8DAFBL&#10;AwQUAAYACAAAACEAca3GIt4AAAALAQAADwAAAGRycy9kb3ducmV2LnhtbEyPQU/DMAyF70j8h8hI&#10;3FjaTptYaTqNIbQDF9jg7jamrWic0mRb+fd4J7jZfk/vfS7Wk+vVicbQeTaQzhJQxLW3HTcG3g/P&#10;d/egQkS22HsmAz8UYF1eXxWYW3/mNzrtY6MkhEOOBtoYh1zrULfkMMz8QCzapx8dRlnHRtsRzxLu&#10;ep0lyVI77FgaWhxo21L9tT86KdH2+7D7eN3s0G7rl5WduHp6NOb2Zto8gIo0xT8zXPAFHUphqvyR&#10;bVC9gcUimYvVQJalKShxLNOVDNXlMs9Al4X+/0P5CwAA//8DAFBLAQItABQABgAIAAAAIQC2gziS&#10;/gAAAOEBAAATAAAAAAAAAAAAAAAAAAAAAABbQ29udGVudF9UeXBlc10ueG1sUEsBAi0AFAAGAAgA&#10;AAAhADj9If/WAAAAlAEAAAsAAAAAAAAAAAAAAAAALwEAAF9yZWxzLy5yZWxzUEsBAi0AFAAGAAgA&#10;AAAhANQ2VpffAQAADwQAAA4AAAAAAAAAAAAAAAAALgIAAGRycy9lMm9Eb2MueG1sUEsBAi0AFAAG&#10;AAgAAAAhAHGtxiLeAAAACwEAAA8AAAAAAAAAAAAAAAAAOQQAAGRycy9kb3ducmV2LnhtbFBLBQYA&#10;AAAABAAEAPMAAABEBQAAAAA=&#10;" strokecolor="yellow" strokeweight="4.5pt">
                <v:stroke joinstyle="miter"/>
              </v:line>
            </w:pict>
          </mc:Fallback>
        </mc:AlternateContent>
      </w: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C48C42" wp14:editId="660AD623">
                <wp:simplePos x="0" y="0"/>
                <wp:positionH relativeFrom="column">
                  <wp:posOffset>3343418</wp:posOffset>
                </wp:positionH>
                <wp:positionV relativeFrom="paragraph">
                  <wp:posOffset>1252855</wp:posOffset>
                </wp:positionV>
                <wp:extent cx="436728" cy="13648"/>
                <wp:effectExtent l="0" t="19050" r="40005" b="43815"/>
                <wp:wrapNone/>
                <wp:docPr id="30" name="Conector rec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728" cy="1364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FD03B5" id="Conector recto 3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25pt,98.65pt" to="297.65pt,9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Su3gEAAA8EAAAOAAAAZHJzL2Uyb0RvYy54bWysU9tu2zAMfR+wfxD0vthO2rQw4vQhRfYy&#10;dMEuH6DIUixAN1Bq7Px9Kdlxi60YsGF+kCWRh+Q5pDYPg9HkLCAoZxtaLUpKhOWuVfbU0J8/9p/u&#10;KQmR2ZZpZ0VDLyLQh+3HD5ve12LpOqdbAQSD2FD3vqFdjL4uisA7YVhYOC8sGqUDwyIe4VS0wHqM&#10;bnSxLMt10TtoPTguQsDbx9FItzm+lILHr1IGEYluKNYW8wp5Paa12G5YfQLmO8WnMtg/VGGYsph0&#10;DvXIIiPPoH4LZRQHF5yMC+5M4aRUXGQOyKYqf2HzvWNeZC4oTvCzTOH/heVP5wMQ1TZ0hfJYZrBH&#10;O+wUjw4IpB9BA6rU+1Cj884eYDoFf4BEeZBg0h/JkCEre5mVFUMkHC9vVuu7JY4CR1O1Wt/cp5DF&#10;K9ZDiJ+FMyRtGqqVTbxZzc5fQhxdry7pWlvSN/T2rrots1twWrV7pXUyBjgddxrImWHP9/iVmQBm&#10;e+OGJ22xhERrJJJ38aLFmOCbkCgLll6NGdJAijks41zYWE0stEXvBJNYwgycSvsTcPJPUJGH9W/A&#10;MyJndjbOYKOsg/fKjsO1ZDn6XxUYeScJjq695BZnaXDqcp+mF5LG+u05w1/f8fYFAAD//wMAUEsD&#10;BBQABgAIAAAAIQDbbRc43gAAAAsBAAAPAAAAZHJzL2Rvd25yZXYueG1sTI9BT8MwDIXvSPyHyEjc&#10;WMqgg5am0xhCO3CBDe5uY9qKxilNtpV/j3eCm+339N7nYjm5Xh1oDJ1nA9ezBBRx7W3HjYH33fPV&#10;PagQkS32nsnADwVYludnBebWH/mNDtvYKAnhkKOBNsYh1zrULTkMMz8Qi/bpR4dR1rHRdsSjhLte&#10;z5NkoR12LA0tDrRuqf7a7p2UaPu923y8rjZo1/VLZieunh6NubyYVg+gIk3xzwwnfEGHUpgqv2cb&#10;VG8gnS9SsYqQ3d2AEkeapTJUp0t2C7os9P8fyl8AAAD//wMAUEsBAi0AFAAGAAgAAAAhALaDOJL+&#10;AAAA4QEAABMAAAAAAAAAAAAAAAAAAAAAAFtDb250ZW50X1R5cGVzXS54bWxQSwECLQAUAAYACAAA&#10;ACEAOP0h/9YAAACUAQAACwAAAAAAAAAAAAAAAAAvAQAAX3JlbHMvLnJlbHNQSwECLQAUAAYACAAA&#10;ACEAwrRkrt4BAAAPBAAADgAAAAAAAAAAAAAAAAAuAgAAZHJzL2Uyb0RvYy54bWxQSwECLQAUAAYA&#10;CAAAACEA220XON4AAAALAQAADwAAAAAAAAAAAAAAAAA4BAAAZHJzL2Rvd25yZXYueG1sUEsFBgAA&#10;AAAEAAQA8wAAAEMFAAAAAA==&#10;" strokecolor="yellow" strokeweight="4.5pt">
                <v:stroke joinstyle="miter"/>
              </v:line>
            </w:pict>
          </mc:Fallback>
        </mc:AlternateContent>
      </w: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EB4931" wp14:editId="72FC5B6D">
                <wp:simplePos x="0" y="0"/>
                <wp:positionH relativeFrom="column">
                  <wp:posOffset>3602857</wp:posOffset>
                </wp:positionH>
                <wp:positionV relativeFrom="paragraph">
                  <wp:posOffset>1089632</wp:posOffset>
                </wp:positionV>
                <wp:extent cx="436728" cy="13648"/>
                <wp:effectExtent l="0" t="19050" r="40005" b="43815"/>
                <wp:wrapNone/>
                <wp:docPr id="29" name="Conector rec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728" cy="1364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3C0E53" id="Conector recto 2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3.7pt,85.8pt" to="318.1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15x3wEAAA8EAAAOAAAAZHJzL2Uyb0RvYy54bWysU8tu2zAQvBfIPxC815KcxEkFyzk4cC5F&#10;azTtB9AUaRHgC0vGkv++S0pWgjYo0KI6UCT3NTO7XD8MRpOTgKCcbWi1KCkRlrtW2WNDf3zffbyn&#10;JERmW6adFQ09i0AfNlcf1r2vxdJ1TrcCCCaxoe59Q7sYfV0UgXfCsLBwXlg0SgeGRTzCsWiB9Zjd&#10;6GJZlquid9B6cFyEgLePo5Fucn4pBY9fpQwiEt1QxBbzCnk9pLXYrFl9BOY7xScY7B9QGKYsFp1T&#10;PbLIyAuo31IZxcEFJ+OCO1M4KRUXmQOyqcpf2Dx3zIvMBcUJfpYp/L+0/MtpD0S1DV1+osQygz3a&#10;Yqd4dEAg/QgaUKXehxqdt3YP0yn4PSTKgwST/kiGDFnZ86ysGCLheHlzvbpb4ihwNFXXq5v7lLJ4&#10;jfUQ4pNwhqRNQ7WyiTer2elziKPrxSVda0v6ht7eVbdldgtOq3antE7GAMfDVgM5Mez5Dr8ytxmr&#10;vXHDk7YIIdEaieRdPGsxFvgmJMqC0KuxQhpIMadlnAsbq4mFtuidwiRCmAMnaH8KnPxTqMjD+jfB&#10;c0Su7Gycg42yDt6DHYcLZDn6XxQYeScJDq495xZnaXDqcp+mF5LG+u05h7++481PAAAA//8DAFBL&#10;AwQUAAYACAAAACEAOzohGN4AAAALAQAADwAAAGRycy9kb3ducmV2LnhtbEyPPU/DMBCGdyT+g3VI&#10;bNRpC04JcapShDp0gZbul9gkEfE5xG4b/j3XCca799H7kS9H14mTHULrScN0koCwVHnTUq3hY/96&#10;twARIpLBzpPV8GMDLIvrqxwz48/0bk+7WAs2oZChhibGPpMyVI11GCa+t8Tapx8cRj6HWpoBz2zu&#10;OjlLEiUdtsQJDfZ23djqa3d0HCLN935zeFtt0Kyr7aMZqXx51vr2Zlw9gYh2jH8wXOpzdSi4U+mP&#10;ZILoNDyo9J5RFtKpAsGEmqsZiPLymacgi1z+31D8AgAA//8DAFBLAQItABQABgAIAAAAIQC2gziS&#10;/gAAAOEBAAATAAAAAAAAAAAAAAAAAAAAAABbQ29udGVudF9UeXBlc10ueG1sUEsBAi0AFAAGAAgA&#10;AAAhADj9If/WAAAAlAEAAAsAAAAAAAAAAAAAAAAALwEAAF9yZWxzLy5yZWxzUEsBAi0AFAAGAAgA&#10;AAAhAPanXnHfAQAADwQAAA4AAAAAAAAAAAAAAAAALgIAAGRycy9lMm9Eb2MueG1sUEsBAi0AFAAG&#10;AAgAAAAhADs6IRjeAAAACwEAAA8AAAAAAAAAAAAAAAAAOQQAAGRycy9kb3ducmV2LnhtbFBLBQYA&#10;AAAABAAEAPMAAABEBQAAAAA=&#10;" strokecolor="yellow" strokeweight="4.5pt">
                <v:stroke joinstyle="miter"/>
              </v:line>
            </w:pict>
          </mc:Fallback>
        </mc:AlternateContent>
      </w: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5E31975" wp14:editId="3F12F31C">
                <wp:simplePos x="0" y="0"/>
                <wp:positionH relativeFrom="column">
                  <wp:posOffset>3070737</wp:posOffset>
                </wp:positionH>
                <wp:positionV relativeFrom="paragraph">
                  <wp:posOffset>857241</wp:posOffset>
                </wp:positionV>
                <wp:extent cx="436728" cy="13648"/>
                <wp:effectExtent l="0" t="19050" r="40005" b="43815"/>
                <wp:wrapNone/>
                <wp:docPr id="28" name="Conector rec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728" cy="1364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F3607F" id="Conector recto 28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1.8pt,67.5pt" to="276.2pt,6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WxI3gEAAA8EAAAOAAAAZHJzL2Uyb0RvYy54bWysU8tu2zAQvBfoPxC815KcxCkEyzk4cC9F&#10;a7TpB9DU0ibAF5asZf99l5StBG0RIEV1oETuzuzOLLV8OFnDjoBRe9fxZlZzBk76Xrt9x388bT58&#10;5Cwm4XphvIOOnyHyh9X7d8shtDD3B296QEYkLrZD6PghpdBWVZQHsCLOfABHQeXRikRb3Fc9ioHY&#10;ranmdb2oBo99QC8hRjp9HIN8VfiVApm+KhUhMdNx6i2VFcu6y2u1Wop2jyIctLy0If6hCyu0o6IT&#10;1aNIgv1E/QeV1RJ99CrNpLeVV0pLKBpITVP/pub7QQQoWsicGCab4v+jlV+OW2S67/icJuWEpRmt&#10;aVIyeWSYX4wC5NIQYkvJa7fFyy6GLWbJJ4U2v0kMOxVnz5OzcEpM0uHtzeI+F5AUam4Wt4WyesYG&#10;jOkTeMvyR8eNdlm3aMXxc0xUj1KvKfnYODZ0/O6+uatLWvRG9xttTA5G3O/WBtlR0Mw39NRlzETx&#10;Io12xhFvljUKKV/pbGAs8A0U2UKtN2OFfCFhohVSgktNNqYwUXaGKWphAl5aew14yc9QKJf1LeAJ&#10;USp7lyaw1c7j39pOp2vLasy/OjDqzhbsfH8uIy7W0K0rCi9/SL7WL/cF/vwfr34BAAD//wMAUEsD&#10;BBQABgAIAAAAIQDxU3Kq3wAAAAsBAAAPAAAAZHJzL2Rvd25yZXYueG1sTI/NTsMwEITvSLyDtUjc&#10;qNOflBLiVKUI9dALtHDfxEsSEa9L7Lbh7dme4Lg7o5lv8uXgOnWiPrSeDYxHCSjiytuWawPv+5e7&#10;BagQkS12nsnADwVYFtdXOWbWn/mNTrtYKwnhkKGBJsZDpnWoGnIYRv5ALNqn7x1GOfta2x7PEu46&#10;PUmSuXbYsjQ0eKB1Q9XX7uikRNvv/ebjdbVBu662D3bg8vnJmNubYfUIKtIQ/8xwwRd0KISp9Ee2&#10;QXUGZovpXKwiTFMZJY40ncxAlZfP/Rh0kev/G4pfAAAA//8DAFBLAQItABQABgAIAAAAIQC2gziS&#10;/gAAAOEBAAATAAAAAAAAAAAAAAAAAAAAAABbQ29udGVudF9UeXBlc10ueG1sUEsBAi0AFAAGAAgA&#10;AAAhADj9If/WAAAAlAEAAAsAAAAAAAAAAAAAAAAALwEAAF9yZWxzLy5yZWxzUEsBAi0AFAAGAAgA&#10;AAAhAOAlbEjeAQAADwQAAA4AAAAAAAAAAAAAAAAALgIAAGRycy9lMm9Eb2MueG1sUEsBAi0AFAAG&#10;AAgAAAAhAPFTcqrfAAAACwEAAA8AAAAAAAAAAAAAAAAAOAQAAGRycy9kb3ducmV2LnhtbFBLBQYA&#10;AAAABAAEAPMAAABEBQAAAAA=&#10;" strokecolor="yellow" strokeweight="4.5pt">
                <v:stroke joinstyle="miter"/>
              </v:line>
            </w:pict>
          </mc:Fallback>
        </mc:AlternateContent>
      </w: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035EDB" wp14:editId="53F03686">
                <wp:simplePos x="0" y="0"/>
                <wp:positionH relativeFrom="column">
                  <wp:posOffset>3480406</wp:posOffset>
                </wp:positionH>
                <wp:positionV relativeFrom="paragraph">
                  <wp:posOffset>680720</wp:posOffset>
                </wp:positionV>
                <wp:extent cx="436728" cy="13648"/>
                <wp:effectExtent l="0" t="19050" r="40005" b="43815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728" cy="1364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7E4112" id="Conector recto 27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05pt,53.6pt" to="308.45pt,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RT13gEAAA8EAAAOAAAAZHJzL2Uyb0RvYy54bWysU8lu2zAQvRfoPxC815KcxA4Eyzk4cC9F&#10;anT5AJoiLQLcMGQs+e8zpGQlaIMCLaoDRXK2994MNw+D0eQsIChnG1otSkqE5a5V9tTQnz/2n+4p&#10;CZHZlmlnRUMvItCH7ccPm97XYuk6p1sBBJPYUPe+oV2Mvi6KwDthWFg4LywapQPDIh7hVLTAesxu&#10;dLEsy1XRO2g9OC5CwNvH0Ui3Ob+UgsevUgYRiW4oYot5hbwe01psN6w+AfOd4hMM9g8oDFMWi86p&#10;Hllk5BnUb6mM4uCCk3HBnSmclIqLzAHZVOUvbL53zIvMBcUJfpYp/L+0/Ol8AKLahi7XlFhmsEc7&#10;7BSPDgikH0EDqtT7UKPzzh5gOgV/gER5kGDSH8mQISt7mZUVQyQcL29vVusljgJHU3Wzur1PKYvX&#10;WA8hfhbOkLRpqFY28WY1O38JcXS9uqRrbUnf0Lt1dVdmt+C0avdK62QMcDruNJAzw57v8Stzm7Ha&#10;Gzc8aYsQEq2RSN7FixZjgW9CoiwIvRorpIEUc1rGubCxmlhoi94pTCKEOXCC9qfAyT+FijysfxM8&#10;R+TKzsY52Cjr4D3YcbhClqP/VYGRd5Lg6NpLbnGWBqcu92l6IWms355z+Os73r4AAAD//wMAUEsD&#10;BBQABgAIAAAAIQD5EY9n3gAAAAsBAAAPAAAAZHJzL2Rvd25yZXYueG1sTI9NT8JAEIbvJv6HzZh4&#10;k21RK63dEsQYDlwQ9L7tjm1Dd7Z0F6j/3uEkx5n3yfuRz0fbiRMOvnWkIJ5EIJAqZ1qqFXztPh5m&#10;IHzQZHTnCBX8ood5cXuT68y4M33iaRtqwSbkM62gCaHPpPRVg1b7ieuRWPtxg9WBz6GWZtBnNred&#10;nEZRIq1uiRMa3eOywWq/PVoOkeawW31vFittltU6NSOV729K3d+Ni1cQAcfwD8OlPleHgjuV7kjG&#10;i07B89MsZpSF6GUKgokkTlIQ5eWTPoIscnm9ofgDAAD//wMAUEsBAi0AFAAGAAgAAAAhALaDOJL+&#10;AAAA4QEAABMAAAAAAAAAAAAAAAAAAAAAAFtDb250ZW50X1R5cGVzXS54bWxQSwECLQAUAAYACAAA&#10;ACEAOP0h/9YAAACUAQAACwAAAAAAAAAAAAAAAAAvAQAAX3JlbHMvLnJlbHNQSwECLQAUAAYACAAA&#10;ACEAc70U9d4BAAAPBAAADgAAAAAAAAAAAAAAAAAuAgAAZHJzL2Uyb0RvYy54bWxQSwECLQAUAAYA&#10;CAAAACEA+RGPZ94AAAALAQAADwAAAAAAAAAAAAAAAAA4BAAAZHJzL2Rvd25yZXYueG1sUEsFBgAA&#10;AAAEAAQA8wAAAEMFAAAAAA==&#10;" strokecolor="yellow" strokeweight="4.5pt">
                <v:stroke joinstyle="miter"/>
              </v:line>
            </w:pict>
          </mc:Fallback>
        </mc:AlternateContent>
      </w: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068299B" wp14:editId="43155CF5">
                <wp:simplePos x="0" y="0"/>
                <wp:positionH relativeFrom="column">
                  <wp:posOffset>5076882</wp:posOffset>
                </wp:positionH>
                <wp:positionV relativeFrom="paragraph">
                  <wp:posOffset>543560</wp:posOffset>
                </wp:positionV>
                <wp:extent cx="436728" cy="13648"/>
                <wp:effectExtent l="0" t="19050" r="40005" b="4381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728" cy="1364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DC1233" id="Conector recto 26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75pt,42.8pt" to="434.15pt,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ybM3gEAAA8EAAAOAAAAZHJzL2Uyb0RvYy54bWysU8lu2zAQvRfoPxC815KcxAkEyzk4cC9F&#10;a3T5AJoa2gS4Ycha9t93SClK0BYFWlQHiuRs770Zrh8v1rAzYNTedbxZ1JyBk77X7tjxb1937x44&#10;i0m4XhjvoONXiPxx8/bNeggtLP3Jmx6QURIX2yF0/JRSaKsqyhNYERc+gCOj8mhFoiMeqx7FQNmt&#10;qZZ1vaoGj31ALyFGun0ajXxT8isFMn1SKkJipuOELZUVy3rIa7VZi/aIIpy0nGCIf0BhhXZUdE71&#10;JJJg31H/kspqiT56lRbS28orpSUUDsSmqX9i8+UkAhQuJE4Ms0zx/6WVH897ZLrv+HLFmROWerSl&#10;TsnkkWH+MTKQSkOILTlv3R6nUwx7zJQvCm3+Exl2KcpeZ2Xhkpiky9ub1f2SRkGSqblZ3T7klNVL&#10;bMCY3oO3LG86brTLvEUrzh9iGl2fXfK1cWzo+N19c1cXt+iN7nfamGyMeDxsDbKzoJ7v6KtLm6na&#10;Kzc6GUcQMq2RSNmlq4GxwGdQJAtBb8YKeSBhTiukBJeaiYVx5J3DFEGYAydofwqc/HMolGH9m+A5&#10;olT2Ls3BVjuPv4OdLs+Q1ej/rMDIO0tw8P21tLhIQ1NX+jS9kDzWr88l/OUdb34AAAD//wMAUEsD&#10;BBQABgAIAAAAIQDHiyMY3gAAAAkBAAAPAAAAZHJzL2Rvd25yZXYueG1sTI9NT8MwDIbvSPyHyEjc&#10;WDrQ+kXTaQyhHbiMDe5uE9pqjVOabCv/ft4Jbrb86H0fF8vJ9uJkRt85UjCfRSAM1U531Cj43L89&#10;pCB8QNLYOzIKfo2HZXl7U2Cu3Zk+zGkXGsEh5HNU0IYw5FL6ujUW/cwNhvj27UaLgdexkXrEM4fb&#10;Xj5GUSwtdsQNLQ5m3Zr6sDtaLpH6Z7/52q42qNf1e6Ynql5flLq/m1bPIIKZwh8MV31Wh5KdKnck&#10;7UWvIMmyBaMK0kUMgoE0Tp9AVDwkCciykP8/KC8AAAD//wMAUEsBAi0AFAAGAAgAAAAhALaDOJL+&#10;AAAA4QEAABMAAAAAAAAAAAAAAAAAAAAAAFtDb250ZW50X1R5cGVzXS54bWxQSwECLQAUAAYACAAA&#10;ACEAOP0h/9YAAACUAQAACwAAAAAAAAAAAAAAAAAvAQAAX3JlbHMvLnJlbHNQSwECLQAUAAYACAAA&#10;ACEAZT8mzN4BAAAPBAAADgAAAAAAAAAAAAAAAAAuAgAAZHJzL2Uyb0RvYy54bWxQSwECLQAUAAYA&#10;CAAAACEAx4sjGN4AAAAJAQAADwAAAAAAAAAAAAAAAAA4BAAAZHJzL2Rvd25yZXYueG1sUEsFBgAA&#10;AAAEAAQA8wAAAEMFAAAAAA==&#10;" strokecolor="yellow" strokeweight="4.5pt">
                <v:stroke joinstyle="miter"/>
              </v:line>
            </w:pict>
          </mc:Fallback>
        </mc:AlternateContent>
      </w:r>
      <w:r>
        <w:rPr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4781EF" wp14:editId="2A052F53">
                <wp:simplePos x="0" y="0"/>
                <wp:positionH relativeFrom="column">
                  <wp:posOffset>3846546</wp:posOffset>
                </wp:positionH>
                <wp:positionV relativeFrom="paragraph">
                  <wp:posOffset>391464</wp:posOffset>
                </wp:positionV>
                <wp:extent cx="436728" cy="13648"/>
                <wp:effectExtent l="0" t="19050" r="40005" b="43815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728" cy="13648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50E30F" id="Conector recto 25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2.9pt,30.8pt" to="337.3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XGH3gEAAA8EAAAOAAAAZHJzL2Uyb0RvYy54bWysU8lu2zAQvRfoPxC815Kc2AkEyzk4cC9F&#10;anT5AJoiLQLcMGQs+e8zpGQlaIMCLaoDRXK2994MNw+D0eQsIChnG1otSkqE5a5V9tTQnz/2n+4p&#10;CZHZlmlnRUMvItCH7ccPm97XYuk6p1sBBJPYUPe+oV2Mvi6KwDthWFg4LywapQPDIh7hVLTAesxu&#10;dLEsy3XRO2g9OC5CwNvH0Ui3Ob+UgsevUgYRiW4oYot5hbwe01psN6w+AfOd4hMM9g8oDFMWi86p&#10;Hllk5BnUb6mM4uCCk3HBnSmclIqLzAHZVOUvbL53zIvMBcUJfpYp/L+0/Ol8AKLahi5XlFhmsEc7&#10;7BSPDgikH0EDqtT7UKPzzh5gOgV/gER5kGDSH8mQISt7mZUVQyQcL29v1ndLHAWOpupmfXufUhav&#10;sR5C/CycIWnTUK1s4s1qdv4S4uh6dUnX2pK+oau7alVmt+C0avdK62QMcDruNJAzw57v8Stzm7Ha&#10;Gzc8aYsQEq2RSN7FixZjgW9CoiwIvRorpIEUc1rGubCxmlhoi94pTCKEOXCC9qfAyT+FijysfxM8&#10;R+TKzsY52Cjr4D3YcbhClqP/VYGRd5Lg6NpLbnGWBqcu92l6IWms355z+Os73r4AAAD//wMAUEsD&#10;BBQABgAIAAAAIQBHh+643AAAAAkBAAAPAAAAZHJzL2Rvd25yZXYueG1sTI/BTsMwEETvSPyDtUjc&#10;qNMCKYQ4VSlCPXCBFu6beEmixusQu234+25PcJvVjmbe5IvRdepAQ2g9G5hOElDElbct1wY+t683&#10;D6BCRLbYeSYDvxRgUVxe5JhZf+QPOmxirSSEQ4YGmhj7TOtQNeQwTHxPLL9vPziMcg61tgMeJdx1&#10;epYkqXbYsjQ02NOqoWq32Tsp0fZnu/56X67Rrqq3Rzty+fJszPXVuHwCFWmMf2Y44ws6FMJU+j3b&#10;oDoDaXIv6FHENAUlhnR+J6IUcTsHXeT6/4LiBAAA//8DAFBLAQItABQABgAIAAAAIQC2gziS/gAA&#10;AOEBAAATAAAAAAAAAAAAAAAAAAAAAABbQ29udGVudF9UeXBlc10ueG1sUEsBAi0AFAAGAAgAAAAh&#10;ADj9If/WAAAAlAEAAAsAAAAAAAAAAAAAAAAALwEAAF9yZWxzLy5yZWxzUEsBAi0AFAAGAAgAAAAh&#10;AF+5cYfeAQAADwQAAA4AAAAAAAAAAAAAAAAALgIAAGRycy9lMm9Eb2MueG1sUEsBAi0AFAAGAAgA&#10;AAAhAEeH7rjcAAAACQEAAA8AAAAAAAAAAAAAAAAAOAQAAGRycy9kb3ducmV2LnhtbFBLBQYAAAAA&#10;BAAEAPMAAABBBQAAAAA=&#10;" strokecolor="yellow" strokeweight="4.5pt">
                <v:stroke joinstyle="miter"/>
              </v:line>
            </w:pict>
          </mc:Fallback>
        </mc:AlternateContent>
      </w:r>
      <w:r w:rsidR="004F6CD3">
        <w:rPr>
          <w:b/>
          <w:bCs/>
          <w:noProof/>
          <w:lang w:eastAsia="es-MX"/>
        </w:rPr>
        <w:drawing>
          <wp:inline distT="0" distB="0" distL="0" distR="0" wp14:anchorId="3E7E46C2" wp14:editId="44AC9366">
            <wp:extent cx="5612130" cy="177800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0EA3" w14:textId="03ACC0FC" w:rsidR="003C2144" w:rsidRDefault="003C2144" w:rsidP="008D499B">
      <w:pPr>
        <w:jc w:val="center"/>
        <w:rPr>
          <w:b/>
          <w:bCs/>
          <w:lang w:val="en-US"/>
        </w:rPr>
      </w:pPr>
    </w:p>
    <w:p w14:paraId="15742CB0" w14:textId="77777777" w:rsidR="00930275" w:rsidRDefault="00930275" w:rsidP="008D499B">
      <w:pPr>
        <w:jc w:val="center"/>
        <w:rPr>
          <w:b/>
          <w:bCs/>
          <w:lang w:val="en-US"/>
        </w:rPr>
      </w:pPr>
    </w:p>
    <w:p w14:paraId="518949C3" w14:textId="77777777" w:rsidR="003D541B" w:rsidRDefault="003D541B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7B04A67" w14:textId="23DC327A" w:rsidR="003C2144" w:rsidRPr="003C2144" w:rsidRDefault="003C2144" w:rsidP="003C2144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</w:t>
      </w:r>
      <w:r>
        <w:rPr>
          <w:b/>
          <w:bCs/>
          <w:lang w:val="en-US"/>
        </w:rPr>
        <w:t>4</w:t>
      </w:r>
      <w:r w:rsidRPr="0022734D">
        <w:rPr>
          <w:b/>
          <w:bCs/>
          <w:lang w:val="en-US"/>
        </w:rPr>
        <w:t xml:space="preserve"> – </w:t>
      </w:r>
      <w:r w:rsidR="003D541B">
        <w:rPr>
          <w:b/>
          <w:bCs/>
          <w:lang w:val="en-US"/>
        </w:rPr>
        <w:t>PROBLEMS</w:t>
      </w:r>
      <w:r w:rsidR="00E64708">
        <w:rPr>
          <w:b/>
          <w:bCs/>
          <w:lang w:val="en-US"/>
        </w:rPr>
        <w:t xml:space="preserve"> </w:t>
      </w:r>
      <w:r w:rsidRPr="0022734D">
        <w:rPr>
          <w:b/>
          <w:bCs/>
          <w:lang w:val="en-US"/>
        </w:rPr>
        <w:t xml:space="preserve">– </w:t>
      </w:r>
      <w:r w:rsidR="00E3263F">
        <w:rPr>
          <w:b/>
          <w:bCs/>
          <w:highlight w:val="yellow"/>
          <w:lang w:val="en-US"/>
        </w:rPr>
        <w:t>2</w:t>
      </w:r>
      <w:r>
        <w:rPr>
          <w:b/>
          <w:bCs/>
          <w:highlight w:val="yellow"/>
          <w:lang w:val="en-US"/>
        </w:rPr>
        <w:t>0</w:t>
      </w:r>
      <w:r w:rsidRPr="0022734D">
        <w:rPr>
          <w:b/>
          <w:bCs/>
          <w:highlight w:val="yellow"/>
          <w:lang w:val="en-US"/>
        </w:rPr>
        <w:t xml:space="preserve"> PTS.</w:t>
      </w:r>
    </w:p>
    <w:p w14:paraId="6F46D751" w14:textId="77777777" w:rsidR="003C2144" w:rsidRDefault="003C2144">
      <w:pPr>
        <w:rPr>
          <w:b/>
          <w:bCs/>
          <w:lang w:val="en-US"/>
        </w:rPr>
      </w:pPr>
    </w:p>
    <w:p w14:paraId="1C6EE46E" w14:textId="1C765ACF" w:rsidR="008D499B" w:rsidRDefault="004F6CD3" w:rsidP="00A902CD">
      <w:pPr>
        <w:jc w:val="both"/>
        <w:rPr>
          <w:lang w:val="en-US"/>
        </w:rPr>
      </w:pPr>
      <w:r>
        <w:rPr>
          <w:noProof/>
          <w:lang w:eastAsia="es-MX"/>
        </w:rPr>
        <w:drawing>
          <wp:inline distT="0" distB="0" distL="0" distR="0" wp14:anchorId="03868355" wp14:editId="7ED1C955">
            <wp:extent cx="5612130" cy="6908165"/>
            <wp:effectExtent l="0" t="0" r="127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C682E" w14:textId="3A758E75" w:rsidR="00E64708" w:rsidRDefault="00E64708" w:rsidP="00A902CD">
      <w:pPr>
        <w:jc w:val="both"/>
        <w:rPr>
          <w:lang w:val="en-US"/>
        </w:rPr>
      </w:pPr>
    </w:p>
    <w:p w14:paraId="4AE6E34A" w14:textId="41D502E0" w:rsidR="00E64708" w:rsidRDefault="00E64708" w:rsidP="00A902CD">
      <w:pPr>
        <w:jc w:val="both"/>
        <w:rPr>
          <w:lang w:val="en-US"/>
        </w:rPr>
      </w:pPr>
    </w:p>
    <w:p w14:paraId="4B3520A6" w14:textId="50326515" w:rsidR="00E64708" w:rsidRDefault="00E64708" w:rsidP="00A902CD">
      <w:pPr>
        <w:jc w:val="both"/>
        <w:rPr>
          <w:lang w:val="en-US"/>
        </w:rPr>
      </w:pPr>
    </w:p>
    <w:p w14:paraId="279AA3EE" w14:textId="67DE2108" w:rsidR="00E64708" w:rsidRPr="00A902CD" w:rsidRDefault="00E64708" w:rsidP="00A902CD">
      <w:pPr>
        <w:jc w:val="both"/>
        <w:rPr>
          <w:lang w:val="en-US"/>
        </w:rPr>
      </w:pPr>
    </w:p>
    <w:sectPr w:rsidR="00E64708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1800EF"/>
    <w:multiLevelType w:val="hybridMultilevel"/>
    <w:tmpl w:val="5AEED2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54209C"/>
    <w:multiLevelType w:val="hybridMultilevel"/>
    <w:tmpl w:val="6C02FF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2A6"/>
    <w:rsid w:val="00094052"/>
    <w:rsid w:val="000D69D5"/>
    <w:rsid w:val="0010334D"/>
    <w:rsid w:val="00186EFF"/>
    <w:rsid w:val="001C319A"/>
    <w:rsid w:val="0022734D"/>
    <w:rsid w:val="002462A6"/>
    <w:rsid w:val="002D6159"/>
    <w:rsid w:val="003056C4"/>
    <w:rsid w:val="003276BE"/>
    <w:rsid w:val="003C2144"/>
    <w:rsid w:val="003D541B"/>
    <w:rsid w:val="003F51CF"/>
    <w:rsid w:val="00400C90"/>
    <w:rsid w:val="004F6CD3"/>
    <w:rsid w:val="0056090C"/>
    <w:rsid w:val="005970FF"/>
    <w:rsid w:val="005D5514"/>
    <w:rsid w:val="005F710E"/>
    <w:rsid w:val="00823252"/>
    <w:rsid w:val="0087231D"/>
    <w:rsid w:val="008D499B"/>
    <w:rsid w:val="008E1736"/>
    <w:rsid w:val="00904F0F"/>
    <w:rsid w:val="00930275"/>
    <w:rsid w:val="009337E1"/>
    <w:rsid w:val="00980288"/>
    <w:rsid w:val="00A902CD"/>
    <w:rsid w:val="00BF6A8E"/>
    <w:rsid w:val="00D420BE"/>
    <w:rsid w:val="00D60F36"/>
    <w:rsid w:val="00D74FF5"/>
    <w:rsid w:val="00D92A61"/>
    <w:rsid w:val="00DC27B2"/>
    <w:rsid w:val="00E3263F"/>
    <w:rsid w:val="00E64708"/>
    <w:rsid w:val="00E90711"/>
    <w:rsid w:val="00F01625"/>
    <w:rsid w:val="00F33CBD"/>
    <w:rsid w:val="00F41EE6"/>
    <w:rsid w:val="00F5117C"/>
    <w:rsid w:val="00FC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7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1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microsoft.com/office/2007/relationships/hdphoto" Target="media/hdphoto3.wdp"/><Relationship Id="rId26" Type="http://schemas.microsoft.com/office/2007/relationships/hdphoto" Target="media/hdphoto6.wdp"/><Relationship Id="rId21" Type="http://schemas.microsoft.com/office/2007/relationships/hdphoto" Target="media/hdphoto4.wdp"/><Relationship Id="rId34" Type="http://schemas.openxmlformats.org/officeDocument/2006/relationships/image" Target="media/image21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microsoft.com/office/2007/relationships/hdphoto" Target="media/hdphoto7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microsoft.com/office/2007/relationships/hdphoto" Target="media/hdphoto5.wdp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microsoft.com/office/2007/relationships/hdphoto" Target="media/hdphoto8.wdp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646A84-A79E-40E4-866B-0AE5A9D82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4</Pages>
  <Words>317</Words>
  <Characters>1746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Acer</cp:lastModifiedBy>
  <cp:revision>4</cp:revision>
  <dcterms:created xsi:type="dcterms:W3CDTF">2021-05-03T17:32:00Z</dcterms:created>
  <dcterms:modified xsi:type="dcterms:W3CDTF">2021-05-06T05:22:00Z</dcterms:modified>
</cp:coreProperties>
</file>