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DF5" w14:textId="77777777" w:rsidR="003B3D49" w:rsidRPr="00BB5B09" w:rsidRDefault="003B3D49" w:rsidP="003B3D49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579F6CB2" w14:textId="77777777" w:rsidR="003B3D49" w:rsidRPr="00BB5B09" w:rsidRDefault="003B3D49" w:rsidP="003B3D49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1A19C773" w14:textId="77777777" w:rsidR="003B3D49" w:rsidRPr="00BB5B09" w:rsidRDefault="003B3D49" w:rsidP="003B3D49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6A0557FF" w14:textId="77777777" w:rsidR="003B3D49" w:rsidRPr="00BB5B09" w:rsidRDefault="003B3D49" w:rsidP="003B3D49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1CDB1005" wp14:editId="1B025893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DCDF1" w14:textId="77777777" w:rsidR="003B3D49" w:rsidRPr="00BB5B09" w:rsidRDefault="003B3D49" w:rsidP="003B3D49">
      <w:pPr>
        <w:spacing w:before="240" w:line="240" w:lineRule="auto"/>
        <w:rPr>
          <w:b/>
          <w:color w:val="332C33"/>
          <w:sz w:val="28"/>
          <w:szCs w:val="28"/>
        </w:rPr>
      </w:pPr>
    </w:p>
    <w:p w14:paraId="2EA27D81" w14:textId="77777777" w:rsidR="003B3D49" w:rsidRPr="00BB5B09" w:rsidRDefault="003B3D49" w:rsidP="003B3D49">
      <w:pPr>
        <w:spacing w:after="0" w:line="360" w:lineRule="auto"/>
        <w:rPr>
          <w:b/>
          <w:color w:val="332C33"/>
          <w:sz w:val="28"/>
          <w:szCs w:val="28"/>
        </w:rPr>
      </w:pPr>
    </w:p>
    <w:p w14:paraId="2AB5875F" w14:textId="77777777" w:rsidR="003B3D49" w:rsidRPr="00BB5B09" w:rsidRDefault="003B3D49" w:rsidP="003B3D4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11170242" w14:textId="77777777" w:rsidR="003B3D49" w:rsidRPr="00BB5B09" w:rsidRDefault="003B3D49" w:rsidP="003B3D4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3ABE610A" w14:textId="77777777" w:rsidR="003B3D49" w:rsidRPr="00BB5B09" w:rsidRDefault="003B3D49" w:rsidP="003B3D4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349D85EA" w14:textId="77777777" w:rsidR="003B3D49" w:rsidRPr="00BB5B09" w:rsidRDefault="003B3D49" w:rsidP="003B3D4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1A272E36" w14:textId="77777777" w:rsidR="003B3D49" w:rsidRPr="00BB5B09" w:rsidRDefault="003B3D49" w:rsidP="003B3D4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6C249D0A" w14:textId="77777777" w:rsidR="003B3D49" w:rsidRPr="00BB5B09" w:rsidRDefault="003B3D49" w:rsidP="003B3D49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53A97727" w14:textId="77777777" w:rsidR="003B3D49" w:rsidRPr="00BB5B09" w:rsidRDefault="003B3D49" w:rsidP="003B3D49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274CEA03" w14:textId="77777777" w:rsidR="003B3D49" w:rsidRDefault="003B3D49" w:rsidP="003B3D49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“Elementos básicos de teatro: Guion teatral, componentes de la estructura teatral”</w:t>
      </w:r>
    </w:p>
    <w:p w14:paraId="4CBA3C92" w14:textId="77777777" w:rsidR="003B3D49" w:rsidRDefault="003B3D49" w:rsidP="003B3D4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1FB291D2" w14:textId="77777777" w:rsidR="003B3D49" w:rsidRPr="00BB5B09" w:rsidRDefault="003B3D49" w:rsidP="003B3D4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2090E488" w14:textId="77777777" w:rsidR="003B3D49" w:rsidRPr="00BB5B09" w:rsidRDefault="003B3D49" w:rsidP="003B3D4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719BF491" w14:textId="77777777" w:rsidR="003B3D49" w:rsidRPr="00BB5B09" w:rsidRDefault="003B3D49" w:rsidP="003B3D49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0702639A" w14:textId="77777777" w:rsidR="003B3D49" w:rsidRPr="00BB5B09" w:rsidRDefault="003B3D49" w:rsidP="003B3D49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01B3C76B" w14:textId="77777777" w:rsidR="003B3D49" w:rsidRDefault="003B3D49" w:rsidP="003B3D49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28</w:t>
      </w:r>
      <w:r w:rsidRPr="00BB5B09">
        <w:rPr>
          <w:b/>
          <w:bCs/>
          <w:color w:val="332C33"/>
          <w:sz w:val="28"/>
          <w:szCs w:val="28"/>
        </w:rPr>
        <w:t xml:space="preserve"> de</w:t>
      </w:r>
      <w:r>
        <w:rPr>
          <w:b/>
          <w:bCs/>
          <w:color w:val="332C33"/>
          <w:sz w:val="28"/>
          <w:szCs w:val="28"/>
        </w:rPr>
        <w:t xml:space="preserve"> abril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5A3E030B" w14:textId="77777777" w:rsidR="003B3D49" w:rsidRPr="007B76F6" w:rsidRDefault="003B3D49" w:rsidP="003B3D4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9AD7552" w14:textId="1F8BA44C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sdt>
      <w:sdtPr>
        <w:id w:val="39224843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F4917ED" w14:textId="2F59D41E" w:rsidR="007418B2" w:rsidRDefault="007418B2" w:rsidP="007418B2">
          <w:pPr>
            <w:pStyle w:val="TtuloTDC"/>
            <w:jc w:val="center"/>
          </w:pPr>
          <w:r>
            <w:t>índice:</w:t>
          </w:r>
        </w:p>
        <w:p w14:paraId="60A40687" w14:textId="176A7755" w:rsidR="007418B2" w:rsidRDefault="007418B2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98790" w:history="1">
            <w:r w:rsidRPr="00651FBD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Preguntas de videos: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B4090" w14:textId="5FFF4950" w:rsidR="007418B2" w:rsidRDefault="007418B2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2298791" w:history="1">
            <w:r w:rsidRPr="00651FBD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Links a videos: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88DC8" w14:textId="376B64CC" w:rsidR="007418B2" w:rsidRDefault="007418B2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2298792" w:history="1">
            <w:r w:rsidRPr="00651FBD">
              <w:rPr>
                <w:rStyle w:val="Hipervnculo"/>
                <w:rFonts w:ascii="Arial" w:hAnsi="Arial" w:cs="Arial"/>
                <w:b/>
                <w:bCs/>
                <w:noProof/>
              </w:rPr>
              <w:t>Rúbrica: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_Toc72298792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7CE98" w14:textId="2E06BD1A" w:rsidR="007418B2" w:rsidRDefault="007418B2">
          <w:r>
            <w:rPr>
              <w:b/>
              <w:bCs/>
            </w:rPr>
            <w:fldChar w:fldCharType="end"/>
          </w:r>
        </w:p>
      </w:sdtContent>
    </w:sdt>
    <w:p w14:paraId="4B2ABC78" w14:textId="418D1EA9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5DDE15C8" w14:textId="2BF67213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8830344" w14:textId="452122AB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33BC13B" w14:textId="4670B65F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6D112E5B" w14:textId="472C3CB7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07220270" w14:textId="3EC440E1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09F9C871" w14:textId="4E8B3C37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4E91E76A" w14:textId="4E67BAC1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7C745181" w14:textId="1567C870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49812CDB" w14:textId="7BA2A1ED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92AEF2B" w14:textId="6F261804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37431AA" w14:textId="3BA202ED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51571277" w14:textId="146C4D4E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19DE564C" w14:textId="01A1547D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532FFB3" w14:textId="30884A06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778C9EE8" w14:textId="68B920DA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12E4974" w14:textId="07C49D18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1CCB4CCE" w14:textId="3E4E3F52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5AE00760" w14:textId="5F87DEDE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7A7DC130" w14:textId="76B1EC94" w:rsid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</w:p>
    <w:p w14:paraId="22CDDD3B" w14:textId="77777777" w:rsidR="00E670D5" w:rsidRDefault="00E670D5" w:rsidP="003B3D49">
      <w:pPr>
        <w:jc w:val="center"/>
        <w:rPr>
          <w:rFonts w:ascii="Arial" w:hAnsi="Arial" w:cs="Arial"/>
          <w:sz w:val="28"/>
          <w:szCs w:val="28"/>
        </w:rPr>
      </w:pPr>
    </w:p>
    <w:p w14:paraId="7B9187AE" w14:textId="190F0670" w:rsidR="003B3D49" w:rsidRDefault="003B3D49" w:rsidP="007418B2">
      <w:pPr>
        <w:rPr>
          <w:rFonts w:ascii="Arial" w:hAnsi="Arial" w:cs="Arial"/>
          <w:sz w:val="28"/>
          <w:szCs w:val="28"/>
        </w:rPr>
      </w:pPr>
    </w:p>
    <w:p w14:paraId="7791EB9C" w14:textId="6DAB72C6" w:rsidR="00E670D5" w:rsidRPr="00E670D5" w:rsidRDefault="00E670D5" w:rsidP="00E670D5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1" w:name="_Toc72298790"/>
      <w:r w:rsidRPr="00E670D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Preguntas de videos:</w:t>
      </w:r>
      <w:bookmarkEnd w:id="1"/>
    </w:p>
    <w:p w14:paraId="0E128E37" w14:textId="1F11590C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1.       ¿Qué es el juego simbólico?.</w:t>
      </w:r>
    </w:p>
    <w:p w14:paraId="78E6964A" w14:textId="3F04584A" w:rsid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="007132AC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R.- Es un tipo de juego conocido como elaborado, a través del cual el niño recrea y representa todo lo que ocurre a su alrededor. </w:t>
      </w:r>
    </w:p>
    <w:p w14:paraId="24BBDDEF" w14:textId="77777777" w:rsidR="00E670D5" w:rsidRPr="003B3D49" w:rsidRDefault="00E670D5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1209712" w14:textId="315C5A63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2.       ¿Ejemplos de juegos </w:t>
      </w:r>
      <w:r w:rsidR="00E670D5"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simbólicos?</w:t>
      </w:r>
    </w:p>
    <w:p w14:paraId="1A506B47" w14:textId="709B4433" w:rsid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="007132AC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R.- Jugar a coches y trenes, juego de disfraces, juguetes de oficios y muñecos de peluche.</w:t>
      </w:r>
    </w:p>
    <w:p w14:paraId="0F945104" w14:textId="77777777" w:rsidR="00E670D5" w:rsidRPr="003B3D49" w:rsidRDefault="00E670D5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A303F30" w14:textId="77777777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3.       Beneficios del juego simbólico para los niños:</w:t>
      </w:r>
    </w:p>
    <w:p w14:paraId="47F4D759" w14:textId="0277315B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1-</w:t>
      </w:r>
      <w:r w:rsidR="007132AC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Les ayuda a comprender la realidad que les rodea. </w:t>
      </w:r>
    </w:p>
    <w:p w14:paraId="16F6530B" w14:textId="27014845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Favorece su desarrollo social.</w:t>
      </w:r>
    </w:p>
    <w:p w14:paraId="02DC7B15" w14:textId="2C29C8F3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Fomenta su expresión emocional.</w:t>
      </w:r>
    </w:p>
    <w:p w14:paraId="5F6A7CF0" w14:textId="16C52290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Promueve la interiorización de las reglas básicas de la sociedad.</w:t>
      </w:r>
    </w:p>
    <w:p w14:paraId="1347F8C1" w14:textId="32116FEB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Potencia el desarrollo del pensamiento y del lenguaje.</w:t>
      </w:r>
    </w:p>
    <w:p w14:paraId="4B1ECE5E" w14:textId="45168F6F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un tiempo que tiene ellos de romper normas.</w:t>
      </w:r>
    </w:p>
    <w:p w14:paraId="77DFC636" w14:textId="47581E3F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7-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Les permite comprender los diferentes roles de las distintas personas.</w:t>
      </w:r>
    </w:p>
    <w:p w14:paraId="5EC3EC31" w14:textId="3A27074E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8-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Desarrollan la iniciativa personal, la imaginación y la creatividad.</w:t>
      </w:r>
    </w:p>
    <w:p w14:paraId="1D490745" w14:textId="77777777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15A89206" w14:textId="77777777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4-      6 Consejos para fomentar y desarrollar actitudes con los juegos simbólicos:</w:t>
      </w:r>
    </w:p>
    <w:p w14:paraId="7EF6AD3E" w14:textId="40C0CA65" w:rsidR="003B3D49" w:rsidRPr="00E670D5" w:rsidRDefault="008E2B28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1-</w:t>
      </w:r>
      <w:r w:rsidRPr="00E670D5">
        <w:rPr>
          <w:rFonts w:ascii="Arial" w:hAnsi="Arial" w:cs="Arial"/>
          <w:color w:val="000000"/>
          <w:sz w:val="24"/>
          <w:szCs w:val="24"/>
        </w:rPr>
        <w:t xml:space="preserve"> Proporciona material adecuado para que los niños y niñas puedan elaborar la realidad.</w:t>
      </w:r>
    </w:p>
    <w:p w14:paraId="58612526" w14:textId="3591ED3A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Juega con ellos. Aprovecha las ocasiones que puedas e introdúcete en su mundo inventado.</w:t>
      </w:r>
    </w:p>
    <w:p w14:paraId="21DB05F0" w14:textId="2FA1D6D1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Sirve de ejemplo en tu vida.</w:t>
      </w:r>
    </w:p>
    <w:p w14:paraId="6A7F8793" w14:textId="37B38B0B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Ayúdeles a crear situaciones mentales y así combinar la realidad con la imaginación. </w:t>
      </w:r>
    </w:p>
    <w:p w14:paraId="398105DE" w14:textId="6221D77B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5-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Respeta su juego, pero no lo descuides.</w:t>
      </w:r>
    </w:p>
    <w:p w14:paraId="25CAEBF8" w14:textId="2F8C18BC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6-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Aprovecha esta actividad natural y espontanea de los niños y niñas para introducir aprendizajes.</w:t>
      </w:r>
    </w:p>
    <w:p w14:paraId="74CB4628" w14:textId="77777777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4341D7A9" w14:textId="1300ABF6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5-      El juego simbólico es todo aquel juego: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espontáneo, natural y también dirigido.</w:t>
      </w:r>
    </w:p>
    <w:p w14:paraId="4FFB5426" w14:textId="0134B607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>6-      El juego simbólico permite la exteriorización de conductas aprendidas mediante: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observación que vive día a día y estimula el aprendizaje de nuevas situaciones.</w:t>
      </w:r>
    </w:p>
    <w:p w14:paraId="77D802E7" w14:textId="77777777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34F4549A" w14:textId="62619F06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7-      Y se caracteriza:</w:t>
      </w:r>
      <w:r w:rsidR="008E2B28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porque los pequeños evocan situaciones ficticias como si estuvieran pasando realmente. De ahí que se convierten en personajes.</w:t>
      </w:r>
    </w:p>
    <w:p w14:paraId="1C5E5504" w14:textId="77777777" w:rsidR="003B3D49" w:rsidRPr="003B3D49" w:rsidRDefault="003B3D49" w:rsidP="00E670D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14:paraId="69F02F5A" w14:textId="77777777" w:rsidR="003B3D49" w:rsidRP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8-      ¿Qué es el juego dramático?</w:t>
      </w:r>
    </w:p>
    <w:p w14:paraId="3E5572AD" w14:textId="3FCDC37E" w:rsidR="003B3D49" w:rsidRDefault="008E2B28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R.- </w:t>
      </w:r>
      <w:r w:rsidR="00E670D5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una práctica teatral que reúne a un grupo de jugadores que improvisa colectivamente según un tema elegido.</w:t>
      </w:r>
    </w:p>
    <w:p w14:paraId="53D19802" w14:textId="77777777" w:rsidR="00E670D5" w:rsidRPr="003B3D49" w:rsidRDefault="00E670D5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D94051A" w14:textId="2AC15966" w:rsid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9-      En el juego dramático todos:</w:t>
      </w:r>
      <w:r w:rsidR="00E670D5" w:rsidRPr="00E670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E670D5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juegan en el mismo espacio.</w:t>
      </w:r>
    </w:p>
    <w:p w14:paraId="568F5B45" w14:textId="77777777" w:rsidR="00E670D5" w:rsidRPr="003B3D49" w:rsidRDefault="00E670D5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2948C17" w14:textId="0BC3D4EE" w:rsidR="003B3D49" w:rsidRDefault="003B3D49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3B3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10-   Dentro del juego dramático se puede representar:</w:t>
      </w:r>
      <w:r w:rsidR="00E670D5" w:rsidRPr="00E670D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imitaciones, improvisaciones, juegos de roles, dramatizaciones de cuentos, historias inventadas y propuestas del docente. </w:t>
      </w:r>
    </w:p>
    <w:p w14:paraId="72CC6BC0" w14:textId="274E94EB" w:rsidR="00E670D5" w:rsidRDefault="00E670D5" w:rsidP="00E670D5">
      <w:pPr>
        <w:pStyle w:val="Ttulo1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CB3D211" w14:textId="0E3027C9" w:rsidR="00E670D5" w:rsidRDefault="00E670D5" w:rsidP="00E670D5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bookmarkStart w:id="2" w:name="_Toc72298791"/>
      <w:r w:rsidRPr="00E670D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Links a videos:</w:t>
      </w:r>
      <w:bookmarkEnd w:id="2"/>
    </w:p>
    <w:p w14:paraId="226B1F0B" w14:textId="71F46A84" w:rsidR="00E670D5" w:rsidRPr="00E670D5" w:rsidRDefault="00E670D5" w:rsidP="00E670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hyperlink r:id="rId9" w:history="1">
        <w:r w:rsidRPr="00E670D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>https://www.youtube.com/watch?v=ump2XqoeOU8</w:t>
        </w:r>
      </w:hyperlink>
    </w:p>
    <w:p w14:paraId="5032E0FA" w14:textId="2F389675" w:rsidR="00E670D5" w:rsidRPr="00E670D5" w:rsidRDefault="00E670D5" w:rsidP="00E670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hyperlink r:id="rId10" w:history="1">
        <w:r w:rsidRPr="00E670D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>https://www.youtube.com/watch?v=M29jXHPaf6M</w:t>
        </w:r>
      </w:hyperlink>
    </w:p>
    <w:p w14:paraId="4AEDC4F8" w14:textId="77777777" w:rsidR="00E670D5" w:rsidRPr="00E670D5" w:rsidRDefault="00E670D5" w:rsidP="00E670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hyperlink r:id="rId11" w:history="1">
        <w:r w:rsidRPr="00E670D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ES"/>
          </w:rPr>
          <w:t>https://www.youtube.com/watch?v=EaAr3EtCFa8</w:t>
        </w:r>
      </w:hyperlink>
    </w:p>
    <w:p w14:paraId="687302BD" w14:textId="77777777" w:rsidR="00E670D5" w:rsidRPr="00E670D5" w:rsidRDefault="00E670D5" w:rsidP="00E670D5">
      <w:pPr>
        <w:spacing w:after="0" w:line="36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65371BBE" w14:textId="77777777" w:rsidR="00E670D5" w:rsidRPr="003B3D49" w:rsidRDefault="00E670D5" w:rsidP="00E670D5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076C3A3" w14:textId="74EEBF22" w:rsidR="003B3D49" w:rsidRPr="00E670D5" w:rsidRDefault="003B3D49" w:rsidP="00E67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276514" w14:textId="305D6F22" w:rsidR="003B3D49" w:rsidRPr="00E670D5" w:rsidRDefault="003B3D49" w:rsidP="00E67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7D2E0B" w14:textId="5C5C026F" w:rsidR="003B3D49" w:rsidRPr="00E670D5" w:rsidRDefault="003B3D49" w:rsidP="00E67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D63D22" w14:textId="31B498B1" w:rsidR="003B3D49" w:rsidRDefault="003B3D49" w:rsidP="00E67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527B97" w14:textId="0F5C4007" w:rsidR="00E670D5" w:rsidRDefault="00E670D5" w:rsidP="003B3D49">
      <w:pPr>
        <w:jc w:val="center"/>
        <w:rPr>
          <w:rFonts w:ascii="Arial" w:hAnsi="Arial" w:cs="Arial"/>
          <w:sz w:val="24"/>
          <w:szCs w:val="24"/>
        </w:rPr>
      </w:pPr>
    </w:p>
    <w:p w14:paraId="6110FCDF" w14:textId="63C1D6EB" w:rsidR="00E670D5" w:rsidRDefault="00E670D5" w:rsidP="003B3D49">
      <w:pPr>
        <w:jc w:val="center"/>
        <w:rPr>
          <w:rFonts w:ascii="Arial" w:hAnsi="Arial" w:cs="Arial"/>
          <w:sz w:val="24"/>
          <w:szCs w:val="24"/>
        </w:rPr>
      </w:pPr>
    </w:p>
    <w:p w14:paraId="1E5EE265" w14:textId="1BD1CA5F" w:rsidR="00E670D5" w:rsidRDefault="00E670D5" w:rsidP="003B3D49">
      <w:pPr>
        <w:jc w:val="center"/>
        <w:rPr>
          <w:rFonts w:ascii="Arial" w:hAnsi="Arial" w:cs="Arial"/>
          <w:sz w:val="24"/>
          <w:szCs w:val="24"/>
        </w:rPr>
      </w:pPr>
    </w:p>
    <w:p w14:paraId="75699AB2" w14:textId="36EAAA75" w:rsidR="003B3D49" w:rsidRPr="00E670D5" w:rsidRDefault="003B3D49" w:rsidP="00E670D5">
      <w:pPr>
        <w:rPr>
          <w:rFonts w:ascii="Arial" w:hAnsi="Arial" w:cs="Arial"/>
          <w:sz w:val="24"/>
          <w:szCs w:val="24"/>
        </w:rPr>
      </w:pPr>
    </w:p>
    <w:p w14:paraId="639A1787" w14:textId="76444250" w:rsidR="00E670D5" w:rsidRPr="00E670D5" w:rsidRDefault="00E670D5" w:rsidP="00E670D5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Toc72298792"/>
      <w:r w:rsidRPr="00E670D5">
        <w:rPr>
          <w:rFonts w:ascii="Arial" w:hAnsi="Arial" w:cs="Arial"/>
          <w:b/>
          <w:bCs/>
          <w:sz w:val="28"/>
          <w:szCs w:val="28"/>
        </w:rPr>
        <w:lastRenderedPageBreak/>
        <w:t>Rúbrica:</w:t>
      </w:r>
      <w:bookmarkEnd w:id="3"/>
    </w:p>
    <w:p w14:paraId="6AA18FF9" w14:textId="0F2F44E3" w:rsidR="003B3D49" w:rsidRPr="003B3D49" w:rsidRDefault="003B3D49" w:rsidP="003B3D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7DB9C3" wp14:editId="1D097737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D49" w:rsidRPr="003B3D49" w:rsidSect="00E670D5">
      <w:footerReference w:type="default" r:id="rId13"/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A72" w14:textId="77777777" w:rsidR="00C442D5" w:rsidRDefault="00C442D5" w:rsidP="00E670D5">
      <w:pPr>
        <w:spacing w:after="0" w:line="240" w:lineRule="auto"/>
      </w:pPr>
      <w:r>
        <w:separator/>
      </w:r>
    </w:p>
  </w:endnote>
  <w:endnote w:type="continuationSeparator" w:id="0">
    <w:p w14:paraId="7AB800A4" w14:textId="77777777" w:rsidR="00C442D5" w:rsidRDefault="00C442D5" w:rsidP="00E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63897"/>
      <w:docPartObj>
        <w:docPartGallery w:val="Page Numbers (Bottom of Page)"/>
        <w:docPartUnique/>
      </w:docPartObj>
    </w:sdtPr>
    <w:sdtContent>
      <w:p w14:paraId="5A68ACDB" w14:textId="5BC708A0" w:rsidR="00E670D5" w:rsidRDefault="00E670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2A846" w14:textId="77777777" w:rsidR="00E670D5" w:rsidRDefault="00E67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36AB" w14:textId="77777777" w:rsidR="00C442D5" w:rsidRDefault="00C442D5" w:rsidP="00E670D5">
      <w:pPr>
        <w:spacing w:after="0" w:line="240" w:lineRule="auto"/>
      </w:pPr>
      <w:r>
        <w:separator/>
      </w:r>
    </w:p>
  </w:footnote>
  <w:footnote w:type="continuationSeparator" w:id="0">
    <w:p w14:paraId="4B69642A" w14:textId="77777777" w:rsidR="00C442D5" w:rsidRDefault="00C442D5" w:rsidP="00E6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C57"/>
    <w:multiLevelType w:val="hybridMultilevel"/>
    <w:tmpl w:val="6186E802"/>
    <w:lvl w:ilvl="0" w:tplc="DA740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49"/>
    <w:rsid w:val="003B3D49"/>
    <w:rsid w:val="007132AC"/>
    <w:rsid w:val="007418B2"/>
    <w:rsid w:val="008E2B28"/>
    <w:rsid w:val="00C442D5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081"/>
  <w15:chartTrackingRefBased/>
  <w15:docId w15:val="{B169977B-51FD-472A-A895-E3CD7761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49"/>
  </w:style>
  <w:style w:type="paragraph" w:styleId="Ttulo1">
    <w:name w:val="heading 1"/>
    <w:basedOn w:val="Normal"/>
    <w:next w:val="Normal"/>
    <w:link w:val="Ttulo1Car"/>
    <w:uiPriority w:val="9"/>
    <w:qFormat/>
    <w:rsid w:val="00E67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6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E670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D5"/>
  </w:style>
  <w:style w:type="paragraph" w:styleId="Piedepgina">
    <w:name w:val="footer"/>
    <w:basedOn w:val="Normal"/>
    <w:link w:val="PiedepginaCar"/>
    <w:uiPriority w:val="99"/>
    <w:unhideWhenUsed/>
    <w:rsid w:val="00E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D5"/>
  </w:style>
  <w:style w:type="paragraph" w:styleId="TtuloTDC">
    <w:name w:val="TOC Heading"/>
    <w:basedOn w:val="Ttulo1"/>
    <w:next w:val="Normal"/>
    <w:uiPriority w:val="39"/>
    <w:unhideWhenUsed/>
    <w:qFormat/>
    <w:rsid w:val="007418B2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418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aAr3EtCFa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29jXHPaf6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mp2XqoeOU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1E82-3462-4770-8CCA-12A2AABC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2021-05-19T03:01:00Z</dcterms:created>
  <dcterms:modified xsi:type="dcterms:W3CDTF">2021-05-19T04:40:00Z</dcterms:modified>
</cp:coreProperties>
</file>