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2413B" w14:textId="77777777" w:rsidR="001B2B85" w:rsidRPr="00C77F7D" w:rsidRDefault="001B2B85" w:rsidP="001B2B85">
      <w:pPr>
        <w:jc w:val="center"/>
        <w:rPr>
          <w:rFonts w:ascii="Arial" w:hAnsi="Arial" w:cs="Arial"/>
          <w:b/>
          <w:sz w:val="28"/>
          <w:szCs w:val="28"/>
        </w:rPr>
      </w:pPr>
      <w:r w:rsidRPr="00C77F7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638D413C" w14:textId="77777777" w:rsidR="001B2B85" w:rsidRPr="00C77F7D" w:rsidRDefault="001B2B85" w:rsidP="001B2B85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Licenciatura en Educación Preescolar</w:t>
      </w:r>
    </w:p>
    <w:p w14:paraId="3D0C7B9B" w14:textId="77777777" w:rsidR="001B2B85" w:rsidRPr="00C77F7D" w:rsidRDefault="001B2B85" w:rsidP="001B2B85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Ciclo escolar 2020-2021</w:t>
      </w:r>
    </w:p>
    <w:p w14:paraId="22EEB6DD" w14:textId="77777777" w:rsidR="001B2B85" w:rsidRPr="00C77F7D" w:rsidRDefault="001B2B85" w:rsidP="001B2B85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C5D629" wp14:editId="18B5B997">
            <wp:simplePos x="0" y="0"/>
            <wp:positionH relativeFrom="margin">
              <wp:posOffset>2267585</wp:posOffset>
            </wp:positionH>
            <wp:positionV relativeFrom="paragraph">
              <wp:posOffset>11430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9EFB0" w14:textId="77777777" w:rsidR="001B2B85" w:rsidRPr="00C77F7D" w:rsidRDefault="001B2B85" w:rsidP="001B2B85">
      <w:pPr>
        <w:jc w:val="center"/>
        <w:rPr>
          <w:rFonts w:ascii="Arial" w:hAnsi="Arial" w:cs="Arial"/>
          <w:sz w:val="24"/>
          <w:szCs w:val="24"/>
        </w:rPr>
      </w:pPr>
    </w:p>
    <w:p w14:paraId="3B9CFDA4" w14:textId="77777777" w:rsidR="001B2B85" w:rsidRPr="00C77F7D" w:rsidRDefault="001B2B85" w:rsidP="001B2B85">
      <w:pPr>
        <w:jc w:val="center"/>
        <w:rPr>
          <w:rFonts w:ascii="Arial" w:hAnsi="Arial" w:cs="Arial"/>
          <w:sz w:val="24"/>
          <w:szCs w:val="24"/>
        </w:rPr>
      </w:pPr>
    </w:p>
    <w:p w14:paraId="10BB5A18" w14:textId="77777777" w:rsidR="001B2B85" w:rsidRPr="00C77F7D" w:rsidRDefault="001B2B85" w:rsidP="001B2B85">
      <w:pPr>
        <w:rPr>
          <w:rFonts w:ascii="Arial" w:hAnsi="Arial" w:cs="Arial"/>
          <w:sz w:val="24"/>
          <w:szCs w:val="24"/>
        </w:rPr>
      </w:pPr>
    </w:p>
    <w:p w14:paraId="7E7BF234" w14:textId="77777777" w:rsidR="001B2B85" w:rsidRPr="00C77F7D" w:rsidRDefault="001B2B85" w:rsidP="001B2B85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Curso:</w:t>
      </w:r>
      <w:r w:rsidRPr="00C77F7D">
        <w:rPr>
          <w:rFonts w:ascii="Arial" w:hAnsi="Arial" w:cs="Arial"/>
          <w:sz w:val="24"/>
          <w:szCs w:val="24"/>
        </w:rPr>
        <w:t xml:space="preserve"> Teatro </w:t>
      </w:r>
    </w:p>
    <w:p w14:paraId="7407AA86" w14:textId="77777777" w:rsidR="001B2B85" w:rsidRPr="00C77F7D" w:rsidRDefault="001B2B85" w:rsidP="001B2B85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Maestro:</w:t>
      </w:r>
      <w:r w:rsidRPr="00C77F7D">
        <w:rPr>
          <w:rFonts w:ascii="Arial" w:hAnsi="Arial" w:cs="Arial"/>
          <w:sz w:val="24"/>
          <w:szCs w:val="24"/>
        </w:rPr>
        <w:t xml:space="preserve"> Miguel Andrés Rivera Castro</w:t>
      </w:r>
    </w:p>
    <w:p w14:paraId="6525DDC6" w14:textId="77777777" w:rsidR="001B2B85" w:rsidRPr="00C77F7D" w:rsidRDefault="001B2B85" w:rsidP="001B2B85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Alumna:</w:t>
      </w:r>
      <w:r w:rsidRPr="00C77F7D">
        <w:rPr>
          <w:rFonts w:ascii="Arial" w:hAnsi="Arial" w:cs="Arial"/>
          <w:sz w:val="24"/>
          <w:szCs w:val="24"/>
        </w:rPr>
        <w:t xml:space="preserve"> Mariana Marcela Quezada Villagómez </w:t>
      </w:r>
    </w:p>
    <w:p w14:paraId="78B9E1F2" w14:textId="77777777" w:rsidR="001B2B85" w:rsidRPr="00C77F7D" w:rsidRDefault="001B2B85" w:rsidP="001B2B85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Grupo:</w:t>
      </w:r>
      <w:r w:rsidRPr="00C77F7D">
        <w:rPr>
          <w:rFonts w:ascii="Arial" w:hAnsi="Arial" w:cs="Arial"/>
          <w:sz w:val="24"/>
          <w:szCs w:val="24"/>
        </w:rPr>
        <w:t xml:space="preserve"> 3°B   </w:t>
      </w:r>
      <w:r w:rsidRPr="00C77F7D">
        <w:rPr>
          <w:rFonts w:ascii="Arial" w:hAnsi="Arial" w:cs="Arial"/>
          <w:b/>
          <w:bCs/>
          <w:sz w:val="24"/>
          <w:szCs w:val="24"/>
        </w:rPr>
        <w:t>Número de lista:</w:t>
      </w:r>
      <w:r w:rsidRPr="00C77F7D">
        <w:rPr>
          <w:rFonts w:ascii="Arial" w:hAnsi="Arial" w:cs="Arial"/>
          <w:sz w:val="24"/>
          <w:szCs w:val="24"/>
        </w:rPr>
        <w:t xml:space="preserve"> 12</w:t>
      </w:r>
    </w:p>
    <w:p w14:paraId="0E1E0C22" w14:textId="77777777" w:rsidR="001B2B85" w:rsidRPr="00C77F7D" w:rsidRDefault="001B2B85" w:rsidP="001B2B85">
      <w:pPr>
        <w:rPr>
          <w:rFonts w:ascii="Arial" w:hAnsi="Arial" w:cs="Arial"/>
          <w:b/>
          <w:sz w:val="24"/>
          <w:szCs w:val="24"/>
        </w:rPr>
      </w:pPr>
    </w:p>
    <w:p w14:paraId="31C43AB6" w14:textId="65B5960B" w:rsidR="001B2B85" w:rsidRPr="00C77F7D" w:rsidRDefault="001B2B85" w:rsidP="001B2B85">
      <w:pPr>
        <w:jc w:val="center"/>
        <w:rPr>
          <w:rFonts w:ascii="Arial" w:hAnsi="Arial" w:cs="Arial"/>
          <w:b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 xml:space="preserve">EVIDENCIA DE UNIDAD DE APRENDIZAJE </w:t>
      </w:r>
      <w:r w:rsidRPr="00C77F7D">
        <w:rPr>
          <w:rFonts w:ascii="Arial" w:hAnsi="Arial" w:cs="Arial"/>
          <w:b/>
          <w:sz w:val="24"/>
          <w:szCs w:val="24"/>
        </w:rPr>
        <w:t xml:space="preserve">II: La apreciación teatral </w:t>
      </w:r>
    </w:p>
    <w:p w14:paraId="500D2119" w14:textId="77777777" w:rsidR="001B2B85" w:rsidRPr="00C77F7D" w:rsidRDefault="001B2B85" w:rsidP="001B2B85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Detecta los procesos de aprendizaje de sus alumnos para favorecer su desarrollo cognitivo y socioemocional.</w:t>
      </w:r>
    </w:p>
    <w:p w14:paraId="10FA95D7" w14:textId="7C7B5365" w:rsidR="001B2B85" w:rsidRPr="00C77F7D" w:rsidRDefault="001B2B85" w:rsidP="001B2B85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Integra recursos de la investigación educativa para enriquecer su práctica</w:t>
      </w:r>
      <w:r w:rsidRPr="00C77F7D">
        <w:rPr>
          <w:rFonts w:ascii="Arial" w:hAnsi="Arial" w:cs="Arial"/>
        </w:rPr>
        <w:t xml:space="preserve"> </w:t>
      </w:r>
      <w:r w:rsidRPr="00C77F7D">
        <w:rPr>
          <w:rFonts w:ascii="Arial" w:hAnsi="Arial" w:cs="Arial"/>
        </w:rPr>
        <w:t>profesional, expresando su interés por el conocimiento, la ciencia y la mejora de la educación.</w:t>
      </w:r>
    </w:p>
    <w:p w14:paraId="223B4BFE" w14:textId="078B7949" w:rsidR="001B2B85" w:rsidRPr="00C77F7D" w:rsidRDefault="001B2B85" w:rsidP="001B2B85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Actúa de manera ética ante la diversidad de situaciones que se presentan en</w:t>
      </w:r>
      <w:r w:rsidRPr="00C77F7D">
        <w:rPr>
          <w:rFonts w:ascii="Arial" w:hAnsi="Arial" w:cs="Arial"/>
        </w:rPr>
        <w:t xml:space="preserve"> </w:t>
      </w:r>
      <w:r w:rsidRPr="00C77F7D">
        <w:rPr>
          <w:rFonts w:ascii="Arial" w:hAnsi="Arial" w:cs="Arial"/>
        </w:rPr>
        <w:t>la práctica profesional.</w:t>
      </w:r>
    </w:p>
    <w:p w14:paraId="5D54F31C" w14:textId="77777777" w:rsidR="001B2B85" w:rsidRPr="00C77F7D" w:rsidRDefault="001B2B85" w:rsidP="001B2B85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Reconoce la importancia de la expresión y apreciación artística en la</w:t>
      </w:r>
    </w:p>
    <w:p w14:paraId="0CB88A76" w14:textId="5904D9EE" w:rsidR="001B2B85" w:rsidRPr="00C77F7D" w:rsidRDefault="001B2B85" w:rsidP="001B2B85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educación, comprendiendo que se encuentran íntimamente ligadas entre sí y</w:t>
      </w:r>
      <w:r w:rsidRPr="00C77F7D">
        <w:rPr>
          <w:rFonts w:ascii="Arial" w:hAnsi="Arial" w:cs="Arial"/>
        </w:rPr>
        <w:t xml:space="preserve"> </w:t>
      </w:r>
      <w:r w:rsidRPr="00C77F7D">
        <w:rPr>
          <w:rFonts w:ascii="Arial" w:hAnsi="Arial" w:cs="Arial"/>
        </w:rPr>
        <w:t>que son indispensables para el desarrollo humano.</w:t>
      </w:r>
    </w:p>
    <w:p w14:paraId="271362C7" w14:textId="3AE63A72" w:rsidR="001B2B85" w:rsidRDefault="001B2B85" w:rsidP="001B2B85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Comprende la importancia del teatro en el desarrollo integral de los niños y niñas en educación preescolar.</w:t>
      </w:r>
    </w:p>
    <w:p w14:paraId="2D5D0287" w14:textId="4A12BA38" w:rsidR="00C77F7D" w:rsidRDefault="00C77F7D" w:rsidP="00C77F7D">
      <w:pPr>
        <w:contextualSpacing/>
        <w:jc w:val="center"/>
        <w:rPr>
          <w:rFonts w:ascii="Arial" w:hAnsi="Arial" w:cs="Arial"/>
        </w:rPr>
      </w:pPr>
    </w:p>
    <w:p w14:paraId="4B7ED26E" w14:textId="5B5BA8DD" w:rsidR="00C77F7D" w:rsidRDefault="00C77F7D" w:rsidP="00C77F7D">
      <w:pPr>
        <w:contextualSpacing/>
        <w:jc w:val="center"/>
        <w:rPr>
          <w:rFonts w:ascii="Arial" w:hAnsi="Arial" w:cs="Arial"/>
        </w:rPr>
      </w:pPr>
    </w:p>
    <w:p w14:paraId="666A1D7E" w14:textId="77777777" w:rsidR="00C77F7D" w:rsidRPr="00C77F7D" w:rsidRDefault="00C77F7D" w:rsidP="00C77F7D">
      <w:pPr>
        <w:contextualSpacing/>
        <w:jc w:val="center"/>
        <w:rPr>
          <w:rFonts w:ascii="Arial" w:hAnsi="Arial" w:cs="Arial"/>
        </w:rPr>
      </w:pPr>
    </w:p>
    <w:p w14:paraId="4DA3E2AC" w14:textId="4508FF29" w:rsidR="001B2B85" w:rsidRPr="00C77F7D" w:rsidRDefault="001B2B85" w:rsidP="001B2B85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C77F7D">
        <w:rPr>
          <w:rFonts w:ascii="Arial" w:hAnsi="Arial" w:cs="Arial"/>
          <w:b/>
          <w:bCs/>
          <w:noProof/>
          <w:sz w:val="24"/>
          <w:szCs w:val="24"/>
        </w:rPr>
        <w:t xml:space="preserve">Actividad: </w:t>
      </w:r>
    </w:p>
    <w:p w14:paraId="6634CFCC" w14:textId="0FFA6A9B" w:rsidR="00C77F7D" w:rsidRPr="00C77F7D" w:rsidRDefault="001B2B85" w:rsidP="00C77F7D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C77F7D">
        <w:rPr>
          <w:rFonts w:ascii="Arial" w:hAnsi="Arial" w:cs="Arial"/>
          <w:b/>
          <w:bCs/>
          <w:noProof/>
          <w:sz w:val="24"/>
          <w:szCs w:val="24"/>
        </w:rPr>
        <w:t xml:space="preserve">Ejercicos teatrales y/o Formas dramáticas </w:t>
      </w:r>
    </w:p>
    <w:p w14:paraId="1B4ED8F7" w14:textId="77777777" w:rsidR="00C77F7D" w:rsidRPr="00C77F7D" w:rsidRDefault="00C77F7D" w:rsidP="001B2B85">
      <w:pPr>
        <w:jc w:val="center"/>
        <w:rPr>
          <w:rFonts w:ascii="Arial" w:hAnsi="Arial" w:cs="Arial"/>
          <w:sz w:val="24"/>
          <w:szCs w:val="24"/>
        </w:rPr>
      </w:pPr>
    </w:p>
    <w:p w14:paraId="31E85306" w14:textId="6E33D0FE" w:rsidR="001B2B85" w:rsidRDefault="001B2B85" w:rsidP="001B2B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F7D">
        <w:rPr>
          <w:rFonts w:ascii="Arial" w:hAnsi="Arial" w:cs="Arial"/>
          <w:b/>
          <w:bCs/>
          <w:sz w:val="24"/>
          <w:szCs w:val="24"/>
        </w:rPr>
        <w:t xml:space="preserve">Fecha: </w:t>
      </w:r>
      <w:r w:rsidRPr="00C77F7D">
        <w:rPr>
          <w:rFonts w:ascii="Arial" w:hAnsi="Arial" w:cs="Arial"/>
          <w:b/>
          <w:bCs/>
          <w:sz w:val="24"/>
          <w:szCs w:val="24"/>
        </w:rPr>
        <w:t>20 de mayo</w:t>
      </w:r>
      <w:r w:rsidRPr="00C77F7D">
        <w:rPr>
          <w:rFonts w:ascii="Arial" w:hAnsi="Arial" w:cs="Arial"/>
          <w:b/>
          <w:bCs/>
          <w:sz w:val="24"/>
          <w:szCs w:val="24"/>
        </w:rPr>
        <w:t xml:space="preserve"> del 2021.                                                     Saltillo, Coahuila.</w:t>
      </w:r>
    </w:p>
    <w:p w14:paraId="4D930BB6" w14:textId="77777777" w:rsidR="00C77F7D" w:rsidRDefault="00C77F7D" w:rsidP="001B2B8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2CE281" w14:textId="14D86B24" w:rsidR="001B2B85" w:rsidRPr="001B2B85" w:rsidRDefault="001B2B85" w:rsidP="00C77F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DE LOS VIDEOS CONTESTA LAS SIGUIENTES PREGUNTAS.</w:t>
      </w:r>
    </w:p>
    <w:p w14:paraId="46FA3A04" w14:textId="4EB12FCB" w:rsidR="001B2B85" w:rsidRPr="001B2B85" w:rsidRDefault="001B2B85" w:rsidP="001B2B8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 ¿</w:t>
      </w: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Qué es el juego </w:t>
      </w:r>
      <w:r w:rsidRPr="00C77F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simbólico?</w:t>
      </w:r>
    </w:p>
    <w:p w14:paraId="08908C6A" w14:textId="5F647651" w:rsidR="001B2B85" w:rsidRPr="001B2B85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Tipo de juego conocido como elaborado, a través del cual el niño recrea y representa todo lo que ocurre a su alrededor </w:t>
      </w:r>
    </w:p>
    <w:p w14:paraId="2C6773A2" w14:textId="707A8ACE" w:rsidR="001B2B85" w:rsidRPr="001B2B85" w:rsidRDefault="001B2B85" w:rsidP="001B2B8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 ¿</w:t>
      </w: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Ejemplos de juegos </w:t>
      </w:r>
      <w:r w:rsidRPr="00C77F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simbólicos?</w:t>
      </w:r>
    </w:p>
    <w:p w14:paraId="17CBDF60" w14:textId="5051A4C9" w:rsidR="001B2B85" w:rsidRPr="00C77F7D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Juego de coches.</w:t>
      </w:r>
    </w:p>
    <w:p w14:paraId="672B8A4F" w14:textId="09DA5658" w:rsidR="001B2B85" w:rsidRPr="00C77F7D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Juego de disfraces</w:t>
      </w:r>
    </w:p>
    <w:p w14:paraId="182F2AE3" w14:textId="7BBBA568" w:rsidR="001B2B85" w:rsidRPr="00C77F7D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Muñecos de peluche</w:t>
      </w:r>
    </w:p>
    <w:p w14:paraId="68C59152" w14:textId="675FADA5" w:rsidR="001B2B85" w:rsidRPr="001B2B85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Juguetes de oficios </w:t>
      </w:r>
    </w:p>
    <w:p w14:paraId="03453155" w14:textId="77777777" w:rsidR="001B2B85" w:rsidRPr="001B2B85" w:rsidRDefault="001B2B85" w:rsidP="001B2B8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       Beneficios del juego simbólico para los niños</w:t>
      </w: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108239FC" w14:textId="2CAE7F96" w:rsidR="001B2B85" w:rsidRPr="001B2B85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1-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Les ayuda a comprender la realidad que los rodea </w:t>
      </w:r>
    </w:p>
    <w:p w14:paraId="6EF7438D" w14:textId="3E3E3F7E" w:rsidR="001B2B85" w:rsidRPr="001B2B85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2-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Favorece su desarrollo social </w:t>
      </w:r>
    </w:p>
    <w:p w14:paraId="1EE76240" w14:textId="0AAD8956" w:rsidR="001B2B85" w:rsidRPr="001B2B85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3-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Fomenta su expresión emocional </w:t>
      </w:r>
    </w:p>
    <w:p w14:paraId="2DB0E5A0" w14:textId="60DC2520" w:rsidR="001B2B85" w:rsidRPr="001B2B85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4-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Promueve la interiorización de las reglas básicas de la sociedad </w:t>
      </w:r>
    </w:p>
    <w:p w14:paraId="766603B0" w14:textId="4264FAFF" w:rsidR="001B2B85" w:rsidRPr="001B2B85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5-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72210"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Potencia el desarrollo del pensamiento y del lenguaje </w:t>
      </w:r>
    </w:p>
    <w:p w14:paraId="42A86B9A" w14:textId="40B5F788" w:rsidR="001B2B85" w:rsidRPr="001B2B85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6-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72210"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un tiempo que tienen ellos de romper las normas </w:t>
      </w:r>
    </w:p>
    <w:p w14:paraId="5234C5BE" w14:textId="766F33EC" w:rsidR="001B2B85" w:rsidRPr="001B2B85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7-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72210"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Les permite comprender los diferentes roles de las distintas personas </w:t>
      </w:r>
    </w:p>
    <w:p w14:paraId="1595D9F9" w14:textId="3E58EEB7" w:rsidR="001B2B85" w:rsidRPr="001B2B85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8-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72210"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Desarrolla la iniciativa personal, la imaginación y la creatividad</w:t>
      </w:r>
    </w:p>
    <w:p w14:paraId="30D7D078" w14:textId="77777777" w:rsidR="001B2B85" w:rsidRPr="001B2B85" w:rsidRDefault="001B2B85" w:rsidP="001B2B8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4-      6 Consejos para fomentar y desarrollar actitudes con los juegos simbólicos:</w:t>
      </w:r>
    </w:p>
    <w:p w14:paraId="6265491C" w14:textId="7B75F6D1" w:rsidR="001B2B85" w:rsidRPr="00C77F7D" w:rsidRDefault="00F72210" w:rsidP="00F72210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Proporciona material adecuado para que los niños y niñas puedan elaborar la realidad </w:t>
      </w:r>
    </w:p>
    <w:p w14:paraId="62B295E1" w14:textId="1D5C8B3E" w:rsidR="001B2B85" w:rsidRPr="00C77F7D" w:rsidRDefault="00F72210" w:rsidP="00F72210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Juega con ellos. Aprovecha las ocasiones que puedas e introdúcete en su mundo inventado </w:t>
      </w:r>
    </w:p>
    <w:p w14:paraId="782CC95A" w14:textId="7BD37B0E" w:rsidR="001B2B85" w:rsidRPr="00C77F7D" w:rsidRDefault="00F72210" w:rsidP="00F72210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Sirve de ejemplo en tu vida diaria </w:t>
      </w:r>
    </w:p>
    <w:p w14:paraId="6935821F" w14:textId="14472952" w:rsidR="001B2B85" w:rsidRPr="00C77F7D" w:rsidRDefault="00F72210" w:rsidP="00F72210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Ayúdales a crear situaciones mentales y asi combinar la realidad con la imaginación </w:t>
      </w:r>
    </w:p>
    <w:p w14:paraId="44CDC5FD" w14:textId="581712C9" w:rsidR="001B2B85" w:rsidRPr="00C77F7D" w:rsidRDefault="00F72210" w:rsidP="00F72210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Respeta su juego, pero no lo descuides </w:t>
      </w:r>
    </w:p>
    <w:p w14:paraId="70B8397B" w14:textId="2DA82673" w:rsidR="001B2B85" w:rsidRPr="00C77F7D" w:rsidRDefault="00F72210" w:rsidP="001B2B85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lastRenderedPageBreak/>
        <w:t xml:space="preserve">Aprovecha esta actividad natural y espontanea de los niños y niñas para introducir aprendizajes </w:t>
      </w:r>
    </w:p>
    <w:p w14:paraId="66820BFB" w14:textId="77777777" w:rsidR="001B2B85" w:rsidRPr="001B2B85" w:rsidRDefault="001B2B85" w:rsidP="001B2B8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5-      El juego simbólico es todo aquel juego:</w:t>
      </w:r>
    </w:p>
    <w:p w14:paraId="26129665" w14:textId="7679541B" w:rsidR="001B2B85" w:rsidRPr="001B2B85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F72210"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Espontaneo, natural y dirigido. </w:t>
      </w:r>
    </w:p>
    <w:p w14:paraId="32205DFC" w14:textId="77777777" w:rsidR="001B2B85" w:rsidRPr="001B2B85" w:rsidRDefault="001B2B85" w:rsidP="001B2B8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6-      El juego simbólico permite la exteriorización de conductas aprendidas mediante</w:t>
      </w: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1EC2565B" w14:textId="19533EA7" w:rsidR="001B2B85" w:rsidRPr="001B2B85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F72210"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observación de lo que vive día a día y estimula el aprendizaje de nuevas situaciones </w:t>
      </w:r>
    </w:p>
    <w:p w14:paraId="20779151" w14:textId="77777777" w:rsidR="001B2B85" w:rsidRPr="001B2B85" w:rsidRDefault="001B2B85" w:rsidP="001B2B8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7-      Y se caracteriza:</w:t>
      </w:r>
    </w:p>
    <w:p w14:paraId="260E8301" w14:textId="17D74C2E" w:rsidR="001B2B85" w:rsidRPr="00C77F7D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F72210"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los pequeños evocan situaciones ficticias, como si estuvieran pasando realmente y se convierten en personajes, por ejemplo, doctor, chef, piloto, ingeniero, maestra, etc. </w:t>
      </w:r>
    </w:p>
    <w:p w14:paraId="39923EAD" w14:textId="245DF6BF" w:rsidR="00F72210" w:rsidRPr="001B2B85" w:rsidRDefault="00F72210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desarrolla la creatividad, imaginación, ayuda al lenguaje, se crea liderazgo, se educan las emociones con el solo acto de jugar. </w:t>
      </w:r>
    </w:p>
    <w:p w14:paraId="15C48825" w14:textId="03B67CE1" w:rsidR="001B2B85" w:rsidRPr="001B2B85" w:rsidRDefault="001B2B85" w:rsidP="001B2B8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</w:t>
      </w:r>
      <w:r w:rsidRPr="00C77F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 ¿</w:t>
      </w: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Qué es el juego dramático?</w:t>
      </w:r>
    </w:p>
    <w:p w14:paraId="2FA7B18F" w14:textId="6D3436DD" w:rsidR="001B2B85" w:rsidRPr="001B2B85" w:rsidRDefault="005D1568" w:rsidP="001B2B8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juego</w:t>
      </w:r>
      <w:r w:rsidR="00C77F7D"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dramático es una práctica teatral que reúne a un grupo de jugadores que improvisa colectivamente según un tema elegido </w:t>
      </w:r>
    </w:p>
    <w:p w14:paraId="4F5384AE" w14:textId="77777777" w:rsidR="001B2B85" w:rsidRPr="001B2B85" w:rsidRDefault="001B2B85" w:rsidP="001B2B8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9-      En el juego dramático todos:</w:t>
      </w:r>
    </w:p>
    <w:p w14:paraId="5215D6DC" w14:textId="7C31A58C" w:rsidR="001B2B85" w:rsidRPr="001B2B85" w:rsidRDefault="001B2B85" w:rsidP="001B2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C77F7D"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Juegan en el mismo espacio, no existe una separación del espacio. </w:t>
      </w:r>
    </w:p>
    <w:p w14:paraId="2AE092FC" w14:textId="77777777" w:rsidR="001B2B85" w:rsidRPr="001B2B85" w:rsidRDefault="001B2B85" w:rsidP="001B2B8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10-   Dentro del juego dramático se puede representar:</w:t>
      </w:r>
    </w:p>
    <w:p w14:paraId="047397F4" w14:textId="2F0A873B" w:rsidR="001B2B85" w:rsidRPr="00C77F7D" w:rsidRDefault="00C77F7D" w:rsidP="00C77F7D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>Imitaciones</w:t>
      </w:r>
    </w:p>
    <w:p w14:paraId="41F29FCD" w14:textId="6E18EF98" w:rsidR="00C77F7D" w:rsidRPr="00C77F7D" w:rsidRDefault="00C77F7D" w:rsidP="00C77F7D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Improvisaciones </w:t>
      </w:r>
    </w:p>
    <w:p w14:paraId="4DAC84FE" w14:textId="6A84D7D6" w:rsidR="00C77F7D" w:rsidRPr="00C77F7D" w:rsidRDefault="00C77F7D" w:rsidP="00C77F7D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Juego de roles </w:t>
      </w:r>
    </w:p>
    <w:p w14:paraId="0559108D" w14:textId="34B367DD" w:rsidR="00C77F7D" w:rsidRPr="00C77F7D" w:rsidRDefault="00C77F7D" w:rsidP="00C77F7D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Dramatización de cuentos </w:t>
      </w:r>
    </w:p>
    <w:p w14:paraId="61A45B7B" w14:textId="5EAEA759" w:rsidR="00C77F7D" w:rsidRPr="00C77F7D" w:rsidRDefault="00C77F7D" w:rsidP="00C77F7D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>Historias inventadas</w:t>
      </w:r>
    </w:p>
    <w:p w14:paraId="23EF77DA" w14:textId="04F6A1BA" w:rsidR="001B2B85" w:rsidRDefault="005B34CB">
      <w:r>
        <w:rPr>
          <w:noProof/>
        </w:rPr>
        <w:lastRenderedPageBreak/>
        <w:drawing>
          <wp:inline distT="0" distB="0" distL="0" distR="0" wp14:anchorId="04A70316" wp14:editId="7A599F4F">
            <wp:extent cx="5148835" cy="69194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481" t="27255" r="37988" b="11721"/>
                    <a:stretch/>
                  </pic:blipFill>
                  <pic:spPr bwMode="auto">
                    <a:xfrm>
                      <a:off x="0" y="0"/>
                      <a:ext cx="5191101" cy="6976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2B85" w:rsidSect="00C77F7D">
      <w:pgSz w:w="12240" w:h="15840"/>
      <w:pgMar w:top="1417" w:right="1701" w:bottom="1417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1691F"/>
    <w:multiLevelType w:val="hybridMultilevel"/>
    <w:tmpl w:val="7A22D342"/>
    <w:lvl w:ilvl="0" w:tplc="CE38DC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96842"/>
    <w:multiLevelType w:val="hybridMultilevel"/>
    <w:tmpl w:val="D96A2FFA"/>
    <w:lvl w:ilvl="0" w:tplc="F990C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85"/>
    <w:rsid w:val="001B2B85"/>
    <w:rsid w:val="005B34CB"/>
    <w:rsid w:val="005D1568"/>
    <w:rsid w:val="00C77F7D"/>
    <w:rsid w:val="00F7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97F3"/>
  <w15:chartTrackingRefBased/>
  <w15:docId w15:val="{3537713C-844E-42A9-BE2C-1967DEC2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MARIANA MARCELA QUEZADA VILLAGOMEZ</cp:lastModifiedBy>
  <cp:revision>2</cp:revision>
  <dcterms:created xsi:type="dcterms:W3CDTF">2021-05-20T18:37:00Z</dcterms:created>
  <dcterms:modified xsi:type="dcterms:W3CDTF">2021-05-20T20:39:00Z</dcterms:modified>
</cp:coreProperties>
</file>