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FBBF7" w14:textId="77777777" w:rsidR="00FD5FFE" w:rsidRPr="004C08EA" w:rsidRDefault="00FD5FFE" w:rsidP="00FD5FF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141AE48D" w14:textId="77777777" w:rsidR="00FD5FFE" w:rsidRPr="004C08EA" w:rsidRDefault="00FD5FFE" w:rsidP="00FD5FF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66BEA553" w14:textId="05621A82" w:rsidR="00FD5FFE" w:rsidRPr="004C08EA" w:rsidRDefault="00FD5FFE" w:rsidP="00FD5FF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CICLO ESCOLAR 202</w:t>
      </w:r>
      <w:r>
        <w:rPr>
          <w:rFonts w:ascii="Arial" w:eastAsia="Arial" w:hAnsi="Arial" w:cs="Arial"/>
          <w:b/>
          <w:sz w:val="24"/>
          <w:szCs w:val="24"/>
        </w:rPr>
        <w:t>0</w:t>
      </w:r>
      <w:r w:rsidRPr="004C08EA">
        <w:rPr>
          <w:rFonts w:ascii="Arial" w:eastAsia="Arial" w:hAnsi="Arial" w:cs="Arial"/>
          <w:b/>
          <w:sz w:val="24"/>
          <w:szCs w:val="24"/>
        </w:rPr>
        <w:t xml:space="preserve"> – 202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 w14:paraId="3AD95285" w14:textId="77777777" w:rsidR="00FD5FFE" w:rsidRPr="004C08EA" w:rsidRDefault="00FD5FFE" w:rsidP="00FD5FF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8F15D29" wp14:editId="6E8FCF60">
            <wp:extent cx="1162050" cy="857250"/>
            <wp:effectExtent l="0" t="0" r="0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3F8B56" w14:textId="77777777" w:rsidR="00FD5FFE" w:rsidRPr="004C08EA" w:rsidRDefault="00FD5FFE" w:rsidP="00FD5FF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CURSO:</w:t>
      </w:r>
    </w:p>
    <w:p w14:paraId="26D145F9" w14:textId="77777777" w:rsidR="00FD5FFE" w:rsidRPr="004C08EA" w:rsidRDefault="00FD5FFE" w:rsidP="00FD5FFE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sz w:val="24"/>
          <w:szCs w:val="24"/>
        </w:rPr>
        <w:t>TEATRO</w:t>
      </w:r>
    </w:p>
    <w:p w14:paraId="4576323B" w14:textId="77777777" w:rsidR="00FD5FFE" w:rsidRPr="004C08EA" w:rsidRDefault="00FD5FFE" w:rsidP="00FD5FF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MAESTRO:</w:t>
      </w:r>
    </w:p>
    <w:p w14:paraId="6271D3EE" w14:textId="77777777" w:rsidR="00FD5FFE" w:rsidRPr="004C08EA" w:rsidRDefault="00FD5FFE" w:rsidP="00FD5FFE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sz w:val="24"/>
          <w:szCs w:val="24"/>
        </w:rPr>
        <w:t>MIGUEL ANDRÉS RIVERA CASTRO</w:t>
      </w:r>
    </w:p>
    <w:p w14:paraId="43DC2AC7" w14:textId="77777777" w:rsidR="00FD5FFE" w:rsidRPr="004C08EA" w:rsidRDefault="00FD5FFE" w:rsidP="00FD5FF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ALUMNA:</w:t>
      </w:r>
    </w:p>
    <w:p w14:paraId="7061DB8C" w14:textId="77777777" w:rsidR="00FD5FFE" w:rsidRPr="004C08EA" w:rsidRDefault="00FD5FFE" w:rsidP="00FD5FFE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sz w:val="24"/>
          <w:szCs w:val="24"/>
        </w:rPr>
        <w:t>KATYA QUINTANA RANGEL #1</w:t>
      </w:r>
      <w:r>
        <w:rPr>
          <w:rFonts w:ascii="Arial" w:eastAsia="Arial" w:hAnsi="Arial" w:cs="Arial"/>
          <w:sz w:val="24"/>
          <w:szCs w:val="24"/>
        </w:rPr>
        <w:t>3</w:t>
      </w:r>
    </w:p>
    <w:p w14:paraId="75308018" w14:textId="77777777" w:rsidR="00FD5FFE" w:rsidRPr="004C08EA" w:rsidRDefault="00FD5FFE" w:rsidP="00FD5FF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GRADO Y SECCIÓN:</w:t>
      </w:r>
    </w:p>
    <w:p w14:paraId="60AF0AD5" w14:textId="77777777" w:rsidR="00FD5FFE" w:rsidRPr="004C08EA" w:rsidRDefault="00FD5FFE" w:rsidP="00FD5FF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3°B</w:t>
      </w:r>
    </w:p>
    <w:p w14:paraId="3D167699" w14:textId="77777777" w:rsidR="00FD5FFE" w:rsidRPr="004C08EA" w:rsidRDefault="00FD5FFE" w:rsidP="00FD5FFE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21D09BFB" w14:textId="265EEA4C" w:rsidR="00FD5FFE" w:rsidRPr="00FD5FFE" w:rsidRDefault="00FD5FFE" w:rsidP="00FD5FFE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color w:val="70AD47" w:themeColor="accent6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70AD47" w:themeColor="accent6"/>
          <w:sz w:val="24"/>
          <w:szCs w:val="24"/>
        </w:rPr>
        <w:t>EJERCICIOS TEATRALES Y/O FORMAS DRAMATICAS</w:t>
      </w:r>
    </w:p>
    <w:p w14:paraId="5AFCC233" w14:textId="77777777" w:rsidR="00FD5FFE" w:rsidRPr="004C08EA" w:rsidRDefault="00FD5FFE" w:rsidP="00FD5FFE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2DB30C73" w14:textId="68BB94DE" w:rsidR="00FD5FFE" w:rsidRPr="004C08EA" w:rsidRDefault="00FD5FFE" w:rsidP="00FD5FFE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</w:t>
      </w:r>
      <w:r w:rsidR="00F21DE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MAYO</w:t>
      </w:r>
      <w:r w:rsidRPr="004C08EA">
        <w:rPr>
          <w:rFonts w:ascii="Arial" w:eastAsia="Arial" w:hAnsi="Arial" w:cs="Arial"/>
          <w:b/>
          <w:sz w:val="24"/>
          <w:szCs w:val="24"/>
        </w:rPr>
        <w:t xml:space="preserve"> DEL 2021</w:t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  <w:t>SALTILLO, COAHUILA</w:t>
      </w:r>
    </w:p>
    <w:p w14:paraId="53889BBE" w14:textId="224F2740" w:rsidR="001B6FBC" w:rsidRDefault="00F21DE7"/>
    <w:p w14:paraId="51A17A38" w14:textId="3ADAAA7C" w:rsidR="00FD5FFE" w:rsidRDefault="00FD5FFE"/>
    <w:p w14:paraId="71CB1F5A" w14:textId="0D35726B" w:rsidR="00FD5FFE" w:rsidRDefault="00FD5FFE"/>
    <w:p w14:paraId="567317F6" w14:textId="1F9F929E" w:rsidR="00FD5FFE" w:rsidRDefault="00FD5FFE"/>
    <w:p w14:paraId="47C88360" w14:textId="7264DAC1" w:rsidR="00FD5FFE" w:rsidRDefault="00FD5FFE"/>
    <w:p w14:paraId="222918FF" w14:textId="1DB0C448" w:rsidR="00FD5FFE" w:rsidRDefault="00FD5FFE"/>
    <w:p w14:paraId="2166C93D" w14:textId="77777777" w:rsidR="00FD5FFE" w:rsidRDefault="00FD5FFE"/>
    <w:p w14:paraId="79307D86" w14:textId="542534EA" w:rsidR="00FD5FFE" w:rsidRPr="00FD5FFE" w:rsidRDefault="00FD5FFE" w:rsidP="00FD5FFE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 w:rsidRPr="00FD5FFE">
        <w:rPr>
          <w:rFonts w:ascii="Verdana" w:hAnsi="Verdana"/>
          <w:color w:val="000000"/>
        </w:rPr>
        <w:t>¿Qué es el juego simbólico?</w:t>
      </w:r>
      <w:r>
        <w:rPr>
          <w:rFonts w:ascii="Verdana" w:hAnsi="Verdana"/>
          <w:color w:val="000000"/>
        </w:rPr>
        <w:t xml:space="preserve"> </w:t>
      </w:r>
      <w:r w:rsidRPr="00FD5FFE">
        <w:rPr>
          <w:rFonts w:ascii="Verdana" w:hAnsi="Verdana"/>
          <w:color w:val="70AD47" w:themeColor="accent6"/>
        </w:rPr>
        <w:t>Es un tipo de juego conocido como elaborado, a través del cual el niño recrea y representa todo lo que ocurre a su alrededor.</w:t>
      </w:r>
    </w:p>
    <w:p w14:paraId="544C6D66" w14:textId="77777777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14:paraId="130DB54E" w14:textId="2D44C97E" w:rsidR="00FD5FFE" w:rsidRPr="00FD5FFE" w:rsidRDefault="00FD5FFE" w:rsidP="00FD5FF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2.</w:t>
      </w:r>
      <w:r w:rsidRPr="00FD5FF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proofErr w:type="gramStart"/>
      <w:r w:rsidRPr="00FD5FF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</w:t>
      </w: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proofErr w:type="gramEnd"/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Ejemplos de juegos simbólicos?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FD5FFE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Jugar a coches y trenes, juegos de disfraces, juguetes de oficio, muñecos de peluche.</w:t>
      </w:r>
    </w:p>
    <w:p w14:paraId="0FF11D3F" w14:textId="77777777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14:paraId="2FFBBE4C" w14:textId="77777777" w:rsidR="00FD5FFE" w:rsidRPr="00FD5FFE" w:rsidRDefault="00FD5FFE" w:rsidP="00FD5FF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3.</w:t>
      </w:r>
      <w:r w:rsidRPr="00FD5FF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</w:t>
      </w: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Beneficios del juego simbólico para los niños:</w:t>
      </w:r>
    </w:p>
    <w:p w14:paraId="67C03D3A" w14:textId="14F8E009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1-</w:t>
      </w:r>
      <w:r w:rsidRPr="00CF224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 xml:space="preserve"> les ayuda a comprender la realidad que les rodea.</w:t>
      </w:r>
    </w:p>
    <w:p w14:paraId="54F9CF2F" w14:textId="5D3D5529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2-</w:t>
      </w:r>
      <w:r w:rsidRPr="00CF224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 xml:space="preserve"> favorece su desarrollo social.</w:t>
      </w:r>
    </w:p>
    <w:p w14:paraId="0E8E143F" w14:textId="317128F7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3-</w:t>
      </w:r>
      <w:r w:rsidRPr="00CF224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fomenta su expresión emocional.</w:t>
      </w:r>
    </w:p>
    <w:p w14:paraId="7BAB6403" w14:textId="5568D2F0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4-</w:t>
      </w:r>
      <w:r w:rsidRPr="00CF224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promueve la interiorización de las reglas básicas de la sociedad.</w:t>
      </w:r>
    </w:p>
    <w:p w14:paraId="7928D0F4" w14:textId="4F5D9D50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5-</w:t>
      </w:r>
      <w:r w:rsidRPr="00CF224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 xml:space="preserve"> potencia el desarrollo del el lenguaje y del pensamiento</w:t>
      </w:r>
    </w:p>
    <w:p w14:paraId="2DE5293D" w14:textId="13807262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6-</w:t>
      </w:r>
      <w:r w:rsidRPr="00CF224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es un tiempo que tienen ellos de romper las normas.</w:t>
      </w:r>
    </w:p>
    <w:p w14:paraId="4B6BC1BB" w14:textId="2A7C7A56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7-</w:t>
      </w:r>
      <w:r w:rsidRPr="00CF224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les permite comprender los diferentes roles de las distintas personas.</w:t>
      </w:r>
    </w:p>
    <w:p w14:paraId="7FF40217" w14:textId="0450EF7C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8-</w:t>
      </w:r>
      <w:r w:rsidRPr="00CF224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desarrollan la iniciativa personal, la imaginación y la creatividad.</w:t>
      </w:r>
    </w:p>
    <w:p w14:paraId="4F01206B" w14:textId="77777777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14:paraId="794590A5" w14:textId="77777777" w:rsidR="00FD5FFE" w:rsidRPr="00FD5FFE" w:rsidRDefault="00FD5FFE" w:rsidP="00FD5FF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4-</w:t>
      </w:r>
      <w:r w:rsidRPr="00FD5FF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</w:t>
      </w: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6 Consejos para fomentar y desarrollar actitudes con los juegos simbólicos:</w:t>
      </w:r>
    </w:p>
    <w:p w14:paraId="7CCAF9BB" w14:textId="07F94A38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1-</w:t>
      </w:r>
      <w:r w:rsidR="00CF2247" w:rsidRPr="00CF224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proporciona material adecuado para que los niños y niñas puedan elaborar la realidad.</w:t>
      </w:r>
    </w:p>
    <w:p w14:paraId="11DB7B70" w14:textId="51CD5780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2-</w:t>
      </w:r>
      <w:r w:rsidR="00CF2247" w:rsidRPr="00CF224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juega con ellos. Aprovecha las ocasiones que puedas e introdúcete en su mundo inventado.</w:t>
      </w:r>
    </w:p>
    <w:p w14:paraId="2C1B3EF2" w14:textId="206E6D4D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3-</w:t>
      </w:r>
      <w:r w:rsidR="00CF2247" w:rsidRPr="00CF224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sirve de ejemplo en tu vida diaria.</w:t>
      </w:r>
    </w:p>
    <w:p w14:paraId="2C4A99CA" w14:textId="1F331552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lastRenderedPageBreak/>
        <w:t>4-</w:t>
      </w:r>
      <w:r w:rsidR="00CF2247" w:rsidRPr="00CF224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ayudales a crear situaciones mentales y así combinar la realidad con la imaginación.</w:t>
      </w:r>
    </w:p>
    <w:p w14:paraId="44FAA5FC" w14:textId="1581F067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5-</w:t>
      </w:r>
      <w:r w:rsidR="00CF2247" w:rsidRPr="00CF224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respeta su juego, pero no lo descuides.</w:t>
      </w:r>
    </w:p>
    <w:p w14:paraId="5EBE98F3" w14:textId="264AD7AB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6-</w:t>
      </w:r>
      <w:r w:rsidR="00CF2247" w:rsidRPr="00CF224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aprovecha esta actividad natural y espontánea de los niños y niñas para introducir aprendizajes.</w:t>
      </w:r>
    </w:p>
    <w:p w14:paraId="50FE8B67" w14:textId="77777777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 </w:t>
      </w:r>
    </w:p>
    <w:p w14:paraId="5036C230" w14:textId="4850928A" w:rsidR="00FD5FFE" w:rsidRPr="00FD5FFE" w:rsidRDefault="00FD5FFE" w:rsidP="00FD5FF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000000" w:themeColor="text1"/>
          <w:sz w:val="24"/>
          <w:szCs w:val="24"/>
          <w:lang w:eastAsia="es-MX"/>
        </w:rPr>
        <w:t>5-</w:t>
      </w:r>
      <w:r w:rsidRPr="00FD5FFE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es-MX"/>
        </w:rPr>
        <w:t>      </w:t>
      </w:r>
      <w:r w:rsidRPr="00FD5FFE">
        <w:rPr>
          <w:rFonts w:ascii="Verdana" w:eastAsia="Times New Roman" w:hAnsi="Verdana" w:cs="Times New Roman"/>
          <w:color w:val="000000" w:themeColor="text1"/>
          <w:sz w:val="24"/>
          <w:szCs w:val="24"/>
          <w:lang w:eastAsia="es-MX"/>
        </w:rPr>
        <w:t>El juego simbólico es todo aquel juego:</w:t>
      </w:r>
      <w:r w:rsidR="00CF2247">
        <w:rPr>
          <w:rFonts w:ascii="Verdana" w:eastAsia="Times New Roman" w:hAnsi="Verdana" w:cs="Times New Roman"/>
          <w:color w:val="000000" w:themeColor="text1"/>
          <w:sz w:val="24"/>
          <w:szCs w:val="24"/>
          <w:lang w:eastAsia="es-MX"/>
        </w:rPr>
        <w:t xml:space="preserve"> </w:t>
      </w:r>
      <w:r w:rsidR="00CF2247" w:rsidRPr="00CF224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espontáneo, natural y también dirigido.</w:t>
      </w:r>
    </w:p>
    <w:p w14:paraId="5FC4881F" w14:textId="77777777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14:paraId="11A7018E" w14:textId="488C60A2" w:rsidR="00FD5FFE" w:rsidRPr="00FD5FFE" w:rsidRDefault="00FD5FFE" w:rsidP="00FD5FF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6-</w:t>
      </w:r>
      <w:r w:rsidRPr="00FD5FF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</w:t>
      </w: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juego simbólico permite la exteriorización de conductas aprendidas mediante:</w:t>
      </w:r>
      <w:r w:rsidR="00CF224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CF2247" w:rsidRPr="00CF224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la observación de lo que vive día a día y estimula el aprendizaje de nuevas situaciones.</w:t>
      </w:r>
    </w:p>
    <w:p w14:paraId="4EF35477" w14:textId="77777777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14:paraId="67FC35B1" w14:textId="30723650" w:rsidR="00FD5FFE" w:rsidRPr="00FD5FFE" w:rsidRDefault="00FD5FFE" w:rsidP="00FD5FF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7-</w:t>
      </w:r>
      <w:r w:rsidRPr="00FD5FF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</w:t>
      </w: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Y se caracteriza:</w:t>
      </w:r>
      <w:r w:rsidR="00CF224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CF2247" w:rsidRPr="00CF224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por que los niños evocan situaciones ficticias como si estuvieran pasando realmente de ahí que se convierten en personajes.</w:t>
      </w:r>
    </w:p>
    <w:p w14:paraId="51A4A6AF" w14:textId="77777777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14:paraId="349B6A2E" w14:textId="501AF24A" w:rsidR="00FD5FFE" w:rsidRPr="00FD5FFE" w:rsidRDefault="00FD5FFE" w:rsidP="00FD5FF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8-</w:t>
      </w:r>
      <w:r w:rsidRPr="00FD5FF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</w:t>
      </w:r>
      <w:proofErr w:type="gramStart"/>
      <w:r w:rsidRPr="00FD5FF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</w:t>
      </w: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</w:t>
      </w:r>
      <w:proofErr w:type="gramEnd"/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Qué es el juego dramático?</w:t>
      </w:r>
      <w:r w:rsidR="00CF224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CF2247" w:rsidRPr="00F21DE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Es una práctica teatral que reúne a un grupo de jugadores que improvisa colectivamente según un tema elegido</w:t>
      </w:r>
    </w:p>
    <w:p w14:paraId="4945420C" w14:textId="77777777" w:rsidR="00FD5FFE" w:rsidRPr="00FD5FFE" w:rsidRDefault="00FD5FFE" w:rsidP="00FD5FF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103B050" w14:textId="3F05FE12" w:rsidR="00FD5FFE" w:rsidRPr="00FD5FFE" w:rsidRDefault="00FD5FFE" w:rsidP="00FD5FF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9-</w:t>
      </w:r>
      <w:r w:rsidRPr="00FD5FF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</w:t>
      </w: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En el juego dramático todos:</w:t>
      </w:r>
      <w:r w:rsidR="00CF224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CF2247" w:rsidRPr="00F21DE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juegan en el mismo espacio</w:t>
      </w:r>
    </w:p>
    <w:p w14:paraId="058F9A66" w14:textId="77777777" w:rsidR="00FD5FFE" w:rsidRPr="00FD5FFE" w:rsidRDefault="00FD5FFE" w:rsidP="00FD5F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14:paraId="7122EA68" w14:textId="5884937B" w:rsidR="00FD5FFE" w:rsidRPr="00FD5FFE" w:rsidRDefault="00FD5FFE" w:rsidP="00FD5FFE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</w:pP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10-</w:t>
      </w:r>
      <w:r w:rsidRPr="00FD5FF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</w:t>
      </w:r>
      <w:r w:rsidRPr="00FD5FF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Dentro del juego dramático se puede representar:</w:t>
      </w:r>
      <w:r w:rsidR="00CF224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CF2247" w:rsidRPr="00F21DE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imitaciones, improvisaciones, juegos de roles, dramatizaciones de cuentos</w:t>
      </w:r>
      <w:r w:rsidR="00F21DE7" w:rsidRPr="00F21DE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 xml:space="preserve">, </w:t>
      </w:r>
      <w:r w:rsidR="00CF2247" w:rsidRPr="00F21DE7">
        <w:rPr>
          <w:rFonts w:ascii="Verdana" w:eastAsia="Times New Roman" w:hAnsi="Verdana" w:cs="Times New Roman"/>
          <w:color w:val="70AD47" w:themeColor="accent6"/>
          <w:sz w:val="24"/>
          <w:szCs w:val="24"/>
          <w:lang w:eastAsia="es-MX"/>
        </w:rPr>
        <w:t>historias inventadas y propuestas del docente.</w:t>
      </w:r>
    </w:p>
    <w:p w14:paraId="4D75BBB0" w14:textId="77777777" w:rsidR="00FD5FFE" w:rsidRDefault="00FD5FFE"/>
    <w:sectPr w:rsidR="00FD5FFE" w:rsidSect="00FD5FFE">
      <w:pgSz w:w="12240" w:h="15840"/>
      <w:pgMar w:top="1417" w:right="1701" w:bottom="1417" w:left="1701" w:header="708" w:footer="708" w:gutter="0"/>
      <w:pgBorders w:offsetFrom="page">
        <w:top w:val="single" w:sz="12" w:space="24" w:color="70AD47" w:themeColor="accent6"/>
        <w:left w:val="single" w:sz="12" w:space="24" w:color="70AD47" w:themeColor="accent6"/>
        <w:bottom w:val="single" w:sz="12" w:space="24" w:color="70AD47" w:themeColor="accent6"/>
        <w:right w:val="single" w:sz="12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1744C"/>
    <w:multiLevelType w:val="hybridMultilevel"/>
    <w:tmpl w:val="4B5A1F38"/>
    <w:lvl w:ilvl="0" w:tplc="B32C0DB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14265"/>
    <w:rsid w:val="00605D11"/>
    <w:rsid w:val="00CF2247"/>
    <w:rsid w:val="00F21DE7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D8C9"/>
  <w15:chartTrackingRefBased/>
  <w15:docId w15:val="{63215F47-3FBE-4C45-A4A0-BC85F19E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D5FFE"/>
    <w:pPr>
      <w:spacing w:after="200" w:line="276" w:lineRule="auto"/>
    </w:pPr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FD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1</cp:revision>
  <dcterms:created xsi:type="dcterms:W3CDTF">2021-05-20T23:49:00Z</dcterms:created>
  <dcterms:modified xsi:type="dcterms:W3CDTF">2021-05-21T00:12:00Z</dcterms:modified>
</cp:coreProperties>
</file>