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0785" w14:textId="4F39C782" w:rsidR="002A1DDA" w:rsidRPr="002A1DDA" w:rsidRDefault="002A1DDA" w:rsidP="002A1DDA">
      <w:pPr>
        <w:spacing w:line="252" w:lineRule="auto"/>
        <w:ind w:firstLine="708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A1DD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719680" behindDoc="1" locked="0" layoutInCell="1" allowOverlap="1" wp14:anchorId="32518EA8" wp14:editId="08318740">
            <wp:simplePos x="0" y="0"/>
            <wp:positionH relativeFrom="page">
              <wp:posOffset>714375</wp:posOffset>
            </wp:positionH>
            <wp:positionV relativeFrom="paragraph">
              <wp:posOffset>-213995</wp:posOffset>
            </wp:positionV>
            <wp:extent cx="1021080" cy="748030"/>
            <wp:effectExtent l="0" t="0" r="0" b="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DDA">
        <w:rPr>
          <w:rFonts w:ascii="Arial" w:eastAsia="Calibri" w:hAnsi="Arial" w:cs="Arial"/>
          <w:b/>
          <w:bCs/>
          <w:sz w:val="24"/>
          <w:szCs w:val="24"/>
        </w:rPr>
        <w:t>ESCUELA NORMAL DE EDUCACION PREESCOLAR</w:t>
      </w:r>
    </w:p>
    <w:p w14:paraId="10563C28" w14:textId="77777777" w:rsidR="002A1DDA" w:rsidRPr="002A1DDA" w:rsidRDefault="002A1DDA" w:rsidP="002A1DDA">
      <w:pPr>
        <w:spacing w:line="252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  <w:r w:rsidRPr="002A1DDA">
        <w:rPr>
          <w:rFonts w:ascii="Arial" w:eastAsia="Calibri" w:hAnsi="Arial" w:cs="Arial"/>
          <w:sz w:val="24"/>
          <w:szCs w:val="24"/>
        </w:rPr>
        <w:t>Licenciatura en educación preescolar</w:t>
      </w:r>
    </w:p>
    <w:p w14:paraId="574E7EE8" w14:textId="77777777" w:rsidR="002A1DDA" w:rsidRPr="002A1DDA" w:rsidRDefault="002A1DDA" w:rsidP="002A1DDA">
      <w:pPr>
        <w:spacing w:line="252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  <w:r w:rsidRPr="002A1DDA">
        <w:rPr>
          <w:rFonts w:ascii="Arial" w:eastAsia="Calibri" w:hAnsi="Arial" w:cs="Arial"/>
          <w:sz w:val="24"/>
          <w:szCs w:val="24"/>
        </w:rPr>
        <w:t>Ciclo escolar 2020-2021</w:t>
      </w:r>
    </w:p>
    <w:p w14:paraId="796762D8" w14:textId="77777777" w:rsidR="002A1DDA" w:rsidRPr="002A1DDA" w:rsidRDefault="002A1DDA" w:rsidP="002A1DDA">
      <w:pPr>
        <w:spacing w:line="252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  <w:r w:rsidRPr="002A1DDA">
        <w:rPr>
          <w:rFonts w:ascii="Arial" w:eastAsia="Calibri" w:hAnsi="Arial" w:cs="Arial"/>
          <w:sz w:val="24"/>
          <w:szCs w:val="24"/>
        </w:rPr>
        <w:t>2do semestre sección B</w:t>
      </w:r>
    </w:p>
    <w:p w14:paraId="0E47ED23" w14:textId="76A79CD7" w:rsidR="002A1DDA" w:rsidRPr="002A1DDA" w:rsidRDefault="002A1DDA" w:rsidP="002A1DDA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2A1DDA">
        <w:rPr>
          <w:rFonts w:ascii="Arial" w:eastAsia="Times New Roman" w:hAnsi="Arial" w:cs="Arial"/>
          <w:sz w:val="24"/>
          <w:szCs w:val="24"/>
          <w:lang w:eastAsia="es-MX"/>
        </w:rPr>
        <w:t>Curso: Computación</w:t>
      </w:r>
    </w:p>
    <w:p w14:paraId="78610425" w14:textId="77777777" w:rsidR="002A1DDA" w:rsidRPr="002A1DDA" w:rsidRDefault="002A1DDA" w:rsidP="002A1DDA">
      <w:pPr>
        <w:spacing w:line="252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</w:p>
    <w:p w14:paraId="3CE8F4A1" w14:textId="45E56B23" w:rsidR="002A1DDA" w:rsidRPr="002A1DDA" w:rsidRDefault="002A1DDA" w:rsidP="002A1DDA">
      <w:pPr>
        <w:spacing w:line="252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  <w:r w:rsidRPr="002A1DDA">
        <w:rPr>
          <w:rFonts w:ascii="Arial" w:eastAsia="Calibri" w:hAnsi="Arial" w:cs="Arial"/>
          <w:sz w:val="24"/>
          <w:szCs w:val="24"/>
        </w:rPr>
        <w:t xml:space="preserve">Trabajo: </w:t>
      </w:r>
      <w:r>
        <w:rPr>
          <w:rFonts w:ascii="Arial" w:eastAsia="Calibri" w:hAnsi="Arial" w:cs="Arial"/>
          <w:sz w:val="24"/>
          <w:szCs w:val="24"/>
        </w:rPr>
        <w:t>Aplicaciones web</w:t>
      </w:r>
    </w:p>
    <w:p w14:paraId="4FFDA1A0" w14:textId="77777777" w:rsidR="002A1DDA" w:rsidRPr="002A1DDA" w:rsidRDefault="002A1DDA" w:rsidP="002A1DDA">
      <w:pPr>
        <w:spacing w:line="252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</w:p>
    <w:p w14:paraId="502E487F" w14:textId="77777777" w:rsidR="002A1DDA" w:rsidRPr="002A1DDA" w:rsidRDefault="002A1DDA" w:rsidP="002A1DDA">
      <w:pPr>
        <w:spacing w:line="252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  <w:r w:rsidRPr="002A1DDA">
        <w:rPr>
          <w:rFonts w:ascii="Arial" w:eastAsia="Calibri" w:hAnsi="Arial" w:cs="Arial"/>
          <w:sz w:val="24"/>
          <w:szCs w:val="24"/>
        </w:rPr>
        <w:t>Alumna:</w:t>
      </w:r>
    </w:p>
    <w:p w14:paraId="1AA01405" w14:textId="77777777" w:rsidR="002A1DDA" w:rsidRPr="002A1DDA" w:rsidRDefault="002A1DDA" w:rsidP="002A1DDA">
      <w:pPr>
        <w:spacing w:line="252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  <w:r w:rsidRPr="002A1DDA">
        <w:rPr>
          <w:rFonts w:ascii="Arial" w:eastAsia="Calibri" w:hAnsi="Arial" w:cs="Arial"/>
          <w:sz w:val="24"/>
          <w:szCs w:val="24"/>
        </w:rPr>
        <w:t>Rosario Guadalupe Arroyo Espinoza #3</w:t>
      </w:r>
    </w:p>
    <w:p w14:paraId="0A2CBC2B" w14:textId="77777777" w:rsidR="002A1DDA" w:rsidRPr="002A1DDA" w:rsidRDefault="002A1DDA" w:rsidP="002A1DDA">
      <w:pPr>
        <w:spacing w:line="252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</w:p>
    <w:p w14:paraId="713B6182" w14:textId="77777777" w:rsidR="002A1DDA" w:rsidRPr="002A1DDA" w:rsidRDefault="002A1DDA" w:rsidP="002A1DDA">
      <w:pPr>
        <w:spacing w:line="252" w:lineRule="auto"/>
        <w:jc w:val="center"/>
        <w:rPr>
          <w:rFonts w:ascii="Arial" w:eastAsia="Calibri" w:hAnsi="Arial" w:cs="Arial"/>
          <w:sz w:val="24"/>
          <w:szCs w:val="24"/>
        </w:rPr>
      </w:pPr>
      <w:r w:rsidRPr="002A1DDA">
        <w:rPr>
          <w:rFonts w:ascii="Arial" w:eastAsia="Calibri" w:hAnsi="Arial" w:cs="Arial"/>
          <w:sz w:val="24"/>
          <w:szCs w:val="24"/>
        </w:rPr>
        <w:t>Profesor: Diana Elizabeth Cerda Orocio</w:t>
      </w:r>
    </w:p>
    <w:p w14:paraId="0E18B8A8" w14:textId="77777777" w:rsidR="002A1DDA" w:rsidRPr="002A1DDA" w:rsidRDefault="002A1DDA" w:rsidP="002A1DDA">
      <w:pPr>
        <w:spacing w:line="360" w:lineRule="auto"/>
        <w:ind w:left="720"/>
        <w:jc w:val="center"/>
        <w:rPr>
          <w:rFonts w:ascii="Arial" w:eastAsia="Calibri" w:hAnsi="Arial" w:cs="Arial"/>
          <w:sz w:val="24"/>
          <w:szCs w:val="24"/>
        </w:rPr>
      </w:pPr>
      <w:r w:rsidRPr="002A1DDA">
        <w:rPr>
          <w:rFonts w:ascii="Arial" w:eastAsia="Calibri" w:hAnsi="Arial" w:cs="Arial"/>
          <w:sz w:val="24"/>
          <w:szCs w:val="24"/>
        </w:rPr>
        <w:t>.</w:t>
      </w:r>
    </w:p>
    <w:p w14:paraId="39631E3A" w14:textId="6570C565" w:rsidR="0036121F" w:rsidRDefault="0036121F"/>
    <w:p w14:paraId="40D97EF1" w14:textId="77777777" w:rsidR="0036121F" w:rsidRDefault="0036121F"/>
    <w:p w14:paraId="3C3A5AF4" w14:textId="77777777" w:rsidR="0036121F" w:rsidRDefault="0036121F"/>
    <w:p w14:paraId="5536F62F" w14:textId="77777777" w:rsidR="0036121F" w:rsidRDefault="0036121F"/>
    <w:p w14:paraId="6BE71297" w14:textId="7F18E915" w:rsidR="0036121F" w:rsidRDefault="0036121F"/>
    <w:p w14:paraId="2449B459" w14:textId="77777777" w:rsidR="002A1DDA" w:rsidRDefault="002A1DDA"/>
    <w:p w14:paraId="04B96FE0" w14:textId="77777777" w:rsidR="002A1DDA" w:rsidRDefault="002A1DDA"/>
    <w:p w14:paraId="468E18A5" w14:textId="77777777" w:rsidR="002A1DDA" w:rsidRDefault="002A1DDA"/>
    <w:p w14:paraId="3ECFA1A4" w14:textId="77777777" w:rsidR="002A1DDA" w:rsidRDefault="002A1DDA"/>
    <w:p w14:paraId="40D41063" w14:textId="77777777" w:rsidR="002A1DDA" w:rsidRDefault="002A1DDA"/>
    <w:p w14:paraId="081B1DF0" w14:textId="31581376" w:rsidR="0036121F" w:rsidRDefault="002A1DDA">
      <w:r>
        <w:t xml:space="preserve">Saltillo, Coahuila de Zaragoza                                                                                              </w:t>
      </w:r>
      <w:proofErr w:type="gramStart"/>
      <w:r>
        <w:t>Mayo</w:t>
      </w:r>
      <w:proofErr w:type="gramEnd"/>
      <w:r>
        <w:t xml:space="preserve"> 2021</w:t>
      </w:r>
      <w:r w:rsidR="0036121F">
        <w:br w:type="page"/>
      </w:r>
    </w:p>
    <w:p w14:paraId="18BA6188" w14:textId="47E43116" w:rsidR="00F008DB" w:rsidRDefault="0036121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011376" wp14:editId="62A08F70">
                <wp:simplePos x="0" y="0"/>
                <wp:positionH relativeFrom="column">
                  <wp:posOffset>923925</wp:posOffset>
                </wp:positionH>
                <wp:positionV relativeFrom="paragraph">
                  <wp:posOffset>189865</wp:posOffset>
                </wp:positionV>
                <wp:extent cx="3200400" cy="304800"/>
                <wp:effectExtent l="0" t="0" r="19050" b="1905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66520" w14:textId="77777777" w:rsidR="0036121F" w:rsidRPr="00F008DB" w:rsidRDefault="0036121F" w:rsidP="0036121F">
                            <w:pPr>
                              <w:jc w:val="center"/>
                              <w:rPr>
                                <w:rFonts w:ascii="Engravers MT" w:hAnsi="Engravers MT"/>
                                <w:sz w:val="32"/>
                                <w:szCs w:val="32"/>
                              </w:rPr>
                            </w:pPr>
                            <w:r w:rsidRPr="00F008DB">
                              <w:rPr>
                                <w:rFonts w:ascii="Engravers MT" w:hAnsi="Engravers MT"/>
                                <w:sz w:val="32"/>
                                <w:szCs w:val="32"/>
                              </w:rPr>
                              <w:t>APLICACIONES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11376" id="_x0000_t202" coordsize="21600,21600" o:spt="202" path="m,l,21600r21600,l21600,xe">
                <v:stroke joinstyle="miter"/>
                <v:path gradientshapeok="t" o:connecttype="rect"/>
              </v:shapetype>
              <v:shape id="Cuadro de texto 37" o:spid="_x0000_s1026" type="#_x0000_t202" style="position:absolute;margin-left:72.75pt;margin-top:14.95pt;width:252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" filled="f" strokeweight=".5pt">
                <v:textbox>
                  <w:txbxContent>
                    <w:p w14:paraId="0DF66520" w14:textId="77777777" w:rsidR="0036121F" w:rsidRPr="00F008DB" w:rsidRDefault="0036121F" w:rsidP="0036121F">
                      <w:pPr>
                        <w:jc w:val="center"/>
                        <w:rPr>
                          <w:rFonts w:ascii="Engravers MT" w:hAnsi="Engravers MT"/>
                          <w:sz w:val="32"/>
                          <w:szCs w:val="32"/>
                        </w:rPr>
                      </w:pPr>
                      <w:r w:rsidRPr="00F008DB">
                        <w:rPr>
                          <w:rFonts w:ascii="Engravers MT" w:hAnsi="Engravers MT"/>
                          <w:sz w:val="32"/>
                          <w:szCs w:val="32"/>
                        </w:rPr>
                        <w:t>APLICACIONES WEB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D3D882B" wp14:editId="098BB03D">
                <wp:simplePos x="0" y="0"/>
                <wp:positionH relativeFrom="column">
                  <wp:posOffset>3425190</wp:posOffset>
                </wp:positionH>
                <wp:positionV relativeFrom="paragraph">
                  <wp:posOffset>33655</wp:posOffset>
                </wp:positionV>
                <wp:extent cx="695325" cy="657225"/>
                <wp:effectExtent l="0" t="0" r="28575" b="28575"/>
                <wp:wrapNone/>
                <wp:docPr id="36" name="Diagrama de flujo: co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57225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2C3E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36" o:spid="_x0000_s1026" type="#_x0000_t120" style="position:absolute;margin-left:269.7pt;margin-top:2.65pt;width:54.75pt;height:51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" fillcolor="#00b0f0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7606AEE" wp14:editId="377A5B8E">
                <wp:simplePos x="0" y="0"/>
                <wp:positionH relativeFrom="column">
                  <wp:posOffset>2882265</wp:posOffset>
                </wp:positionH>
                <wp:positionV relativeFrom="paragraph">
                  <wp:posOffset>5080</wp:posOffset>
                </wp:positionV>
                <wp:extent cx="695325" cy="657225"/>
                <wp:effectExtent l="0" t="0" r="28575" b="28575"/>
                <wp:wrapNone/>
                <wp:docPr id="35" name="Diagrama de flujo: co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57225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A0BBA" id="Diagrama de flujo: conector 35" o:spid="_x0000_s1026" type="#_x0000_t120" style="position:absolute;margin-left:226.95pt;margin-top:.4pt;width:54.75pt;height:51.7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" fillcolor="#00b0f0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B944DC5" wp14:editId="6C7F3FCF">
                <wp:simplePos x="0" y="0"/>
                <wp:positionH relativeFrom="margin">
                  <wp:posOffset>2367915</wp:posOffset>
                </wp:positionH>
                <wp:positionV relativeFrom="paragraph">
                  <wp:posOffset>24130</wp:posOffset>
                </wp:positionV>
                <wp:extent cx="695325" cy="657225"/>
                <wp:effectExtent l="0" t="0" r="28575" b="28575"/>
                <wp:wrapNone/>
                <wp:docPr id="34" name="Diagrama de flujo: co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57225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EEE01" id="Diagrama de flujo: conector 34" o:spid="_x0000_s1026" type="#_x0000_t120" style="position:absolute;margin-left:186.45pt;margin-top:1.9pt;width:54.75pt;height:51.75pt;z-index:-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" fillcolor="#00b0f0" strokecolor="#1f3763 [1604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0AA1DE2" wp14:editId="1DBC93B9">
                <wp:simplePos x="0" y="0"/>
                <wp:positionH relativeFrom="column">
                  <wp:posOffset>1301115</wp:posOffset>
                </wp:positionH>
                <wp:positionV relativeFrom="paragraph">
                  <wp:posOffset>5080</wp:posOffset>
                </wp:positionV>
                <wp:extent cx="695325" cy="657225"/>
                <wp:effectExtent l="0" t="0" r="28575" b="28575"/>
                <wp:wrapNone/>
                <wp:docPr id="32" name="Diagrama de flujo: co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57225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B871E" id="Diagrama de flujo: conector 32" o:spid="_x0000_s1026" type="#_x0000_t120" style="position:absolute;margin-left:102.45pt;margin-top:.4pt;width:54.75pt;height:51.7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" fillcolor="#00b0f0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8066168" wp14:editId="314676D1">
                <wp:simplePos x="0" y="0"/>
                <wp:positionH relativeFrom="column">
                  <wp:posOffset>923925</wp:posOffset>
                </wp:positionH>
                <wp:positionV relativeFrom="paragraph">
                  <wp:posOffset>0</wp:posOffset>
                </wp:positionV>
                <wp:extent cx="695325" cy="657225"/>
                <wp:effectExtent l="0" t="0" r="28575" b="28575"/>
                <wp:wrapNone/>
                <wp:docPr id="31" name="Diagrama de flujo: co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57225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1EFBA" id="Diagrama de flujo: conector 31" o:spid="_x0000_s1026" type="#_x0000_t120" style="position:absolute;margin-left:72.75pt;margin-top:0;width:54.75pt;height:51.7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" fillcolor="#00b0f0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02CF3BD3" wp14:editId="73E33963">
                <wp:simplePos x="0" y="0"/>
                <wp:positionH relativeFrom="column">
                  <wp:posOffset>1834515</wp:posOffset>
                </wp:positionH>
                <wp:positionV relativeFrom="paragraph">
                  <wp:posOffset>-4445</wp:posOffset>
                </wp:positionV>
                <wp:extent cx="695325" cy="657225"/>
                <wp:effectExtent l="0" t="0" r="28575" b="28575"/>
                <wp:wrapNone/>
                <wp:docPr id="33" name="Diagrama de flujo: co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57225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ACFEF" id="Diagrama de flujo: conector 33" o:spid="_x0000_s1026" type="#_x0000_t120" style="position:absolute;margin-left:144.45pt;margin-top:-.35pt;width:54.75pt;height:51.7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" fillcolor="#00b0f0" strokecolor="#1f3763 [1604]" strokeweight="1pt">
                <v:stroke joinstyle="miter"/>
              </v:shape>
            </w:pict>
          </mc:Fallback>
        </mc:AlternateContent>
      </w:r>
      <w:r w:rsidR="00F008DB">
        <w:t xml:space="preserve">  </w:t>
      </w:r>
    </w:p>
    <w:p w14:paraId="1E85A5CC" w14:textId="3B9B59D7" w:rsidR="00424436" w:rsidRDefault="00424436"/>
    <w:p w14:paraId="26512234" w14:textId="58B73619" w:rsidR="00424436" w:rsidRDefault="00424436"/>
    <w:p w14:paraId="5AA04B2F" w14:textId="72768549" w:rsidR="00424436" w:rsidRDefault="00424436"/>
    <w:p w14:paraId="5B0567F6" w14:textId="5E5185D4" w:rsidR="00424436" w:rsidRDefault="0036121F">
      <w:r w:rsidRPr="00424436">
        <w:drawing>
          <wp:anchor distT="0" distB="0" distL="114300" distR="114300" simplePos="0" relativeHeight="251673600" behindDoc="1" locked="0" layoutInCell="1" allowOverlap="1" wp14:anchorId="01C2F649" wp14:editId="3C5BDE58">
            <wp:simplePos x="0" y="0"/>
            <wp:positionH relativeFrom="margin">
              <wp:posOffset>-461645</wp:posOffset>
            </wp:positionH>
            <wp:positionV relativeFrom="paragraph">
              <wp:posOffset>132715</wp:posOffset>
            </wp:positionV>
            <wp:extent cx="6288405" cy="6966483"/>
            <wp:effectExtent l="0" t="0" r="0" b="635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705" b="98596" l="4000" r="97000">
                                  <a14:foregroundMark x1="42111" y1="46439" x2="42111" y2="46439"/>
                                  <a14:foregroundMark x1="31556" y1="67402" x2="31556" y2="67402"/>
                                  <a14:foregroundMark x1="49222" y1="68606" x2="49222" y2="68606"/>
                                  <a14:foregroundMark x1="49222" y1="68606" x2="49222" y2="68606"/>
                                  <a14:foregroundMark x1="49222" y1="68606" x2="49222" y2="68606"/>
                                  <a14:foregroundMark x1="49222" y1="68606" x2="49222" y2="68606"/>
                                  <a14:foregroundMark x1="60889" y1="54062" x2="60889" y2="54062"/>
                                  <a14:foregroundMark x1="60889" y1="54062" x2="60889" y2="54062"/>
                                  <a14:foregroundMark x1="60889" y1="54062" x2="60889" y2="54062"/>
                                  <a14:foregroundMark x1="60889" y1="54062" x2="60889" y2="54062"/>
                                  <a14:foregroundMark x1="30556" y1="29990" x2="64778" y2="38816"/>
                                  <a14:foregroundMark x1="64778" y1="38816" x2="66778" y2="51956"/>
                                  <a14:foregroundMark x1="66778" y1="51956" x2="61889" y2="60682"/>
                                  <a14:foregroundMark x1="61889" y1="60682" x2="49000" y2="67803"/>
                                  <a14:foregroundMark x1="49000" y1="67803" x2="18444" y2="64193"/>
                                  <a14:foregroundMark x1="18444" y1="64193" x2="9889" y2="60281"/>
                                  <a14:foregroundMark x1="9889" y1="60281" x2="10778" y2="52457"/>
                                  <a14:foregroundMark x1="10778" y1="52457" x2="31444" y2="43731"/>
                                  <a14:foregroundMark x1="31444" y1="43731" x2="42778" y2="41324"/>
                                  <a14:foregroundMark x1="57222" y1="77834" x2="69556" y2="68104"/>
                                  <a14:foregroundMark x1="69556" y1="68104" x2="75444" y2="49448"/>
                                  <a14:foregroundMark x1="75444" y1="49448" x2="76333" y2="38516"/>
                                  <a14:foregroundMark x1="76333" y1="38516" x2="88000" y2="49950"/>
                                  <a14:foregroundMark x1="88000" y1="49950" x2="93111" y2="75928"/>
                                  <a14:foregroundMark x1="93111" y1="75928" x2="90556" y2="83450"/>
                                  <a14:foregroundMark x1="90556" y1="83450" x2="82667" y2="90572"/>
                                  <a14:foregroundMark x1="82667" y1="90572" x2="24889" y2="96991"/>
                                  <a14:foregroundMark x1="24889" y1="96991" x2="17222" y2="93280"/>
                                  <a14:foregroundMark x1="17222" y1="93280" x2="8111" y2="81846"/>
                                  <a14:foregroundMark x1="17444" y1="97894" x2="18000" y2="98796"/>
                                  <a14:foregroundMark x1="97222" y1="86760" x2="97222" y2="86760"/>
                                  <a14:foregroundMark x1="4111" y1="76329" x2="4111" y2="76329"/>
                                  <a14:foregroundMark x1="45778" y1="93882" x2="45778" y2="93882"/>
                                  <a14:foregroundMark x1="60111" y1="94383" x2="60111" y2="94383"/>
                                  <a14:foregroundMark x1="60556" y1="94383" x2="60556" y2="94383"/>
                                  <a14:foregroundMark x1="62667" y1="94383" x2="62667" y2="94383"/>
                                  <a14:foregroundMark x1="65333" y1="94684" x2="65333" y2="94684"/>
                                  <a14:foregroundMark x1="66889" y1="94684" x2="66889" y2="94684"/>
                                  <a14:foregroundMark x1="69111" y1="94684" x2="69111" y2="94684"/>
                                  <a14:foregroundMark x1="71778" y1="94383" x2="71778" y2="94383"/>
                                  <a14:foregroundMark x1="16000" y1="14845" x2="16000" y2="14845"/>
                                  <a14:foregroundMark x1="23222" y1="13039" x2="23222" y2="13039"/>
                                  <a14:foregroundMark x1="19222" y1="13139" x2="19222" y2="13139"/>
                                  <a14:foregroundMark x1="8000" y1="11033" x2="22667" y2="7222"/>
                                  <a14:foregroundMark x1="22667" y1="7222" x2="30556" y2="11735"/>
                                  <a14:foregroundMark x1="30556" y1="11735" x2="22111" y2="19960"/>
                                  <a14:foregroundMark x1="22111" y1="19960" x2="13111" y2="21364"/>
                                  <a14:foregroundMark x1="13111" y1="21364" x2="11222" y2="17051"/>
                                  <a14:foregroundMark x1="26444" y1="3210" x2="26444" y2="3210"/>
                                  <a14:foregroundMark x1="23111" y1="1705" x2="23111" y2="1705"/>
                                  <a14:foregroundMark x1="21333" y1="1705" x2="21333" y2="1705"/>
                                  <a14:foregroundMark x1="20222" y1="2307" x2="20222" y2="2307"/>
                                  <a14:foregroundMark x1="19333" y1="3511" x2="19333" y2="3511"/>
                                  <a14:foregroundMark x1="18889" y1="5015" x2="18889" y2="5015"/>
                                  <a14:foregroundMark x1="27667" y1="5316" x2="27667" y2="5316"/>
                                  <a14:foregroundMark x1="27667" y1="3811" x2="27667" y2="3811"/>
                                  <a14:foregroundMark x1="26778" y1="3109" x2="26778" y2="3109"/>
                                  <a14:foregroundMark x1="26444" y1="2608" x2="26444" y2="2608"/>
                                  <a14:foregroundMark x1="25333" y1="2307" x2="25333" y2="230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8405" cy="6966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6AAF3" w14:textId="732AD9E5" w:rsidR="00424436" w:rsidRDefault="00424436"/>
    <w:p w14:paraId="5842BAB0" w14:textId="0E23E1AB" w:rsidR="00424436" w:rsidRDefault="00424436"/>
    <w:p w14:paraId="24FD3045" w14:textId="2BF5256D" w:rsidR="00424436" w:rsidRDefault="00424436"/>
    <w:p w14:paraId="2A447DF9" w14:textId="7887F253" w:rsidR="00424436" w:rsidRDefault="0036121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83C3D7" wp14:editId="7E8D1B5C">
                <wp:simplePos x="0" y="0"/>
                <wp:positionH relativeFrom="column">
                  <wp:posOffset>2025015</wp:posOffset>
                </wp:positionH>
                <wp:positionV relativeFrom="paragraph">
                  <wp:posOffset>205740</wp:posOffset>
                </wp:positionV>
                <wp:extent cx="914400" cy="428625"/>
                <wp:effectExtent l="0" t="0" r="2540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417095" w14:textId="1EC49C76" w:rsidR="00424436" w:rsidRPr="00424436" w:rsidRDefault="0042443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2443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¿Qué son las aplicaciones web?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3C3D7" id="Cuadro de texto 11" o:spid="_x0000_s1027" type="#_x0000_t202" style="position:absolute;margin-left:159.45pt;margin-top:16.2pt;width:1in;height:33.7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" fillcolor="white [3201]" strokeweight=".5pt">
                <v:textbox>
                  <w:txbxContent>
                    <w:p w14:paraId="4A417095" w14:textId="1EC49C76" w:rsidR="00424436" w:rsidRPr="00424436" w:rsidRDefault="0042443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24436">
                        <w:rPr>
                          <w:rFonts w:ascii="Comic Sans MS" w:hAnsi="Comic Sans MS"/>
                          <w:sz w:val="28"/>
                          <w:szCs w:val="28"/>
                        </w:rPr>
                        <w:t>¿Qué son las aplicaciones web?</w:t>
                      </w:r>
                    </w:p>
                  </w:txbxContent>
                </v:textbox>
              </v:shape>
            </w:pict>
          </mc:Fallback>
        </mc:AlternateContent>
      </w:r>
    </w:p>
    <w:p w14:paraId="6F97338F" w14:textId="70863F3B" w:rsidR="00424436" w:rsidRDefault="00424436"/>
    <w:p w14:paraId="5A6417A9" w14:textId="59CCFA25" w:rsidR="00424436" w:rsidRDefault="00424436"/>
    <w:p w14:paraId="2B248119" w14:textId="15E7D2D3" w:rsidR="00424436" w:rsidRDefault="00424436"/>
    <w:p w14:paraId="7540F7D9" w14:textId="58713684" w:rsidR="00424436" w:rsidRDefault="00424436"/>
    <w:p w14:paraId="0A455B5F" w14:textId="6ACB0038" w:rsidR="00424436" w:rsidRDefault="00625B49">
      <w:r w:rsidRPr="00625B49">
        <w:drawing>
          <wp:anchor distT="0" distB="0" distL="114300" distR="114300" simplePos="0" relativeHeight="251689984" behindDoc="1" locked="0" layoutInCell="1" allowOverlap="1" wp14:anchorId="55FF80DB" wp14:editId="1EDFCC6D">
            <wp:simplePos x="0" y="0"/>
            <wp:positionH relativeFrom="column">
              <wp:posOffset>2879725</wp:posOffset>
            </wp:positionH>
            <wp:positionV relativeFrom="paragraph">
              <wp:posOffset>6350</wp:posOffset>
            </wp:positionV>
            <wp:extent cx="1989250" cy="1704975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" b="95500" l="10000" r="90000">
                                  <a14:foregroundMark x1="32714" y1="22833" x2="32714" y2="22833"/>
                                  <a14:foregroundMark x1="50000" y1="9500" x2="50000" y2="9500"/>
                                  <a14:foregroundMark x1="49857" y1="4500" x2="49857" y2="4500"/>
                                  <a14:foregroundMark x1="49571" y1="1000" x2="49571" y2="1000"/>
                                  <a14:foregroundMark x1="66143" y1="76833" x2="66143" y2="76833"/>
                                  <a14:foregroundMark x1="48429" y1="95500" x2="48429" y2="95500"/>
                                  <a14:foregroundMark x1="21571" y1="83333" x2="21571" y2="83333"/>
                                  <a14:foregroundMark x1="23429" y1="82833" x2="23429" y2="82833"/>
                                  <a14:foregroundMark x1="61000" y1="54333" x2="61000" y2="54333"/>
                                  <a14:foregroundMark x1="53000" y1="49833" x2="53000" y2="49833"/>
                                  <a14:foregroundMark x1="46714" y1="49167" x2="46714" y2="49167"/>
                                  <a14:foregroundMark x1="40000" y1="50167" x2="49429" y2="50833"/>
                                  <a14:foregroundMark x1="49429" y1="50833" x2="56143" y2="44667"/>
                                  <a14:foregroundMark x1="56143" y1="44667" x2="47286" y2="38500"/>
                                  <a14:foregroundMark x1="47286" y1="38500" x2="42429" y2="40333"/>
                                  <a14:foregroundMark x1="66571" y1="59667" x2="60571" y2="52667"/>
                                  <a14:foregroundMark x1="63286" y1="28500" x2="63286" y2="28500"/>
                                  <a14:foregroundMark x1="64429" y1="31667" x2="64429" y2="31667"/>
                                  <a14:foregroundMark x1="67429" y1="32333" x2="63571" y2="30000"/>
                                  <a14:foregroundMark x1="68000" y1="31667" x2="63286" y2="27167"/>
                                  <a14:foregroundMark x1="63286" y1="29167" x2="66286" y2="34500"/>
                                  <a14:foregroundMark x1="67143" y1="36500" x2="66286" y2="30667"/>
                                  <a14:foregroundMark x1="65000" y1="38000" x2="62000" y2="31000"/>
                                  <a14:foregroundMark x1="62000" y1="32000" x2="61143" y2="30000"/>
                                  <a14:foregroundMark x1="61143" y1="31667" x2="60857" y2="36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2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F9BA07" w14:textId="28F2822B" w:rsidR="00424436" w:rsidRDefault="002A1DD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D1A84C" wp14:editId="0B0848B3">
                <wp:simplePos x="0" y="0"/>
                <wp:positionH relativeFrom="column">
                  <wp:posOffset>100965</wp:posOffset>
                </wp:positionH>
                <wp:positionV relativeFrom="paragraph">
                  <wp:posOffset>149860</wp:posOffset>
                </wp:positionV>
                <wp:extent cx="2714625" cy="1857375"/>
                <wp:effectExtent l="0" t="0" r="28575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EB8EB" w14:textId="6D1EFD44" w:rsidR="00F008DB" w:rsidRPr="00424436" w:rsidRDefault="00424436" w:rsidP="00F008DB">
                            <w:p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24436">
                              <w:rPr>
                                <w:rFonts w:ascii="Comic Sans MS" w:hAnsi="Comic Sans MS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S</w:t>
                            </w:r>
                            <w:r w:rsidR="00F008DB" w:rsidRPr="00424436">
                              <w:rPr>
                                <w:rFonts w:ascii="Comic Sans MS" w:hAnsi="Comic Sans MS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on una herramienta que se codifica en un lenguaje que es soportado por los navegadores y que se ejecuta en los mismos. Es decir, son una clase de software que puedes usar accediendo a cierto servidor web a través de Internet o de una Intranet por medio de un navegador que ejecutará la aplicación.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1A84C" id="Cuadro de texto 9" o:spid="_x0000_s1028" type="#_x0000_t202" style="position:absolute;margin-left:7.95pt;margin-top:11.8pt;width:213.75pt;height:14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" fillcolor="white [3201]" strokeweight=".5pt">
                <v:textbox>
                  <w:txbxContent>
                    <w:p w14:paraId="6F6EB8EB" w14:textId="6D1EFD44" w:rsidR="00F008DB" w:rsidRPr="00424436" w:rsidRDefault="00424436" w:rsidP="00F008DB">
                      <w:p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24436">
                        <w:rPr>
                          <w:rFonts w:ascii="Comic Sans MS" w:hAnsi="Comic Sans MS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S</w:t>
                      </w:r>
                      <w:r w:rsidR="00F008DB" w:rsidRPr="00424436">
                        <w:rPr>
                          <w:rFonts w:ascii="Comic Sans MS" w:hAnsi="Comic Sans MS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on una herramienta que se codifica en un lenguaje que es soportado por los navegadores y que se ejecuta en los mismos. Es decir, son una clase de software que puedes usar accediendo a cierto servidor web a través de Internet o de una Intranet por medio de un navegador que ejecutará la aplicación.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4D9DA838" w14:textId="6DB629EC" w:rsidR="00424436" w:rsidRDefault="00424436"/>
    <w:p w14:paraId="46B94BC8" w14:textId="093A9F00" w:rsidR="00424436" w:rsidRDefault="00424436"/>
    <w:p w14:paraId="1CD4D0E6" w14:textId="4A40D047" w:rsidR="00424436" w:rsidRDefault="00424436"/>
    <w:p w14:paraId="6E565B43" w14:textId="01F8119B" w:rsidR="00424436" w:rsidRDefault="00424436"/>
    <w:p w14:paraId="24C808F4" w14:textId="290C417A" w:rsidR="00424436" w:rsidRDefault="00424436"/>
    <w:p w14:paraId="56389EB7" w14:textId="552DB190" w:rsidR="00424436" w:rsidRDefault="00424436"/>
    <w:p w14:paraId="5501CE68" w14:textId="4158579A" w:rsidR="00424436" w:rsidRDefault="00424436"/>
    <w:p w14:paraId="75259764" w14:textId="3E2DDF79" w:rsidR="00424436" w:rsidRDefault="00424436"/>
    <w:p w14:paraId="00E30073" w14:textId="1F94E6F0" w:rsidR="00424436" w:rsidRDefault="00424436"/>
    <w:p w14:paraId="2E6C50A5" w14:textId="0C5E858D" w:rsidR="00424436" w:rsidRDefault="00424436"/>
    <w:p w14:paraId="21362583" w14:textId="3549E606" w:rsidR="00424436" w:rsidRDefault="00424436"/>
    <w:p w14:paraId="6F0A44B0" w14:textId="77FA0796" w:rsidR="00424436" w:rsidRDefault="00424436"/>
    <w:p w14:paraId="4E020073" w14:textId="3DD81877" w:rsidR="00424436" w:rsidRDefault="00424436"/>
    <w:p w14:paraId="262F5B28" w14:textId="01C8E3C7" w:rsidR="00424436" w:rsidRDefault="00424436"/>
    <w:p w14:paraId="12D6FF65" w14:textId="6B9C15AD" w:rsidR="00424436" w:rsidRDefault="00424436">
      <w:r w:rsidRPr="00424436">
        <w:lastRenderedPageBreak/>
        <w:drawing>
          <wp:anchor distT="0" distB="0" distL="114300" distR="114300" simplePos="0" relativeHeight="251676672" behindDoc="1" locked="0" layoutInCell="1" allowOverlap="1" wp14:anchorId="4543532C" wp14:editId="0396DFF4">
            <wp:simplePos x="0" y="0"/>
            <wp:positionH relativeFrom="margin">
              <wp:posOffset>-238125</wp:posOffset>
            </wp:positionH>
            <wp:positionV relativeFrom="paragraph">
              <wp:posOffset>-219710</wp:posOffset>
            </wp:positionV>
            <wp:extent cx="6288405" cy="6966483"/>
            <wp:effectExtent l="0" t="0" r="0" b="635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705" b="98596" l="4000" r="97000">
                                  <a14:foregroundMark x1="42111" y1="46439" x2="42111" y2="46439"/>
                                  <a14:foregroundMark x1="31556" y1="67402" x2="31556" y2="67402"/>
                                  <a14:foregroundMark x1="49222" y1="68606" x2="49222" y2="68606"/>
                                  <a14:foregroundMark x1="49222" y1="68606" x2="49222" y2="68606"/>
                                  <a14:foregroundMark x1="49222" y1="68606" x2="49222" y2="68606"/>
                                  <a14:foregroundMark x1="49222" y1="68606" x2="49222" y2="68606"/>
                                  <a14:foregroundMark x1="60889" y1="54062" x2="60889" y2="54062"/>
                                  <a14:foregroundMark x1="60889" y1="54062" x2="60889" y2="54062"/>
                                  <a14:foregroundMark x1="60889" y1="54062" x2="60889" y2="54062"/>
                                  <a14:foregroundMark x1="60889" y1="54062" x2="60889" y2="54062"/>
                                  <a14:foregroundMark x1="30556" y1="29990" x2="64778" y2="38816"/>
                                  <a14:foregroundMark x1="64778" y1="38816" x2="66778" y2="51956"/>
                                  <a14:foregroundMark x1="66778" y1="51956" x2="61889" y2="60682"/>
                                  <a14:foregroundMark x1="61889" y1="60682" x2="49000" y2="67803"/>
                                  <a14:foregroundMark x1="49000" y1="67803" x2="18444" y2="64193"/>
                                  <a14:foregroundMark x1="18444" y1="64193" x2="9889" y2="60281"/>
                                  <a14:foregroundMark x1="9889" y1="60281" x2="10778" y2="52457"/>
                                  <a14:foregroundMark x1="10778" y1="52457" x2="31444" y2="43731"/>
                                  <a14:foregroundMark x1="31444" y1="43731" x2="42778" y2="41324"/>
                                  <a14:foregroundMark x1="57222" y1="77834" x2="69556" y2="68104"/>
                                  <a14:foregroundMark x1="69556" y1="68104" x2="75444" y2="49448"/>
                                  <a14:foregroundMark x1="75444" y1="49448" x2="76333" y2="38516"/>
                                  <a14:foregroundMark x1="76333" y1="38516" x2="88000" y2="49950"/>
                                  <a14:foregroundMark x1="88000" y1="49950" x2="93111" y2="75928"/>
                                  <a14:foregroundMark x1="93111" y1="75928" x2="90556" y2="83450"/>
                                  <a14:foregroundMark x1="90556" y1="83450" x2="82667" y2="90572"/>
                                  <a14:foregroundMark x1="82667" y1="90572" x2="24889" y2="96991"/>
                                  <a14:foregroundMark x1="24889" y1="96991" x2="17222" y2="93280"/>
                                  <a14:foregroundMark x1="17222" y1="93280" x2="8111" y2="81846"/>
                                  <a14:foregroundMark x1="17444" y1="97894" x2="18000" y2="98796"/>
                                  <a14:foregroundMark x1="97222" y1="86760" x2="97222" y2="86760"/>
                                  <a14:foregroundMark x1="4111" y1="76329" x2="4111" y2="76329"/>
                                  <a14:foregroundMark x1="45778" y1="93882" x2="45778" y2="93882"/>
                                  <a14:foregroundMark x1="60111" y1="94383" x2="60111" y2="94383"/>
                                  <a14:foregroundMark x1="60556" y1="94383" x2="60556" y2="94383"/>
                                  <a14:foregroundMark x1="62667" y1="94383" x2="62667" y2="94383"/>
                                  <a14:foregroundMark x1="65333" y1="94684" x2="65333" y2="94684"/>
                                  <a14:foregroundMark x1="66889" y1="94684" x2="66889" y2="94684"/>
                                  <a14:foregroundMark x1="69111" y1="94684" x2="69111" y2="94684"/>
                                  <a14:foregroundMark x1="71778" y1="94383" x2="71778" y2="94383"/>
                                  <a14:foregroundMark x1="16000" y1="14845" x2="16000" y2="14845"/>
                                  <a14:foregroundMark x1="23222" y1="13039" x2="23222" y2="13039"/>
                                  <a14:foregroundMark x1="19222" y1="13139" x2="19222" y2="13139"/>
                                  <a14:foregroundMark x1="8000" y1="11033" x2="22667" y2="7222"/>
                                  <a14:foregroundMark x1="22667" y1="7222" x2="30556" y2="11735"/>
                                  <a14:foregroundMark x1="30556" y1="11735" x2="22111" y2="19960"/>
                                  <a14:foregroundMark x1="22111" y1="19960" x2="13111" y2="21364"/>
                                  <a14:foregroundMark x1="13111" y1="21364" x2="11222" y2="17051"/>
                                  <a14:foregroundMark x1="26444" y1="3210" x2="26444" y2="3210"/>
                                  <a14:foregroundMark x1="23111" y1="1705" x2="23111" y2="1705"/>
                                  <a14:foregroundMark x1="21333" y1="1705" x2="21333" y2="1705"/>
                                  <a14:foregroundMark x1="20222" y1="2307" x2="20222" y2="2307"/>
                                  <a14:foregroundMark x1="19333" y1="3511" x2="19333" y2="3511"/>
                                  <a14:foregroundMark x1="18889" y1="5015" x2="18889" y2="5015"/>
                                  <a14:foregroundMark x1="27667" y1="5316" x2="27667" y2="5316"/>
                                  <a14:foregroundMark x1="27667" y1="3811" x2="27667" y2="3811"/>
                                  <a14:foregroundMark x1="26778" y1="3109" x2="26778" y2="3109"/>
                                  <a14:foregroundMark x1="26444" y1="2608" x2="26444" y2="2608"/>
                                  <a14:foregroundMark x1="25333" y1="2307" x2="25333" y2="230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8405" cy="6966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DA05B9" w14:textId="388B7D09" w:rsidR="00424436" w:rsidRDefault="00424436"/>
    <w:p w14:paraId="1B1A5CE2" w14:textId="2002436D" w:rsidR="00424436" w:rsidRDefault="00625B4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0DE07E" wp14:editId="716A8613">
                <wp:simplePos x="0" y="0"/>
                <wp:positionH relativeFrom="column">
                  <wp:posOffset>323850</wp:posOffset>
                </wp:positionH>
                <wp:positionV relativeFrom="paragraph">
                  <wp:posOffset>4095750</wp:posOffset>
                </wp:positionV>
                <wp:extent cx="3457575" cy="323850"/>
                <wp:effectExtent l="0" t="0" r="28575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6D118E" w14:textId="0D837D0D" w:rsidR="00625B49" w:rsidRPr="00625B49" w:rsidRDefault="00625B49" w:rsidP="00625B4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25B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Los datos son más seguros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DE07E" id="Cuadro de texto 19" o:spid="_x0000_s1029" type="#_x0000_t202" style="position:absolute;margin-left:25.5pt;margin-top:322.5pt;width:272.2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" fillcolor="white [3201]" strokeweight=".5pt">
                <v:textbox>
                  <w:txbxContent>
                    <w:p w14:paraId="136D118E" w14:textId="0D837D0D" w:rsidR="00625B49" w:rsidRPr="00625B49" w:rsidRDefault="00625B49" w:rsidP="00625B4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25B49">
                        <w:rPr>
                          <w:rFonts w:ascii="Comic Sans MS" w:hAnsi="Comic Sans MS"/>
                          <w:sz w:val="24"/>
                          <w:szCs w:val="24"/>
                        </w:rPr>
                        <w:t>Los datos son más seguros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7AD2B7" wp14:editId="72B67C9B">
                <wp:simplePos x="0" y="0"/>
                <wp:positionH relativeFrom="column">
                  <wp:posOffset>333375</wp:posOffset>
                </wp:positionH>
                <wp:positionV relativeFrom="paragraph">
                  <wp:posOffset>3590925</wp:posOffset>
                </wp:positionV>
                <wp:extent cx="3457575" cy="323850"/>
                <wp:effectExtent l="0" t="0" r="28575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CAA50" w14:textId="0FF9771A" w:rsidR="00625B49" w:rsidRPr="00625B49" w:rsidRDefault="00625B49" w:rsidP="00625B4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25B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Provocan menos errores y problemas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AD2B7" id="Cuadro de texto 18" o:spid="_x0000_s1030" type="#_x0000_t202" style="position:absolute;margin-left:26.25pt;margin-top:282.75pt;width:272.2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" fillcolor="white [3201]" strokeweight=".5pt">
                <v:textbox>
                  <w:txbxContent>
                    <w:p w14:paraId="2FECAA50" w14:textId="0FF9771A" w:rsidR="00625B49" w:rsidRPr="00625B49" w:rsidRDefault="00625B49" w:rsidP="00625B49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25B49">
                        <w:rPr>
                          <w:rFonts w:ascii="Comic Sans MS" w:hAnsi="Comic Sans MS"/>
                          <w:sz w:val="24"/>
                          <w:szCs w:val="24"/>
                        </w:rPr>
                        <w:t>Provocan menos errores y problemas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5FDBE4" wp14:editId="5938D263">
                <wp:simplePos x="0" y="0"/>
                <wp:positionH relativeFrom="column">
                  <wp:posOffset>320040</wp:posOffset>
                </wp:positionH>
                <wp:positionV relativeFrom="paragraph">
                  <wp:posOffset>3119755</wp:posOffset>
                </wp:positionV>
                <wp:extent cx="3457575" cy="323850"/>
                <wp:effectExtent l="0" t="0" r="28575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34B33" w14:textId="509ED20B" w:rsidR="00424436" w:rsidRPr="00625B49" w:rsidRDefault="00625B49" w:rsidP="00625B4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25B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Escalables y de rápida actualización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FDBE4" id="Cuadro de texto 17" o:spid="_x0000_s1031" type="#_x0000_t202" style="position:absolute;margin-left:25.2pt;margin-top:245.65pt;width:272.2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" fillcolor="white [3201]" strokeweight=".5pt">
                <v:textbox>
                  <w:txbxContent>
                    <w:p w14:paraId="37A34B33" w14:textId="509ED20B" w:rsidR="00424436" w:rsidRPr="00625B49" w:rsidRDefault="00625B49" w:rsidP="00625B49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25B49">
                        <w:rPr>
                          <w:rFonts w:ascii="Comic Sans MS" w:hAnsi="Comic Sans MS"/>
                          <w:sz w:val="24"/>
                          <w:szCs w:val="24"/>
                        </w:rPr>
                        <w:t>Escalables y de rápida actualización</w:t>
                      </w:r>
                    </w:p>
                  </w:txbxContent>
                </v:textbox>
              </v:shape>
            </w:pict>
          </mc:Fallback>
        </mc:AlternateContent>
      </w:r>
      <w:r w:rsidR="0042443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732E12" wp14:editId="0F1C1986">
                <wp:simplePos x="0" y="0"/>
                <wp:positionH relativeFrom="column">
                  <wp:posOffset>300990</wp:posOffset>
                </wp:positionH>
                <wp:positionV relativeFrom="paragraph">
                  <wp:posOffset>2662555</wp:posOffset>
                </wp:positionV>
                <wp:extent cx="3457575" cy="323850"/>
                <wp:effectExtent l="0" t="0" r="28575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2A26D7" w14:textId="77777777" w:rsidR="00424436" w:rsidRPr="00625B49" w:rsidRDefault="00424436" w:rsidP="00424436">
                            <w:pPr>
                              <w:pStyle w:val="Ttulo3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0" w:beforeAutospacing="0" w:after="360" w:afterAutospacing="0"/>
                              <w:textAlignment w:val="baseline"/>
                              <w:rPr>
                                <w:rFonts w:ascii="Comic Sans MS" w:hAnsi="Comic Sans MS"/>
                                <w:b w:val="0"/>
                                <w:bCs w:val="0"/>
                                <w:spacing w:val="-15"/>
                                <w:sz w:val="24"/>
                                <w:szCs w:val="24"/>
                              </w:rPr>
                            </w:pPr>
                            <w:r w:rsidRPr="00625B49">
                              <w:rPr>
                                <w:rFonts w:ascii="Comic Sans MS" w:hAnsi="Comic Sans MS"/>
                                <w:b w:val="0"/>
                                <w:bCs w:val="0"/>
                                <w:spacing w:val="-15"/>
                                <w:sz w:val="24"/>
                                <w:szCs w:val="24"/>
                              </w:rPr>
                              <w:t>Facilitan el trabajo colaborativo y a distancia</w:t>
                            </w:r>
                          </w:p>
                          <w:p w14:paraId="005F2DCF" w14:textId="77777777" w:rsidR="00424436" w:rsidRPr="00424436" w:rsidRDefault="00424436" w:rsidP="0042443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32E12" id="Cuadro de texto 16" o:spid="_x0000_s1032" type="#_x0000_t202" style="position:absolute;margin-left:23.7pt;margin-top:209.65pt;width:272.2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" fillcolor="white [3201]" strokeweight=".5pt">
                <v:textbox>
                  <w:txbxContent>
                    <w:p w14:paraId="582A26D7" w14:textId="77777777" w:rsidR="00424436" w:rsidRPr="00625B49" w:rsidRDefault="00424436" w:rsidP="00424436">
                      <w:pPr>
                        <w:pStyle w:val="Ttulo3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0" w:beforeAutospacing="0" w:after="360" w:afterAutospacing="0"/>
                        <w:textAlignment w:val="baseline"/>
                        <w:rPr>
                          <w:rFonts w:ascii="Comic Sans MS" w:hAnsi="Comic Sans MS"/>
                          <w:b w:val="0"/>
                          <w:bCs w:val="0"/>
                          <w:spacing w:val="-15"/>
                          <w:sz w:val="24"/>
                          <w:szCs w:val="24"/>
                        </w:rPr>
                      </w:pPr>
                      <w:r w:rsidRPr="00625B49">
                        <w:rPr>
                          <w:rFonts w:ascii="Comic Sans MS" w:hAnsi="Comic Sans MS"/>
                          <w:b w:val="0"/>
                          <w:bCs w:val="0"/>
                          <w:spacing w:val="-15"/>
                          <w:sz w:val="24"/>
                          <w:szCs w:val="24"/>
                        </w:rPr>
                        <w:t>Facilitan el trabajo colaborativo y a distancia</w:t>
                      </w:r>
                    </w:p>
                    <w:p w14:paraId="005F2DCF" w14:textId="77777777" w:rsidR="00424436" w:rsidRPr="00424436" w:rsidRDefault="00424436" w:rsidP="0042443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443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84D7B7" wp14:editId="495D43C9">
                <wp:simplePos x="0" y="0"/>
                <wp:positionH relativeFrom="column">
                  <wp:posOffset>300990</wp:posOffset>
                </wp:positionH>
                <wp:positionV relativeFrom="paragraph">
                  <wp:posOffset>2214880</wp:posOffset>
                </wp:positionV>
                <wp:extent cx="3457575" cy="323850"/>
                <wp:effectExtent l="0" t="0" r="28575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BDA232" w14:textId="77777777" w:rsidR="00424436" w:rsidRPr="00625B49" w:rsidRDefault="00424436" w:rsidP="00424436">
                            <w:pPr>
                              <w:pStyle w:val="Ttulo3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0" w:beforeAutospacing="0" w:after="360" w:afterAutospacing="0"/>
                              <w:jc w:val="both"/>
                              <w:textAlignment w:val="baseline"/>
                              <w:rPr>
                                <w:rFonts w:ascii="Comic Sans MS" w:hAnsi="Comic Sans MS"/>
                                <w:b w:val="0"/>
                                <w:bCs w:val="0"/>
                                <w:spacing w:val="-15"/>
                                <w:sz w:val="24"/>
                                <w:szCs w:val="24"/>
                              </w:rPr>
                            </w:pPr>
                            <w:r w:rsidRPr="00625B49">
                              <w:rPr>
                                <w:rFonts w:ascii="Comic Sans MS" w:hAnsi="Comic Sans MS"/>
                                <w:b w:val="0"/>
                                <w:bCs w:val="0"/>
                                <w:spacing w:val="-15"/>
                                <w:sz w:val="24"/>
                                <w:szCs w:val="24"/>
                              </w:rPr>
                              <w:t>Fáciles de usar</w:t>
                            </w:r>
                          </w:p>
                          <w:p w14:paraId="564B64AB" w14:textId="19FE4572" w:rsidR="00424436" w:rsidRDefault="00424436" w:rsidP="00424436"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4D7B7" id="Cuadro de texto 15" o:spid="_x0000_s1033" type="#_x0000_t202" style="position:absolute;margin-left:23.7pt;margin-top:174.4pt;width:272.2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" fillcolor="white [3201]" strokeweight=".5pt">
                <v:textbox>
                  <w:txbxContent>
                    <w:p w14:paraId="23BDA232" w14:textId="77777777" w:rsidR="00424436" w:rsidRPr="00625B49" w:rsidRDefault="00424436" w:rsidP="00424436">
                      <w:pPr>
                        <w:pStyle w:val="Ttulo3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0" w:beforeAutospacing="0" w:after="360" w:afterAutospacing="0"/>
                        <w:jc w:val="both"/>
                        <w:textAlignment w:val="baseline"/>
                        <w:rPr>
                          <w:rFonts w:ascii="Comic Sans MS" w:hAnsi="Comic Sans MS"/>
                          <w:b w:val="0"/>
                          <w:bCs w:val="0"/>
                          <w:spacing w:val="-15"/>
                          <w:sz w:val="24"/>
                          <w:szCs w:val="24"/>
                        </w:rPr>
                      </w:pPr>
                      <w:r w:rsidRPr="00625B49">
                        <w:rPr>
                          <w:rFonts w:ascii="Comic Sans MS" w:hAnsi="Comic Sans MS"/>
                          <w:b w:val="0"/>
                          <w:bCs w:val="0"/>
                          <w:spacing w:val="-15"/>
                          <w:sz w:val="24"/>
                          <w:szCs w:val="24"/>
                        </w:rPr>
                        <w:t>Fáciles de usar</w:t>
                      </w:r>
                    </w:p>
                    <w:p w14:paraId="564B64AB" w14:textId="19FE4572" w:rsidR="00424436" w:rsidRDefault="00424436" w:rsidP="00424436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42443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BD3BB2" wp14:editId="1BFB870C">
                <wp:simplePos x="0" y="0"/>
                <wp:positionH relativeFrom="column">
                  <wp:posOffset>310515</wp:posOffset>
                </wp:positionH>
                <wp:positionV relativeFrom="paragraph">
                  <wp:posOffset>1757681</wp:posOffset>
                </wp:positionV>
                <wp:extent cx="3457575" cy="323850"/>
                <wp:effectExtent l="0" t="0" r="2857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FA52C" w14:textId="77777777" w:rsidR="00424436" w:rsidRPr="00625B49" w:rsidRDefault="00424436" w:rsidP="0042443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outlineLvl w:val="2"/>
                              <w:rPr>
                                <w:rFonts w:ascii="Comic Sans MS" w:eastAsia="Times New Roman" w:hAnsi="Comic Sans MS" w:cs="Times New Roman"/>
                                <w:spacing w:val="-15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625B49">
                              <w:rPr>
                                <w:rFonts w:ascii="Comic Sans MS" w:eastAsia="Times New Roman" w:hAnsi="Comic Sans MS" w:cs="Times New Roman"/>
                                <w:spacing w:val="-15"/>
                                <w:sz w:val="24"/>
                                <w:szCs w:val="24"/>
                                <w:lang w:eastAsia="es-MX"/>
                              </w:rPr>
                              <w:t>Ahorran costes de </w:t>
                            </w:r>
                            <w:r w:rsidRPr="00625B49">
                              <w:rPr>
                                <w:rFonts w:ascii="Comic Sans MS" w:eastAsia="Times New Roman" w:hAnsi="Comic Sans MS" w:cs="Times New Roman"/>
                                <w:spacing w:val="-15"/>
                                <w:sz w:val="24"/>
                                <w:szCs w:val="24"/>
                                <w:bdr w:val="none" w:sz="0" w:space="0" w:color="auto" w:frame="1"/>
                                <w:lang w:val="en" w:eastAsia="es-MX"/>
                              </w:rPr>
                              <w:t>hardware</w:t>
                            </w:r>
                            <w:r w:rsidRPr="00625B49">
                              <w:rPr>
                                <w:rFonts w:ascii="Comic Sans MS" w:eastAsia="Times New Roman" w:hAnsi="Comic Sans MS" w:cs="Times New Roman"/>
                                <w:spacing w:val="-15"/>
                                <w:sz w:val="24"/>
                                <w:szCs w:val="24"/>
                                <w:lang w:eastAsia="es-MX"/>
                              </w:rPr>
                              <w:t> y </w:t>
                            </w:r>
                            <w:r w:rsidRPr="00625B49">
                              <w:rPr>
                                <w:rFonts w:ascii="Comic Sans MS" w:eastAsia="Times New Roman" w:hAnsi="Comic Sans MS" w:cs="Times New Roman"/>
                                <w:spacing w:val="-15"/>
                                <w:sz w:val="24"/>
                                <w:szCs w:val="24"/>
                                <w:bdr w:val="none" w:sz="0" w:space="0" w:color="auto" w:frame="1"/>
                                <w:lang w:val="en" w:eastAsia="es-MX"/>
                              </w:rPr>
                              <w:t>software</w:t>
                            </w:r>
                          </w:p>
                          <w:p w14:paraId="11DCC2EB" w14:textId="1B78A45A" w:rsidR="00424436" w:rsidRDefault="00424436"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D3BB2" id="Cuadro de texto 14" o:spid="_x0000_s1034" type="#_x0000_t202" style="position:absolute;margin-left:24.45pt;margin-top:138.4pt;width:272.2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" fillcolor="white [3201]" strokeweight=".5pt">
                <v:textbox>
                  <w:txbxContent>
                    <w:p w14:paraId="031FA52C" w14:textId="77777777" w:rsidR="00424436" w:rsidRPr="00625B49" w:rsidRDefault="00424436" w:rsidP="0042443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outlineLvl w:val="2"/>
                        <w:rPr>
                          <w:rFonts w:ascii="Comic Sans MS" w:eastAsia="Times New Roman" w:hAnsi="Comic Sans MS" w:cs="Times New Roman"/>
                          <w:spacing w:val="-15"/>
                          <w:sz w:val="24"/>
                          <w:szCs w:val="24"/>
                          <w:lang w:eastAsia="es-MX"/>
                        </w:rPr>
                      </w:pPr>
                      <w:r w:rsidRPr="00625B49">
                        <w:rPr>
                          <w:rFonts w:ascii="Comic Sans MS" w:eastAsia="Times New Roman" w:hAnsi="Comic Sans MS" w:cs="Times New Roman"/>
                          <w:spacing w:val="-15"/>
                          <w:sz w:val="24"/>
                          <w:szCs w:val="24"/>
                          <w:lang w:eastAsia="es-MX"/>
                        </w:rPr>
                        <w:t>Ahorran costes de </w:t>
                      </w:r>
                      <w:r w:rsidRPr="00625B49">
                        <w:rPr>
                          <w:rFonts w:ascii="Comic Sans MS" w:eastAsia="Times New Roman" w:hAnsi="Comic Sans MS" w:cs="Times New Roman"/>
                          <w:spacing w:val="-15"/>
                          <w:sz w:val="24"/>
                          <w:szCs w:val="24"/>
                          <w:bdr w:val="none" w:sz="0" w:space="0" w:color="auto" w:frame="1"/>
                          <w:lang w:val="en" w:eastAsia="es-MX"/>
                        </w:rPr>
                        <w:t>hardware</w:t>
                      </w:r>
                      <w:r w:rsidRPr="00625B49">
                        <w:rPr>
                          <w:rFonts w:ascii="Comic Sans MS" w:eastAsia="Times New Roman" w:hAnsi="Comic Sans MS" w:cs="Times New Roman"/>
                          <w:spacing w:val="-15"/>
                          <w:sz w:val="24"/>
                          <w:szCs w:val="24"/>
                          <w:lang w:eastAsia="es-MX"/>
                        </w:rPr>
                        <w:t> y </w:t>
                      </w:r>
                      <w:r w:rsidRPr="00625B49">
                        <w:rPr>
                          <w:rFonts w:ascii="Comic Sans MS" w:eastAsia="Times New Roman" w:hAnsi="Comic Sans MS" w:cs="Times New Roman"/>
                          <w:spacing w:val="-15"/>
                          <w:sz w:val="24"/>
                          <w:szCs w:val="24"/>
                          <w:bdr w:val="none" w:sz="0" w:space="0" w:color="auto" w:frame="1"/>
                          <w:lang w:val="en" w:eastAsia="es-MX"/>
                        </w:rPr>
                        <w:t>software</w:t>
                      </w:r>
                    </w:p>
                    <w:p w14:paraId="11DCC2EB" w14:textId="1B78A45A" w:rsidR="00424436" w:rsidRDefault="00424436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42443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8E9F84" wp14:editId="306745F7">
                <wp:simplePos x="0" y="0"/>
                <wp:positionH relativeFrom="column">
                  <wp:posOffset>2348865</wp:posOffset>
                </wp:positionH>
                <wp:positionV relativeFrom="paragraph">
                  <wp:posOffset>519430</wp:posOffset>
                </wp:positionV>
                <wp:extent cx="914400" cy="342900"/>
                <wp:effectExtent l="0" t="0" r="1587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AC01D" w14:textId="0A96E35D" w:rsidR="00424436" w:rsidRPr="00424436" w:rsidRDefault="00424436" w:rsidP="00424436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2443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Beneficios de las aplicaciones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E9F84" id="Cuadro de texto 13" o:spid="_x0000_s1035" type="#_x0000_t202" style="position:absolute;margin-left:184.95pt;margin-top:40.9pt;width:1in;height:27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" fillcolor="white [3201]" strokeweight=".5pt">
                <v:textbox>
                  <w:txbxContent>
                    <w:p w14:paraId="0B6AC01D" w14:textId="0A96E35D" w:rsidR="00424436" w:rsidRPr="00424436" w:rsidRDefault="00424436" w:rsidP="00424436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24436">
                        <w:rPr>
                          <w:rFonts w:ascii="Comic Sans MS" w:hAnsi="Comic Sans MS"/>
                          <w:sz w:val="24"/>
                          <w:szCs w:val="24"/>
                        </w:rPr>
                        <w:t>Beneficios de las aplicaciones web</w:t>
                      </w:r>
                    </w:p>
                  </w:txbxContent>
                </v:textbox>
              </v:shape>
            </w:pict>
          </mc:Fallback>
        </mc:AlternateContent>
      </w:r>
    </w:p>
    <w:p w14:paraId="11E15DD4" w14:textId="0DD94E75" w:rsidR="00625B49" w:rsidRPr="00625B49" w:rsidRDefault="00625B49" w:rsidP="00625B49"/>
    <w:p w14:paraId="64A39A12" w14:textId="735A8DE3" w:rsidR="00625B49" w:rsidRPr="00625B49" w:rsidRDefault="00625B49" w:rsidP="00625B49"/>
    <w:p w14:paraId="74022623" w14:textId="117E037B" w:rsidR="00625B49" w:rsidRPr="00625B49" w:rsidRDefault="00625B49" w:rsidP="00625B49"/>
    <w:p w14:paraId="2A58356A" w14:textId="1505F209" w:rsidR="00625B49" w:rsidRPr="00625B49" w:rsidRDefault="00625B49" w:rsidP="00625B49"/>
    <w:p w14:paraId="20230489" w14:textId="663BB39E" w:rsidR="00625B49" w:rsidRPr="00625B49" w:rsidRDefault="00625B49" w:rsidP="00625B49"/>
    <w:p w14:paraId="779067B8" w14:textId="79E7EAB6" w:rsidR="00625B49" w:rsidRPr="00625B49" w:rsidRDefault="00625B49" w:rsidP="00625B49"/>
    <w:p w14:paraId="51244579" w14:textId="778A0872" w:rsidR="00625B49" w:rsidRPr="00625B49" w:rsidRDefault="00625B49" w:rsidP="00625B49"/>
    <w:p w14:paraId="05730749" w14:textId="28EB3764" w:rsidR="00625B49" w:rsidRPr="00625B49" w:rsidRDefault="00625B49" w:rsidP="00625B49"/>
    <w:p w14:paraId="62B8AFD3" w14:textId="623E09D7" w:rsidR="00625B49" w:rsidRPr="00625B49" w:rsidRDefault="00625B49" w:rsidP="00625B49"/>
    <w:p w14:paraId="010C754B" w14:textId="55FC7F35" w:rsidR="00625B49" w:rsidRPr="00625B49" w:rsidRDefault="00625B49" w:rsidP="00625B49"/>
    <w:p w14:paraId="52A9009A" w14:textId="3888EBE9" w:rsidR="00625B49" w:rsidRPr="00625B49" w:rsidRDefault="00625B49" w:rsidP="00625B49"/>
    <w:p w14:paraId="77CF2CEC" w14:textId="61FB4D6C" w:rsidR="00625B49" w:rsidRPr="00625B49" w:rsidRDefault="00625B49" w:rsidP="00625B49"/>
    <w:p w14:paraId="00D61376" w14:textId="2FB54692" w:rsidR="00625B49" w:rsidRPr="00625B49" w:rsidRDefault="00625B49" w:rsidP="00625B49"/>
    <w:p w14:paraId="58612B6D" w14:textId="22CBD884" w:rsidR="00625B49" w:rsidRPr="00625B49" w:rsidRDefault="00625B49" w:rsidP="00625B49"/>
    <w:p w14:paraId="013E0EEF" w14:textId="44CF852C" w:rsidR="00625B49" w:rsidRPr="00625B49" w:rsidRDefault="00625B49" w:rsidP="00625B49"/>
    <w:p w14:paraId="6834B21D" w14:textId="48A1F2A1" w:rsidR="00625B49" w:rsidRPr="00625B49" w:rsidRDefault="00625B49" w:rsidP="00625B49"/>
    <w:p w14:paraId="07E5DA24" w14:textId="17EE4DC7" w:rsidR="00625B49" w:rsidRPr="00625B49" w:rsidRDefault="00625B49" w:rsidP="00625B49"/>
    <w:p w14:paraId="2C2A95B3" w14:textId="78BDB5A9" w:rsidR="00625B49" w:rsidRPr="00625B49" w:rsidRDefault="00625B49" w:rsidP="00625B49"/>
    <w:p w14:paraId="20EF1918" w14:textId="0FA27B93" w:rsidR="00625B49" w:rsidRPr="00625B49" w:rsidRDefault="00625B49" w:rsidP="00625B49"/>
    <w:p w14:paraId="676B5F50" w14:textId="1D3460A6" w:rsidR="00625B49" w:rsidRPr="00625B49" w:rsidRDefault="00625B49" w:rsidP="00625B49"/>
    <w:p w14:paraId="7D6C78F2" w14:textId="4568E868" w:rsidR="00625B49" w:rsidRPr="00625B49" w:rsidRDefault="00625B49" w:rsidP="00625B49"/>
    <w:p w14:paraId="64A8A76F" w14:textId="352C3C5E" w:rsidR="00625B49" w:rsidRPr="00625B49" w:rsidRDefault="00625B49" w:rsidP="00625B49"/>
    <w:p w14:paraId="7D14C354" w14:textId="20965DE9" w:rsidR="00625B49" w:rsidRPr="00625B49" w:rsidRDefault="00625B49" w:rsidP="00625B49"/>
    <w:p w14:paraId="439D78CE" w14:textId="0B30436B" w:rsidR="00625B49" w:rsidRDefault="00625B49" w:rsidP="00625B49"/>
    <w:p w14:paraId="55970569" w14:textId="1FF98317" w:rsidR="00625B49" w:rsidRDefault="00625B49" w:rsidP="00625B49">
      <w:pPr>
        <w:tabs>
          <w:tab w:val="left" w:pos="1500"/>
        </w:tabs>
      </w:pPr>
      <w:r>
        <w:tab/>
      </w:r>
    </w:p>
    <w:p w14:paraId="4226DEA0" w14:textId="68376EB9" w:rsidR="00625B49" w:rsidRDefault="00625B49" w:rsidP="00625B49">
      <w:pPr>
        <w:tabs>
          <w:tab w:val="left" w:pos="1500"/>
        </w:tabs>
      </w:pPr>
    </w:p>
    <w:p w14:paraId="319F9DCD" w14:textId="32010397" w:rsidR="00625B49" w:rsidRDefault="00625B49" w:rsidP="00625B49">
      <w:pPr>
        <w:tabs>
          <w:tab w:val="left" w:pos="1500"/>
        </w:tabs>
      </w:pPr>
      <w:r w:rsidRPr="00424436">
        <w:lastRenderedPageBreak/>
        <w:drawing>
          <wp:anchor distT="0" distB="0" distL="114300" distR="114300" simplePos="0" relativeHeight="251692032" behindDoc="1" locked="0" layoutInCell="1" allowOverlap="1" wp14:anchorId="14711534" wp14:editId="1BD7B2DC">
            <wp:simplePos x="0" y="0"/>
            <wp:positionH relativeFrom="margin">
              <wp:posOffset>-419100</wp:posOffset>
            </wp:positionH>
            <wp:positionV relativeFrom="paragraph">
              <wp:posOffset>-457835</wp:posOffset>
            </wp:positionV>
            <wp:extent cx="6288405" cy="6966483"/>
            <wp:effectExtent l="0" t="0" r="0" b="635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705" b="98596" l="4000" r="97000">
                                  <a14:foregroundMark x1="42111" y1="46439" x2="42111" y2="46439"/>
                                  <a14:foregroundMark x1="31556" y1="67402" x2="31556" y2="67402"/>
                                  <a14:foregroundMark x1="49222" y1="68606" x2="49222" y2="68606"/>
                                  <a14:foregroundMark x1="49222" y1="68606" x2="49222" y2="68606"/>
                                  <a14:foregroundMark x1="49222" y1="68606" x2="49222" y2="68606"/>
                                  <a14:foregroundMark x1="49222" y1="68606" x2="49222" y2="68606"/>
                                  <a14:foregroundMark x1="60889" y1="54062" x2="60889" y2="54062"/>
                                  <a14:foregroundMark x1="60889" y1="54062" x2="60889" y2="54062"/>
                                  <a14:foregroundMark x1="60889" y1="54062" x2="60889" y2="54062"/>
                                  <a14:foregroundMark x1="60889" y1="54062" x2="60889" y2="54062"/>
                                  <a14:foregroundMark x1="30556" y1="29990" x2="64778" y2="38816"/>
                                  <a14:foregroundMark x1="64778" y1="38816" x2="66778" y2="51956"/>
                                  <a14:foregroundMark x1="66778" y1="51956" x2="61889" y2="60682"/>
                                  <a14:foregroundMark x1="61889" y1="60682" x2="49000" y2="67803"/>
                                  <a14:foregroundMark x1="49000" y1="67803" x2="18444" y2="64193"/>
                                  <a14:foregroundMark x1="18444" y1="64193" x2="9889" y2="60281"/>
                                  <a14:foregroundMark x1="9889" y1="60281" x2="10778" y2="52457"/>
                                  <a14:foregroundMark x1="10778" y1="52457" x2="31444" y2="43731"/>
                                  <a14:foregroundMark x1="31444" y1="43731" x2="42778" y2="41324"/>
                                  <a14:foregroundMark x1="57222" y1="77834" x2="69556" y2="68104"/>
                                  <a14:foregroundMark x1="69556" y1="68104" x2="75444" y2="49448"/>
                                  <a14:foregroundMark x1="75444" y1="49448" x2="76333" y2="38516"/>
                                  <a14:foregroundMark x1="76333" y1="38516" x2="88000" y2="49950"/>
                                  <a14:foregroundMark x1="88000" y1="49950" x2="93111" y2="75928"/>
                                  <a14:foregroundMark x1="93111" y1="75928" x2="90556" y2="83450"/>
                                  <a14:foregroundMark x1="90556" y1="83450" x2="82667" y2="90572"/>
                                  <a14:foregroundMark x1="82667" y1="90572" x2="24889" y2="96991"/>
                                  <a14:foregroundMark x1="24889" y1="96991" x2="17222" y2="93280"/>
                                  <a14:foregroundMark x1="17222" y1="93280" x2="8111" y2="81846"/>
                                  <a14:foregroundMark x1="17444" y1="97894" x2="18000" y2="98796"/>
                                  <a14:foregroundMark x1="97222" y1="86760" x2="97222" y2="86760"/>
                                  <a14:foregroundMark x1="4111" y1="76329" x2="4111" y2="76329"/>
                                  <a14:foregroundMark x1="45778" y1="93882" x2="45778" y2="93882"/>
                                  <a14:foregroundMark x1="60111" y1="94383" x2="60111" y2="94383"/>
                                  <a14:foregroundMark x1="60556" y1="94383" x2="60556" y2="94383"/>
                                  <a14:foregroundMark x1="62667" y1="94383" x2="62667" y2="94383"/>
                                  <a14:foregroundMark x1="65333" y1="94684" x2="65333" y2="94684"/>
                                  <a14:foregroundMark x1="66889" y1="94684" x2="66889" y2="94684"/>
                                  <a14:foregroundMark x1="69111" y1="94684" x2="69111" y2="94684"/>
                                  <a14:foregroundMark x1="71778" y1="94383" x2="71778" y2="94383"/>
                                  <a14:foregroundMark x1="16000" y1="14845" x2="16000" y2="14845"/>
                                  <a14:foregroundMark x1="23222" y1="13039" x2="23222" y2="13039"/>
                                  <a14:foregroundMark x1="19222" y1="13139" x2="19222" y2="13139"/>
                                  <a14:foregroundMark x1="8000" y1="11033" x2="22667" y2="7222"/>
                                  <a14:foregroundMark x1="22667" y1="7222" x2="30556" y2="11735"/>
                                  <a14:foregroundMark x1="30556" y1="11735" x2="22111" y2="19960"/>
                                  <a14:foregroundMark x1="22111" y1="19960" x2="13111" y2="21364"/>
                                  <a14:foregroundMark x1="13111" y1="21364" x2="11222" y2="17051"/>
                                  <a14:foregroundMark x1="26444" y1="3210" x2="26444" y2="3210"/>
                                  <a14:foregroundMark x1="23111" y1="1705" x2="23111" y2="1705"/>
                                  <a14:foregroundMark x1="21333" y1="1705" x2="21333" y2="1705"/>
                                  <a14:foregroundMark x1="20222" y1="2307" x2="20222" y2="2307"/>
                                  <a14:foregroundMark x1="19333" y1="3511" x2="19333" y2="3511"/>
                                  <a14:foregroundMark x1="18889" y1="5015" x2="18889" y2="5015"/>
                                  <a14:foregroundMark x1="27667" y1="5316" x2="27667" y2="5316"/>
                                  <a14:foregroundMark x1="27667" y1="3811" x2="27667" y2="3811"/>
                                  <a14:foregroundMark x1="26778" y1="3109" x2="26778" y2="3109"/>
                                  <a14:foregroundMark x1="26444" y1="2608" x2="26444" y2="2608"/>
                                  <a14:foregroundMark x1="25333" y1="2307" x2="25333" y2="230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8405" cy="6966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699702" w14:textId="26019C0E" w:rsidR="00625B49" w:rsidRDefault="00625B49" w:rsidP="00625B49">
      <w:pPr>
        <w:tabs>
          <w:tab w:val="left" w:pos="1500"/>
        </w:tabs>
      </w:pPr>
    </w:p>
    <w:p w14:paraId="47400EB5" w14:textId="6BF37A51" w:rsidR="00625B49" w:rsidRPr="00625B49" w:rsidRDefault="0036121F" w:rsidP="00625B49">
      <w:pPr>
        <w:tabs>
          <w:tab w:val="left" w:pos="1500"/>
        </w:tabs>
      </w:pPr>
      <w:r w:rsidRPr="0036121F">
        <w:drawing>
          <wp:anchor distT="0" distB="0" distL="114300" distR="114300" simplePos="0" relativeHeight="251703296" behindDoc="1" locked="0" layoutInCell="1" allowOverlap="1" wp14:anchorId="6EB3376B" wp14:editId="6EF16C4A">
            <wp:simplePos x="0" y="0"/>
            <wp:positionH relativeFrom="margin">
              <wp:posOffset>3296218</wp:posOffset>
            </wp:positionH>
            <wp:positionV relativeFrom="paragraph">
              <wp:posOffset>2291715</wp:posOffset>
            </wp:positionV>
            <wp:extent cx="1924050" cy="1443146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43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B4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29B1BD" wp14:editId="7DDE5F93">
                <wp:simplePos x="0" y="0"/>
                <wp:positionH relativeFrom="column">
                  <wp:posOffset>520065</wp:posOffset>
                </wp:positionH>
                <wp:positionV relativeFrom="paragraph">
                  <wp:posOffset>4214495</wp:posOffset>
                </wp:positionV>
                <wp:extent cx="2876550" cy="485775"/>
                <wp:effectExtent l="0" t="0" r="19050" b="2857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75FBF" w14:textId="3EADC4ED" w:rsidR="00625B49" w:rsidRPr="0036121F" w:rsidRDefault="0036121F" w:rsidP="0036121F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612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Inserción de audio y música de forma intuitiva.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9B1BD" id="Cuadro de texto 27" o:spid="_x0000_s1036" type="#_x0000_t202" style="position:absolute;margin-left:40.95pt;margin-top:331.85pt;width:226.5pt;height:3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" fillcolor="white [3201]" strokeweight=".5pt">
                <v:textbox>
                  <w:txbxContent>
                    <w:p w14:paraId="40D75FBF" w14:textId="3EADC4ED" w:rsidR="00625B49" w:rsidRPr="0036121F" w:rsidRDefault="0036121F" w:rsidP="0036121F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6121F">
                        <w:rPr>
                          <w:rFonts w:ascii="Comic Sans MS" w:hAnsi="Comic Sans MS"/>
                          <w:sz w:val="20"/>
                          <w:szCs w:val="20"/>
                        </w:rPr>
                        <w:t>Inserción de audio y música de forma intuitiva.</w:t>
                      </w:r>
                    </w:p>
                  </w:txbxContent>
                </v:textbox>
              </v:shape>
            </w:pict>
          </mc:Fallback>
        </mc:AlternateContent>
      </w:r>
      <w:r w:rsidR="00625B4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742EFD" wp14:editId="556915DC">
                <wp:simplePos x="0" y="0"/>
                <wp:positionH relativeFrom="column">
                  <wp:posOffset>539115</wp:posOffset>
                </wp:positionH>
                <wp:positionV relativeFrom="paragraph">
                  <wp:posOffset>3634105</wp:posOffset>
                </wp:positionV>
                <wp:extent cx="2876550" cy="485775"/>
                <wp:effectExtent l="0" t="0" r="19050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8A8687" w14:textId="0AB5F9A1" w:rsidR="00625B49" w:rsidRPr="00625B49" w:rsidRDefault="00625B49" w:rsidP="00625B4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25B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Animaciones de las diapositivas, imágenes, textos y objetos.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42EFD" id="Cuadro de texto 26" o:spid="_x0000_s1037" type="#_x0000_t202" style="position:absolute;margin-left:42.45pt;margin-top:286.15pt;width:226.5pt;height:3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" fillcolor="white [3201]" strokeweight=".5pt">
                <v:textbox>
                  <w:txbxContent>
                    <w:p w14:paraId="598A8687" w14:textId="0AB5F9A1" w:rsidR="00625B49" w:rsidRPr="00625B49" w:rsidRDefault="00625B49" w:rsidP="00625B49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25B49">
                        <w:rPr>
                          <w:rFonts w:ascii="Comic Sans MS" w:hAnsi="Comic Sans MS"/>
                          <w:sz w:val="20"/>
                          <w:szCs w:val="20"/>
                        </w:rPr>
                        <w:t>Animaciones de las diapositivas, imágenes, textos y objetos.</w:t>
                      </w:r>
                    </w:p>
                  </w:txbxContent>
                </v:textbox>
              </v:shape>
            </w:pict>
          </mc:Fallback>
        </mc:AlternateContent>
      </w:r>
      <w:r w:rsidR="00625B4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85C97B" wp14:editId="5CE0C6B6">
                <wp:simplePos x="0" y="0"/>
                <wp:positionH relativeFrom="column">
                  <wp:posOffset>514350</wp:posOffset>
                </wp:positionH>
                <wp:positionV relativeFrom="paragraph">
                  <wp:posOffset>3000375</wp:posOffset>
                </wp:positionV>
                <wp:extent cx="2876550" cy="485775"/>
                <wp:effectExtent l="0" t="0" r="19050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224353" w14:textId="69749ECB" w:rsidR="00625B49" w:rsidRPr="00625B49" w:rsidRDefault="00625B49" w:rsidP="00625B49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25B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Inserción de imágenes atractivas y posibilidad de insertar texto en ellas.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5C97B" id="Cuadro de texto 25" o:spid="_x0000_s1038" type="#_x0000_t202" style="position:absolute;margin-left:40.5pt;margin-top:236.25pt;width:226.5pt;height:3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" fillcolor="white [3201]" strokeweight=".5pt">
                <v:textbox>
                  <w:txbxContent>
                    <w:p w14:paraId="28224353" w14:textId="69749ECB" w:rsidR="00625B49" w:rsidRPr="00625B49" w:rsidRDefault="00625B49" w:rsidP="00625B49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25B49">
                        <w:rPr>
                          <w:rFonts w:ascii="Comic Sans MS" w:hAnsi="Comic Sans MS"/>
                          <w:sz w:val="20"/>
                          <w:szCs w:val="20"/>
                        </w:rPr>
                        <w:t>Inserción de imágenes atractivas y posibilidad de insertar texto en ellas.</w:t>
                      </w:r>
                    </w:p>
                  </w:txbxContent>
                </v:textbox>
              </v:shape>
            </w:pict>
          </mc:Fallback>
        </mc:AlternateContent>
      </w:r>
      <w:r w:rsidR="00625B4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8E4652" wp14:editId="541DD8CF">
                <wp:simplePos x="0" y="0"/>
                <wp:positionH relativeFrom="column">
                  <wp:posOffset>523875</wp:posOffset>
                </wp:positionH>
                <wp:positionV relativeFrom="paragraph">
                  <wp:posOffset>2352675</wp:posOffset>
                </wp:positionV>
                <wp:extent cx="2876550" cy="485775"/>
                <wp:effectExtent l="0" t="0" r="19050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4560C" w14:textId="06739FC4" w:rsidR="00625B49" w:rsidRPr="00625B49" w:rsidRDefault="00625B49" w:rsidP="00625B49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25B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Creación de textos con distintos tipos de formato y colores a elegir.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4652" id="Cuadro de texto 24" o:spid="_x0000_s1039" type="#_x0000_t202" style="position:absolute;margin-left:41.25pt;margin-top:185.25pt;width:226.5pt;height:3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" fillcolor="white [3201]" strokeweight=".5pt">
                <v:textbox>
                  <w:txbxContent>
                    <w:p w14:paraId="2944560C" w14:textId="06739FC4" w:rsidR="00625B49" w:rsidRPr="00625B49" w:rsidRDefault="00625B49" w:rsidP="00625B49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25B49">
                        <w:rPr>
                          <w:rFonts w:ascii="Comic Sans MS" w:hAnsi="Comic Sans MS"/>
                          <w:sz w:val="20"/>
                          <w:szCs w:val="20"/>
                        </w:rPr>
                        <w:t>Creación de textos con distintos tipos de formato y colores a elegir.</w:t>
                      </w:r>
                    </w:p>
                  </w:txbxContent>
                </v:textbox>
              </v:shape>
            </w:pict>
          </mc:Fallback>
        </mc:AlternateContent>
      </w:r>
      <w:r w:rsidR="00625B4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0B5B0A" wp14:editId="30AA0FA0">
                <wp:simplePos x="0" y="0"/>
                <wp:positionH relativeFrom="column">
                  <wp:posOffset>491490</wp:posOffset>
                </wp:positionH>
                <wp:positionV relativeFrom="paragraph">
                  <wp:posOffset>1709420</wp:posOffset>
                </wp:positionV>
                <wp:extent cx="2876550" cy="485775"/>
                <wp:effectExtent l="0" t="0" r="19050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B5150B" w14:textId="5FBBA81D" w:rsidR="00625B49" w:rsidRPr="00625B49" w:rsidRDefault="00625B49" w:rsidP="00625B49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25B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Utilización</w:t>
                            </w:r>
                            <w:r w:rsidRPr="00625B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de plantillas determinadas y personalizadas por los usuarios.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B5B0A" id="Cuadro de texto 23" o:spid="_x0000_s1040" type="#_x0000_t202" style="position:absolute;margin-left:38.7pt;margin-top:134.6pt;width:226.5pt;height:3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" fillcolor="white [3201]" strokeweight=".5pt">
                <v:textbox>
                  <w:txbxContent>
                    <w:p w14:paraId="45B5150B" w14:textId="5FBBA81D" w:rsidR="00625B49" w:rsidRPr="00625B49" w:rsidRDefault="00625B49" w:rsidP="00625B49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25B49">
                        <w:rPr>
                          <w:rFonts w:ascii="Comic Sans MS" w:hAnsi="Comic Sans MS"/>
                          <w:sz w:val="20"/>
                          <w:szCs w:val="20"/>
                        </w:rPr>
                        <w:t>Utilización</w:t>
                      </w:r>
                      <w:r w:rsidRPr="00625B4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de plantillas determinadas y personalizadas por los usuarios.</w:t>
                      </w:r>
                    </w:p>
                  </w:txbxContent>
                </v:textbox>
              </v:shape>
            </w:pict>
          </mc:Fallback>
        </mc:AlternateContent>
      </w:r>
      <w:r w:rsidR="00625B4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140E96" wp14:editId="7B8D7476">
                <wp:simplePos x="0" y="0"/>
                <wp:positionH relativeFrom="column">
                  <wp:posOffset>1776730</wp:posOffset>
                </wp:positionH>
                <wp:positionV relativeFrom="paragraph">
                  <wp:posOffset>243205</wp:posOffset>
                </wp:positionV>
                <wp:extent cx="3019425" cy="609600"/>
                <wp:effectExtent l="0" t="0" r="28575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D83A1" w14:textId="4626E0F9" w:rsidR="00625B49" w:rsidRPr="00625B49" w:rsidRDefault="00625B49" w:rsidP="00625B4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25B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Características de una presentación de PowerPoint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40E96" id="Cuadro de texto 22" o:spid="_x0000_s1041" type="#_x0000_t202" style="position:absolute;margin-left:139.9pt;margin-top:19.15pt;width:237.75pt;height:4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" fillcolor="white [3201]" strokeweight=".5pt">
                <v:textbox>
                  <w:txbxContent>
                    <w:p w14:paraId="3B0D83A1" w14:textId="4626E0F9" w:rsidR="00625B49" w:rsidRPr="00625B49" w:rsidRDefault="00625B49" w:rsidP="00625B4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25B49">
                        <w:rPr>
                          <w:rFonts w:ascii="Comic Sans MS" w:hAnsi="Comic Sans MS"/>
                          <w:sz w:val="24"/>
                          <w:szCs w:val="24"/>
                        </w:rPr>
                        <w:t>Características de una presentación de PowerPoint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5B49" w:rsidRPr="00625B49" w:rsidSect="002A1DDA">
      <w:pgSz w:w="12240" w:h="15840"/>
      <w:pgMar w:top="1417" w:right="1701" w:bottom="1417" w:left="1701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962"/>
    <w:multiLevelType w:val="hybridMultilevel"/>
    <w:tmpl w:val="CEAC1C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8638A"/>
    <w:multiLevelType w:val="hybridMultilevel"/>
    <w:tmpl w:val="F7D8E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60EEE"/>
    <w:multiLevelType w:val="hybridMultilevel"/>
    <w:tmpl w:val="08CE1E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B212D"/>
    <w:multiLevelType w:val="hybridMultilevel"/>
    <w:tmpl w:val="C7AC8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C31C9"/>
    <w:multiLevelType w:val="hybridMultilevel"/>
    <w:tmpl w:val="751AED7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9A30BA"/>
    <w:multiLevelType w:val="hybridMultilevel"/>
    <w:tmpl w:val="37C275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05D1B"/>
    <w:multiLevelType w:val="hybridMultilevel"/>
    <w:tmpl w:val="43F8CE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B4AA8"/>
    <w:multiLevelType w:val="hybridMultilevel"/>
    <w:tmpl w:val="B1F80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B52E4"/>
    <w:multiLevelType w:val="hybridMultilevel"/>
    <w:tmpl w:val="7F321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45E66"/>
    <w:multiLevelType w:val="hybridMultilevel"/>
    <w:tmpl w:val="7B3AD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57137"/>
    <w:multiLevelType w:val="hybridMultilevel"/>
    <w:tmpl w:val="30C67C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DB"/>
    <w:rsid w:val="002A1DDA"/>
    <w:rsid w:val="0036121F"/>
    <w:rsid w:val="00424436"/>
    <w:rsid w:val="00625B49"/>
    <w:rsid w:val="00F0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2CD0D"/>
  <w15:chartTrackingRefBased/>
  <w15:docId w15:val="{1FD2F096-13C3-403A-851E-58202AF0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244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2443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424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espinoza lopez</dc:creator>
  <cp:keywords/>
  <dc:description/>
  <cp:lastModifiedBy>Maria Isabel espinoza lopez</cp:lastModifiedBy>
  <cp:revision>1</cp:revision>
  <dcterms:created xsi:type="dcterms:W3CDTF">2021-05-04T14:48:00Z</dcterms:created>
  <dcterms:modified xsi:type="dcterms:W3CDTF">2021-05-04T15:33:00Z</dcterms:modified>
</cp:coreProperties>
</file>