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C5C2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E688E67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C2BC09C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5890D8B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A8896" wp14:editId="1966DD0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9C3C9" w14:textId="77777777" w:rsidR="008E2213" w:rsidRPr="00E94A5A" w:rsidRDefault="008E2213" w:rsidP="008E221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A8896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99C3C9" w14:textId="77777777" w:rsidR="008E2213" w:rsidRPr="00E94A5A" w:rsidRDefault="008E2213" w:rsidP="008E221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5D9647C" w14:textId="77777777" w:rsidR="008E2213" w:rsidRDefault="008E2213" w:rsidP="008E2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FF0E4D4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7758E" w14:textId="77777777" w:rsidR="008E2213" w:rsidRDefault="008E2213" w:rsidP="008E2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2B58893" w14:textId="77777777" w:rsidR="008E2213" w:rsidRDefault="008E2213" w:rsidP="008E2213">
      <w:pPr>
        <w:rPr>
          <w:rFonts w:ascii="Times New Roman" w:hAnsi="Times New Roman" w:cs="Times New Roman"/>
          <w:b/>
          <w:sz w:val="28"/>
        </w:rPr>
      </w:pPr>
    </w:p>
    <w:p w14:paraId="69454DE2" w14:textId="77777777" w:rsidR="008E2213" w:rsidRDefault="008E2213" w:rsidP="008E2213">
      <w:pPr>
        <w:rPr>
          <w:rFonts w:ascii="Times New Roman" w:hAnsi="Times New Roman" w:cs="Times New Roman"/>
          <w:b/>
          <w:sz w:val="28"/>
        </w:rPr>
      </w:pPr>
    </w:p>
    <w:p w14:paraId="22C9D92E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49D79C7" w14:textId="77777777" w:rsidR="008E2213" w:rsidRDefault="008E2213" w:rsidP="008E2213">
      <w:pPr>
        <w:rPr>
          <w:rFonts w:ascii="Times New Roman" w:hAnsi="Times New Roman" w:cs="Times New Roman"/>
          <w:b/>
          <w:sz w:val="28"/>
          <w:szCs w:val="28"/>
        </w:rPr>
      </w:pPr>
    </w:p>
    <w:p w14:paraId="18558663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24113532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27F9A" w14:textId="77777777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618E1" w14:textId="7E3F0D92" w:rsidR="008E2213" w:rsidRDefault="008E2213" w:rsidP="008E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Aplicación Web.</w:t>
      </w:r>
    </w:p>
    <w:p w14:paraId="190532BA" w14:textId="77777777" w:rsidR="008E2213" w:rsidRDefault="008E2213" w:rsidP="008E2213">
      <w:pPr>
        <w:rPr>
          <w:rFonts w:ascii="Times New Roman" w:hAnsi="Times New Roman" w:cs="Times New Roman"/>
          <w:sz w:val="36"/>
          <w:szCs w:val="36"/>
        </w:rPr>
      </w:pPr>
    </w:p>
    <w:p w14:paraId="7777CBE1" w14:textId="77777777" w:rsidR="008E2213" w:rsidRDefault="008E2213" w:rsidP="008E2213">
      <w:pPr>
        <w:rPr>
          <w:rFonts w:ascii="Times New Roman" w:hAnsi="Times New Roman" w:cs="Times New Roman"/>
          <w:sz w:val="36"/>
          <w:szCs w:val="36"/>
        </w:rPr>
      </w:pPr>
    </w:p>
    <w:p w14:paraId="49D56D6D" w14:textId="77777777" w:rsidR="008E2213" w:rsidRPr="0031253D" w:rsidRDefault="008E2213" w:rsidP="008E2213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Mario Alejandro Gutiérrez Hernández.</w:t>
      </w:r>
    </w:p>
    <w:p w14:paraId="1BD3BDA6" w14:textId="77777777" w:rsidR="008E2213" w:rsidRDefault="008E2213" w:rsidP="008E2213">
      <w:pPr>
        <w:rPr>
          <w:rFonts w:ascii="Times New Roman" w:hAnsi="Times New Roman" w:cs="Times New Roman"/>
          <w:sz w:val="24"/>
          <w:szCs w:val="24"/>
        </w:rPr>
      </w:pPr>
    </w:p>
    <w:p w14:paraId="251F54FC" w14:textId="77777777" w:rsidR="008E2213" w:rsidRDefault="008E2213" w:rsidP="008E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C0C8E" w14:textId="338574F6" w:rsidR="008E2213" w:rsidRDefault="008E2213" w:rsidP="008E2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08 de mayo de 2021</w:t>
      </w:r>
    </w:p>
    <w:p w14:paraId="4DC5369B" w14:textId="21E4CFD2" w:rsidR="009F101C" w:rsidRDefault="009F101C"/>
    <w:p w14:paraId="62056595" w14:textId="0416EB1C" w:rsidR="008E2213" w:rsidRDefault="008E2213"/>
    <w:p w14:paraId="7E464CD0" w14:textId="69FDB7E1" w:rsidR="008E2213" w:rsidRDefault="008E2213"/>
    <w:p w14:paraId="4584175E" w14:textId="778148D0" w:rsidR="008E2213" w:rsidRDefault="008E2213"/>
    <w:p w14:paraId="35D34155" w14:textId="1CAB8D5A" w:rsidR="008E2213" w:rsidRDefault="00181C26">
      <w:pPr>
        <w:rPr>
          <w:rFonts w:ascii="Meitha" w:hAnsi="Meitha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080B90" wp14:editId="06D76B2B">
            <wp:simplePos x="0" y="0"/>
            <wp:positionH relativeFrom="margin">
              <wp:align>center</wp:align>
            </wp:positionH>
            <wp:positionV relativeFrom="margin">
              <wp:posOffset>-556895</wp:posOffset>
            </wp:positionV>
            <wp:extent cx="1466850" cy="4152900"/>
            <wp:effectExtent l="9525" t="0" r="9525" b="9525"/>
            <wp:wrapSquare wrapText="bothSides"/>
            <wp:docPr id="7" name="Imagen 7" descr="Mancha De Café Aislado En Fondo Blanco. Banner Acuarela Café. Ilustraciones  Vectoriales, Clip Art Vectorizado Libre De Derechos. Image 37569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De Café Aislado En Fondo Blanco. Banner Acuarela Café. Ilustraciones  Vectoriales, Clip Art Vectorizado Libre De Derechos. Image 37569691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12559" r="17515" b="13442"/>
                    <a:stretch/>
                  </pic:blipFill>
                  <pic:spPr bwMode="auto">
                    <a:xfrm rot="16200000">
                      <a:off x="0" y="0"/>
                      <a:ext cx="14668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B1B" w:rsidRPr="00CB0B1B">
        <w:rPr>
          <w:rFonts w:ascii="Meitha" w:hAnsi="Meitha"/>
          <w:sz w:val="72"/>
          <w:szCs w:val="72"/>
        </w:rPr>
        <w:t>A p l i c a c i o n e s</w:t>
      </w:r>
    </w:p>
    <w:p w14:paraId="6D22351E" w14:textId="51BD4599" w:rsidR="00CB0B1B" w:rsidRDefault="00181C26">
      <w:pPr>
        <w:rPr>
          <w:rFonts w:ascii="Meitha" w:hAnsi="Meitha"/>
          <w:sz w:val="72"/>
          <w:szCs w:val="72"/>
        </w:rPr>
      </w:pP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E6506" wp14:editId="329869DE">
                <wp:simplePos x="0" y="0"/>
                <wp:positionH relativeFrom="column">
                  <wp:posOffset>3663315</wp:posOffset>
                </wp:positionH>
                <wp:positionV relativeFrom="paragraph">
                  <wp:posOffset>381000</wp:posOffset>
                </wp:positionV>
                <wp:extent cx="733425" cy="8667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253A3" w14:textId="78FA8C35" w:rsidR="00181C26" w:rsidRPr="00181C26" w:rsidRDefault="00181C26">
                            <w:pPr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6506" id="Cuadro de texto 11" o:spid="_x0000_s1030" type="#_x0000_t202" style="position:absolute;margin-left:288.45pt;margin-top:30pt;width:57.7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" filled="f" stroked="f" strokeweight=".5pt">
                <v:textbox>
                  <w:txbxContent>
                    <w:p w14:paraId="523253A3" w14:textId="78FA8C35" w:rsidR="00181C26" w:rsidRPr="00181C26" w:rsidRDefault="00181C26">
                      <w:pPr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55147" wp14:editId="6DB73D9E">
                <wp:simplePos x="0" y="0"/>
                <wp:positionH relativeFrom="column">
                  <wp:posOffset>2647950</wp:posOffset>
                </wp:positionH>
                <wp:positionV relativeFrom="paragraph">
                  <wp:posOffset>400050</wp:posOffset>
                </wp:positionV>
                <wp:extent cx="733425" cy="8667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CF202" w14:textId="1B07B0FE" w:rsidR="00181C26" w:rsidRPr="00181C26" w:rsidRDefault="00181C26" w:rsidP="00181C26">
                            <w:pPr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5147" id="Cuadro de texto 12" o:spid="_x0000_s1031" type="#_x0000_t202" style="position:absolute;margin-left:208.5pt;margin-top:31.5pt;width:57.75pt;height:6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SjMwIAAGA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" filled="f" stroked="f" strokeweight=".5pt">
                <v:textbox>
                  <w:txbxContent>
                    <w:p w14:paraId="466CF202" w14:textId="1B07B0FE" w:rsidR="00181C26" w:rsidRPr="00181C26" w:rsidRDefault="00181C26" w:rsidP="00181C26">
                      <w:pPr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785D6" wp14:editId="6DF5C0C4">
                <wp:simplePos x="0" y="0"/>
                <wp:positionH relativeFrom="column">
                  <wp:posOffset>1558290</wp:posOffset>
                </wp:positionH>
                <wp:positionV relativeFrom="paragraph">
                  <wp:posOffset>409575</wp:posOffset>
                </wp:positionV>
                <wp:extent cx="733425" cy="8667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0DA53" w14:textId="77777777" w:rsidR="00181C26" w:rsidRPr="00181C26" w:rsidRDefault="00181C26" w:rsidP="00181C26">
                            <w:pPr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181C26">
                              <w:rPr>
                                <w:rFonts w:ascii="you are my everythink display f" w:hAnsi="you are my everythink display f"/>
                                <w:sz w:val="44"/>
                                <w:szCs w:val="44"/>
                                <w:lang w:val="es-ES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85D6" id="Cuadro de texto 13" o:spid="_x0000_s1032" type="#_x0000_t202" style="position:absolute;margin-left:122.7pt;margin-top:32.25pt;width:57.75pt;height:6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qjMwIAAGA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" filled="f" stroked="f" strokeweight=".5pt">
                <v:textbox>
                  <w:txbxContent>
                    <w:p w14:paraId="2DE0DA53" w14:textId="77777777" w:rsidR="00181C26" w:rsidRPr="00181C26" w:rsidRDefault="00181C26" w:rsidP="00181C26">
                      <w:pPr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</w:pPr>
                      <w:r w:rsidRPr="00181C26">
                        <w:rPr>
                          <w:rFonts w:ascii="you are my everythink display f" w:hAnsi="you are my everythink display f"/>
                          <w:sz w:val="44"/>
                          <w:szCs w:val="44"/>
                          <w:lang w:val="es-E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C2354" wp14:editId="2D043041">
                <wp:simplePos x="0" y="0"/>
                <wp:positionH relativeFrom="column">
                  <wp:posOffset>3472815</wp:posOffset>
                </wp:positionH>
                <wp:positionV relativeFrom="paragraph">
                  <wp:posOffset>247649</wp:posOffset>
                </wp:positionV>
                <wp:extent cx="752475" cy="1076325"/>
                <wp:effectExtent l="19050" t="19050" r="47625" b="47625"/>
                <wp:wrapNone/>
                <wp:docPr id="9" name="Rom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7632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7DD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9" o:spid="_x0000_s1026" type="#_x0000_t4" style="position:absolute;margin-left:273.45pt;margin-top:19.5pt;width:59.25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" filled="f" strokecolor="#7030a0" strokeweight="1pt"/>
            </w:pict>
          </mc:Fallback>
        </mc:AlternateContent>
      </w: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DE147" wp14:editId="14BC08F4">
                <wp:simplePos x="0" y="0"/>
                <wp:positionH relativeFrom="margin">
                  <wp:posOffset>2425065</wp:posOffset>
                </wp:positionH>
                <wp:positionV relativeFrom="paragraph">
                  <wp:posOffset>247649</wp:posOffset>
                </wp:positionV>
                <wp:extent cx="752475" cy="1057275"/>
                <wp:effectExtent l="0" t="0" r="28575" b="28575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57275"/>
                        </a:xfrm>
                        <a:prstGeom prst="diamond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6AB5" id="Rombo 10" o:spid="_x0000_s1026" type="#_x0000_t4" style="position:absolute;margin-left:190.95pt;margin-top:19.5pt;width:59.25pt;height:83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" filled="f" strokecolor="#c00000">
                <v:stroke joinstyle="round"/>
                <w10:wrap anchorx="margin"/>
              </v:shape>
            </w:pict>
          </mc:Fallback>
        </mc:AlternateContent>
      </w:r>
      <w:r>
        <w:rPr>
          <w:rFonts w:ascii="Meitha" w:hAnsi="Meith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26EB3" wp14:editId="0A522C69">
                <wp:simplePos x="0" y="0"/>
                <wp:positionH relativeFrom="column">
                  <wp:posOffset>1396365</wp:posOffset>
                </wp:positionH>
                <wp:positionV relativeFrom="paragraph">
                  <wp:posOffset>276224</wp:posOffset>
                </wp:positionV>
                <wp:extent cx="752475" cy="1038225"/>
                <wp:effectExtent l="19050" t="19050" r="47625" b="47625"/>
                <wp:wrapNone/>
                <wp:docPr id="8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38225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740E" id="Rombo 8" o:spid="_x0000_s1026" type="#_x0000_t4" style="position:absolute;margin-left:109.95pt;margin-top:21.75pt;width:59.25pt;height:8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" filled="f" strokecolor="#1f3763 [1604]" strokeweight="1pt"/>
            </w:pict>
          </mc:Fallback>
        </mc:AlternateContent>
      </w:r>
      <w:r>
        <w:rPr>
          <w:rFonts w:ascii="Meitha" w:hAnsi="Meitha"/>
          <w:sz w:val="72"/>
          <w:szCs w:val="72"/>
        </w:rPr>
        <w:t xml:space="preserve">  </w:t>
      </w:r>
    </w:p>
    <w:p w14:paraId="6523E588" w14:textId="2D298247" w:rsidR="00181C26" w:rsidRDefault="00181C26">
      <w:pPr>
        <w:rPr>
          <w:rFonts w:ascii="Meitha" w:hAnsi="Meitha"/>
          <w:sz w:val="72"/>
          <w:szCs w:val="72"/>
        </w:rPr>
      </w:pPr>
    </w:p>
    <w:p w14:paraId="2C77988A" w14:textId="0323A933" w:rsidR="00181C26" w:rsidRDefault="00181C26">
      <w:pPr>
        <w:rPr>
          <w:rFonts w:ascii="Meitha" w:hAnsi="Meitha"/>
          <w:sz w:val="72"/>
          <w:szCs w:val="72"/>
        </w:rPr>
      </w:pPr>
    </w:p>
    <w:p w14:paraId="0A1EAC73" w14:textId="196949A3" w:rsidR="00181C26" w:rsidRPr="003365B6" w:rsidRDefault="00302BE8">
      <w:pPr>
        <w:rPr>
          <w:rFonts w:ascii="you are my everythink display f" w:hAnsi="you are my everythink display f" w:cs="Times New Roman"/>
          <w:sz w:val="24"/>
          <w:szCs w:val="24"/>
        </w:rPr>
      </w:pPr>
      <w:r w:rsidRPr="003365B6">
        <w:rPr>
          <w:rFonts w:ascii="you are my everythink display f" w:hAnsi="you are my everythink display f" w:cs="Times New Roman"/>
          <w:sz w:val="24"/>
          <w:szCs w:val="24"/>
        </w:rPr>
        <w:t>¿Qué son las aplicaciones web?</w:t>
      </w:r>
    </w:p>
    <w:p w14:paraId="6A300A04" w14:textId="77777777" w:rsidR="009F2E62" w:rsidRPr="009F2E62" w:rsidRDefault="009F2E62" w:rsidP="00AE44F4">
      <w:pPr>
        <w:jc w:val="both"/>
        <w:rPr>
          <w:rFonts w:ascii="Times New Roman" w:hAnsi="Times New Roman" w:cs="Times New Roman"/>
          <w:sz w:val="24"/>
          <w:szCs w:val="24"/>
        </w:rPr>
      </w:pPr>
      <w:r w:rsidRPr="009F2E62">
        <w:rPr>
          <w:rFonts w:ascii="Times New Roman" w:hAnsi="Times New Roman" w:cs="Times New Roman"/>
          <w:sz w:val="24"/>
          <w:szCs w:val="24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14:paraId="4FFD2088" w14:textId="77777777" w:rsidR="009F2E62" w:rsidRPr="009F2E62" w:rsidRDefault="009F2E62" w:rsidP="00AE44F4">
      <w:pPr>
        <w:jc w:val="both"/>
        <w:rPr>
          <w:rFonts w:ascii="Times New Roman" w:hAnsi="Times New Roman" w:cs="Times New Roman"/>
          <w:sz w:val="24"/>
          <w:szCs w:val="24"/>
        </w:rPr>
      </w:pPr>
      <w:r w:rsidRPr="009F2E62">
        <w:rPr>
          <w:rFonts w:ascii="Times New Roman" w:hAnsi="Times New Roman" w:cs="Times New Roman"/>
          <w:sz w:val="24"/>
          <w:szCs w:val="24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14:paraId="3CD5DC85" w14:textId="4271DF42" w:rsidR="009F2E62" w:rsidRDefault="009F2E62" w:rsidP="00AE44F4">
      <w:pPr>
        <w:jc w:val="both"/>
        <w:rPr>
          <w:rFonts w:ascii="Times New Roman" w:hAnsi="Times New Roman" w:cs="Times New Roman"/>
          <w:sz w:val="24"/>
          <w:szCs w:val="24"/>
        </w:rPr>
      </w:pPr>
      <w:r w:rsidRPr="009F2E62">
        <w:rPr>
          <w:rFonts w:ascii="Times New Roman" w:hAnsi="Times New Roman" w:cs="Times New Roman"/>
          <w:sz w:val="24"/>
          <w:szCs w:val="24"/>
        </w:rPr>
        <w:t>En cualquier momento, lugar y desde cualquier dispositivo podemos acceder a este servicio, sólo necesitamos una conexión a internet y nuestros datos de acceso, que por lo general son el nombre de usuario y contraseña.</w:t>
      </w:r>
    </w:p>
    <w:p w14:paraId="258EC1F1" w14:textId="70B301A8" w:rsidR="003365B6" w:rsidRDefault="003365B6" w:rsidP="009F2E62">
      <w:pPr>
        <w:rPr>
          <w:rFonts w:ascii="Times New Roman" w:hAnsi="Times New Roman" w:cs="Times New Roman"/>
          <w:sz w:val="24"/>
          <w:szCs w:val="24"/>
        </w:rPr>
      </w:pPr>
    </w:p>
    <w:p w14:paraId="1E537255" w14:textId="164BAEAB" w:rsidR="003365B6" w:rsidRDefault="00045249" w:rsidP="009F2E62">
      <w:pPr>
        <w:rPr>
          <w:rFonts w:ascii="you are my everythink display f" w:hAnsi="you are my everythink display f" w:cs="Times New Roman"/>
          <w:sz w:val="24"/>
          <w:szCs w:val="24"/>
        </w:rPr>
      </w:pPr>
      <w:r>
        <w:rPr>
          <w:rFonts w:ascii="you are my everythink display f" w:hAnsi="you are my everythink display f" w:cs="Times New Roman"/>
          <w:sz w:val="24"/>
          <w:szCs w:val="24"/>
        </w:rPr>
        <w:t>¿En qué nos benefician las aplicaciones web?</w:t>
      </w:r>
    </w:p>
    <w:p w14:paraId="70788D7E" w14:textId="0DE91630" w:rsidR="00045249" w:rsidRDefault="00BE40B0" w:rsidP="00AE44F4">
      <w:pPr>
        <w:jc w:val="both"/>
        <w:rPr>
          <w:rFonts w:ascii="Times New Roman" w:hAnsi="Times New Roman" w:cs="Times New Roman"/>
          <w:sz w:val="24"/>
          <w:szCs w:val="24"/>
        </w:rPr>
      </w:pPr>
      <w:r w:rsidRPr="00BE40B0">
        <w:rPr>
          <w:rFonts w:ascii="Times New Roman" w:hAnsi="Times New Roman" w:cs="Times New Roman"/>
          <w:sz w:val="24"/>
          <w:szCs w:val="24"/>
        </w:rPr>
        <w:t>Las </w:t>
      </w:r>
      <w:r w:rsidRPr="00CC7D1A">
        <w:rPr>
          <w:rFonts w:ascii="Times New Roman" w:hAnsi="Times New Roman" w:cs="Times New Roman"/>
          <w:sz w:val="24"/>
          <w:szCs w:val="24"/>
        </w:rPr>
        <w:t>App</w:t>
      </w:r>
      <w:r w:rsidRPr="00BE40B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E40B0">
        <w:rPr>
          <w:rFonts w:ascii="Times New Roman" w:hAnsi="Times New Roman" w:cs="Times New Roman"/>
          <w:sz w:val="24"/>
          <w:szCs w:val="24"/>
        </w:rPr>
        <w:t xml:space="preserve"> están pensadas para ser utilizadas con los dispositivos móviles, lo cual permite navegar de manera más fácil, intuitiva </w:t>
      </w:r>
      <w:proofErr w:type="gramStart"/>
      <w:r w:rsidRPr="00BE40B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40B0">
        <w:rPr>
          <w:rFonts w:ascii="Times New Roman" w:hAnsi="Times New Roman" w:cs="Times New Roman"/>
          <w:sz w:val="24"/>
          <w:szCs w:val="24"/>
        </w:rPr>
        <w:t xml:space="preserve"> útil. Todo el contenido está organizado y pensado para un dispositivo móvil convirtiéndola mucho más accesible y manejable que la propia web.</w:t>
      </w:r>
      <w:r w:rsidR="00CC7D1A">
        <w:rPr>
          <w:rFonts w:ascii="Times New Roman" w:hAnsi="Times New Roman" w:cs="Times New Roman"/>
          <w:sz w:val="24"/>
          <w:szCs w:val="24"/>
        </w:rPr>
        <w:t xml:space="preserve"> </w:t>
      </w:r>
      <w:r w:rsidR="00CC7D1A" w:rsidRPr="00CC7D1A">
        <w:rPr>
          <w:rFonts w:ascii="Times New Roman" w:hAnsi="Times New Roman" w:cs="Times New Roman"/>
          <w:sz w:val="24"/>
          <w:szCs w:val="24"/>
        </w:rPr>
        <w:t>De hecho, las aplicaciones web están especialmente diseñadas para almacenar datos en la nube. Esta información se mantiene almacenada en los servidores web y cuando necesitas utilizarla la aplicación te envía esos datos a tu ordenador o a tus dispositivos móviles.</w:t>
      </w:r>
    </w:p>
    <w:p w14:paraId="4204D919" w14:textId="0669BC32" w:rsidR="00CC7D1A" w:rsidRDefault="00CC7D1A" w:rsidP="009F2E62">
      <w:pPr>
        <w:rPr>
          <w:rFonts w:ascii="Times New Roman" w:hAnsi="Times New Roman" w:cs="Times New Roman"/>
          <w:sz w:val="24"/>
          <w:szCs w:val="24"/>
        </w:rPr>
      </w:pPr>
    </w:p>
    <w:p w14:paraId="21659099" w14:textId="77777777" w:rsidR="00AE44F4" w:rsidRDefault="00AE44F4" w:rsidP="009F2E62">
      <w:pPr>
        <w:rPr>
          <w:rFonts w:ascii="Times New Roman" w:hAnsi="Times New Roman" w:cs="Times New Roman"/>
          <w:sz w:val="24"/>
          <w:szCs w:val="24"/>
        </w:rPr>
      </w:pPr>
    </w:p>
    <w:p w14:paraId="37BF48ED" w14:textId="266B8A58" w:rsidR="00CC7D1A" w:rsidRDefault="00CE4813" w:rsidP="009F2E62">
      <w:pPr>
        <w:rPr>
          <w:rFonts w:ascii="you are my everythink display f" w:hAnsi="you are my everythink display f" w:cs="Times New Roman"/>
          <w:sz w:val="24"/>
          <w:szCs w:val="24"/>
        </w:rPr>
      </w:pPr>
      <w:r w:rsidRPr="00CE4813">
        <w:lastRenderedPageBreak/>
        <w:drawing>
          <wp:anchor distT="0" distB="0" distL="114300" distR="114300" simplePos="0" relativeHeight="251671552" behindDoc="0" locked="0" layoutInCell="1" allowOverlap="1" wp14:anchorId="04427252" wp14:editId="06A71376">
            <wp:simplePos x="0" y="0"/>
            <wp:positionH relativeFrom="margin">
              <wp:posOffset>4191797</wp:posOffset>
            </wp:positionH>
            <wp:positionV relativeFrom="margin">
              <wp:align>top</wp:align>
            </wp:positionV>
            <wp:extent cx="2316037" cy="2316037"/>
            <wp:effectExtent l="0" t="0" r="825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037" cy="231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462">
        <w:rPr>
          <w:rFonts w:ascii="you are my everythink display f" w:hAnsi="you are my everythink display f" w:cs="Times New Roman"/>
          <w:sz w:val="24"/>
          <w:szCs w:val="24"/>
        </w:rPr>
        <w:t>¿qué debe de incluir una presentación para presentar un tema?</w:t>
      </w:r>
    </w:p>
    <w:p w14:paraId="3B885EBE" w14:textId="17C131BD" w:rsidR="00AE44F4" w:rsidRDefault="00417C14" w:rsidP="002F7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 de tener un buen diseño</w:t>
      </w:r>
      <w:r w:rsidR="00AE44F4">
        <w:rPr>
          <w:rFonts w:ascii="Times New Roman" w:hAnsi="Times New Roman" w:cs="Times New Roman"/>
          <w:sz w:val="24"/>
          <w:szCs w:val="24"/>
        </w:rPr>
        <w:t xml:space="preserve">: </w:t>
      </w:r>
      <w:r w:rsidR="00AE44F4" w:rsidRPr="00AE44F4">
        <w:rPr>
          <w:rFonts w:ascii="Times New Roman" w:hAnsi="Times New Roman" w:cs="Times New Roman"/>
          <w:sz w:val="24"/>
          <w:szCs w:val="24"/>
        </w:rPr>
        <w:t xml:space="preserve">La presentación en </w:t>
      </w:r>
      <w:proofErr w:type="spellStart"/>
      <w:r w:rsidR="00AE44F4" w:rsidRPr="00AE44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E44F4" w:rsidRPr="00AE44F4">
        <w:rPr>
          <w:rFonts w:ascii="Times New Roman" w:hAnsi="Times New Roman" w:cs="Times New Roman"/>
          <w:sz w:val="24"/>
          <w:szCs w:val="24"/>
        </w:rPr>
        <w:t xml:space="preserve"> Point es un elemento visual, por lo que el diseño es importante. Lo ideal es usar una plantilla de fondo neutro y una tipografía fácil de leer</w:t>
      </w:r>
      <w:r w:rsidR="0031671D">
        <w:rPr>
          <w:rFonts w:ascii="Times New Roman" w:hAnsi="Times New Roman" w:cs="Times New Roman"/>
          <w:sz w:val="24"/>
          <w:szCs w:val="24"/>
        </w:rPr>
        <w:t>.</w:t>
      </w:r>
    </w:p>
    <w:p w14:paraId="3248D271" w14:textId="5FB88984" w:rsidR="002F70C1" w:rsidRDefault="0031671D" w:rsidP="002F7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4CDD">
        <w:rPr>
          <w:rFonts w:ascii="Times New Roman" w:hAnsi="Times New Roman" w:cs="Times New Roman"/>
          <w:sz w:val="24"/>
          <w:szCs w:val="24"/>
        </w:rPr>
        <w:t>ólo un mensaje por diapositiva</w:t>
      </w:r>
      <w:r w:rsidR="002F70C1">
        <w:rPr>
          <w:rFonts w:ascii="Times New Roman" w:hAnsi="Times New Roman" w:cs="Times New Roman"/>
          <w:sz w:val="24"/>
          <w:szCs w:val="24"/>
        </w:rPr>
        <w:t xml:space="preserve">: </w:t>
      </w:r>
      <w:r w:rsidR="002F70C1" w:rsidRPr="002F70C1">
        <w:rPr>
          <w:rFonts w:ascii="Times New Roman" w:hAnsi="Times New Roman" w:cs="Times New Roman"/>
          <w:sz w:val="24"/>
          <w:szCs w:val="24"/>
        </w:rPr>
        <w:t>Mezclar ideas diferentes puede confundir a la audiencia y te dificultará la presentación. Usa la última diapositiva para resumir el contenido en tres o cinco puntos importantes, los que te interesan que queden en la memoria de la audiencia.</w:t>
      </w:r>
    </w:p>
    <w:p w14:paraId="05DED224" w14:textId="64C032D0" w:rsidR="002F70C1" w:rsidRDefault="002F70C1" w:rsidP="002F7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4CDD">
        <w:rPr>
          <w:rFonts w:ascii="Times New Roman" w:hAnsi="Times New Roman" w:cs="Times New Roman"/>
          <w:sz w:val="24"/>
          <w:szCs w:val="24"/>
        </w:rPr>
        <w:t>mágenes y gráficos para reforzar el mensaje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066A" w:rsidRPr="0031066A">
        <w:rPr>
          <w:rFonts w:ascii="Times New Roman" w:hAnsi="Times New Roman" w:cs="Times New Roman"/>
          <w:sz w:val="24"/>
          <w:szCs w:val="24"/>
        </w:rPr>
        <w:t> Usa viñetas y listas numeradas para condensar tu mensaje, pero sin abusar. Dado que la presentación es un medio de apoyo para brindar datos adicionales, ejemplificar y facilitar la comprensión</w:t>
      </w:r>
      <w:r w:rsidR="0031066A">
        <w:rPr>
          <w:rFonts w:ascii="Times New Roman" w:hAnsi="Times New Roman" w:cs="Times New Roman"/>
          <w:sz w:val="24"/>
          <w:szCs w:val="24"/>
        </w:rPr>
        <w:t>.</w:t>
      </w:r>
    </w:p>
    <w:p w14:paraId="2FB04352" w14:textId="11DEF183" w:rsidR="003A766F" w:rsidRDefault="002F70C1" w:rsidP="002F7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64CDD">
        <w:rPr>
          <w:rFonts w:ascii="Times New Roman" w:hAnsi="Times New Roman" w:cs="Times New Roman"/>
          <w:sz w:val="24"/>
          <w:szCs w:val="24"/>
        </w:rPr>
        <w:t xml:space="preserve">sar animación </w:t>
      </w:r>
      <w:r w:rsidR="00C3694E">
        <w:rPr>
          <w:rFonts w:ascii="Times New Roman" w:hAnsi="Times New Roman" w:cs="Times New Roman"/>
          <w:sz w:val="24"/>
          <w:szCs w:val="24"/>
        </w:rPr>
        <w:t>cautelosamente</w:t>
      </w:r>
      <w:r w:rsidR="003A766F">
        <w:rPr>
          <w:rFonts w:ascii="Times New Roman" w:hAnsi="Times New Roman" w:cs="Times New Roman"/>
          <w:sz w:val="24"/>
          <w:szCs w:val="24"/>
        </w:rPr>
        <w:t>:</w:t>
      </w:r>
      <w:r w:rsidR="0031066A">
        <w:rPr>
          <w:rFonts w:ascii="Times New Roman" w:hAnsi="Times New Roman" w:cs="Times New Roman"/>
          <w:sz w:val="24"/>
          <w:szCs w:val="24"/>
        </w:rPr>
        <w:t xml:space="preserve"> </w:t>
      </w:r>
      <w:r w:rsidR="0031066A" w:rsidRPr="0031066A">
        <w:rPr>
          <w:rFonts w:ascii="Times New Roman" w:hAnsi="Times New Roman" w:cs="Times New Roman"/>
          <w:sz w:val="24"/>
          <w:szCs w:val="24"/>
        </w:rPr>
        <w:t xml:space="preserve">Si la presentación en </w:t>
      </w:r>
      <w:proofErr w:type="spellStart"/>
      <w:r w:rsidR="0031066A" w:rsidRPr="003106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1066A" w:rsidRPr="0031066A">
        <w:rPr>
          <w:rFonts w:ascii="Times New Roman" w:hAnsi="Times New Roman" w:cs="Times New Roman"/>
          <w:sz w:val="24"/>
          <w:szCs w:val="24"/>
        </w:rPr>
        <w:t xml:space="preserve"> Point es relativamente larga, recurrir a las animaciones te permitirá romper la monotonía y recuperar la atención de la audiencia.</w:t>
      </w:r>
    </w:p>
    <w:p w14:paraId="64E20878" w14:textId="15CDB5B1" w:rsidR="00417C14" w:rsidRDefault="003A766F" w:rsidP="002F7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94E">
        <w:rPr>
          <w:rFonts w:ascii="Times New Roman" w:hAnsi="Times New Roman" w:cs="Times New Roman"/>
          <w:sz w:val="24"/>
          <w:szCs w:val="24"/>
        </w:rPr>
        <w:t>onerle nuestro sello</w:t>
      </w:r>
      <w:r w:rsidR="006F5786">
        <w:rPr>
          <w:rFonts w:ascii="Times New Roman" w:hAnsi="Times New Roman" w:cs="Times New Roman"/>
          <w:sz w:val="24"/>
          <w:szCs w:val="24"/>
        </w:rPr>
        <w:t>.</w:t>
      </w:r>
    </w:p>
    <w:p w14:paraId="0FC004AC" w14:textId="68FBFED1" w:rsidR="001F2791" w:rsidRPr="00417C14" w:rsidRDefault="001F2791" w:rsidP="002F70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E3855" w14:textId="7BD3E26D" w:rsidR="00CC7D1A" w:rsidRDefault="00CC7D1A" w:rsidP="002F70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26FBB" w14:textId="77777777" w:rsidR="00CC7D1A" w:rsidRDefault="00CC7D1A" w:rsidP="002F70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C1B3F" w14:textId="77777777" w:rsidR="00BE40B0" w:rsidRPr="00045249" w:rsidRDefault="00BE40B0" w:rsidP="009F2E62">
      <w:pPr>
        <w:rPr>
          <w:rFonts w:ascii="Times New Roman" w:hAnsi="Times New Roman" w:cs="Times New Roman"/>
          <w:sz w:val="24"/>
          <w:szCs w:val="24"/>
        </w:rPr>
      </w:pPr>
    </w:p>
    <w:p w14:paraId="0ADBAE94" w14:textId="3F307DFD" w:rsidR="001F4703" w:rsidRPr="00AD478C" w:rsidRDefault="001F4703" w:rsidP="009F2E62">
      <w:pPr>
        <w:rPr>
          <w:rFonts w:ascii="Times New Roman" w:hAnsi="Times New Roman" w:cs="Times New Roman"/>
          <w:sz w:val="24"/>
          <w:szCs w:val="24"/>
        </w:rPr>
      </w:pPr>
    </w:p>
    <w:p w14:paraId="4E533CCC" w14:textId="77777777" w:rsidR="001A4A04" w:rsidRPr="009F2E62" w:rsidRDefault="001A4A04" w:rsidP="009F2E62">
      <w:pPr>
        <w:rPr>
          <w:rFonts w:ascii="you are my everythink display f" w:hAnsi="you are my everythink display f" w:cs="Times New Roman"/>
          <w:sz w:val="24"/>
          <w:szCs w:val="24"/>
        </w:rPr>
      </w:pPr>
    </w:p>
    <w:p w14:paraId="773AA217" w14:textId="77777777" w:rsidR="009F2E62" w:rsidRPr="00181C26" w:rsidRDefault="009F2E62">
      <w:pPr>
        <w:rPr>
          <w:rFonts w:ascii="Times New Roman" w:hAnsi="Times New Roman" w:cs="Times New Roman"/>
          <w:sz w:val="24"/>
          <w:szCs w:val="24"/>
        </w:rPr>
      </w:pPr>
    </w:p>
    <w:sectPr w:rsidR="009F2E62" w:rsidRPr="00181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13"/>
    <w:rsid w:val="00045249"/>
    <w:rsid w:val="00181C26"/>
    <w:rsid w:val="001A4A04"/>
    <w:rsid w:val="001F2791"/>
    <w:rsid w:val="001F4703"/>
    <w:rsid w:val="002F70C1"/>
    <w:rsid w:val="00302BE8"/>
    <w:rsid w:val="0031066A"/>
    <w:rsid w:val="0031671D"/>
    <w:rsid w:val="003365B6"/>
    <w:rsid w:val="003A766F"/>
    <w:rsid w:val="00417C14"/>
    <w:rsid w:val="00565462"/>
    <w:rsid w:val="00664CDD"/>
    <w:rsid w:val="006C175C"/>
    <w:rsid w:val="006F5786"/>
    <w:rsid w:val="008E2213"/>
    <w:rsid w:val="009F101C"/>
    <w:rsid w:val="009F2E62"/>
    <w:rsid w:val="00A0262E"/>
    <w:rsid w:val="00AD478C"/>
    <w:rsid w:val="00AE44F4"/>
    <w:rsid w:val="00BE40B0"/>
    <w:rsid w:val="00C3694E"/>
    <w:rsid w:val="00CB0B1B"/>
    <w:rsid w:val="00CC7D1A"/>
    <w:rsid w:val="00C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D149"/>
  <w15:chartTrackingRefBased/>
  <w15:docId w15:val="{017EA196-C0C2-403E-8001-A7B8727A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1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22</cp:revision>
  <dcterms:created xsi:type="dcterms:W3CDTF">2021-05-07T00:55:00Z</dcterms:created>
  <dcterms:modified xsi:type="dcterms:W3CDTF">2021-05-10T18:29:00Z</dcterms:modified>
</cp:coreProperties>
</file>