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CDE8" w:themeColor="accent1" w:themeTint="66"/>
  <w:body>
    <w:p w14:paraId="047EB968" w14:textId="691DD40D" w:rsidR="00D42683" w:rsidRDefault="00D42683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55441" wp14:editId="5E325988">
                <wp:simplePos x="0" y="0"/>
                <wp:positionH relativeFrom="margin">
                  <wp:align>center</wp:align>
                </wp:positionH>
                <wp:positionV relativeFrom="paragraph">
                  <wp:posOffset>-887506</wp:posOffset>
                </wp:positionV>
                <wp:extent cx="9439574" cy="8358692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574" cy="8358692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1389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393C31D5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55081A8" w14:textId="77777777" w:rsidR="00F03559" w:rsidRDefault="00F03559" w:rsidP="00F0355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16EEE69" w14:textId="77777777" w:rsidR="00F03559" w:rsidRDefault="00F03559" w:rsidP="003578E7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56BCA690" w14:textId="302F1B4C" w:rsidR="00F03559" w:rsidRPr="003578E7" w:rsidRDefault="00F03559" w:rsidP="00F03559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3578E7">
                              <w:rPr>
                                <w:b/>
                                <w:sz w:val="52"/>
                              </w:rPr>
                              <w:t>ESCUELA NORMAL DE EDUCACION PREESCOLAR</w:t>
                            </w:r>
                          </w:p>
                          <w:p w14:paraId="6D27F000" w14:textId="4862E6E1" w:rsidR="00F03559" w:rsidRPr="003578E7" w:rsidRDefault="00F03559" w:rsidP="00F0355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noProof/>
                                <w:sz w:val="56"/>
                                <w:lang w:val="es-MX" w:eastAsia="es-MX" w:bidi="ar-SA"/>
                              </w:rPr>
                              <w:drawing>
                                <wp:inline distT="0" distB="0" distL="0" distR="0" wp14:anchorId="15402713" wp14:editId="64843FF1">
                                  <wp:extent cx="2438019" cy="1805940"/>
                                  <wp:effectExtent l="0" t="0" r="0" b="3810"/>
                                  <wp:docPr id="15" name="Imagen 15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655" cy="1807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611AA4" w14:textId="37696FE8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COMPUTACIÓN</w:t>
                            </w:r>
                          </w:p>
                          <w:p w14:paraId="44BD6D4B" w14:textId="37A3D847" w:rsidR="00F03559" w:rsidRPr="003578E7" w:rsidRDefault="003667C9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sz w:val="56"/>
                              </w:rPr>
                              <w:t>“</w:t>
                            </w:r>
                            <w:r w:rsidR="00197D97">
                              <w:rPr>
                                <w:sz w:val="56"/>
                              </w:rPr>
                              <w:t>APLICACIONES WEB</w:t>
                            </w:r>
                            <w:r w:rsidR="00F03559" w:rsidRPr="003578E7">
                              <w:rPr>
                                <w:sz w:val="56"/>
                              </w:rPr>
                              <w:t>”</w:t>
                            </w:r>
                          </w:p>
                          <w:p w14:paraId="496CE44B" w14:textId="255B6179" w:rsidR="00F03559" w:rsidRPr="003578E7" w:rsidRDefault="00F03559" w:rsidP="00F0355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sz w:val="56"/>
                              </w:rPr>
                              <w:t xml:space="preserve">MAESTRO: </w:t>
                            </w:r>
                            <w:r w:rsidR="00197D97" w:rsidRPr="00197D97">
                              <w:rPr>
                                <w:sz w:val="56"/>
                              </w:rPr>
                              <w:t>DIANA ELIZABETH CERDA OROCIO</w:t>
                            </w:r>
                          </w:p>
                          <w:p w14:paraId="4720A2ED" w14:textId="767F32BB" w:rsidR="00F03559" w:rsidRPr="003578E7" w:rsidRDefault="00F03559" w:rsidP="00F0355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sz w:val="56"/>
                              </w:rPr>
                              <w:t>ALUMNA: CAMILA MONTSERRAT MONCADA SANCHEZ</w:t>
                            </w:r>
                          </w:p>
                          <w:p w14:paraId="4A172F52" w14:textId="4DB41AB4" w:rsidR="00F03559" w:rsidRPr="003578E7" w:rsidRDefault="00F03559" w:rsidP="00F0355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sz w:val="56"/>
                              </w:rPr>
                              <w:t>1”D”      #18</w:t>
                            </w:r>
                          </w:p>
                          <w:p w14:paraId="2D9F2751" w14:textId="2F75547C" w:rsidR="00F03559" w:rsidRPr="003578E7" w:rsidRDefault="00D42683" w:rsidP="00F03559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578E7">
                              <w:rPr>
                                <w:sz w:val="56"/>
                              </w:rPr>
                              <w:t>04/05</w:t>
                            </w:r>
                            <w:r w:rsidR="00F03559" w:rsidRPr="003578E7">
                              <w:rPr>
                                <w:sz w:val="56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544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-69.9pt;width:743.25pt;height:658.1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" filled="f" stroked="f" strokeweight="3pt">
                <v:textbox>
                  <w:txbxContent>
                    <w:p w14:paraId="102A1389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393C31D5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55081A8" w14:textId="77777777" w:rsidR="00F03559" w:rsidRDefault="00F03559" w:rsidP="00F03559">
                      <w:pPr>
                        <w:jc w:val="center"/>
                        <w:rPr>
                          <w:sz w:val="44"/>
                        </w:rPr>
                      </w:pPr>
                    </w:p>
                    <w:p w14:paraId="516EEE69" w14:textId="77777777" w:rsidR="00F03559" w:rsidRDefault="00F03559" w:rsidP="003578E7">
                      <w:pPr>
                        <w:rPr>
                          <w:sz w:val="44"/>
                        </w:rPr>
                      </w:pPr>
                    </w:p>
                    <w:p w14:paraId="56BCA690" w14:textId="302F1B4C" w:rsidR="00F03559" w:rsidRPr="003578E7" w:rsidRDefault="00F03559" w:rsidP="00F03559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3578E7">
                        <w:rPr>
                          <w:b/>
                          <w:sz w:val="52"/>
                        </w:rPr>
                        <w:t>ESCUELA NORMAL DE EDUCACION PREESCOLAR</w:t>
                      </w:r>
                    </w:p>
                    <w:p w14:paraId="6D27F000" w14:textId="4862E6E1" w:rsidR="00F03559" w:rsidRPr="003578E7" w:rsidRDefault="00F03559" w:rsidP="00F03559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noProof/>
                          <w:sz w:val="56"/>
                          <w:lang w:val="es-MX" w:eastAsia="es-MX" w:bidi="ar-SA"/>
                        </w:rPr>
                        <w:drawing>
                          <wp:inline distT="0" distB="0" distL="0" distR="0" wp14:anchorId="15402713" wp14:editId="64843FF1">
                            <wp:extent cx="2438019" cy="1805940"/>
                            <wp:effectExtent l="0" t="0" r="0" b="3810"/>
                            <wp:docPr id="15" name="Imagen 15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655" cy="1807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611AA4" w14:textId="37696FE8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COMPUTACIÓN</w:t>
                      </w:r>
                    </w:p>
                    <w:p w14:paraId="44BD6D4B" w14:textId="37A3D847" w:rsidR="00F03559" w:rsidRPr="003578E7" w:rsidRDefault="003667C9" w:rsidP="00197D97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sz w:val="56"/>
                        </w:rPr>
                        <w:t>“</w:t>
                      </w:r>
                      <w:r w:rsidR="00197D97">
                        <w:rPr>
                          <w:sz w:val="56"/>
                        </w:rPr>
                        <w:t>APLICACIONES WEB</w:t>
                      </w:r>
                      <w:r w:rsidR="00F03559" w:rsidRPr="003578E7">
                        <w:rPr>
                          <w:sz w:val="56"/>
                        </w:rPr>
                        <w:t>”</w:t>
                      </w:r>
                    </w:p>
                    <w:p w14:paraId="496CE44B" w14:textId="255B6179" w:rsidR="00F03559" w:rsidRPr="003578E7" w:rsidRDefault="00F03559" w:rsidP="00F03559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sz w:val="56"/>
                        </w:rPr>
                        <w:t xml:space="preserve">MAESTRO: </w:t>
                      </w:r>
                      <w:r w:rsidR="00197D97" w:rsidRPr="00197D97">
                        <w:rPr>
                          <w:sz w:val="56"/>
                        </w:rPr>
                        <w:t>DIANA ELIZABETH CERDA OROCIO</w:t>
                      </w:r>
                    </w:p>
                    <w:p w14:paraId="4720A2ED" w14:textId="767F32BB" w:rsidR="00F03559" w:rsidRPr="003578E7" w:rsidRDefault="00F03559" w:rsidP="00F03559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sz w:val="56"/>
                        </w:rPr>
                        <w:t>ALUMNA: CAMILA MONTSERRAT MONCADA SANCHEZ</w:t>
                      </w:r>
                    </w:p>
                    <w:p w14:paraId="4A172F52" w14:textId="4DB41AB4" w:rsidR="00F03559" w:rsidRPr="003578E7" w:rsidRDefault="00F03559" w:rsidP="00F03559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sz w:val="56"/>
                        </w:rPr>
                        <w:t>1”D”      #18</w:t>
                      </w:r>
                    </w:p>
                    <w:p w14:paraId="2D9F2751" w14:textId="2F75547C" w:rsidR="00F03559" w:rsidRPr="003578E7" w:rsidRDefault="00D42683" w:rsidP="00F03559">
                      <w:pPr>
                        <w:jc w:val="center"/>
                        <w:rPr>
                          <w:sz w:val="56"/>
                        </w:rPr>
                      </w:pPr>
                      <w:r w:rsidRPr="003578E7">
                        <w:rPr>
                          <w:sz w:val="56"/>
                        </w:rPr>
                        <w:t>04/05</w:t>
                      </w:r>
                      <w:r w:rsidR="00F03559" w:rsidRPr="003578E7">
                        <w:rPr>
                          <w:sz w:val="56"/>
                        </w:rPr>
                        <w:t>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484F8" w14:textId="77777777" w:rsidR="00197D97" w:rsidRDefault="00197D97">
      <w:pPr>
        <w:widowControl/>
        <w:autoSpaceDE/>
        <w:autoSpaceDN/>
        <w:spacing w:after="160" w:line="259" w:lineRule="auto"/>
      </w:pPr>
    </w:p>
    <w:p w14:paraId="7155AC3D" w14:textId="5CC04317" w:rsidR="00197D97" w:rsidRDefault="00197D97">
      <w:pPr>
        <w:widowControl/>
        <w:autoSpaceDE/>
        <w:autoSpaceDN/>
        <w:spacing w:after="160" w:line="259" w:lineRule="auto"/>
      </w:pPr>
      <w:r>
        <w:br w:type="page"/>
      </w:r>
    </w:p>
    <w:p w14:paraId="44DFD4CB" w14:textId="10B91262" w:rsidR="00D42683" w:rsidRDefault="00197D97">
      <w:pPr>
        <w:widowControl/>
        <w:autoSpaceDE/>
        <w:autoSpaceDN/>
        <w:spacing w:after="160" w:line="259" w:lineRule="auto"/>
      </w:pPr>
      <w:r>
        <w:rPr>
          <w:b/>
          <w:i/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09092" wp14:editId="4A7F5528">
                <wp:simplePos x="0" y="0"/>
                <wp:positionH relativeFrom="margin">
                  <wp:posOffset>-471846</wp:posOffset>
                </wp:positionH>
                <wp:positionV relativeFrom="paragraph">
                  <wp:posOffset>884555</wp:posOffset>
                </wp:positionV>
                <wp:extent cx="9230264" cy="5633884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4" cy="5633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C2B1" w14:textId="30458E26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197D97">
                              <w:rPr>
                                <w:sz w:val="56"/>
                              </w:rPr>
                              <w:t>Las aplicaciones web son una herramienta que se codifica en un lenguaje que es soportado por los navegadores y que se ejecuta en los mismos. Es decir, son una clase de software que puedes usar accediendo a cierto servidor web a través de Internet o de una Intranet por medio de un navegador que ejecutará la aplicación.</w:t>
                            </w:r>
                          </w:p>
                          <w:p w14:paraId="48A23883" w14:textId="77777777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14:paraId="125ED3E2" w14:textId="71AEA190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197D97"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564FDE2B" wp14:editId="0DB4F1D8">
                                  <wp:extent cx="4572000" cy="2094230"/>
                                  <wp:effectExtent l="0" t="0" r="0" b="127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209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F333DB" w14:textId="77777777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14:paraId="3F193F96" w14:textId="77777777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14:paraId="46A92DF7" w14:textId="77777777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14:paraId="635539B7" w14:textId="77777777" w:rsid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  <w:p w14:paraId="57940B47" w14:textId="77777777" w:rsidR="00197D97" w:rsidRPr="00197D97" w:rsidRDefault="00197D97" w:rsidP="00197D9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9092" id="Cuadro de texto 24" o:spid="_x0000_s1027" type="#_x0000_t202" style="position:absolute;margin-left:-37.15pt;margin-top:69.65pt;width:726.8pt;height:443.6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" filled="f" stroked="f" strokeweight=".5pt">
                <v:textbox>
                  <w:txbxContent>
                    <w:p w14:paraId="2A83C2B1" w14:textId="30458E26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  <w:r w:rsidRPr="00197D97">
                        <w:rPr>
                          <w:sz w:val="56"/>
                        </w:rPr>
                        <w:t>Las aplicaciones web son una herramienta que se codifica en un lenguaje que es soportado por los navegadores y que se ejecuta en los mismos. Es decir, son una clase de software que puedes usar accediendo a cierto servidor web a través de Internet o de una Intranet por medio de un navegador que ejecutará la aplicación.</w:t>
                      </w:r>
                    </w:p>
                    <w:p w14:paraId="48A23883" w14:textId="77777777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  <w:p w14:paraId="125ED3E2" w14:textId="71AEA190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  <w:r w:rsidRPr="00197D97">
                        <w:drawing>
                          <wp:inline distT="0" distB="0" distL="0" distR="0" wp14:anchorId="564FDE2B" wp14:editId="0DB4F1D8">
                            <wp:extent cx="4572000" cy="2094230"/>
                            <wp:effectExtent l="0" t="0" r="0" b="127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209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F333DB" w14:textId="77777777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  <w:p w14:paraId="3F193F96" w14:textId="77777777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  <w:p w14:paraId="46A92DF7" w14:textId="77777777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  <w:p w14:paraId="635539B7" w14:textId="77777777" w:rsid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  <w:p w14:paraId="57940B47" w14:textId="77777777" w:rsidR="00197D97" w:rsidRPr="00197D97" w:rsidRDefault="00197D97" w:rsidP="00197D97">
                      <w:pPr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50248" wp14:editId="63DE3E44">
                <wp:simplePos x="0" y="0"/>
                <wp:positionH relativeFrom="column">
                  <wp:posOffset>1431290</wp:posOffset>
                </wp:positionH>
                <wp:positionV relativeFrom="paragraph">
                  <wp:posOffset>-525412</wp:posOffset>
                </wp:positionV>
                <wp:extent cx="5779698" cy="931653"/>
                <wp:effectExtent l="19050" t="19050" r="31115" b="400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93165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0111" w14:textId="6291F1AB" w:rsidR="00197D97" w:rsidRPr="00197D97" w:rsidRDefault="00197D97" w:rsidP="00197D97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197D97">
                              <w:rPr>
                                <w:b/>
                                <w:sz w:val="96"/>
                              </w:rPr>
                              <w:t>¿QUE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0248" id="Cuadro de texto 6" o:spid="_x0000_s1028" type="#_x0000_t202" style="position:absolute;margin-left:112.7pt;margin-top:-41.35pt;width:455.1pt;height:7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" filled="f" strokecolor="#864ea8 [2404]" strokeweight="4.5pt">
                <v:stroke dashstyle="3 1"/>
                <v:textbox>
                  <w:txbxContent>
                    <w:p w14:paraId="7B440111" w14:textId="6291F1AB" w:rsidR="00197D97" w:rsidRPr="00197D97" w:rsidRDefault="00197D97" w:rsidP="00197D97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197D97">
                        <w:rPr>
                          <w:b/>
                          <w:sz w:val="96"/>
                        </w:rPr>
                        <w:t>¿QUE SON?</w:t>
                      </w:r>
                    </w:p>
                  </w:txbxContent>
                </v:textbox>
              </v:shape>
            </w:pict>
          </mc:Fallback>
        </mc:AlternateContent>
      </w:r>
      <w:r w:rsidR="00D42683">
        <w:br w:type="page"/>
      </w:r>
    </w:p>
    <w:sdt>
      <w:sdtPr>
        <w:id w:val="1552110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41FE7308" w14:textId="7B6EC9F4" w:rsidR="00197D97" w:rsidRPr="00FF7C9F" w:rsidRDefault="00FF7C9F" w:rsidP="00197D97">
          <w:pPr>
            <w:jc w:val="center"/>
            <w:rPr>
              <w:b/>
              <w:i/>
              <w:color w:val="593470" w:themeColor="accent1" w:themeShade="80"/>
              <w:sz w:val="56"/>
            </w:rPr>
          </w:pPr>
          <w:r w:rsidRPr="00FF7C9F">
            <w:rPr>
              <w:b/>
              <w:color w:val="593470" w:themeColor="accent1" w:themeShade="80"/>
              <w:sz w:val="56"/>
            </w:rPr>
            <w:t>¿Para qué se utilizan las aplicaciones web?</w:t>
          </w:r>
        </w:p>
        <w:p w14:paraId="7ED2C18D" w14:textId="4BF69734" w:rsidR="001F437C" w:rsidRDefault="001705B1" w:rsidP="00D42683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</w:sdtContent>
    </w:sdt>
    <w:p w14:paraId="551520ED" w14:textId="2F92DD57" w:rsidR="00D00BE6" w:rsidRDefault="00FF7C9F">
      <w:pPr>
        <w:widowControl/>
        <w:autoSpaceDE/>
        <w:autoSpaceDN/>
        <w:spacing w:after="160" w:line="259" w:lineRule="auto"/>
        <w:rPr>
          <w:b/>
          <w:i/>
        </w:rPr>
      </w:pP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42258D" wp14:editId="04380F9F">
                <wp:simplePos x="0" y="0"/>
                <wp:positionH relativeFrom="margin">
                  <wp:align>center</wp:align>
                </wp:positionH>
                <wp:positionV relativeFrom="paragraph">
                  <wp:posOffset>277202</wp:posOffset>
                </wp:positionV>
                <wp:extent cx="8932985" cy="5251939"/>
                <wp:effectExtent l="0" t="0" r="0" b="63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2985" cy="5251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1BA42" w14:textId="77777777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Gestión interna: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 se emplean para controlar el stock, los clientes, los usuarios; para gestionar el personal, las facturas o la contabilidad en general; o para que fichen los empleados.</w:t>
                            </w:r>
                          </w:p>
                          <w:p w14:paraId="08C358A9" w14:textId="77777777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Servicios a los usuarios: 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gestionan todo lo que tiene que ver con los servicios que se le prestan al usuario, como los permisos para acceder a diferentes contenidos, la gestión de incidencias o de espacios, por ejemplo.</w:t>
                            </w:r>
                          </w:p>
                          <w:p w14:paraId="492D0756" w14:textId="77777777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de trabajo: 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para gestión documental, accesos diferenciados, Intranets…</w:t>
                            </w:r>
                          </w:p>
                          <w:p w14:paraId="5F7F5411" w14:textId="77777777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para el control de calidad: 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que facilitan el control de calidad.</w:t>
                            </w:r>
                          </w:p>
                          <w:p w14:paraId="32C90A9C" w14:textId="76E535E1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para la comunicación: 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comunicaciones con los usuarios personalizados, mailings o boletines digitales.</w:t>
                            </w:r>
                          </w:p>
                          <w:p w14:paraId="65A8D4DE" w14:textId="77777777" w:rsidR="00FF7C9F" w:rsidRPr="00FF7C9F" w:rsidRDefault="00FF7C9F" w:rsidP="00FF7C9F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</w:pPr>
                            <w:r w:rsidRPr="00FF7C9F">
                              <w:rPr>
                                <w:rFonts w:eastAsia="Times New Roman"/>
                                <w:b/>
                                <w:bCs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Herramientas web:</w:t>
                            </w:r>
                            <w:r w:rsidRPr="00FF7C9F">
                              <w:rPr>
                                <w:rFonts w:eastAsia="Times New Roman"/>
                                <w:color w:val="062A30"/>
                                <w:sz w:val="44"/>
                                <w:szCs w:val="24"/>
                                <w:lang w:val="es-MX" w:eastAsia="es-MX" w:bidi="ar-SA"/>
                              </w:rPr>
                              <w:t> gestión de ventas online, buscadores, tiendas virtuales, webs…</w:t>
                            </w:r>
                          </w:p>
                          <w:p w14:paraId="44BA573F" w14:textId="77777777" w:rsidR="00FF7C9F" w:rsidRDefault="00FF7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258D" id="Cuadro de texto 45" o:spid="_x0000_s1029" type="#_x0000_t202" style="position:absolute;margin-left:0;margin-top:21.85pt;width:703.4pt;height:413.5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" filled="f" stroked="f" strokeweight=".5pt">
                <v:textbox>
                  <w:txbxContent>
                    <w:p w14:paraId="4231BA42" w14:textId="77777777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Gestión interna: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 se emplean para controlar el stock, los clientes, los usuarios; para gestionar el personal, las facturas o la contabilidad en general; o para que fichen los empleados.</w:t>
                      </w:r>
                    </w:p>
                    <w:p w14:paraId="08C358A9" w14:textId="77777777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Servicios a los usuarios: 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gestionan todo lo que tiene que ver con los servicios que se le prestan al usuario, como los permisos para acceder a diferentes contenidos, la gestión de incidencias o de espacios, por ejemplo.</w:t>
                      </w:r>
                    </w:p>
                    <w:p w14:paraId="492D0756" w14:textId="77777777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de trabajo: 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para gestión documental, accesos diferenciados, Intranets…</w:t>
                      </w:r>
                    </w:p>
                    <w:p w14:paraId="5F7F5411" w14:textId="77777777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para el control de calidad: 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que facilitan el control de calidad.</w:t>
                      </w:r>
                    </w:p>
                    <w:p w14:paraId="32C90A9C" w14:textId="76E535E1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para la comunicación: 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comunicaciones con los usuarios personalizados, mailings o boletines digitales.</w:t>
                      </w:r>
                    </w:p>
                    <w:p w14:paraId="65A8D4DE" w14:textId="77777777" w:rsidR="00FF7C9F" w:rsidRPr="00FF7C9F" w:rsidRDefault="00FF7C9F" w:rsidP="00FF7C9F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</w:pPr>
                      <w:r w:rsidRPr="00FF7C9F">
                        <w:rPr>
                          <w:rFonts w:eastAsia="Times New Roman"/>
                          <w:b/>
                          <w:bCs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Herramientas web:</w:t>
                      </w:r>
                      <w:r w:rsidRPr="00FF7C9F">
                        <w:rPr>
                          <w:rFonts w:eastAsia="Times New Roman"/>
                          <w:color w:val="062A30"/>
                          <w:sz w:val="44"/>
                          <w:szCs w:val="24"/>
                          <w:lang w:val="es-MX" w:eastAsia="es-MX" w:bidi="ar-SA"/>
                        </w:rPr>
                        <w:t> gestión de ventas online, buscadores, tiendas virtuales, webs…</w:t>
                      </w:r>
                    </w:p>
                    <w:p w14:paraId="44BA573F" w14:textId="77777777" w:rsidR="00FF7C9F" w:rsidRDefault="00FF7C9F"/>
                  </w:txbxContent>
                </v:textbox>
                <w10:wrap anchorx="margin"/>
              </v:shape>
            </w:pict>
          </mc:Fallback>
        </mc:AlternateContent>
      </w:r>
      <w:r w:rsidR="00D00BE6">
        <w:rPr>
          <w:b/>
          <w:i/>
        </w:rPr>
        <w:br w:type="page"/>
      </w:r>
    </w:p>
    <w:p w14:paraId="44200ACC" w14:textId="4D4DF0E8" w:rsidR="00D00BE6" w:rsidRDefault="00D00BE6" w:rsidP="00D42683">
      <w:pPr>
        <w:widowControl/>
        <w:autoSpaceDE/>
        <w:autoSpaceDN/>
        <w:spacing w:after="160" w:line="259" w:lineRule="auto"/>
        <w:rPr>
          <w:b/>
          <w:i/>
        </w:rPr>
      </w:pPr>
      <w:r>
        <w:rPr>
          <w:b/>
          <w:i/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4E77D" wp14:editId="1E594E1A">
                <wp:simplePos x="0" y="0"/>
                <wp:positionH relativeFrom="margin">
                  <wp:align>center</wp:align>
                </wp:positionH>
                <wp:positionV relativeFrom="paragraph">
                  <wp:posOffset>-360338</wp:posOffset>
                </wp:positionV>
                <wp:extent cx="2095017" cy="509286"/>
                <wp:effectExtent l="0" t="0" r="0" b="508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017" cy="50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0CACD" w14:textId="3B583234" w:rsidR="001F437C" w:rsidRPr="001F437C" w:rsidRDefault="001F437C" w:rsidP="001F437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437C">
                              <w:rPr>
                                <w:sz w:val="36"/>
                              </w:rPr>
                              <w:t>2. Fáciles de usar.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4E77D" id="Cuadro de texto 40" o:spid="_x0000_s1030" type="#_x0000_t202" style="position:absolute;margin-left:0;margin-top:-28.35pt;width:164.95pt;height:40.1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" filled="f" stroked="f" strokeweight=".5pt">
                <v:textbox>
                  <w:txbxContent>
                    <w:p w14:paraId="7BD0CACD" w14:textId="3B583234" w:rsidR="001F437C" w:rsidRPr="001F437C" w:rsidRDefault="001F437C" w:rsidP="001F437C">
                      <w:pPr>
                        <w:jc w:val="center"/>
                        <w:rPr>
                          <w:sz w:val="36"/>
                        </w:rPr>
                      </w:pPr>
                      <w:r w:rsidRPr="001F437C">
                        <w:rPr>
                          <w:sz w:val="36"/>
                        </w:rPr>
                        <w:t>2. Fáciles de usar.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7ED39" wp14:editId="7DBC9D32">
                <wp:simplePos x="0" y="0"/>
                <wp:positionH relativeFrom="margin">
                  <wp:align>center</wp:align>
                </wp:positionH>
                <wp:positionV relativeFrom="paragraph">
                  <wp:posOffset>-808551</wp:posOffset>
                </wp:positionV>
                <wp:extent cx="2949677" cy="1327354"/>
                <wp:effectExtent l="0" t="0" r="22225" b="2540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677" cy="13273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39FBBC" id="Elipse 28" o:spid="_x0000_s1026" style="position:absolute;margin-left:0;margin-top:-63.65pt;width:232.25pt;height:104.5pt;z-index:2516889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" fillcolor="#ad84c6 [3204]" strokecolor="#593470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BFCE9" wp14:editId="1383A559">
                <wp:simplePos x="0" y="0"/>
                <wp:positionH relativeFrom="column">
                  <wp:posOffset>3194613</wp:posOffset>
                </wp:positionH>
                <wp:positionV relativeFrom="paragraph">
                  <wp:posOffset>4865595</wp:posOffset>
                </wp:positionV>
                <wp:extent cx="2222339" cy="612944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339" cy="612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41C9" w14:textId="048A17D2" w:rsidR="001F437C" w:rsidRPr="00D00BE6" w:rsidRDefault="001F437C" w:rsidP="00D00BE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00BE6">
                              <w:rPr>
                                <w:sz w:val="32"/>
                              </w:rPr>
                              <w:t>5. Provocan menos errores y 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FCE9" id="Cuadro de texto 43" o:spid="_x0000_s1031" type="#_x0000_t202" style="position:absolute;margin-left:251.55pt;margin-top:383.1pt;width:175pt;height:4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" filled="f" stroked="f" strokeweight=".5pt">
                <v:textbox>
                  <w:txbxContent>
                    <w:p w14:paraId="184941C9" w14:textId="048A17D2" w:rsidR="001F437C" w:rsidRPr="00D00BE6" w:rsidRDefault="001F437C" w:rsidP="00D00BE6">
                      <w:pPr>
                        <w:jc w:val="center"/>
                        <w:rPr>
                          <w:sz w:val="32"/>
                        </w:rPr>
                      </w:pPr>
                      <w:r w:rsidRPr="00D00BE6">
                        <w:rPr>
                          <w:sz w:val="32"/>
                        </w:rPr>
                        <w:t>5. Provocan menos errores y problemas.</w:t>
                      </w:r>
                    </w:p>
                  </w:txbxContent>
                </v:textbox>
              </v:shape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2A9D3" wp14:editId="666453F6">
                <wp:simplePos x="0" y="0"/>
                <wp:positionH relativeFrom="column">
                  <wp:posOffset>6131408</wp:posOffset>
                </wp:positionH>
                <wp:positionV relativeFrom="paragraph">
                  <wp:posOffset>3719372</wp:posOffset>
                </wp:positionV>
                <wp:extent cx="1898248" cy="774997"/>
                <wp:effectExtent l="0" t="0" r="0" b="63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248" cy="774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56A58" w14:textId="7830D5E1" w:rsidR="001F437C" w:rsidRPr="001F437C" w:rsidRDefault="001F437C" w:rsidP="001F437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437C">
                              <w:rPr>
                                <w:sz w:val="36"/>
                              </w:rPr>
                              <w:t>6. Los datos son más seguros.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A9D3" id="Cuadro de texto 44" o:spid="_x0000_s1032" type="#_x0000_t202" style="position:absolute;margin-left:482.8pt;margin-top:292.85pt;width:149.45pt;height:6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" filled="f" stroked="f" strokeweight=".5pt">
                <v:textbox>
                  <w:txbxContent>
                    <w:p w14:paraId="09356A58" w14:textId="7830D5E1" w:rsidR="001F437C" w:rsidRPr="001F437C" w:rsidRDefault="001F437C" w:rsidP="001F437C">
                      <w:pPr>
                        <w:jc w:val="center"/>
                        <w:rPr>
                          <w:sz w:val="36"/>
                        </w:rPr>
                      </w:pPr>
                      <w:r w:rsidRPr="001F437C">
                        <w:rPr>
                          <w:sz w:val="36"/>
                        </w:rPr>
                        <w:t>6. Los datos son más seguros.</w:t>
                      </w:r>
                    </w:p>
                  </w:txbxContent>
                </v:textbox>
              </v:shape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0203B" wp14:editId="743E8346">
                <wp:simplePos x="0" y="0"/>
                <wp:positionH relativeFrom="column">
                  <wp:posOffset>5833641</wp:posOffset>
                </wp:positionH>
                <wp:positionV relativeFrom="paragraph">
                  <wp:posOffset>258871</wp:posOffset>
                </wp:positionV>
                <wp:extent cx="2245360" cy="856527"/>
                <wp:effectExtent l="0" t="0" r="0" b="127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856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606A8" w14:textId="34172D47" w:rsidR="001F437C" w:rsidRPr="001F437C" w:rsidRDefault="001F437C" w:rsidP="001F43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437C">
                              <w:rPr>
                                <w:sz w:val="32"/>
                              </w:rPr>
                              <w:t>3. Facilitan el trabajo colaborativo y a distancia.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203B" id="Cuadro de texto 41" o:spid="_x0000_s1033" type="#_x0000_t202" style="position:absolute;margin-left:459.35pt;margin-top:20.4pt;width:176.8pt;height:67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" filled="f" stroked="f" strokeweight=".5pt">
                <v:textbox>
                  <w:txbxContent>
                    <w:p w14:paraId="04E606A8" w14:textId="34172D47" w:rsidR="001F437C" w:rsidRPr="001F437C" w:rsidRDefault="001F437C" w:rsidP="001F437C">
                      <w:pPr>
                        <w:jc w:val="center"/>
                        <w:rPr>
                          <w:sz w:val="32"/>
                        </w:rPr>
                      </w:pPr>
                      <w:r w:rsidRPr="001F437C">
                        <w:rPr>
                          <w:sz w:val="32"/>
                        </w:rPr>
                        <w:t>3. Facilitan el trabajo colaborativo y a distancia.</w:t>
                      </w:r>
                    </w:p>
                  </w:txbxContent>
                </v:textbox>
              </v:shape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BABD2" wp14:editId="007FEDED">
                <wp:simplePos x="0" y="0"/>
                <wp:positionH relativeFrom="column">
                  <wp:posOffset>324091</wp:posOffset>
                </wp:positionH>
                <wp:positionV relativeFrom="paragraph">
                  <wp:posOffset>316743</wp:posOffset>
                </wp:positionV>
                <wp:extent cx="2210435" cy="694401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694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5FC6" w14:textId="1F91B69B" w:rsidR="001F437C" w:rsidRPr="001F437C" w:rsidRDefault="001F437C" w:rsidP="001F437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437C">
                              <w:rPr>
                                <w:sz w:val="32"/>
                              </w:rPr>
                              <w:t>1. Ahorran costes de hardware y software.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ABD2" id="Cuadro de texto 39" o:spid="_x0000_s1034" type="#_x0000_t202" style="position:absolute;margin-left:25.5pt;margin-top:24.95pt;width:174.05pt;height:54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" filled="f" stroked="f" strokeweight=".5pt">
                <v:textbox>
                  <w:txbxContent>
                    <w:p w14:paraId="3EDE5FC6" w14:textId="1F91B69B" w:rsidR="001F437C" w:rsidRPr="001F437C" w:rsidRDefault="001F437C" w:rsidP="001F437C">
                      <w:pPr>
                        <w:jc w:val="center"/>
                        <w:rPr>
                          <w:sz w:val="32"/>
                        </w:rPr>
                      </w:pPr>
                      <w:r w:rsidRPr="001F437C">
                        <w:rPr>
                          <w:sz w:val="32"/>
                        </w:rPr>
                        <w:t>1. Ahorran costes de hardware y software.</w:t>
                      </w:r>
                    </w:p>
                  </w:txbxContent>
                </v:textbox>
              </v:shape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8BC112" wp14:editId="347C26F5">
                <wp:simplePos x="0" y="0"/>
                <wp:positionH relativeFrom="column">
                  <wp:posOffset>5515713</wp:posOffset>
                </wp:positionH>
                <wp:positionV relativeFrom="paragraph">
                  <wp:posOffset>3428447</wp:posOffset>
                </wp:positionV>
                <wp:extent cx="3067665" cy="1415846"/>
                <wp:effectExtent l="0" t="0" r="19050" b="133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65" cy="14158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7AF8C" id="Elipse 38" o:spid="_x0000_s1026" style="position:absolute;margin-left:434.3pt;margin-top:269.95pt;width:241.55pt;height:11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" fillcolor="#ad84c6 [3204]" strokecolor="#593470 [1604]" strokeweight="1pt">
                <v:stroke joinstyle="miter"/>
              </v:oval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170271" wp14:editId="5DCBB00E">
                <wp:simplePos x="0" y="0"/>
                <wp:positionH relativeFrom="column">
                  <wp:posOffset>2654710</wp:posOffset>
                </wp:positionH>
                <wp:positionV relativeFrom="paragraph">
                  <wp:posOffset>4460856</wp:posOffset>
                </wp:positionV>
                <wp:extent cx="3215148" cy="1533832"/>
                <wp:effectExtent l="0" t="0" r="2349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148" cy="15338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CC485" id="Elipse 36" o:spid="_x0000_s1026" style="position:absolute;margin-left:209.05pt;margin-top:351.25pt;width:253.15pt;height:120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" fillcolor="#ad84c6 [3204]" strokecolor="#593470 [1604]" strokeweight="1pt">
                <v:stroke joinstyle="miter"/>
              </v:oval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AE942" wp14:editId="131DFE92">
                <wp:simplePos x="0" y="0"/>
                <wp:positionH relativeFrom="margin">
                  <wp:align>left</wp:align>
                </wp:positionH>
                <wp:positionV relativeFrom="paragraph">
                  <wp:posOffset>3604854</wp:posOffset>
                </wp:positionV>
                <wp:extent cx="3067664" cy="1297858"/>
                <wp:effectExtent l="0" t="0" r="19050" b="171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64" cy="12978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9EFC4" id="Elipse 34" o:spid="_x0000_s1026" style="position:absolute;margin-left:0;margin-top:283.85pt;width:241.55pt;height:102.2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" fillcolor="#ad84c6 [3204]" strokecolor="#593470 [1604]" strokeweight="1pt">
                <v:stroke joinstyle="miter"/>
                <w10:wrap anchorx="margin"/>
              </v:oval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D06F2" wp14:editId="740D1774">
                <wp:simplePos x="0" y="0"/>
                <wp:positionH relativeFrom="column">
                  <wp:posOffset>5515507</wp:posOffset>
                </wp:positionH>
                <wp:positionV relativeFrom="paragraph">
                  <wp:posOffset>13970</wp:posOffset>
                </wp:positionV>
                <wp:extent cx="2949677" cy="1327354"/>
                <wp:effectExtent l="0" t="0" r="22225" b="2540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677" cy="13273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EA6BB4" id="Elipse 27" o:spid="_x0000_s1026" style="position:absolute;margin-left:434.3pt;margin-top:1.1pt;width:232.25pt;height:104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" fillcolor="#ad84c6 [3204]" strokecolor="#593470 [1604]" strokeweight="1pt">
                <v:stroke joinstyle="miter"/>
              </v:oval>
            </w:pict>
          </mc:Fallback>
        </mc:AlternateContent>
      </w:r>
      <w:r w:rsidR="001F437C">
        <w:rPr>
          <w:b/>
          <w:i/>
          <w:noProof/>
          <w:lang w:val="es-MX" w:eastAsia="es-MX" w:bidi="ar-SA"/>
        </w:rPr>
        <w:drawing>
          <wp:inline distT="0" distB="0" distL="0" distR="0" wp14:anchorId="0A30CF7A" wp14:editId="0D94249C">
            <wp:extent cx="2962910" cy="1335405"/>
            <wp:effectExtent l="0" t="0" r="889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20159" w14:textId="64E15B65" w:rsidR="00D00BE6" w:rsidRDefault="00D00BE6">
      <w:pPr>
        <w:widowControl/>
        <w:autoSpaceDE/>
        <w:autoSpaceDN/>
        <w:spacing w:after="160" w:line="259" w:lineRule="auto"/>
        <w:rPr>
          <w:b/>
          <w:i/>
        </w:rPr>
      </w:pP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80C25" wp14:editId="6F4813E2">
                <wp:simplePos x="0" y="0"/>
                <wp:positionH relativeFrom="column">
                  <wp:posOffset>234315</wp:posOffset>
                </wp:positionH>
                <wp:positionV relativeFrom="paragraph">
                  <wp:posOffset>2606284</wp:posOffset>
                </wp:positionV>
                <wp:extent cx="2508738" cy="604130"/>
                <wp:effectExtent l="0" t="0" r="0" b="571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738" cy="60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44EE" w14:textId="40C0892A" w:rsidR="001F437C" w:rsidRPr="00D00BE6" w:rsidRDefault="001F437C" w:rsidP="00D00BE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00BE6">
                              <w:rPr>
                                <w:sz w:val="32"/>
                              </w:rPr>
                              <w:t>4. Escalables y de rápida actualización.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0C25" id="Cuadro de texto 42" o:spid="_x0000_s1035" type="#_x0000_t202" style="position:absolute;margin-left:18.45pt;margin-top:205.2pt;width:197.55pt;height:4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" filled="f" stroked="f" strokeweight=".5pt">
                <v:textbox>
                  <w:txbxContent>
                    <w:p w14:paraId="545F44EE" w14:textId="40C0892A" w:rsidR="001F437C" w:rsidRPr="00D00BE6" w:rsidRDefault="001F437C" w:rsidP="00D00BE6">
                      <w:pPr>
                        <w:jc w:val="center"/>
                        <w:rPr>
                          <w:sz w:val="32"/>
                        </w:rPr>
                      </w:pPr>
                      <w:r w:rsidRPr="00D00BE6">
                        <w:rPr>
                          <w:sz w:val="32"/>
                        </w:rPr>
                        <w:t>4. Escalables y de rápida actualización.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32D6E" wp14:editId="08C73E32">
                <wp:simplePos x="0" y="0"/>
                <wp:positionH relativeFrom="margin">
                  <wp:posOffset>1543978</wp:posOffset>
                </wp:positionH>
                <wp:positionV relativeFrom="paragraph">
                  <wp:posOffset>492613</wp:posOffset>
                </wp:positionV>
                <wp:extent cx="4934309" cy="1386349"/>
                <wp:effectExtent l="19050" t="19050" r="38100" b="425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4309" cy="138634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DD2D5" w14:textId="7EFD578F" w:rsidR="00197D97" w:rsidRPr="001F437C" w:rsidRDefault="001F437C" w:rsidP="001F437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1F437C">
                              <w:rPr>
                                <w:b/>
                                <w:sz w:val="72"/>
                              </w:rPr>
                              <w:t>Ventajas de las 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2D6E" id="Cuadro de texto 25" o:spid="_x0000_s1036" type="#_x0000_t202" style="position:absolute;margin-left:121.55pt;margin-top:38.8pt;width:388.55pt;height:109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" filled="f" strokecolor="#7030a0" strokeweight="4.5pt">
                <v:stroke dashstyle="3 1"/>
                <v:textbox>
                  <w:txbxContent>
                    <w:p w14:paraId="56CDD2D5" w14:textId="7EFD578F" w:rsidR="00197D97" w:rsidRPr="001F437C" w:rsidRDefault="001F437C" w:rsidP="001F437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1F437C">
                        <w:rPr>
                          <w:b/>
                          <w:sz w:val="72"/>
                        </w:rPr>
                        <w:t>Ventajas de las aplicaciones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i/>
        </w:rPr>
        <w:br w:type="page"/>
      </w:r>
    </w:p>
    <w:p w14:paraId="629643ED" w14:textId="17E083A8" w:rsidR="00D00BE6" w:rsidRPr="007220EB" w:rsidRDefault="007220EB" w:rsidP="007220EB">
      <w:pPr>
        <w:widowControl/>
        <w:autoSpaceDE/>
        <w:autoSpaceDN/>
        <w:spacing w:after="160" w:line="259" w:lineRule="auto"/>
        <w:jc w:val="center"/>
        <w:rPr>
          <w:b/>
          <w:sz w:val="52"/>
        </w:rPr>
      </w:pPr>
      <w:r w:rsidRPr="007220EB">
        <w:rPr>
          <w:b/>
          <w:sz w:val="52"/>
        </w:rPr>
        <w:lastRenderedPageBreak/>
        <w:t>¿Que debe tener una presentación para exponer un tema?</w:t>
      </w:r>
    </w:p>
    <w:p w14:paraId="193F740A" w14:textId="565C8E29" w:rsidR="00D00BE6" w:rsidRDefault="007220EB">
      <w:pPr>
        <w:widowControl/>
        <w:autoSpaceDE/>
        <w:autoSpaceDN/>
        <w:spacing w:after="160" w:line="259" w:lineRule="auto"/>
        <w:rPr>
          <w:b/>
          <w:i/>
        </w:rPr>
      </w:pPr>
      <w:r>
        <w:rPr>
          <w:b/>
          <w:i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C6AC30" wp14:editId="7E1D245F">
                <wp:simplePos x="0" y="0"/>
                <wp:positionH relativeFrom="column">
                  <wp:posOffset>-117231</wp:posOffset>
                </wp:positionH>
                <wp:positionV relativeFrom="paragraph">
                  <wp:posOffset>415046</wp:posOffset>
                </wp:positionV>
                <wp:extent cx="8487508" cy="461889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7508" cy="4618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04D0C" w14:textId="4480D6AF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</w:t>
                            </w:r>
                            <w:r w:rsidRPr="007220EB">
                              <w:rPr>
                                <w:sz w:val="44"/>
                              </w:rPr>
                              <w:t>Título del trabajo (Informe, tesis, investigación) en letras mayúsculas.</w:t>
                            </w:r>
                          </w:p>
                          <w:p w14:paraId="1332D825" w14:textId="1DB8E3D9" w:rsid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</w:t>
                            </w:r>
                            <w:r w:rsidRPr="007220EB">
                              <w:rPr>
                                <w:sz w:val="44"/>
                              </w:rPr>
                              <w:t>El nombre completo del autor en mayúsculas.</w:t>
                            </w:r>
                          </w:p>
                          <w:p w14:paraId="39002D7A" w14:textId="089E431F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-Fecha.</w:t>
                            </w:r>
                          </w:p>
                          <w:p w14:paraId="70DBE355" w14:textId="0C17348E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-Un contenido relevante.</w:t>
                            </w:r>
                          </w:p>
                          <w:p w14:paraId="585ACD15" w14:textId="22C93C43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-Un buen diseño.</w:t>
                            </w:r>
                          </w:p>
                          <w:p w14:paraId="34E99843" w14:textId="47CCA507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-U</w:t>
                            </w:r>
                            <w:r w:rsidRPr="007220EB">
                              <w:rPr>
                                <w:sz w:val="44"/>
                              </w:rPr>
                              <w:t>na excelente oratoria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  <w:p w14:paraId="2EED3CEB" w14:textId="3BBF4401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-F</w:t>
                            </w:r>
                            <w:r w:rsidRPr="007220EB">
                              <w:rPr>
                                <w:sz w:val="44"/>
                              </w:rPr>
                              <w:t>ondos claros y sencillos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  <w:p w14:paraId="41E17EF4" w14:textId="0C2DA3D8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</w:t>
                            </w:r>
                            <w:r w:rsidRPr="007220EB">
                              <w:rPr>
                                <w:sz w:val="44"/>
                              </w:rPr>
                              <w:t>Tamaño de la letra legible a cualquier distancia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  <w:p w14:paraId="43363DFE" w14:textId="74B9E01D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-M</w:t>
                            </w:r>
                            <w:r w:rsidRPr="007220EB">
                              <w:rPr>
                                <w:sz w:val="44"/>
                              </w:rPr>
                              <w:t>uchas imágenes para que sea visual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  <w:p w14:paraId="686E87AE" w14:textId="19D7A8DB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</w:t>
                            </w:r>
                            <w:r w:rsidRPr="007220EB">
                              <w:rPr>
                                <w:sz w:val="44"/>
                              </w:rPr>
                              <w:t>Crea Movimiento con las animaciones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  <w:p w14:paraId="71AA7BA8" w14:textId="174E5152" w:rsidR="007220EB" w:rsidRPr="007220EB" w:rsidRDefault="007220EB" w:rsidP="007220EB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-</w:t>
                            </w:r>
                            <w:r w:rsidRPr="007220EB">
                              <w:rPr>
                                <w:sz w:val="44"/>
                              </w:rPr>
                              <w:t>Elimina cualquier información que no apoye el mensaje central</w:t>
                            </w:r>
                            <w:r>
                              <w:rPr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6AC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margin-left:-9.25pt;margin-top:32.7pt;width:668.3pt;height:363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" filled="f" stroked="f" strokeweight=".5pt">
                <v:textbox>
                  <w:txbxContent>
                    <w:p w14:paraId="3F704D0C" w14:textId="4480D6AF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</w:t>
                      </w:r>
                      <w:r w:rsidRPr="007220EB">
                        <w:rPr>
                          <w:sz w:val="44"/>
                        </w:rPr>
                        <w:t>Título del trabajo (Informe, tesis, investigación) en letras mayúsculas.</w:t>
                      </w:r>
                    </w:p>
                    <w:p w14:paraId="1332D825" w14:textId="1DB8E3D9" w:rsid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</w:t>
                      </w:r>
                      <w:r w:rsidRPr="007220EB">
                        <w:rPr>
                          <w:sz w:val="44"/>
                        </w:rPr>
                        <w:t>El nombre completo del autor en mayúsculas.</w:t>
                      </w:r>
                    </w:p>
                    <w:p w14:paraId="39002D7A" w14:textId="089E431F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-Fecha.</w:t>
                      </w:r>
                    </w:p>
                    <w:p w14:paraId="70DBE355" w14:textId="0C17348E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-Un contenido relevante.</w:t>
                      </w:r>
                    </w:p>
                    <w:p w14:paraId="585ACD15" w14:textId="22C93C43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-Un buen diseño.</w:t>
                      </w:r>
                    </w:p>
                    <w:p w14:paraId="34E99843" w14:textId="47CCA507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-U</w:t>
                      </w:r>
                      <w:r w:rsidRPr="007220EB">
                        <w:rPr>
                          <w:sz w:val="44"/>
                        </w:rPr>
                        <w:t>na excelente oratoria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  <w:p w14:paraId="2EED3CEB" w14:textId="3BBF4401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-F</w:t>
                      </w:r>
                      <w:r w:rsidRPr="007220EB">
                        <w:rPr>
                          <w:sz w:val="44"/>
                        </w:rPr>
                        <w:t>ondos claros y sencillos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  <w:p w14:paraId="41E17EF4" w14:textId="0C2DA3D8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</w:t>
                      </w:r>
                      <w:r w:rsidRPr="007220EB">
                        <w:rPr>
                          <w:sz w:val="44"/>
                        </w:rPr>
                        <w:t>Tamaño de la letra legible a cualquier distancia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  <w:p w14:paraId="43363DFE" w14:textId="74B9E01D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-M</w:t>
                      </w:r>
                      <w:r w:rsidRPr="007220EB">
                        <w:rPr>
                          <w:sz w:val="44"/>
                        </w:rPr>
                        <w:t>uchas imágenes para que sea visual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  <w:p w14:paraId="686E87AE" w14:textId="19D7A8DB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</w:t>
                      </w:r>
                      <w:r w:rsidRPr="007220EB">
                        <w:rPr>
                          <w:sz w:val="44"/>
                        </w:rPr>
                        <w:t>Crea Movimiento con las animaciones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  <w:p w14:paraId="71AA7BA8" w14:textId="174E5152" w:rsidR="007220EB" w:rsidRPr="007220EB" w:rsidRDefault="007220EB" w:rsidP="007220EB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-</w:t>
                      </w:r>
                      <w:r w:rsidRPr="007220EB">
                        <w:rPr>
                          <w:sz w:val="44"/>
                        </w:rPr>
                        <w:t>Elimina cualquier información que no apoye el mensaje central</w:t>
                      </w:r>
                      <w:r>
                        <w:rPr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0BE6">
        <w:rPr>
          <w:b/>
          <w:i/>
        </w:rPr>
        <w:br w:type="page"/>
      </w:r>
      <w:bookmarkStart w:id="0" w:name="_GoBack"/>
      <w:bookmarkEnd w:id="0"/>
    </w:p>
    <w:p w14:paraId="02ADE313" w14:textId="7F636A8F" w:rsidR="00D00BE6" w:rsidRDefault="00D00BE6" w:rsidP="00D42683">
      <w:pPr>
        <w:widowControl/>
        <w:autoSpaceDE/>
        <w:autoSpaceDN/>
        <w:spacing w:after="160" w:line="259" w:lineRule="auto"/>
        <w:rPr>
          <w:b/>
          <w:i/>
        </w:rPr>
      </w:pPr>
    </w:p>
    <w:p w14:paraId="46B3EBA1" w14:textId="2D9BA96F" w:rsidR="00372997" w:rsidRPr="00D42683" w:rsidRDefault="00372997" w:rsidP="00D42683">
      <w:pPr>
        <w:widowControl/>
        <w:autoSpaceDE/>
        <w:autoSpaceDN/>
        <w:spacing w:after="160" w:line="259" w:lineRule="auto"/>
        <w:rPr>
          <w:b/>
          <w:i/>
        </w:rPr>
      </w:pPr>
    </w:p>
    <w:sectPr w:rsidR="00372997" w:rsidRPr="00D42683" w:rsidSect="003578E7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ABE77" w14:textId="77777777" w:rsidR="001705B1" w:rsidRDefault="001705B1">
      <w:r>
        <w:separator/>
      </w:r>
    </w:p>
  </w:endnote>
  <w:endnote w:type="continuationSeparator" w:id="0">
    <w:p w14:paraId="66013594" w14:textId="77777777" w:rsidR="001705B1" w:rsidRDefault="0017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0EB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8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0EB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4B84" w14:textId="77777777" w:rsidR="001705B1" w:rsidRDefault="001705B1">
      <w:r>
        <w:separator/>
      </w:r>
    </w:p>
  </w:footnote>
  <w:footnote w:type="continuationSeparator" w:id="0">
    <w:p w14:paraId="0B6D12C4" w14:textId="77777777" w:rsidR="001705B1" w:rsidRDefault="0017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65977" w14:textId="0ADB8E40" w:rsidR="007220EB" w:rsidRPr="007220EB" w:rsidRDefault="007220EB" w:rsidP="007220EB">
    <w:pPr>
      <w:pStyle w:val="Encabezad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0EBC02EF"/>
    <w:multiLevelType w:val="multilevel"/>
    <w:tmpl w:val="8C2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19A8"/>
    <w:multiLevelType w:val="multilevel"/>
    <w:tmpl w:val="DCC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1350C7"/>
    <w:rsid w:val="001705B1"/>
    <w:rsid w:val="00197D97"/>
    <w:rsid w:val="001D4296"/>
    <w:rsid w:val="001F437C"/>
    <w:rsid w:val="002E272E"/>
    <w:rsid w:val="003578E7"/>
    <w:rsid w:val="003667C9"/>
    <w:rsid w:val="00372997"/>
    <w:rsid w:val="00396F1B"/>
    <w:rsid w:val="003E733D"/>
    <w:rsid w:val="004820F3"/>
    <w:rsid w:val="0059437D"/>
    <w:rsid w:val="005F7A0C"/>
    <w:rsid w:val="0062330E"/>
    <w:rsid w:val="006B7E5F"/>
    <w:rsid w:val="007220EB"/>
    <w:rsid w:val="00753A8F"/>
    <w:rsid w:val="007B7B0B"/>
    <w:rsid w:val="007C00E3"/>
    <w:rsid w:val="00D00BE6"/>
    <w:rsid w:val="00D42683"/>
    <w:rsid w:val="00F03559"/>
    <w:rsid w:val="00F276AD"/>
    <w:rsid w:val="00F457FD"/>
    <w:rsid w:val="00FE5928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97D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D9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97D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D9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0EA0-3D69-47DF-8FB6-D346467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4</cp:revision>
  <dcterms:created xsi:type="dcterms:W3CDTF">2021-05-04T20:54:00Z</dcterms:created>
  <dcterms:modified xsi:type="dcterms:W3CDTF">2021-05-05T00:24:00Z</dcterms:modified>
</cp:coreProperties>
</file>