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816AC" w14:textId="77777777" w:rsidR="00A5090E" w:rsidRPr="007A40F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 w:rsidRPr="007A40F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38A896C" w14:textId="77777777" w:rsidR="00A5090E" w:rsidRPr="007A40F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14C6ABE9" w14:textId="77777777" w:rsidR="00A5090E" w:rsidRPr="007A40F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Ciclo escolar 2020 – 2021</w:t>
      </w:r>
    </w:p>
    <w:p w14:paraId="24BDBB8C" w14:textId="77777777" w:rsidR="00A5090E" w:rsidRPr="007A40F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6062C4" wp14:editId="28B9DA89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53AC26" w14:textId="6F482292" w:rsidR="00A5090E" w:rsidRPr="005608A8" w:rsidRDefault="00A5090E" w:rsidP="00A5090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COMPUTACIÓN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062C4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853AC26" w14:textId="6F482292" w:rsidR="00A5090E" w:rsidRPr="005608A8" w:rsidRDefault="00A5090E" w:rsidP="00A5090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COMPUTACIÓN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DD0C2A7" w14:textId="77777777" w:rsidR="00A5090E" w:rsidRPr="007A40F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6CC83D82" w14:textId="77777777" w:rsidR="00A5090E" w:rsidRPr="007A40F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58EC90F2" w14:textId="77777777" w:rsidR="00A5090E" w:rsidRPr="007A40FE" w:rsidRDefault="00A5090E" w:rsidP="00A5090E">
      <w:pPr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06818356" w14:textId="77777777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Nombre de la alumna: </w:t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3198318A" w14:textId="77777777" w:rsidR="00A5090E" w:rsidRPr="007A40F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Andrea Victoria Sanguino Rocamontes #19</w:t>
      </w:r>
    </w:p>
    <w:p w14:paraId="36B156EC" w14:textId="3D63248A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Grupo:  A</w:t>
      </w:r>
    </w:p>
    <w:p w14:paraId="1F7D9262" w14:textId="057230D5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Docente: Mario Alejandro Gutiérrez Hernández</w:t>
      </w:r>
    </w:p>
    <w:p w14:paraId="08C80558" w14:textId="3C9464BC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Aplicaciones WEB</w:t>
      </w:r>
    </w:p>
    <w:p w14:paraId="23E95664" w14:textId="49A408DA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34F47AD2" w14:textId="58D1D32B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Mayo de 2021</w:t>
      </w:r>
    </w:p>
    <w:p w14:paraId="2790E9D3" w14:textId="7D670A15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74FABDF0" w14:textId="52559932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38E2FA7E" w14:textId="76B079C1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6B3BD3FA" w14:textId="71400931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40AD81E1" w14:textId="5B5C6FED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043EB31D" w14:textId="746A151B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24B8A824" w14:textId="5B174651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26F17814" w14:textId="18986B43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2A57B492" w14:textId="01B7069B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</w:p>
    <w:p w14:paraId="6585194F" w14:textId="1E5FDAC4" w:rsidR="00A5090E" w:rsidRDefault="00A5090E" w:rsidP="00A5090E">
      <w:pPr>
        <w:jc w:val="center"/>
        <w:rPr>
          <w:rFonts w:ascii="Arial" w:hAnsi="Arial" w:cs="Arial"/>
          <w:b/>
          <w:sz w:val="28"/>
          <w:szCs w:val="28"/>
        </w:rPr>
      </w:pPr>
      <w:r w:rsidRPr="00A5090E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B5EB85" wp14:editId="38897DE2">
                <wp:simplePos x="0" y="0"/>
                <wp:positionH relativeFrom="margin">
                  <wp:posOffset>1434465</wp:posOffset>
                </wp:positionH>
                <wp:positionV relativeFrom="paragraph">
                  <wp:posOffset>-381000</wp:posOffset>
                </wp:positionV>
                <wp:extent cx="2952750" cy="140462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80FBC" w14:textId="77777777" w:rsidR="00A5090E" w:rsidRPr="00A5090E" w:rsidRDefault="00A5090E" w:rsidP="00A5090E">
                            <w:pPr>
                              <w:rPr>
                                <w:rFonts w:ascii="Hello Valentica" w:hAnsi="Hello Valentica"/>
                                <w:color w:val="F0BCDF"/>
                                <w:sz w:val="72"/>
                                <w:szCs w:val="72"/>
                              </w:rPr>
                            </w:pPr>
                            <w:r w:rsidRPr="00A5090E">
                              <w:rPr>
                                <w:rFonts w:ascii="Hello Valentica" w:hAnsi="Hello Valentica"/>
                                <w:color w:val="F0BCDF"/>
                                <w:sz w:val="72"/>
                                <w:szCs w:val="72"/>
                              </w:rPr>
                              <w:t>Aplicaciones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5EB85" id="Cuadro de texto 2" o:spid="_x0000_s1030" type="#_x0000_t202" style="position:absolute;left:0;text-align:left;margin-left:112.95pt;margin-top:-30pt;width:23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6OEQIAAAEEAAAOAAAAZHJzL2Uyb0RvYy54bWysU9uO2yAQfa/Uf0C8N3asZC9WnNU221SV&#10;tttK234AARyjAkOBxE6/vgP2ZqP2raofEHiYM3POHFZ3g9HkKH1QYBs6n5WUSMtBKLtv6Pdv23c3&#10;lITIrGAarGzoSQZ6t377ZtW7WlbQgRbSEwSxoe5dQ7sYXV0UgXfSsDADJy0GW/CGRTz6fSE86xHd&#10;6KIqy6uiBy+cBy5DwL8PY5CuM37bSh6/tG2QkeiGYm8xrz6vu7QW6xWr9565TvGpDfYPXRimLBY9&#10;Qz2wyMjBq7+gjOIeArRxxsEU0LaKy8wB2czLP9g8d8zJzAXFCe4sU/h/sPzp+NUTJXB2lFhmcESb&#10;AxMeiJAkyiECqZJIvQs13n12eDsO72FICYlwcI/AfwRiYdMxu5f33kPfSSawyXnKLC5SR5yQQHb9&#10;ZxBYjR0iZKCh9SYBoiYE0XFYp/OAsA/C8Wd1u6yulxjiGJsvysVVlUdYsPol3fkQP0owJG0a6tEB&#10;GZ4dH0NM7bD65UqqZmGrtM4u0Jb0DcUKy5xwETEqokm1Mg29KdM32iax/GBFTo5M6XGPBbSdaCem&#10;I+c47IZJZryfJNmBOKEOHkZP4hvCTQf+FyU9+rGh4eeBeUmJ/mRRy9v5YpEMnA+L5TUSJ/4ysruM&#10;MMsRqqGRknG7idn048TuUfOtymq8djK1jD7LIk1vIhn58pxvvb7c9W8AAAD//wMAUEsDBBQABgAI&#10;AAAAIQDNFVnQ3gAAAAsBAAAPAAAAZHJzL2Rvd25yZXYueG1sTI/BTsMwDIbvSLxDZCRuW7JIFFaa&#10;ThPaxhEYFeesCW1F40RJ1pW3x5zgaPvT7++vNrMb2WRjGjwqWC0FMIutNwN2Cpr3/eIBWMoajR49&#10;WgXfNsGmvr6qdGn8Bd/sdMwdoxBMpVbQ5xxKzlPbW6fT0geLdPv00elMY+y4ifpC4W7kUoiCOz0g&#10;feh1sE+9bb+OZ6cg5HC4f44vr9vdfhLNx6GRQ7dT6vZm3j4Cy3bOfzD86pM61OR08mc0iY0KpLxb&#10;E6pgUQgqRUSxFrQ5EVqsJPC64v871D8AAAD//wMAUEsBAi0AFAAGAAgAAAAhALaDOJL+AAAA4QEA&#10;ABMAAAAAAAAAAAAAAAAAAAAAAFtDb250ZW50X1R5cGVzXS54bWxQSwECLQAUAAYACAAAACEAOP0h&#10;/9YAAACUAQAACwAAAAAAAAAAAAAAAAAvAQAAX3JlbHMvLnJlbHNQSwECLQAUAAYACAAAACEAX+2e&#10;jhECAAABBAAADgAAAAAAAAAAAAAAAAAuAgAAZHJzL2Uyb0RvYy54bWxQSwECLQAUAAYACAAAACEA&#10;zRVZ0N4AAAALAQAADwAAAAAAAAAAAAAAAABrBAAAZHJzL2Rvd25yZXYueG1sUEsFBgAAAAAEAAQA&#10;8wAAAHYFAAAAAA==&#10;" filled="f" stroked="f">
                <v:textbox style="mso-fit-shape-to-text:t">
                  <w:txbxContent>
                    <w:p w14:paraId="22680FBC" w14:textId="77777777" w:rsidR="00A5090E" w:rsidRPr="00A5090E" w:rsidRDefault="00A5090E" w:rsidP="00A5090E">
                      <w:pPr>
                        <w:rPr>
                          <w:rFonts w:ascii="Hello Valentica" w:hAnsi="Hello Valentica"/>
                          <w:color w:val="F0BCDF"/>
                          <w:sz w:val="72"/>
                          <w:szCs w:val="72"/>
                        </w:rPr>
                      </w:pPr>
                      <w:r w:rsidRPr="00A5090E">
                        <w:rPr>
                          <w:rFonts w:ascii="Hello Valentica" w:hAnsi="Hello Valentica"/>
                          <w:color w:val="F0BCDF"/>
                          <w:sz w:val="72"/>
                          <w:szCs w:val="72"/>
                        </w:rPr>
                        <w:t>Aplicaciones 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090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D71ED8" wp14:editId="74CAC33C">
                <wp:simplePos x="0" y="0"/>
                <wp:positionH relativeFrom="column">
                  <wp:posOffset>1405890</wp:posOffset>
                </wp:positionH>
                <wp:positionV relativeFrom="paragraph">
                  <wp:posOffset>-375920</wp:posOffset>
                </wp:positionV>
                <wp:extent cx="295275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C2F47" w14:textId="0A81DA13" w:rsidR="00A5090E" w:rsidRPr="00A5090E" w:rsidRDefault="00A5090E">
                            <w:pPr>
                              <w:rPr>
                                <w:rFonts w:ascii="Hello Valentica" w:hAnsi="Hello Valentica"/>
                                <w:sz w:val="72"/>
                                <w:szCs w:val="72"/>
                              </w:rPr>
                            </w:pPr>
                            <w:r w:rsidRPr="00A5090E">
                              <w:rPr>
                                <w:rFonts w:ascii="Hello Valentica" w:hAnsi="Hello Valentica"/>
                                <w:sz w:val="72"/>
                                <w:szCs w:val="72"/>
                              </w:rPr>
                              <w:t>Aplicaciones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71ED8" id="_x0000_s1031" type="#_x0000_t202" style="position:absolute;left:0;text-align:left;margin-left:110.7pt;margin-top:-29.6pt;width:23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tdFAIAAAMEAAAOAAAAZHJzL2Uyb0RvYy54bWysU9uO2yAQfa/Uf0C8N74o2exacVbbbFNV&#10;2l6kbT+AAI5RgaFAYm+/vgNO0qh9q+oHBB7mzJwzh9X9aDQ5Sh8U2JZWs5ISaTkIZfct/fZ1++aW&#10;khCZFUyDlS19kYHer1+/Wg2ukTX0oIX0BEFsaAbX0j5G1xRF4L00LMzASYvBDrxhEY9+XwjPBkQ3&#10;uqjL8qYYwAvngcsQ8O/jFKTrjN91ksfPXRdkJLql2FvMq8/rLq3FesWavWeuV/zUBvuHLgxTFote&#10;oB5ZZOTg1V9QRnEPAbo442AK6DrFZeaAbKryDzbPPXMyc0FxgrvIFP4fLP90/OKJEi2tqyUllhkc&#10;0ubAhAciJIlyjEDqJNPgQoO3nx3ej+NbGHHcmXJwT8C/B2Jh0zO7lw/ew9BLJrDNKmUWV6kTTkgg&#10;u+EjCKzGDhEy0Nh5kzREVQii47heLiPCPgjHn/Xdol4uMMQxVs3L+U2dh1iw5pzufIjvJRiSNi31&#10;6IEMz45PIaZ2WHO+kqpZ2Cqtsw+0JUNLscIiJ1xFjIpoU61MS2/L9E3GSSzfWZGTI1N62mMBbU+0&#10;E9OJcxx34yT0Wc0diBfUwcPkSnxFuOnB/6RkQEe2NPw4MC8p0R8sanlXzefJwvkwXyyROPHXkd11&#10;hFmOUC2NlEzbTcy2T5SDe0DNtyqrkYYzdXJqGZ2WRTq9imTl63O+9fvtrn8BAAD//wMAUEsDBBQA&#10;BgAIAAAAIQBHt87y3wAAAAsBAAAPAAAAZHJzL2Rvd25yZXYueG1sTI/BTsMwDIbvSLxDZCRuW7II&#10;ytY1nSa0jSNjVJyzJrQVjRM1WVfeHnOCo+1Pv7+/2EyuZ6MdYudRwWIugFmsvemwUVC972dLYDFp&#10;NLr3aBV82wib8vam0LnxV3yz4yk1jEIw5lpBm1LIOY91a52Ocx8s0u3TD04nGoeGm0FfKdz1XAqR&#10;cac7pA+tDva5tfXX6eIUhBQOTy/D63G724+i+jhUsmt2St3fTds1sGSn9AfDrz6pQ0lOZ39BE1mv&#10;QMrFA6EKZo8rCYyIbJnR5kxoJgXwsuD/O5Q/AAAA//8DAFBLAQItABQABgAIAAAAIQC2gziS/gAA&#10;AOEBAAATAAAAAAAAAAAAAAAAAAAAAABbQ29udGVudF9UeXBlc10ueG1sUEsBAi0AFAAGAAgAAAAh&#10;ADj9If/WAAAAlAEAAAsAAAAAAAAAAAAAAAAALwEAAF9yZWxzLy5yZWxzUEsBAi0AFAAGAAgAAAAh&#10;AL0NS10UAgAAAwQAAA4AAAAAAAAAAAAAAAAALgIAAGRycy9lMm9Eb2MueG1sUEsBAi0AFAAGAAgA&#10;AAAhAEe3zvLfAAAACwEAAA8AAAAAAAAAAAAAAAAAbgQAAGRycy9kb3ducmV2LnhtbFBLBQYAAAAA&#10;BAAEAPMAAAB6BQAAAAA=&#10;" filled="f" stroked="f">
                <v:textbox style="mso-fit-shape-to-text:t">
                  <w:txbxContent>
                    <w:p w14:paraId="464C2F47" w14:textId="0A81DA13" w:rsidR="00A5090E" w:rsidRPr="00A5090E" w:rsidRDefault="00A5090E">
                      <w:pPr>
                        <w:rPr>
                          <w:rFonts w:ascii="Hello Valentica" w:hAnsi="Hello Valentica"/>
                          <w:sz w:val="72"/>
                          <w:szCs w:val="72"/>
                        </w:rPr>
                      </w:pPr>
                      <w:r w:rsidRPr="00A5090E">
                        <w:rPr>
                          <w:rFonts w:ascii="Hello Valentica" w:hAnsi="Hello Valentica"/>
                          <w:sz w:val="72"/>
                          <w:szCs w:val="72"/>
                        </w:rPr>
                        <w:t>Aplicaciones Web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D8457A5" wp14:editId="4E4DD2F7">
            <wp:simplePos x="0" y="0"/>
            <wp:positionH relativeFrom="column">
              <wp:posOffset>843915</wp:posOffset>
            </wp:positionH>
            <wp:positionV relativeFrom="paragraph">
              <wp:posOffset>-490220</wp:posOffset>
            </wp:positionV>
            <wp:extent cx="3829050" cy="10763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5" t="38690" r="16666" b="30060"/>
                    <a:stretch/>
                  </pic:blipFill>
                  <pic:spPr bwMode="auto">
                    <a:xfrm>
                      <a:off x="0" y="0"/>
                      <a:ext cx="38290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4BB5C" w14:textId="0DAF0EF6" w:rsidR="00582A1D" w:rsidRDefault="00582A1D"/>
    <w:p w14:paraId="340673E3" w14:textId="77777777" w:rsidR="00EE39A7" w:rsidRPr="00EE39A7" w:rsidRDefault="00EE39A7" w:rsidP="00EE39A7">
      <w:pPr>
        <w:pStyle w:val="NormalWeb"/>
        <w:spacing w:before="150" w:after="240" w:line="330" w:lineRule="atLeast"/>
        <w:rPr>
          <w:rFonts w:ascii="Century Gothic" w:hAnsi="Century Gothic"/>
          <w:sz w:val="22"/>
          <w:szCs w:val="22"/>
        </w:rPr>
      </w:pPr>
      <w:r w:rsidRPr="00EE39A7">
        <w:rPr>
          <w:rFonts w:ascii="Century Gothic" w:hAnsi="Century Gothic"/>
          <w:sz w:val="22"/>
          <w:szCs w:val="22"/>
        </w:rPr>
        <w:t>Las aplicaciones web reciben este nombre porque se ejecutan en internet. Es decir que los datos o los archivos en los que trabajas son procesados y almacenados dentro de la web. Estas aplicaciones, por lo general, no necesitan ser instaladas en tu computador.</w:t>
      </w:r>
    </w:p>
    <w:p w14:paraId="76989DE2" w14:textId="77777777" w:rsidR="00EE39A7" w:rsidRPr="00EE39A7" w:rsidRDefault="00EE39A7" w:rsidP="00EE39A7">
      <w:pPr>
        <w:pStyle w:val="NormalWeb"/>
        <w:spacing w:before="150" w:after="240" w:line="330" w:lineRule="atLeast"/>
        <w:rPr>
          <w:rFonts w:ascii="Century Gothic" w:hAnsi="Century Gothic"/>
          <w:sz w:val="22"/>
          <w:szCs w:val="22"/>
        </w:rPr>
      </w:pPr>
      <w:r w:rsidRPr="00EE39A7">
        <w:rPr>
          <w:rFonts w:ascii="Century Gothic" w:hAnsi="Century Gothic"/>
          <w:sz w:val="22"/>
          <w:szCs w:val="22"/>
        </w:rPr>
        <w:t>El concepto de aplicaciones web está relacionado con el almacenamiento en la nube. Toda la información se guarda de forma permanente en grandes servidores de internet y nos envían a nuestros dispositivos o equipos los datos que requerimos en ese momento, quedando una copia temporal dentro de nuestro equipo.</w:t>
      </w:r>
    </w:p>
    <w:p w14:paraId="44B9A2DC" w14:textId="0DBE853E" w:rsidR="00A5090E" w:rsidRPr="00EE39A7" w:rsidRDefault="00A5090E" w:rsidP="00A5090E">
      <w:pPr>
        <w:pStyle w:val="NormalWeb"/>
        <w:shd w:val="clear" w:color="auto" w:fill="FFFFFF"/>
        <w:spacing w:before="150" w:beforeAutospacing="0" w:after="240" w:afterAutospacing="0" w:line="330" w:lineRule="atLeast"/>
        <w:textAlignment w:val="baseline"/>
        <w:rPr>
          <w:rFonts w:ascii="Century Gothic" w:hAnsi="Century Gothic"/>
          <w:sz w:val="22"/>
          <w:szCs w:val="22"/>
        </w:rPr>
      </w:pPr>
      <w:r w:rsidRPr="00EE39A7">
        <w:rPr>
          <w:rFonts w:ascii="Century Gothic" w:hAnsi="Century Gothic"/>
          <w:sz w:val="22"/>
          <w:szCs w:val="22"/>
        </w:rPr>
        <w:t>Las aplicaciones web son cada vez más populares y cada vez las usa más gente.</w:t>
      </w:r>
    </w:p>
    <w:p w14:paraId="610A5837" w14:textId="432AC399" w:rsidR="00EE39A7" w:rsidRPr="00EE39A7" w:rsidRDefault="00EE39A7" w:rsidP="00A5090E">
      <w:pPr>
        <w:pStyle w:val="NormalWeb"/>
        <w:shd w:val="clear" w:color="auto" w:fill="FFFFFF"/>
        <w:spacing w:before="150" w:beforeAutospacing="0" w:after="240" w:afterAutospacing="0" w:line="330" w:lineRule="atLeast"/>
        <w:textAlignment w:val="baseline"/>
        <w:rPr>
          <w:rFonts w:ascii="Hello Valentica" w:hAnsi="Hello Valentica"/>
          <w:b/>
          <w:bCs/>
          <w:color w:val="FF33CC"/>
          <w:sz w:val="44"/>
          <w:szCs w:val="44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E39A7">
        <w:rPr>
          <w:rFonts w:ascii="Cambria" w:hAnsi="Cambria" w:cs="Cambria"/>
          <w:b/>
          <w:bCs/>
          <w:color w:val="FF33CC"/>
          <w:sz w:val="44"/>
          <w:szCs w:val="44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¿</w:t>
      </w:r>
      <w:r w:rsidRPr="00EE39A7">
        <w:rPr>
          <w:rFonts w:ascii="Hello Valentica" w:hAnsi="Hello Valentica"/>
          <w:b/>
          <w:bCs/>
          <w:color w:val="FF33CC"/>
          <w:sz w:val="44"/>
          <w:szCs w:val="44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Qu</w:t>
      </w:r>
      <w:r w:rsidRPr="00EE39A7">
        <w:rPr>
          <w:rFonts w:ascii="Cambria" w:hAnsi="Cambria" w:cs="Cambria"/>
          <w:b/>
          <w:bCs/>
          <w:color w:val="FF33CC"/>
          <w:sz w:val="44"/>
          <w:szCs w:val="44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é</w:t>
      </w:r>
      <w:r w:rsidRPr="00EE39A7">
        <w:rPr>
          <w:rFonts w:ascii="Hello Valentica" w:hAnsi="Hello Valentica"/>
          <w:b/>
          <w:bCs/>
          <w:color w:val="FF33CC"/>
          <w:sz w:val="44"/>
          <w:szCs w:val="44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beneficios tienen?</w:t>
      </w:r>
    </w:p>
    <w:p w14:paraId="32853FB0" w14:textId="77777777" w:rsidR="00EE39A7" w:rsidRPr="00EE39A7" w:rsidRDefault="00EE39A7" w:rsidP="00EE39A7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40" w:afterAutospacing="0" w:line="330" w:lineRule="atLeast"/>
        <w:textAlignment w:val="baseline"/>
        <w:rPr>
          <w:rFonts w:ascii="Century Gothic" w:hAnsi="Century Gothic"/>
          <w:sz w:val="22"/>
          <w:szCs w:val="22"/>
          <w:shd w:val="clear" w:color="auto" w:fill="FFFFFF"/>
        </w:rPr>
      </w:pPr>
      <w:r w:rsidRPr="00EE39A7">
        <w:rPr>
          <w:rFonts w:ascii="Century Gothic" w:hAnsi="Century Gothic"/>
          <w:sz w:val="22"/>
          <w:szCs w:val="22"/>
          <w:shd w:val="clear" w:color="auto" w:fill="FFFFFF"/>
        </w:rPr>
        <w:t xml:space="preserve">Ahorro de dinero. Al ahorrar tiempo se gana en eficiencia: se gana más y se gasta menos, empezando, por ejemplo, por el ahorro de costes de hardware y software. Y es que con </w:t>
      </w:r>
      <w:r w:rsidRPr="00EE39A7">
        <w:rPr>
          <w:rFonts w:ascii="Century Gothic" w:hAnsi="Century Gothic"/>
          <w:sz w:val="22"/>
          <w:szCs w:val="22"/>
          <w:shd w:val="clear" w:color="auto" w:fill="FFFFFF"/>
        </w:rPr>
        <w:t xml:space="preserve">la </w:t>
      </w:r>
      <w:proofErr w:type="gramStart"/>
      <w:r w:rsidRPr="00EE39A7">
        <w:rPr>
          <w:rFonts w:ascii="Century Gothic" w:hAnsi="Century Gothic"/>
          <w:sz w:val="22"/>
          <w:szCs w:val="22"/>
          <w:shd w:val="clear" w:color="auto" w:fill="FFFFFF"/>
        </w:rPr>
        <w:t>app</w:t>
      </w:r>
      <w:proofErr w:type="gramEnd"/>
      <w:r w:rsidRPr="00EE39A7">
        <w:rPr>
          <w:rFonts w:ascii="Century Gothic" w:hAnsi="Century Gothic"/>
          <w:sz w:val="22"/>
          <w:szCs w:val="22"/>
          <w:shd w:val="clear" w:color="auto" w:fill="FFFFFF"/>
        </w:rPr>
        <w:t xml:space="preserve"> sólo es necesario usar un ordenador con un navegador web y conectarse a Internet. </w:t>
      </w:r>
    </w:p>
    <w:p w14:paraId="3F36719D" w14:textId="77777777" w:rsidR="00EE39A7" w:rsidRPr="00EE39A7" w:rsidRDefault="00EE39A7" w:rsidP="00EE39A7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40" w:afterAutospacing="0" w:line="330" w:lineRule="atLeast"/>
        <w:textAlignment w:val="baseline"/>
        <w:rPr>
          <w:rFonts w:ascii="Century Gothic" w:hAnsi="Century Gothic"/>
          <w:sz w:val="22"/>
          <w:szCs w:val="22"/>
          <w:shd w:val="clear" w:color="auto" w:fill="FFFFFF"/>
        </w:rPr>
      </w:pPr>
      <w:r w:rsidRPr="00EE39A7">
        <w:rPr>
          <w:rFonts w:ascii="Century Gothic" w:hAnsi="Century Gothic"/>
          <w:sz w:val="22"/>
          <w:szCs w:val="22"/>
        </w:rPr>
        <w:t>Son muy fáciles de usar. Son sencillas de utilizar, sólo se necesita un básico conocimiento de informática (escribir un e-mail) para trabajar con ellas. </w:t>
      </w:r>
    </w:p>
    <w:p w14:paraId="71DB1513" w14:textId="264BBCDE" w:rsidR="00EE39A7" w:rsidRPr="00EE39A7" w:rsidRDefault="00EE39A7" w:rsidP="00EE39A7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40" w:afterAutospacing="0" w:line="330" w:lineRule="atLeast"/>
        <w:textAlignment w:val="baseline"/>
        <w:rPr>
          <w:rFonts w:ascii="Century Gothic" w:hAnsi="Century Gothic"/>
          <w:sz w:val="22"/>
          <w:szCs w:val="22"/>
          <w:shd w:val="clear" w:color="auto" w:fill="FFFFFF"/>
        </w:rPr>
      </w:pPr>
      <w:r w:rsidRPr="00EE39A7">
        <w:rPr>
          <w:rFonts w:ascii="Century Gothic" w:hAnsi="Century Gothic"/>
          <w:sz w:val="22"/>
          <w:szCs w:val="22"/>
        </w:rPr>
        <w:t>Facilitan el trabajo colaborativo y a distancia- Ya que pueden ser usadas por varios usuarios al mismo tiempo. Al estar toda la información centralizada no hay que compartir pantallas o enviar e-mails con adjuntos. Varios usuarios pueden ver y editar el mismo documento de manera conjunta. Son accesibles desde cualquier lugar.</w:t>
      </w:r>
    </w:p>
    <w:p w14:paraId="4B083A69" w14:textId="77777777" w:rsidR="00EE39A7" w:rsidRPr="00EE39A7" w:rsidRDefault="00EE39A7" w:rsidP="00EE39A7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40" w:afterAutospacing="0" w:line="330" w:lineRule="atLeast"/>
        <w:textAlignment w:val="baseline"/>
        <w:rPr>
          <w:rFonts w:ascii="Century Gothic" w:hAnsi="Century Gothic"/>
          <w:sz w:val="22"/>
          <w:szCs w:val="22"/>
        </w:rPr>
      </w:pPr>
      <w:r w:rsidRPr="00EE39A7">
        <w:rPr>
          <w:rFonts w:ascii="Century Gothic" w:hAnsi="Century Gothic"/>
          <w:sz w:val="22"/>
          <w:szCs w:val="22"/>
        </w:rPr>
        <w:t> Son escalables y actualizables. El proceso de actualización es rápido y limpio. Las aplicaciones basadas en web no requieren que el usuario se preocupe por obtener la última versión ni interfieren en su trabajo diario para descargar, instalar y configurar últimas versiones.</w:t>
      </w:r>
    </w:p>
    <w:p w14:paraId="15B5AE35" w14:textId="6E5782AE" w:rsidR="00EE39A7" w:rsidRPr="00EE39A7" w:rsidRDefault="00EE39A7" w:rsidP="00EE39A7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40" w:afterAutospacing="0" w:line="330" w:lineRule="atLeast"/>
        <w:textAlignment w:val="baseline"/>
        <w:rPr>
          <w:rFonts w:ascii="Century Gothic" w:hAnsi="Century Gothic"/>
          <w:sz w:val="22"/>
          <w:szCs w:val="22"/>
        </w:rPr>
      </w:pPr>
      <w:r w:rsidRPr="00EE39A7">
        <w:rPr>
          <w:rFonts w:ascii="Century Gothic" w:hAnsi="Century Gothic"/>
          <w:sz w:val="22"/>
          <w:szCs w:val="22"/>
        </w:rPr>
        <w:t>Provocan menos errores y problemas. Las aplicaciones web son menos propensas a colgarse y crear problemas técnicos debido a conflictos con hardware, con otras aplicaciones existentes, protocolos o con software personal interno.</w:t>
      </w:r>
    </w:p>
    <w:p w14:paraId="75E8D57B" w14:textId="16561001" w:rsidR="00EE39A7" w:rsidRPr="00EE39A7" w:rsidRDefault="00EE39A7" w:rsidP="00EE39A7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240" w:afterAutospacing="0" w:line="330" w:lineRule="atLeast"/>
        <w:textAlignment w:val="baseline"/>
        <w:rPr>
          <w:rFonts w:ascii="Century Gothic" w:hAnsi="Century Gothic"/>
          <w:sz w:val="22"/>
          <w:szCs w:val="22"/>
        </w:rPr>
      </w:pPr>
      <w:r w:rsidRPr="00EE39A7">
        <w:rPr>
          <w:rFonts w:ascii="Century Gothic" w:hAnsi="Century Gothic"/>
          <w:sz w:val="22"/>
          <w:szCs w:val="22"/>
        </w:rPr>
        <w:lastRenderedPageBreak/>
        <w:t>Los datos son más seguros. N</w:t>
      </w:r>
      <w:r w:rsidRPr="00EE39A7">
        <w:rPr>
          <w:rFonts w:ascii="Century Gothic" w:hAnsi="Century Gothic"/>
          <w:sz w:val="22"/>
          <w:szCs w:val="22"/>
        </w:rPr>
        <w:t xml:space="preserve">o </w:t>
      </w:r>
      <w:r w:rsidRPr="00EE39A7">
        <w:rPr>
          <w:rFonts w:ascii="Century Gothic" w:hAnsi="Century Gothic"/>
          <w:sz w:val="22"/>
          <w:szCs w:val="22"/>
        </w:rPr>
        <w:t>hay que preocuparse de posibles rupturas del disco duro ni de los virus que pueden hacer perder toda la información.</w:t>
      </w:r>
    </w:p>
    <w:p w14:paraId="19AAAF09" w14:textId="062FD003" w:rsidR="00F05890" w:rsidRDefault="00F05890" w:rsidP="00F05890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Century Gothic" w:hAnsi="Century Gothic"/>
          <w:sz w:val="22"/>
          <w:szCs w:val="22"/>
        </w:rPr>
      </w:pPr>
      <w:r w:rsidRPr="00A5090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874782" wp14:editId="7DD1A6ED">
                <wp:simplePos x="0" y="0"/>
                <wp:positionH relativeFrom="margin">
                  <wp:align>right</wp:align>
                </wp:positionH>
                <wp:positionV relativeFrom="paragraph">
                  <wp:posOffset>846455</wp:posOffset>
                </wp:positionV>
                <wp:extent cx="5619750" cy="130492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670D5" w14:textId="0120CCB0" w:rsidR="00F05890" w:rsidRPr="00F05890" w:rsidRDefault="00F05890" w:rsidP="00F05890">
                            <w:pPr>
                              <w:jc w:val="center"/>
                              <w:rPr>
                                <w:rFonts w:ascii="Hello Valentica" w:hAnsi="Hello Valentica"/>
                                <w:color w:val="F0BCDF"/>
                                <w:sz w:val="72"/>
                                <w:szCs w:val="72"/>
                              </w:rPr>
                            </w:pPr>
                            <w:r w:rsidRPr="00F05890">
                              <w:rPr>
                                <w:rFonts w:ascii="Cambria" w:hAnsi="Cambria" w:cs="Cambria"/>
                                <w:color w:val="F0BCDF"/>
                                <w:sz w:val="72"/>
                                <w:szCs w:val="72"/>
                              </w:rPr>
                              <w:t>¿</w:t>
                            </w:r>
                            <w:proofErr w:type="spellStart"/>
                            <w:r w:rsidRPr="00F05890">
                              <w:rPr>
                                <w:rFonts w:ascii="Hello Valentica" w:hAnsi="Hello Valentica" w:cs="Cambria"/>
                                <w:color w:val="F0BCDF"/>
                                <w:sz w:val="72"/>
                                <w:szCs w:val="72"/>
                              </w:rPr>
                              <w:t>Que</w:t>
                            </w:r>
                            <w:proofErr w:type="spellEnd"/>
                            <w:r w:rsidRPr="00F05890">
                              <w:rPr>
                                <w:rFonts w:ascii="Hello Valentica" w:hAnsi="Hello Valentica"/>
                                <w:color w:val="F0BCDF"/>
                                <w:sz w:val="72"/>
                                <w:szCs w:val="72"/>
                              </w:rPr>
                              <w:t xml:space="preserve"> debe de tener una presentaci</w:t>
                            </w:r>
                            <w:r w:rsidRPr="00F05890">
                              <w:rPr>
                                <w:rFonts w:ascii="Cambria" w:hAnsi="Cambria" w:cs="Cambria"/>
                                <w:color w:val="F0BCDF"/>
                                <w:sz w:val="72"/>
                                <w:szCs w:val="72"/>
                              </w:rPr>
                              <w:t>ó</w:t>
                            </w:r>
                            <w:r w:rsidRPr="00F05890">
                              <w:rPr>
                                <w:rFonts w:ascii="Hello Valentica" w:hAnsi="Hello Valentica"/>
                                <w:color w:val="F0BCDF"/>
                                <w:sz w:val="72"/>
                                <w:szCs w:val="72"/>
                              </w:rPr>
                              <w:t>n para exponer un tema?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4782" id="_x0000_s1032" type="#_x0000_t202" style="position:absolute;left:0;text-align:left;margin-left:391.3pt;margin-top:66.65pt;width:442.5pt;height:102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xiEgIAAAEEAAAOAAAAZHJzL2Uyb0RvYy54bWysU11v2yAUfZ+0/4B4X2ynSdtYcaouXadJ&#10;3YfU7QcQwDEacBmQ2Nmv7wUnWdS9TfMD4vrCufece1jeDUaTvfRBgW1oNSkpkZaDUHbb0B/fH9/d&#10;UhIis4JpsLKhBxno3ertm2XvajmFDrSQniCIDXXvGtrF6OqiCLyThoUJOGkx2YI3LGLot4XwrEd0&#10;o4tpWV4XPXjhPHAZAv59GJN0lfHbVvL4tW2DjEQ3FHuLefV53aS1WC1ZvfXMdYof22D/0IVhymLR&#10;M9QDi4zsvPoLyijuIUAbJxxMAW2ruMwckE1VvmLz3DEnMxcUJ7izTOH/wfIv+2+eKNHQG0osMzii&#10;9Y4JD0RIEuUQgUyTSL0LNZ59dng6Du9hwGFnwsE9Af8ZiIV1x+xW3nsPfSeZwCardLO4uDrihASy&#10;6T+DwGpsFyEDDa03SUHUhCA6DutwHhD2QTj+nF9Xi5s5pjjmqqtytpjOcw1Wn647H+JHCYakTUM9&#10;OiDDs/1TiKkdVp+OpGoWHpXW2QXakr6hizlCvsoYFdGkWpmG3pbpG22TWH6wIl+OTOlxjwW0PdJO&#10;TEfOcdgMWeark5obEAfUwcPoSXxDuOnA/6akRz82NPzaMS8p0Z8sarmoZrNk4BzM5jdTDPxlZnOZ&#10;YZYjVEMjJeN2HbPpR2L3qHmrshppOGMnx5bRZ1mk45tIRr6M86k/L3f1AgAA//8DAFBLAwQUAAYA&#10;CAAAACEApbURj9sAAAAIAQAADwAAAGRycy9kb3ducmV2LnhtbEyPwU7DMBBE70j8g7VI3KgNpsiE&#10;OBUCcQVRoFJvbrxNIuJ1FLtN+HuWEz3uzGj2TbmaQy+OOKYukoXrhQKBVEffUWPh8+PlyoBI2ZF3&#10;fSS08IMJVtX5WekKHyd6x+M6N4JLKBXOQpvzUEiZ6haDS4s4ILG3j2Nwmc+xkX50E5eHXt4odSeD&#10;64g/tG7Apxbr7/UhWPh63W83t+qteQ7LYYqzkhTupbWXF/PjA4iMc/4Pwx8+o0PFTLt4IJ9Eb4GH&#10;ZFa11iDYNmbJys6C1saArEp5OqD6BQAA//8DAFBLAQItABQABgAIAAAAIQC2gziS/gAAAOEBAAAT&#10;AAAAAAAAAAAAAAAAAAAAAABbQ29udGVudF9UeXBlc10ueG1sUEsBAi0AFAAGAAgAAAAhADj9If/W&#10;AAAAlAEAAAsAAAAAAAAAAAAAAAAALwEAAF9yZWxzLy5yZWxzUEsBAi0AFAAGAAgAAAAhAA+/bGIS&#10;AgAAAQQAAA4AAAAAAAAAAAAAAAAALgIAAGRycy9lMm9Eb2MueG1sUEsBAi0AFAAGAAgAAAAhAKW1&#10;EY/bAAAACAEAAA8AAAAAAAAAAAAAAAAAbAQAAGRycy9kb3ducmV2LnhtbFBLBQYAAAAABAAEAPMA&#10;AAB0BQAAAAA=&#10;" filled="f" stroked="f">
                <v:textbox>
                  <w:txbxContent>
                    <w:p w14:paraId="0AA670D5" w14:textId="0120CCB0" w:rsidR="00F05890" w:rsidRPr="00F05890" w:rsidRDefault="00F05890" w:rsidP="00F05890">
                      <w:pPr>
                        <w:jc w:val="center"/>
                        <w:rPr>
                          <w:rFonts w:ascii="Hello Valentica" w:hAnsi="Hello Valentica"/>
                          <w:color w:val="F0BCDF"/>
                          <w:sz w:val="72"/>
                          <w:szCs w:val="72"/>
                        </w:rPr>
                      </w:pPr>
                      <w:r w:rsidRPr="00F05890">
                        <w:rPr>
                          <w:rFonts w:ascii="Cambria" w:hAnsi="Cambria" w:cs="Cambria"/>
                          <w:color w:val="F0BCDF"/>
                          <w:sz w:val="72"/>
                          <w:szCs w:val="72"/>
                        </w:rPr>
                        <w:t>¿</w:t>
                      </w:r>
                      <w:proofErr w:type="spellStart"/>
                      <w:r w:rsidRPr="00F05890">
                        <w:rPr>
                          <w:rFonts w:ascii="Hello Valentica" w:hAnsi="Hello Valentica" w:cs="Cambria"/>
                          <w:color w:val="F0BCDF"/>
                          <w:sz w:val="72"/>
                          <w:szCs w:val="72"/>
                        </w:rPr>
                        <w:t>Que</w:t>
                      </w:r>
                      <w:proofErr w:type="spellEnd"/>
                      <w:r w:rsidRPr="00F05890">
                        <w:rPr>
                          <w:rFonts w:ascii="Hello Valentica" w:hAnsi="Hello Valentica"/>
                          <w:color w:val="F0BCDF"/>
                          <w:sz w:val="72"/>
                          <w:szCs w:val="72"/>
                        </w:rPr>
                        <w:t xml:space="preserve"> debe de tener una presentaci</w:t>
                      </w:r>
                      <w:r w:rsidRPr="00F05890">
                        <w:rPr>
                          <w:rFonts w:ascii="Cambria" w:hAnsi="Cambria" w:cs="Cambria"/>
                          <w:color w:val="F0BCDF"/>
                          <w:sz w:val="72"/>
                          <w:szCs w:val="72"/>
                        </w:rPr>
                        <w:t>ó</w:t>
                      </w:r>
                      <w:r w:rsidRPr="00F05890">
                        <w:rPr>
                          <w:rFonts w:ascii="Hello Valentica" w:hAnsi="Hello Valentica"/>
                          <w:color w:val="F0BCDF"/>
                          <w:sz w:val="72"/>
                          <w:szCs w:val="72"/>
                        </w:rPr>
                        <w:t>n para exponer un tema?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090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95A6750" wp14:editId="7586921F">
                <wp:simplePos x="0" y="0"/>
                <wp:positionH relativeFrom="margin">
                  <wp:posOffset>5715</wp:posOffset>
                </wp:positionH>
                <wp:positionV relativeFrom="paragraph">
                  <wp:posOffset>890905</wp:posOffset>
                </wp:positionV>
                <wp:extent cx="5619750" cy="130492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97920" w14:textId="77777777" w:rsidR="00F05890" w:rsidRPr="00F05890" w:rsidRDefault="00F05890" w:rsidP="00F05890">
                            <w:pPr>
                              <w:jc w:val="center"/>
                              <w:rPr>
                                <w:rFonts w:ascii="Hello Valentica" w:hAnsi="Hello Valentica"/>
                                <w:sz w:val="72"/>
                                <w:szCs w:val="72"/>
                              </w:rPr>
                            </w:pPr>
                            <w:r w:rsidRPr="00F05890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¿</w:t>
                            </w:r>
                            <w:proofErr w:type="spellStart"/>
                            <w:r w:rsidRPr="00F05890">
                              <w:rPr>
                                <w:rFonts w:ascii="Hello Valentica" w:hAnsi="Hello Valentica" w:cs="Cambria"/>
                                <w:sz w:val="72"/>
                                <w:szCs w:val="72"/>
                              </w:rPr>
                              <w:t>Que</w:t>
                            </w:r>
                            <w:proofErr w:type="spellEnd"/>
                            <w:r w:rsidRPr="00F05890">
                              <w:rPr>
                                <w:rFonts w:ascii="Hello Valentica" w:hAnsi="Hello Valentica"/>
                                <w:sz w:val="72"/>
                                <w:szCs w:val="72"/>
                              </w:rPr>
                              <w:t xml:space="preserve"> debe de tener una presentaci</w:t>
                            </w:r>
                            <w:r w:rsidRPr="00F05890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ó</w:t>
                            </w:r>
                            <w:r w:rsidRPr="00F05890">
                              <w:rPr>
                                <w:rFonts w:ascii="Hello Valentica" w:hAnsi="Hello Valentica"/>
                                <w:sz w:val="72"/>
                                <w:szCs w:val="72"/>
                              </w:rPr>
                              <w:t>n para exponer un tema?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6750" id="_x0000_s1033" type="#_x0000_t202" style="position:absolute;left:0;text-align:left;margin-left:.45pt;margin-top:70.15pt;width:442.5pt;height:102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d7EgIAAAIEAAAOAAAAZHJzL2Uyb0RvYy54bWysU11v2yAUfZ+0/4B4X2xnSdtYcaouXadJ&#10;3YfU7gcQwDEacBmQ2Nmv3wUnWdS+TfMDAl/uufece1jeDkaTvfRBgW1oNSkpkZaDUHbb0B/PD+9u&#10;KAmRWcE0WNnQgwz0dvX2zbJ3tZxCB1pITxDEhrp3De1idHVRBN5Jw8IEnLQYbMEbFvHot4XwrEd0&#10;o4tpWV4VPXjhPHAZAv69H4N0lfHbVvL4rW2DjEQ3FHuLefV53aS1WC1ZvfXMdYof22D/0IVhymLR&#10;M9Q9i4zsvHoFZRT3EKCNEw6mgLZVXGYOyKYqX7B56piTmQuKE9xZpvD/YPnX/XdPlMDZVZRYZnBG&#10;6x0THoiQJMohApkmlXoXarz85PB6HD7AgBmZcXCPwH8GYmHdMbuVd95D30kmsMsqZRYXqSNOSCCb&#10;/gsIrMZ2ETLQ0HqTJERRCKLjtA7nCWEfhOPP+VW1uJ5jiGOsel/OFtN5rsHqU7rzIX6SYEjaNNSj&#10;BTI82z+GmNph9elKqmbhQWmdbaAt6Ru6mCPki4hREV2qlWnoTZm+0TeJ5UcrcnJkSo97LKDtkXZi&#10;OnKOw2bIOs9Oam5AHFAHD6Mp8RHhpgP/m5IeDdnQ8GvHvKREf7ao5aKazZKD82E2v57iwV9GNpcR&#10;ZjlCNTRSMm7XMbt+JHaHmrcqq5GGM3ZybBmNlkU6Pork5MtzvvX36a7+AAAA//8DAFBLAwQUAAYA&#10;CAAAACEAVV/8FNwAAAAIAQAADwAAAGRycy9kb3ducmV2LnhtbEyPwU7DMBBE75X4B2uRemttaILS&#10;EKdCVFxBFKjUmxtvk4h4HcVuE/6e5USPOzOafVNsJteJCw6h9aThbqlAIFXetlRr+Px4WWQgQjRk&#10;TecJNfxggE15MytMbv1I73jZxVpwCYXcaGhi7HMpQ9WgM2HpeyT2Tn5wJvI51NIOZuRy18l7pR6k&#10;My3xh8b0+Nxg9b07Ow1fr6fDPlFv9dal/egnJcmtpdbz2+npEUTEKf6H4Q+f0aFkpqM/kw2i07Dm&#10;HKuJWoFgO8tSVo4aVkmagSwLeT2g/AUAAP//AwBQSwECLQAUAAYACAAAACEAtoM4kv4AAADhAQAA&#10;EwAAAAAAAAAAAAAAAAAAAAAAW0NvbnRlbnRfVHlwZXNdLnhtbFBLAQItABQABgAIAAAAIQA4/SH/&#10;1gAAAJQBAAALAAAAAAAAAAAAAAAAAC8BAABfcmVscy8ucmVsc1BLAQItABQABgAIAAAAIQAmrNd7&#10;EgIAAAIEAAAOAAAAAAAAAAAAAAAAAC4CAABkcnMvZTJvRG9jLnhtbFBLAQItABQABgAIAAAAIQBV&#10;X/wU3AAAAAgBAAAPAAAAAAAAAAAAAAAAAGwEAABkcnMvZG93bnJldi54bWxQSwUGAAAAAAQABADz&#10;AAAAdQUAAAAA&#10;" filled="f" stroked="f">
                <v:textbox>
                  <w:txbxContent>
                    <w:p w14:paraId="6F497920" w14:textId="77777777" w:rsidR="00F05890" w:rsidRPr="00F05890" w:rsidRDefault="00F05890" w:rsidP="00F05890">
                      <w:pPr>
                        <w:jc w:val="center"/>
                        <w:rPr>
                          <w:rFonts w:ascii="Hello Valentica" w:hAnsi="Hello Valentica"/>
                          <w:sz w:val="72"/>
                          <w:szCs w:val="72"/>
                        </w:rPr>
                      </w:pPr>
                      <w:r w:rsidRPr="00F05890">
                        <w:rPr>
                          <w:rFonts w:ascii="Cambria" w:hAnsi="Cambria" w:cs="Cambria"/>
                          <w:sz w:val="72"/>
                          <w:szCs w:val="72"/>
                        </w:rPr>
                        <w:t>¿</w:t>
                      </w:r>
                      <w:proofErr w:type="spellStart"/>
                      <w:r w:rsidRPr="00F05890">
                        <w:rPr>
                          <w:rFonts w:ascii="Hello Valentica" w:hAnsi="Hello Valentica" w:cs="Cambria"/>
                          <w:sz w:val="72"/>
                          <w:szCs w:val="72"/>
                        </w:rPr>
                        <w:t>Que</w:t>
                      </w:r>
                      <w:proofErr w:type="spellEnd"/>
                      <w:r w:rsidRPr="00F05890">
                        <w:rPr>
                          <w:rFonts w:ascii="Hello Valentica" w:hAnsi="Hello Valentica"/>
                          <w:sz w:val="72"/>
                          <w:szCs w:val="72"/>
                        </w:rPr>
                        <w:t xml:space="preserve"> debe de tener una presentaci</w:t>
                      </w:r>
                      <w:r w:rsidRPr="00F05890">
                        <w:rPr>
                          <w:rFonts w:ascii="Cambria" w:hAnsi="Cambria" w:cs="Cambria"/>
                          <w:sz w:val="72"/>
                          <w:szCs w:val="72"/>
                        </w:rPr>
                        <w:t>ó</w:t>
                      </w:r>
                      <w:r w:rsidRPr="00F05890">
                        <w:rPr>
                          <w:rFonts w:ascii="Hello Valentica" w:hAnsi="Hello Valentica"/>
                          <w:sz w:val="72"/>
                          <w:szCs w:val="72"/>
                        </w:rPr>
                        <w:t>n para exponer un tema?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09662B34" wp14:editId="6FE02D1E">
            <wp:simplePos x="0" y="0"/>
            <wp:positionH relativeFrom="margin">
              <wp:posOffset>-299085</wp:posOffset>
            </wp:positionH>
            <wp:positionV relativeFrom="paragraph">
              <wp:posOffset>890905</wp:posOffset>
            </wp:positionV>
            <wp:extent cx="6276975" cy="159067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5" t="38690" r="16666" b="30060"/>
                    <a:stretch/>
                  </pic:blipFill>
                  <pic:spPr bwMode="auto">
                    <a:xfrm>
                      <a:off x="0" y="0"/>
                      <a:ext cx="6276975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9A7" w:rsidRPr="00EE39A7">
        <w:rPr>
          <w:rFonts w:ascii="Century Gothic" w:hAnsi="Century Gothic"/>
          <w:sz w:val="22"/>
          <w:szCs w:val="22"/>
        </w:rPr>
        <w:t xml:space="preserve">A </w:t>
      </w:r>
      <w:r w:rsidR="00EE39A7" w:rsidRPr="00EE39A7">
        <w:rPr>
          <w:rFonts w:ascii="Century Gothic" w:hAnsi="Century Gothic"/>
          <w:sz w:val="22"/>
          <w:szCs w:val="22"/>
        </w:rPr>
        <w:t>continuación,</w:t>
      </w:r>
      <w:r w:rsidR="00EE39A7" w:rsidRPr="00EE39A7">
        <w:rPr>
          <w:rFonts w:ascii="Century Gothic" w:hAnsi="Century Gothic"/>
          <w:sz w:val="22"/>
          <w:szCs w:val="22"/>
        </w:rPr>
        <w:t xml:space="preserve"> presentamos algunos ejemplos de aplicaciones web:</w:t>
      </w:r>
      <w:r w:rsidR="00EE39A7" w:rsidRPr="00EE39A7">
        <w:rPr>
          <w:rFonts w:ascii="Century Gothic" w:hAnsi="Century Gothic"/>
          <w:sz w:val="22"/>
          <w:szCs w:val="22"/>
        </w:rPr>
        <w:t xml:space="preserve"> </w:t>
      </w:r>
      <w:r w:rsidR="00EE39A7" w:rsidRPr="00EE39A7">
        <w:rPr>
          <w:rFonts w:ascii="Century Gothic" w:hAnsi="Century Gothic"/>
          <w:sz w:val="22"/>
          <w:szCs w:val="22"/>
        </w:rPr>
        <w:t>Correo electrónico</w:t>
      </w:r>
      <w:r w:rsidR="00EE39A7" w:rsidRPr="00EE39A7">
        <w:rPr>
          <w:rFonts w:ascii="Century Gothic" w:hAnsi="Century Gothic"/>
          <w:sz w:val="22"/>
          <w:szCs w:val="22"/>
        </w:rPr>
        <w:t xml:space="preserve">; </w:t>
      </w:r>
      <w:r w:rsidR="00EE39A7" w:rsidRPr="00EE39A7">
        <w:rPr>
          <w:rFonts w:ascii="Century Gothic" w:hAnsi="Century Gothic"/>
          <w:sz w:val="22"/>
          <w:szCs w:val="22"/>
        </w:rPr>
        <w:t>Servicios como Gmail y Yahoo! se ejecutan en tu navegador y realizan las tareas de programas de correo electrónico como Microsoft Outlook.</w:t>
      </w:r>
    </w:p>
    <w:p w14:paraId="734BBD28" w14:textId="3BA49EF8" w:rsidR="00F05890" w:rsidRDefault="00F05890" w:rsidP="00F05890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Century Gothic" w:hAnsi="Century Gothic"/>
          <w:sz w:val="22"/>
          <w:szCs w:val="22"/>
        </w:rPr>
      </w:pPr>
    </w:p>
    <w:p w14:paraId="35735840" w14:textId="250D6605" w:rsidR="00F05890" w:rsidRDefault="00F05890" w:rsidP="00F05890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Century Gothic" w:hAnsi="Century Gothic"/>
          <w:sz w:val="22"/>
          <w:szCs w:val="22"/>
        </w:rPr>
      </w:pPr>
    </w:p>
    <w:p w14:paraId="0E0F8E55" w14:textId="05D4156B" w:rsidR="00F05890" w:rsidRDefault="00F05890" w:rsidP="00F05890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Century Gothic" w:hAnsi="Century Gothic"/>
          <w:sz w:val="22"/>
          <w:szCs w:val="22"/>
        </w:rPr>
      </w:pPr>
    </w:p>
    <w:p w14:paraId="30346C23" w14:textId="6C1BCC02" w:rsidR="00F05890" w:rsidRDefault="00F05890" w:rsidP="00F05890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Century Gothic" w:hAnsi="Century Gothic"/>
          <w:sz w:val="22"/>
          <w:szCs w:val="22"/>
        </w:rPr>
      </w:pPr>
    </w:p>
    <w:p w14:paraId="5653808B" w14:textId="72CFC437" w:rsidR="00445C01" w:rsidRPr="00445C01" w:rsidRDefault="00445C01" w:rsidP="00445C01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Hello Valentica" w:hAnsi="Hello Valentica"/>
          <w:sz w:val="40"/>
          <w:szCs w:val="40"/>
        </w:rPr>
      </w:pPr>
      <w:r w:rsidRPr="00445C01">
        <w:rPr>
          <w:rFonts w:ascii="Hello Valentica" w:hAnsi="Hello Valentica"/>
          <w:sz w:val="40"/>
          <w:szCs w:val="40"/>
        </w:rPr>
        <w:t>El</w:t>
      </w:r>
      <w:r w:rsidRPr="00445C01">
        <w:rPr>
          <w:rFonts w:ascii="Hello Valentica" w:hAnsi="Hello Valentica"/>
          <w:sz w:val="40"/>
          <w:szCs w:val="40"/>
        </w:rPr>
        <w:t>e</w:t>
      </w:r>
      <w:r w:rsidRPr="00445C01">
        <w:rPr>
          <w:rFonts w:ascii="Hello Valentica" w:hAnsi="Hello Valentica"/>
          <w:sz w:val="40"/>
          <w:szCs w:val="40"/>
        </w:rPr>
        <w:t>g</w:t>
      </w:r>
      <w:r w:rsidRPr="00445C01">
        <w:rPr>
          <w:rFonts w:ascii="Hello Valentica" w:hAnsi="Hello Valentica"/>
          <w:sz w:val="40"/>
          <w:szCs w:val="40"/>
        </w:rPr>
        <w:t>ir</w:t>
      </w:r>
      <w:r w:rsidRPr="00445C01">
        <w:rPr>
          <w:rFonts w:ascii="Hello Valentica" w:hAnsi="Hello Valentica"/>
          <w:sz w:val="40"/>
          <w:szCs w:val="40"/>
        </w:rPr>
        <w:t xml:space="preserve"> un buen dise</w:t>
      </w:r>
      <w:r w:rsidRPr="00445C01">
        <w:rPr>
          <w:rFonts w:ascii="Cambria" w:hAnsi="Cambria" w:cs="Cambria"/>
          <w:sz w:val="40"/>
          <w:szCs w:val="40"/>
        </w:rPr>
        <w:t>ñ</w:t>
      </w:r>
      <w:r w:rsidRPr="00445C01">
        <w:rPr>
          <w:rFonts w:ascii="Hello Valentica" w:hAnsi="Hello Valentica"/>
          <w:sz w:val="40"/>
          <w:szCs w:val="40"/>
        </w:rPr>
        <w:t>o</w:t>
      </w:r>
    </w:p>
    <w:p w14:paraId="620E785D" w14:textId="0BEBC3C9" w:rsidR="00445C01" w:rsidRPr="00445C01" w:rsidRDefault="00445C01" w:rsidP="00445C01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Century Gothic" w:hAnsi="Century Gothic"/>
          <w:sz w:val="22"/>
          <w:szCs w:val="22"/>
        </w:rPr>
      </w:pPr>
      <w:r w:rsidRPr="00445C01">
        <w:rPr>
          <w:rFonts w:ascii="Century Gothic" w:hAnsi="Century Gothic"/>
          <w:sz w:val="22"/>
          <w:szCs w:val="22"/>
        </w:rPr>
        <w:t xml:space="preserve">La presentación en Power Point es un elemento visual, por lo que el diseño es importante. Lo ideal es usar una plantilla de fondo neutro y una tipografía fácil de leer, como Arial o </w:t>
      </w:r>
      <w:proofErr w:type="spellStart"/>
      <w:r w:rsidRPr="00445C01">
        <w:rPr>
          <w:rFonts w:ascii="Century Gothic" w:hAnsi="Century Gothic"/>
          <w:sz w:val="22"/>
          <w:szCs w:val="22"/>
        </w:rPr>
        <w:t>Verdana</w:t>
      </w:r>
      <w:proofErr w:type="spellEnd"/>
      <w:r w:rsidRPr="00445C01">
        <w:rPr>
          <w:rFonts w:ascii="Century Gothic" w:hAnsi="Century Gothic"/>
          <w:sz w:val="22"/>
          <w:szCs w:val="22"/>
        </w:rPr>
        <w:t>, siempre mayor de 30 puntos. Una presentación armoniosa facilita la concentración y comprensión del contenido, por lo que debes mantener la coherencia visual. Alinea los elementos y deja espacios vacíos para no sobrecargar demasiado cada diapositiva.</w:t>
      </w:r>
    </w:p>
    <w:p w14:paraId="602C67C4" w14:textId="77777777" w:rsidR="00445C01" w:rsidRPr="00445C01" w:rsidRDefault="00445C01" w:rsidP="00445C01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Hello Valentica" w:hAnsi="Hello Valentica"/>
          <w:sz w:val="40"/>
          <w:szCs w:val="40"/>
        </w:rPr>
      </w:pPr>
      <w:r w:rsidRPr="00445C01">
        <w:rPr>
          <w:rFonts w:ascii="Hello Valentica" w:hAnsi="Hello Valentica"/>
          <w:sz w:val="40"/>
          <w:szCs w:val="40"/>
        </w:rPr>
        <w:t>Solo un mensaje por diapositiva</w:t>
      </w:r>
    </w:p>
    <w:p w14:paraId="65AE3E88" w14:textId="6EC2A2E6" w:rsidR="00445C01" w:rsidRPr="00445C01" w:rsidRDefault="00445C01" w:rsidP="00445C01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Century Gothic" w:hAnsi="Century Gothic"/>
          <w:sz w:val="22"/>
          <w:szCs w:val="22"/>
        </w:rPr>
      </w:pPr>
      <w:r w:rsidRPr="00445C01">
        <w:rPr>
          <w:rFonts w:ascii="Century Gothic" w:hAnsi="Century Gothic"/>
          <w:sz w:val="22"/>
          <w:szCs w:val="22"/>
        </w:rPr>
        <w:t>Utiliza la presentación en Power Point para resaltar los puntos más importantes de tu discurso, pero asegúrate de presentar solo una idea por diapositiva. Mezclar ideas diferentes puede confundir a la audiencia y te dificultará la presentación. Usa la última diapositiva para resumir el contenido en tres o cinco puntos importantes, los que te interesan que queden en la memoria de la audiencia.</w:t>
      </w:r>
    </w:p>
    <w:p w14:paraId="68A1D45A" w14:textId="77777777" w:rsidR="00445C01" w:rsidRPr="00445C01" w:rsidRDefault="00445C01" w:rsidP="00445C01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Hello Valentica" w:hAnsi="Hello Valentica"/>
          <w:sz w:val="40"/>
          <w:szCs w:val="40"/>
        </w:rPr>
      </w:pPr>
      <w:r w:rsidRPr="00445C01">
        <w:rPr>
          <w:rFonts w:ascii="Hello Valentica" w:hAnsi="Hello Valentica"/>
          <w:sz w:val="40"/>
          <w:szCs w:val="40"/>
        </w:rPr>
        <w:t>Im</w:t>
      </w:r>
      <w:r w:rsidRPr="00445C01">
        <w:rPr>
          <w:rFonts w:ascii="Cambria" w:hAnsi="Cambria" w:cs="Cambria"/>
          <w:sz w:val="40"/>
          <w:szCs w:val="40"/>
        </w:rPr>
        <w:t>á</w:t>
      </w:r>
      <w:r w:rsidRPr="00445C01">
        <w:rPr>
          <w:rFonts w:ascii="Hello Valentica" w:hAnsi="Hello Valentica"/>
          <w:sz w:val="40"/>
          <w:szCs w:val="40"/>
        </w:rPr>
        <w:t>genes y gr</w:t>
      </w:r>
      <w:r w:rsidRPr="00445C01">
        <w:rPr>
          <w:rFonts w:ascii="Cambria" w:hAnsi="Cambria" w:cs="Cambria"/>
          <w:sz w:val="40"/>
          <w:szCs w:val="40"/>
        </w:rPr>
        <w:t>á</w:t>
      </w:r>
      <w:r w:rsidRPr="00445C01">
        <w:rPr>
          <w:rFonts w:ascii="Hello Valentica" w:hAnsi="Hello Valentica"/>
          <w:sz w:val="40"/>
          <w:szCs w:val="40"/>
        </w:rPr>
        <w:t>ficos para reforzar el mensaje</w:t>
      </w:r>
    </w:p>
    <w:p w14:paraId="29A54476" w14:textId="7462C350" w:rsidR="00445C01" w:rsidRPr="00445C01" w:rsidRDefault="00445C01" w:rsidP="00445C01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Century Gothic" w:hAnsi="Century Gothic"/>
          <w:sz w:val="22"/>
          <w:szCs w:val="22"/>
        </w:rPr>
      </w:pPr>
      <w:r w:rsidRPr="00445C01">
        <w:rPr>
          <w:rFonts w:ascii="Century Gothic" w:hAnsi="Century Gothic"/>
          <w:sz w:val="22"/>
          <w:szCs w:val="22"/>
        </w:rPr>
        <w:t xml:space="preserve">La presentación en Power Point debe ser concreta, si es una mera transcripción de tu discurso aburrirá a la audiencia. Usa viñetas y listas </w:t>
      </w:r>
      <w:r w:rsidRPr="00445C01">
        <w:rPr>
          <w:rFonts w:ascii="Century Gothic" w:hAnsi="Century Gothic"/>
          <w:sz w:val="22"/>
          <w:szCs w:val="22"/>
        </w:rPr>
        <w:lastRenderedPageBreak/>
        <w:t>numeradas para condensar tu mensaje, pero sin abusar. Dado que la presentación es un medio de apoyo para brindar datos adicionales, ejemplificar y facilitar la comprensión, piensa en cómo puedes ilustrar de manera gráfica tu mensaje usando la menor cantidad de texto posible. No temas incluir gráficos e imágenes de alta calidad.</w:t>
      </w:r>
    </w:p>
    <w:p w14:paraId="44401D89" w14:textId="39DEE744" w:rsidR="00445C01" w:rsidRPr="00445C01" w:rsidRDefault="00445C01" w:rsidP="00445C01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Hello Valentica" w:hAnsi="Hello Valentica"/>
          <w:sz w:val="40"/>
          <w:szCs w:val="40"/>
        </w:rPr>
      </w:pPr>
      <w:r w:rsidRPr="00445C01">
        <w:rPr>
          <w:rFonts w:ascii="Hello Valentica" w:hAnsi="Hello Valentica"/>
          <w:sz w:val="40"/>
          <w:szCs w:val="40"/>
        </w:rPr>
        <w:t>Usa</w:t>
      </w:r>
      <w:r>
        <w:rPr>
          <w:rFonts w:ascii="Hello Valentica" w:hAnsi="Hello Valentica"/>
          <w:sz w:val="40"/>
          <w:szCs w:val="40"/>
        </w:rPr>
        <w:t xml:space="preserve">r </w:t>
      </w:r>
      <w:r w:rsidRPr="00445C01">
        <w:rPr>
          <w:rFonts w:ascii="Hello Valentica" w:hAnsi="Hello Valentica"/>
          <w:sz w:val="40"/>
          <w:szCs w:val="40"/>
        </w:rPr>
        <w:t>la animaci</w:t>
      </w:r>
      <w:r w:rsidRPr="00445C01">
        <w:rPr>
          <w:rFonts w:ascii="Cambria" w:hAnsi="Cambria" w:cs="Cambria"/>
          <w:sz w:val="40"/>
          <w:szCs w:val="40"/>
        </w:rPr>
        <w:t>ó</w:t>
      </w:r>
      <w:r w:rsidRPr="00445C01">
        <w:rPr>
          <w:rFonts w:ascii="Hello Valentica" w:hAnsi="Hello Valentica"/>
          <w:sz w:val="40"/>
          <w:szCs w:val="40"/>
        </w:rPr>
        <w:t>n con cautela</w:t>
      </w:r>
    </w:p>
    <w:p w14:paraId="7AB4C578" w14:textId="2CD14C24" w:rsidR="00445C01" w:rsidRPr="00445C01" w:rsidRDefault="00445C01" w:rsidP="00445C01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Century Gothic" w:hAnsi="Century Gothic"/>
          <w:sz w:val="22"/>
          <w:szCs w:val="22"/>
        </w:rPr>
      </w:pPr>
      <w:r w:rsidRPr="00445C01">
        <w:rPr>
          <w:rFonts w:ascii="Century Gothic" w:hAnsi="Century Gothic"/>
          <w:sz w:val="22"/>
          <w:szCs w:val="22"/>
        </w:rPr>
        <w:t>Si la presentación en Power Point es relativamente larga, recurrir a las animaciones te permitirá romper la monotonía y recuperar la atención de la audiencia. Sin embargo, úsalas con sentido común porque abusar de las animaciones, transiciones y efectos sonoros puede transmitir una imagen poco profesional.</w:t>
      </w:r>
    </w:p>
    <w:p w14:paraId="04087ECA" w14:textId="287BECD6" w:rsidR="00445C01" w:rsidRPr="00445C01" w:rsidRDefault="00445C01" w:rsidP="00445C01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Hello Valentica" w:hAnsi="Hello Valentica"/>
          <w:sz w:val="40"/>
          <w:szCs w:val="40"/>
        </w:rPr>
      </w:pPr>
      <w:r w:rsidRPr="00445C01">
        <w:rPr>
          <w:rFonts w:ascii="Hello Valentica" w:hAnsi="Hello Valentica"/>
          <w:sz w:val="40"/>
          <w:szCs w:val="40"/>
        </w:rPr>
        <w:t>Impr</w:t>
      </w:r>
      <w:r w:rsidRPr="00445C01">
        <w:rPr>
          <w:rFonts w:ascii="Hello Valentica" w:hAnsi="Hello Valentica"/>
          <w:sz w:val="40"/>
          <w:szCs w:val="40"/>
        </w:rPr>
        <w:t xml:space="preserve">imirlo a </w:t>
      </w:r>
      <w:r w:rsidRPr="00445C01">
        <w:rPr>
          <w:rFonts w:ascii="Hello Valentica" w:hAnsi="Hello Valentica"/>
          <w:sz w:val="40"/>
          <w:szCs w:val="40"/>
        </w:rPr>
        <w:t>tu estilo</w:t>
      </w:r>
    </w:p>
    <w:p w14:paraId="016E5D18" w14:textId="389AFC64" w:rsidR="00445C01" w:rsidRPr="00F05890" w:rsidRDefault="00445C01" w:rsidP="00445C01">
      <w:pPr>
        <w:pStyle w:val="NormalWeb"/>
        <w:shd w:val="clear" w:color="auto" w:fill="FFFFFF"/>
        <w:spacing w:before="150" w:after="240" w:line="330" w:lineRule="atLeast"/>
        <w:ind w:left="720"/>
        <w:textAlignment w:val="baseline"/>
        <w:rPr>
          <w:rFonts w:ascii="Century Gothic" w:hAnsi="Century Gothic"/>
          <w:sz w:val="22"/>
          <w:szCs w:val="22"/>
        </w:rPr>
      </w:pPr>
      <w:r w:rsidRPr="00445C01">
        <w:rPr>
          <w:rFonts w:ascii="Century Gothic" w:hAnsi="Century Gothic"/>
          <w:sz w:val="22"/>
          <w:szCs w:val="22"/>
        </w:rPr>
        <w:t>Si quieres que tu presentación en Power Point sea memorable y cause una buena impresión, debes imprimirle tu personalidad. Descarta las plantillas predeterminadas y diseña tu propio modelo teniendo en cuenta la máxima de Leonardo Da Vinci: “La simplicidad es la máxima sofisticación”.</w:t>
      </w:r>
    </w:p>
    <w:sectPr w:rsidR="00445C01" w:rsidRPr="00F05890" w:rsidSect="00A5090E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o Valentica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57FD1"/>
    <w:multiLevelType w:val="hybridMultilevel"/>
    <w:tmpl w:val="5DCCDF56"/>
    <w:lvl w:ilvl="0" w:tplc="0B9485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1BB5"/>
    <w:multiLevelType w:val="hybridMultilevel"/>
    <w:tmpl w:val="557E483A"/>
    <w:lvl w:ilvl="0" w:tplc="080A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41E8"/>
    <w:multiLevelType w:val="hybridMultilevel"/>
    <w:tmpl w:val="94BEA9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0E"/>
    <w:rsid w:val="00445C01"/>
    <w:rsid w:val="00582A1D"/>
    <w:rsid w:val="00A5090E"/>
    <w:rsid w:val="00EE39A7"/>
    <w:rsid w:val="00F0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8095"/>
  <w15:chartTrackingRefBased/>
  <w15:docId w15:val="{9E60E6F4-4C43-491C-AA7F-775E331A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0E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1</cp:revision>
  <dcterms:created xsi:type="dcterms:W3CDTF">2021-05-05T01:51:00Z</dcterms:created>
  <dcterms:modified xsi:type="dcterms:W3CDTF">2021-05-05T02:29:00Z</dcterms:modified>
</cp:coreProperties>
</file>