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49949" w14:textId="5CCE49DB" w:rsidR="00080342" w:rsidRDefault="00080342" w:rsidP="00080342"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60CC690" wp14:editId="0530E439">
            <wp:simplePos x="0" y="0"/>
            <wp:positionH relativeFrom="column">
              <wp:posOffset>1193370</wp:posOffset>
            </wp:positionH>
            <wp:positionV relativeFrom="paragraph">
              <wp:posOffset>-108821</wp:posOffset>
            </wp:positionV>
            <wp:extent cx="3394817" cy="2540000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7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97E9A" w14:textId="7A18D994" w:rsidR="00080342" w:rsidRDefault="00080342" w:rsidP="00080342"/>
    <w:p w14:paraId="302AC82B" w14:textId="72E351C7" w:rsidR="00080342" w:rsidRDefault="00080342" w:rsidP="00080342"/>
    <w:p w14:paraId="744DD496" w14:textId="0B40DFA4" w:rsidR="00080342" w:rsidRDefault="00080342" w:rsidP="00080342"/>
    <w:p w14:paraId="68E17CD2" w14:textId="6601595E" w:rsidR="00080342" w:rsidRDefault="00080342" w:rsidP="00080342"/>
    <w:p w14:paraId="2D7E67B8" w14:textId="77777777" w:rsidR="00080342" w:rsidRDefault="00080342" w:rsidP="00080342"/>
    <w:p w14:paraId="655DD91B" w14:textId="77777777" w:rsidR="00080342" w:rsidRDefault="00080342" w:rsidP="00080342"/>
    <w:p w14:paraId="5C5EC3CA" w14:textId="77777777" w:rsidR="00080342" w:rsidRDefault="00080342" w:rsidP="00080342"/>
    <w:p w14:paraId="3A89F433" w14:textId="77777777" w:rsidR="00080342" w:rsidRDefault="00080342" w:rsidP="00080342"/>
    <w:p w14:paraId="596A1DDF" w14:textId="77777777" w:rsidR="00080342" w:rsidRDefault="00080342" w:rsidP="00080342"/>
    <w:p w14:paraId="5708C994" w14:textId="77777777" w:rsidR="00080342" w:rsidRDefault="00080342" w:rsidP="00080342"/>
    <w:p w14:paraId="072A1D3E" w14:textId="77777777" w:rsidR="00080342" w:rsidRDefault="00080342" w:rsidP="00080342"/>
    <w:p w14:paraId="75B08B44" w14:textId="77777777" w:rsidR="00080342" w:rsidRDefault="00080342" w:rsidP="00080342"/>
    <w:p w14:paraId="10DBB54E" w14:textId="77777777" w:rsidR="00080342" w:rsidRDefault="00080342" w:rsidP="00080342"/>
    <w:p w14:paraId="57C71FB7" w14:textId="77777777" w:rsidR="00080342" w:rsidRDefault="00080342" w:rsidP="00080342"/>
    <w:p w14:paraId="0D189A08" w14:textId="77777777" w:rsidR="00080342" w:rsidRPr="00C76687" w:rsidRDefault="00080342" w:rsidP="000803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Escuela Normal de Educación Preescolar</w:t>
      </w:r>
    </w:p>
    <w:p w14:paraId="03D9E3A0" w14:textId="77777777" w:rsidR="00080342" w:rsidRPr="00C76687" w:rsidRDefault="00080342" w:rsidP="000803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Estrategias para la exploración del mundo natural</w:t>
      </w:r>
    </w:p>
    <w:p w14:paraId="58FE25E0" w14:textId="5C34CC99" w:rsidR="00080342" w:rsidRPr="00C76687" w:rsidRDefault="00080342" w:rsidP="000803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Prof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Yixie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Karelia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Laguna Montañez</w:t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.</w:t>
      </w:r>
    </w:p>
    <w:p w14:paraId="28FFD76C" w14:textId="3D63FD7B" w:rsidR="00080342" w:rsidRPr="00C76687" w:rsidRDefault="00080342" w:rsidP="000803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Reporte reflexivo sobre el video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br/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Alondra Huerta Palacios </w:t>
      </w:r>
    </w:p>
    <w:p w14:paraId="79F803ED" w14:textId="77777777" w:rsidR="00080342" w:rsidRDefault="00080342" w:rsidP="0008034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1 “A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”</w:t>
      </w:r>
    </w:p>
    <w:p w14:paraId="3ABB960E" w14:textId="0A6B7FF0" w:rsidR="00080342" w:rsidRPr="00C76687" w:rsidRDefault="00080342" w:rsidP="00080342">
      <w:pPr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 de mayo </w:t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del 2021</w:t>
      </w:r>
    </w:p>
    <w:p w14:paraId="497873C6" w14:textId="77777777" w:rsidR="00080342" w:rsidRDefault="00080342" w:rsidP="00080342"/>
    <w:p w14:paraId="2CFE40DB" w14:textId="77777777" w:rsidR="00080342" w:rsidRDefault="00080342" w:rsidP="00080342"/>
    <w:p w14:paraId="2FC247E0" w14:textId="709A0297" w:rsidR="006750FB" w:rsidRDefault="006750FB"/>
    <w:p w14:paraId="5F62421B" w14:textId="578EEB56" w:rsidR="00080342" w:rsidRDefault="00080342"/>
    <w:p w14:paraId="20E720CE" w14:textId="5DE23B27" w:rsidR="00080342" w:rsidRDefault="00080342"/>
    <w:p w14:paraId="4B042979" w14:textId="79B7ECC8" w:rsidR="00080342" w:rsidRDefault="00080342"/>
    <w:p w14:paraId="2003AF17" w14:textId="400023BC" w:rsidR="00080342" w:rsidRDefault="00080342"/>
    <w:p w14:paraId="6067CB25" w14:textId="08E94135" w:rsidR="00080342" w:rsidRDefault="00080342"/>
    <w:p w14:paraId="77773DE8" w14:textId="348EDB34" w:rsidR="00080342" w:rsidRDefault="00080342"/>
    <w:p w14:paraId="677C1F59" w14:textId="1FCB81C9" w:rsidR="00080342" w:rsidRDefault="00080342"/>
    <w:p w14:paraId="5D3EB770" w14:textId="4A101F1A" w:rsidR="00080342" w:rsidRDefault="00080342"/>
    <w:p w14:paraId="6785F2FF" w14:textId="18C81694" w:rsidR="00080342" w:rsidRPr="00080342" w:rsidRDefault="00080342" w:rsidP="00080342">
      <w:pPr>
        <w:jc w:val="center"/>
        <w:rPr>
          <w:b/>
          <w:bCs/>
          <w:sz w:val="28"/>
          <w:szCs w:val="28"/>
        </w:rPr>
      </w:pPr>
    </w:p>
    <w:p w14:paraId="7722D634" w14:textId="0B48673F" w:rsidR="00082F92" w:rsidRPr="00082F92" w:rsidRDefault="00082F92" w:rsidP="00082F92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82F92">
        <w:rPr>
          <w:rFonts w:ascii="Arial" w:hAnsi="Arial" w:cs="Arial"/>
          <w:b/>
          <w:bCs/>
          <w:sz w:val="40"/>
          <w:szCs w:val="40"/>
        </w:rPr>
        <w:t>¿Cómo enseñar ciencias naturales en el aula?</w:t>
      </w:r>
    </w:p>
    <w:p w14:paraId="73AD859E" w14:textId="62EC0544" w:rsidR="00082F92" w:rsidRPr="00082F92" w:rsidRDefault="00082F92" w:rsidP="00082F92">
      <w:pPr>
        <w:spacing w:line="360" w:lineRule="auto"/>
        <w:rPr>
          <w:rFonts w:ascii="Arial" w:hAnsi="Arial" w:cs="Arial"/>
          <w:sz w:val="40"/>
          <w:szCs w:val="40"/>
        </w:rPr>
      </w:pPr>
    </w:p>
    <w:p w14:paraId="1393001C" w14:textId="23DAF41F" w:rsidR="00082F92" w:rsidRPr="00082F92" w:rsidRDefault="00082F92" w:rsidP="00082F92">
      <w:pPr>
        <w:spacing w:line="360" w:lineRule="auto"/>
        <w:rPr>
          <w:rFonts w:ascii="Arial" w:hAnsi="Arial" w:cs="Arial"/>
          <w:sz w:val="32"/>
          <w:szCs w:val="32"/>
        </w:rPr>
      </w:pPr>
      <w:r w:rsidRPr="00082F92">
        <w:rPr>
          <w:rFonts w:ascii="Arial" w:hAnsi="Arial" w:cs="Arial"/>
          <w:sz w:val="32"/>
          <w:szCs w:val="32"/>
        </w:rPr>
        <w:t xml:space="preserve">Experiencias perspectivas se trata de que el alumno percoba su entorno es decir acercarlo a través del mundo fisico, quimico, biologico, geologico y etc… </w:t>
      </w:r>
    </w:p>
    <w:p w14:paraId="2ED23F23" w14:textId="151498E2" w:rsidR="00082F92" w:rsidRPr="00082F92" w:rsidRDefault="00082F92" w:rsidP="00082F92">
      <w:pPr>
        <w:spacing w:line="360" w:lineRule="auto"/>
        <w:rPr>
          <w:rFonts w:ascii="Arial" w:hAnsi="Arial" w:cs="Arial"/>
          <w:sz w:val="32"/>
          <w:szCs w:val="32"/>
        </w:rPr>
      </w:pPr>
      <w:r w:rsidRPr="00082F92">
        <w:rPr>
          <w:rFonts w:ascii="Arial" w:hAnsi="Arial" w:cs="Arial"/>
          <w:sz w:val="32"/>
          <w:szCs w:val="32"/>
        </w:rPr>
        <w:t>Se espera que este acercamiento permita la mejora de problemas y de la naturaleza de las ciencias.</w:t>
      </w:r>
    </w:p>
    <w:p w14:paraId="1913A8BA" w14:textId="2F93D50B" w:rsidR="00082F92" w:rsidRPr="00082F92" w:rsidRDefault="00082F92" w:rsidP="00082F92">
      <w:pPr>
        <w:spacing w:line="360" w:lineRule="auto"/>
        <w:rPr>
          <w:rFonts w:ascii="Arial" w:hAnsi="Arial" w:cs="Arial"/>
          <w:sz w:val="32"/>
          <w:szCs w:val="32"/>
        </w:rPr>
      </w:pPr>
      <w:r w:rsidRPr="00082F92">
        <w:rPr>
          <w:rFonts w:ascii="Arial" w:hAnsi="Arial" w:cs="Arial"/>
          <w:sz w:val="32"/>
          <w:szCs w:val="32"/>
        </w:rPr>
        <w:t xml:space="preserve">EL uso de instrumentos de observacion ayuda a trabajar con estos tipos de experiencias. Unos de ellos pueden ser la lupa o el microscopio y su utilidad es que el alumno sea capaz de realizar observaciones al respecto,en caso de la lupa este es un material fácil de obtener y que puede estar al alcance del alumno como del maestro además de que es muy economico. </w:t>
      </w:r>
    </w:p>
    <w:p w14:paraId="5560CF60" w14:textId="6D00E1CF" w:rsidR="00082F92" w:rsidRPr="00082F92" w:rsidRDefault="00082F92" w:rsidP="00082F92">
      <w:pPr>
        <w:spacing w:line="360" w:lineRule="auto"/>
        <w:rPr>
          <w:rFonts w:ascii="Arial" w:hAnsi="Arial" w:cs="Arial"/>
          <w:sz w:val="32"/>
          <w:szCs w:val="32"/>
        </w:rPr>
      </w:pPr>
      <w:r w:rsidRPr="00082F92">
        <w:rPr>
          <w:rFonts w:ascii="Arial" w:hAnsi="Arial" w:cs="Arial"/>
          <w:sz w:val="32"/>
          <w:szCs w:val="32"/>
        </w:rPr>
        <w:t>Con la lupa se pueden organizar sesiones en las que los alumnos se acerquen a observar a traves de ella como plantas, microbios, vegetales, frutas etc…</w:t>
      </w:r>
    </w:p>
    <w:p w14:paraId="55E3A840" w14:textId="2BC6F0D6" w:rsidR="00082F92" w:rsidRDefault="00082F92" w:rsidP="00082F92">
      <w:pPr>
        <w:spacing w:line="360" w:lineRule="auto"/>
        <w:rPr>
          <w:rFonts w:ascii="Arial" w:hAnsi="Arial" w:cs="Arial"/>
          <w:sz w:val="32"/>
          <w:szCs w:val="32"/>
        </w:rPr>
      </w:pPr>
      <w:r w:rsidRPr="00082F92">
        <w:rPr>
          <w:rFonts w:ascii="Arial" w:hAnsi="Arial" w:cs="Arial"/>
          <w:sz w:val="32"/>
          <w:szCs w:val="32"/>
        </w:rPr>
        <w:t xml:space="preserve">El microscopio requiere un poco mas de conocimiento porque requiere de conseguir preparaciones, o se pueden tratar de preparar las propias, a traves del microscopio se puede observar de una manera mas detallada según el revolver. Ademas de qe cuenta con una luz que ayuda a enfocar el conjunto de celulas que aparecen en los </w:t>
      </w:r>
      <w:r w:rsidRPr="00082F92">
        <w:rPr>
          <w:rFonts w:ascii="Arial" w:hAnsi="Arial" w:cs="Arial"/>
          <w:sz w:val="32"/>
          <w:szCs w:val="32"/>
        </w:rPr>
        <w:lastRenderedPageBreak/>
        <w:t xml:space="preserve">diferentes experimentos a realizar por ejemplo un experimento muy conocido puede ser el de la observacion de una cebolla, se puede observar el reino animal como lo es </w:t>
      </w:r>
      <w:r>
        <w:rPr>
          <w:rFonts w:ascii="Arial" w:hAnsi="Arial" w:cs="Arial"/>
          <w:sz w:val="32"/>
          <w:szCs w:val="32"/>
        </w:rPr>
        <w:t>la pata de una mosca etc…</w:t>
      </w:r>
    </w:p>
    <w:p w14:paraId="0A11FCCA" w14:textId="49248E1E" w:rsidR="00082F92" w:rsidRPr="00082F92" w:rsidRDefault="00082F92" w:rsidP="00082F92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Otro metodo es el que cada que se les plantee una muestra diferente los alumnos pueden llegar a realizar un dibujo de la misma.</w:t>
      </w:r>
    </w:p>
    <w:sectPr w:rsidR="00082F92" w:rsidRPr="00082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D6CBB"/>
    <w:multiLevelType w:val="hybridMultilevel"/>
    <w:tmpl w:val="21729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2"/>
    <w:rsid w:val="00080342"/>
    <w:rsid w:val="00082F92"/>
    <w:rsid w:val="006750FB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92C3B"/>
  <w15:chartTrackingRefBased/>
  <w15:docId w15:val="{8B167834-5413-E04D-847D-4CFEEF45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03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34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803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80342"/>
  </w:style>
  <w:style w:type="character" w:styleId="nfasis">
    <w:name w:val="Emphasis"/>
    <w:basedOn w:val="Fuentedeprrafopredeter"/>
    <w:uiPriority w:val="20"/>
    <w:qFormat/>
    <w:rsid w:val="0008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2</cp:revision>
  <dcterms:created xsi:type="dcterms:W3CDTF">2021-05-10T04:20:00Z</dcterms:created>
  <dcterms:modified xsi:type="dcterms:W3CDTF">2021-05-10T05:00:00Z</dcterms:modified>
</cp:coreProperties>
</file>