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D72CC8D" w:rsidR="005F2870" w:rsidRPr="00D00A24" w:rsidRDefault="008C04F6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</w:t>
      </w:r>
      <w:r w:rsidR="00BB4F53">
        <w:rPr>
          <w:b/>
          <w:sz w:val="20"/>
          <w:lang w:val="es-ES"/>
        </w:rPr>
        <w:t xml:space="preserve"> </w:t>
      </w:r>
      <w:r w:rsidR="00CC4DFB">
        <w:rPr>
          <w:b/>
          <w:sz w:val="20"/>
          <w:lang w:val="es-ES"/>
        </w:rPr>
        <w:t>AÑO</w:t>
      </w:r>
    </w:p>
    <w:p w14:paraId="6BE99DFC" w14:textId="419A76D8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8C04F6">
        <w:rPr>
          <w:lang w:val="es-ES"/>
        </w:rPr>
        <w:t>Luz Estefania Monsivais Garza</w:t>
      </w:r>
    </w:p>
    <w:p w14:paraId="7C5EC22E" w14:textId="355E7D08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8C04F6">
        <w:rPr>
          <w:lang w:val="es-ES"/>
        </w:rPr>
        <w:t>4</w:t>
      </w:r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8C04F6">
        <w:rPr>
          <w:lang w:val="es-ES"/>
        </w:rPr>
        <w:t xml:space="preserve"> C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8C04F6">
        <w:rPr>
          <w:lang w:val="es-ES"/>
        </w:rPr>
        <w:t xml:space="preserve">17 de </w:t>
      </w:r>
      <w:r w:rsidR="000947E5">
        <w:rPr>
          <w:lang w:val="es-ES"/>
        </w:rPr>
        <w:t>mayo</w:t>
      </w:r>
      <w:r w:rsidR="008C04F6">
        <w:rPr>
          <w:lang w:val="es-ES"/>
        </w:rPr>
        <w:t xml:space="preserve"> del 2021</w:t>
      </w:r>
    </w:p>
    <w:p w14:paraId="5A4C65CE" w14:textId="07666AC5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8C04F6">
        <w:rPr>
          <w:lang w:val="es-ES"/>
        </w:rPr>
        <w:t>Felipa Valdez de Pepi</w:t>
      </w:r>
    </w:p>
    <w:p w14:paraId="3FEA7CDB" w14:textId="4B4B6557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8C04F6">
        <w:rPr>
          <w:lang w:val="es-ES"/>
        </w:rPr>
        <w:t>2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 w:rsidR="008C04F6">
        <w:rPr>
          <w:lang w:val="es-ES"/>
        </w:rPr>
        <w:t xml:space="preserve"> C</w:t>
      </w:r>
      <w:r w:rsidR="007935A8">
        <w:rPr>
          <w:lang w:val="es-ES"/>
        </w:rPr>
        <w:t xml:space="preserve">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8C04F6">
        <w:rPr>
          <w:lang w:val="es-ES"/>
        </w:rPr>
        <w:t>10</w:t>
      </w:r>
    </w:p>
    <w:p w14:paraId="21C4C26A" w14:textId="3247E466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8C04F6">
        <w:rPr>
          <w:lang w:val="es-ES"/>
        </w:rPr>
        <w:t>ZOOM</w:t>
      </w:r>
    </w:p>
    <w:p w14:paraId="146322B8" w14:textId="509C55CC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8C04F6">
        <w:rPr>
          <w:szCs w:val="24"/>
        </w:rPr>
        <w:t>: Humberto Valdez Sanchez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6F956391" w:rsidR="007935A8" w:rsidRDefault="008C04F6" w:rsidP="008C04F6">
            <w:pPr>
              <w:spacing w:after="0"/>
              <w:jc w:val="center"/>
            </w:pPr>
            <w:r>
              <w:t xml:space="preserve">X 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1F89CE77" w:rsidR="007935A8" w:rsidRDefault="008C04F6" w:rsidP="008C04F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4C967B0D" w:rsidR="007935A8" w:rsidRDefault="008C04F6" w:rsidP="008C04F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69AFB321" w:rsidR="007935A8" w:rsidRDefault="008C04F6" w:rsidP="008C04F6">
            <w:pPr>
              <w:spacing w:after="0"/>
              <w:jc w:val="center"/>
            </w:pPr>
            <w:r>
              <w:t>X</w:t>
            </w: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1477D9E0" w:rsidR="007935A8" w:rsidRDefault="008C04F6" w:rsidP="008C04F6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51199CBF" w:rsidR="007935A8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5E9F3AF4" w:rsidR="007935A8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1EB00236" w:rsidR="007935A8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279F2089" w:rsidR="007935A8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61518E4F" w:rsidR="00F72FA2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55321E02" w:rsidR="00F72FA2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7EB619AD" w:rsidR="00F72FA2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2B03F1B8" w:rsidR="00F72FA2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15CDAA9" w:rsidR="00F72FA2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9E22026" w:rsidR="00F72FA2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32F824AD" w:rsidR="00F72FA2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4A3D6A3" w:rsidR="00D818F6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C6E2A98" w:rsidR="00D818F6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964DAF7" w:rsidR="00D818F6" w:rsidRDefault="008C04F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0264E106" w:rsidR="00D818F6" w:rsidRDefault="008C04F6" w:rsidP="00265AD1">
            <w:pPr>
              <w:spacing w:after="0"/>
            </w:pPr>
            <w:r>
              <w:t>Se había presentado una problemática con el uso del equipo para trabajar y tuvo que modificar la secuencia didáctica para continuar dando la clase por medio de su aparato celular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58B32B24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0B3E408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3A5EB074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62FE15F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0238DB84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4CF80977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504AF12B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096ECE80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01DAB2A0" w:rsidR="00734396" w:rsidRDefault="008C04F6" w:rsidP="00734396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03C51014" w:rsidR="00734396" w:rsidRDefault="000C7387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2479BFBA" w:rsidR="00734396" w:rsidRDefault="000C7387" w:rsidP="00734396">
            <w:pPr>
              <w:spacing w:after="0"/>
            </w:pPr>
            <w:r>
              <w:t>20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250A886A" w:rsidR="00F72FA2" w:rsidRDefault="00F72FA2" w:rsidP="00F72FA2">
      <w:pPr>
        <w:spacing w:after="0"/>
      </w:pPr>
    </w:p>
    <w:p w14:paraId="76D20076" w14:textId="6790BA8B" w:rsidR="00632259" w:rsidRDefault="00632259" w:rsidP="000C7387">
      <w:pPr>
        <w:spacing w:after="0"/>
      </w:pPr>
      <w:r>
        <w:t xml:space="preserve">Observaciones/sugerencias: </w:t>
      </w:r>
      <w:r w:rsidR="000C7387">
        <w:t xml:space="preserve"> Hacer tanto el inicio como el cierre de clase de una manera </w:t>
      </w:r>
      <w:r w:rsidR="000947E5">
        <w:t>más</w:t>
      </w:r>
      <w:r w:rsidR="000C7387">
        <w:t xml:space="preserve"> dinámica para generar en el niño </w:t>
      </w:r>
      <w:r w:rsidR="000947E5">
        <w:t>un mayor interés</w:t>
      </w:r>
      <w:r w:rsidR="000C7387">
        <w:t xml:space="preserve"> o en su caso, tener un mejor cierre y que el niño se vaya con un aprendizaje divertido.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56F864C1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 w:rsidR="000C7387">
        <w:t xml:space="preserve">       </w:t>
      </w:r>
      <w:r>
        <w:t xml:space="preserve"> </w:t>
      </w:r>
      <w:r w:rsidR="000C7387">
        <w:t>Luz Estefania Monsivais Garza</w:t>
      </w:r>
      <w:r w:rsidR="008E4DFF">
        <w:t xml:space="preserve">                                        </w:t>
      </w:r>
      <w:r w:rsidR="000C7387">
        <w:t xml:space="preserve">                     Humberto Valdez Sanchez  </w:t>
      </w:r>
    </w:p>
    <w:p w14:paraId="1921B483" w14:textId="16A71C38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41A29257" w:rsidR="002F1DB0" w:rsidRDefault="002F1DB0" w:rsidP="005205A7">
      <w:pPr>
        <w:spacing w:after="0"/>
      </w:pPr>
    </w:p>
    <w:p w14:paraId="2EEB6EA3" w14:textId="711B73B4" w:rsidR="009319B4" w:rsidRDefault="009319B4" w:rsidP="005205A7">
      <w:pPr>
        <w:spacing w:after="0"/>
      </w:pPr>
    </w:p>
    <w:p w14:paraId="1900399C" w14:textId="3A2564CF" w:rsidR="009319B4" w:rsidRDefault="009319B4" w:rsidP="005205A7">
      <w:pPr>
        <w:spacing w:after="0"/>
      </w:pPr>
      <w:r>
        <w:t xml:space="preserve">         </w:t>
      </w:r>
    </w:p>
    <w:p w14:paraId="38AED9B5" w14:textId="0E2B3136" w:rsidR="009319B4" w:rsidRDefault="009319B4" w:rsidP="005205A7">
      <w:pPr>
        <w:spacing w:after="0"/>
      </w:pPr>
    </w:p>
    <w:p w14:paraId="26E2CBE6" w14:textId="5BAEE170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2DFAAF9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5F0B7EC5" w:rsidR="002F1DB0" w:rsidRDefault="000C7387" w:rsidP="002F1DB0">
      <w:pPr>
        <w:spacing w:after="0" w:line="240" w:lineRule="auto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50406E" wp14:editId="552C1A41">
                <wp:simplePos x="0" y="0"/>
                <wp:positionH relativeFrom="margin">
                  <wp:posOffset>4629150</wp:posOffset>
                </wp:positionH>
                <wp:positionV relativeFrom="margin">
                  <wp:posOffset>6418580</wp:posOffset>
                </wp:positionV>
                <wp:extent cx="1828800" cy="708660"/>
                <wp:effectExtent l="0" t="0" r="19050" b="1524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DDD9" w14:textId="165D1B3D" w:rsidR="000C7387" w:rsidRDefault="000C7387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40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4.5pt;margin-top:505.4pt;width:2in;height:5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">
                <v:textbox>
                  <w:txbxContent>
                    <w:p w14:paraId="27D2DDD9" w14:textId="165D1B3D" w:rsidR="000C7387" w:rsidRDefault="000C7387">
                      <w:r>
                        <w:t>Isabel Del Carmen Aguirre Ramos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4102629B" w:rsidR="002F1DB0" w:rsidRDefault="002F1DB0" w:rsidP="002F1DB0">
      <w:pPr>
        <w:spacing w:after="0" w:line="240" w:lineRule="auto"/>
        <w:rPr>
          <w:sz w:val="18"/>
        </w:rPr>
      </w:pPr>
    </w:p>
    <w:p w14:paraId="65E1AF87" w14:textId="77F009C2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D017" w14:textId="77777777" w:rsidR="00BA7D1E" w:rsidRDefault="00BA7D1E" w:rsidP="005C064C">
      <w:pPr>
        <w:spacing w:after="0" w:line="240" w:lineRule="auto"/>
      </w:pPr>
      <w:r>
        <w:separator/>
      </w:r>
    </w:p>
  </w:endnote>
  <w:endnote w:type="continuationSeparator" w:id="0">
    <w:p w14:paraId="37711ABB" w14:textId="77777777" w:rsidR="00BA7D1E" w:rsidRDefault="00BA7D1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6C393" w14:textId="77777777" w:rsidR="00BA7D1E" w:rsidRDefault="00BA7D1E" w:rsidP="005C064C">
      <w:pPr>
        <w:spacing w:after="0" w:line="240" w:lineRule="auto"/>
      </w:pPr>
      <w:r>
        <w:separator/>
      </w:r>
    </w:p>
  </w:footnote>
  <w:footnote w:type="continuationSeparator" w:id="0">
    <w:p w14:paraId="528295D2" w14:textId="77777777" w:rsidR="00BA7D1E" w:rsidRDefault="00BA7D1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947E5"/>
    <w:rsid w:val="000C7387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C04F6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A7D1E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Luz Monsivais Garza</cp:lastModifiedBy>
  <cp:revision>3</cp:revision>
  <dcterms:created xsi:type="dcterms:W3CDTF">2021-05-29T16:54:00Z</dcterms:created>
  <dcterms:modified xsi:type="dcterms:W3CDTF">2021-05-29T16:54:00Z</dcterms:modified>
</cp:coreProperties>
</file>