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7041F483" w:rsidR="005F2870" w:rsidRPr="00F137E4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E70532">
        <w:rPr>
          <w:u w:val="single"/>
          <w:lang w:val="es-ES"/>
        </w:rPr>
        <w:t>Karina Rivera Guillermo</w:t>
      </w:r>
    </w:p>
    <w:p w14:paraId="7C5EC22E" w14:textId="43F0F0DB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3E0C67" w:rsidRPr="003E0C67">
        <w:rPr>
          <w:u w:val="single"/>
          <w:lang w:val="es-ES"/>
        </w:rPr>
        <w:t>20 de mayo</w:t>
      </w:r>
      <w:r w:rsidR="005F2870" w:rsidRPr="00D75EB5">
        <w:rPr>
          <w:lang w:val="es-ES"/>
        </w:rPr>
        <w:t xml:space="preserve"> </w:t>
      </w:r>
    </w:p>
    <w:p w14:paraId="5A4C65CE" w14:textId="2732856F" w:rsidR="002E3001" w:rsidRPr="00E70532" w:rsidRDefault="006E149A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JARDÍN DE NIÑOS:  </w:t>
      </w:r>
      <w:r w:rsidR="00E70532">
        <w:rPr>
          <w:u w:val="single"/>
          <w:lang w:val="es-ES"/>
        </w:rPr>
        <w:t xml:space="preserve">Luis A. Beauregard anexo a la </w:t>
      </w:r>
      <w:proofErr w:type="spellStart"/>
      <w:r w:rsidR="00E70532">
        <w:rPr>
          <w:u w:val="single"/>
          <w:lang w:val="es-ES"/>
        </w:rPr>
        <w:t>Enep</w:t>
      </w:r>
      <w:proofErr w:type="spellEnd"/>
    </w:p>
    <w:p w14:paraId="3FEA7CDB" w14:textId="1E73FDA8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70532">
        <w:rPr>
          <w:u w:val="single"/>
          <w:lang w:val="es-ES"/>
        </w:rPr>
        <w:t>2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 w:rsidR="00E70532">
        <w:rPr>
          <w:lang w:val="es-ES"/>
        </w:rPr>
        <w:t xml:space="preserve">       </w:t>
      </w:r>
      <w:r w:rsidR="00E70532">
        <w:rPr>
          <w:u w:val="single"/>
          <w:lang w:val="es-ES"/>
        </w:rPr>
        <w:t>A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70532">
        <w:rPr>
          <w:lang w:val="es-ES"/>
        </w:rPr>
        <w:t>1</w:t>
      </w:r>
      <w:r w:rsidR="00E70532" w:rsidRPr="00E70532">
        <w:rPr>
          <w:u w:val="single"/>
          <w:lang w:val="es-ES"/>
        </w:rPr>
        <w:t>0</w:t>
      </w:r>
    </w:p>
    <w:p w14:paraId="21C4C26A" w14:textId="29DE79C7" w:rsidR="00BB4F53" w:rsidRPr="00E70532" w:rsidRDefault="00BB4F53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PLATAFORMA DE CONEXIÓN: </w:t>
      </w:r>
      <w:r w:rsidR="00E70532">
        <w:rPr>
          <w:u w:val="single"/>
          <w:lang w:val="es-ES"/>
        </w:rPr>
        <w:t>Teams</w:t>
      </w:r>
    </w:p>
    <w:p w14:paraId="146322B8" w14:textId="58067809" w:rsidR="00886D6A" w:rsidRPr="00E70532" w:rsidRDefault="005F2870">
      <w:pPr>
        <w:rPr>
          <w:sz w:val="20"/>
          <w:u w:val="single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E70532">
        <w:rPr>
          <w:sz w:val="20"/>
          <w:u w:val="single"/>
        </w:rPr>
        <w:t>Elizabeth Jiménez Hoyos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07D41532" w:rsidR="007935A8" w:rsidRDefault="00C13B28" w:rsidP="00265AD1">
            <w:pPr>
              <w:spacing w:after="0"/>
            </w:pPr>
            <w:r>
              <w:t xml:space="preserve">Completo 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200B1C56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0632693E" w:rsidR="007935A8" w:rsidRDefault="003E0C67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0FBC5680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0AE59B25" w:rsidR="007935A8" w:rsidRDefault="00C13B28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B326478" w:rsidR="007935A8" w:rsidRDefault="00C13B28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3DC977" w:rsidR="007935A8" w:rsidRDefault="003E0C67" w:rsidP="00265AD1">
            <w:pPr>
              <w:spacing w:after="0"/>
            </w:pPr>
            <w:r>
              <w:t xml:space="preserve">Completo 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3B772DD1" w:rsidR="007935A8" w:rsidRDefault="003E0C67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3BD5F1FF" w:rsidR="007935A8" w:rsidRDefault="003E0C67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6852875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38FE51A8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3ED59BB8" w:rsidR="007935A8" w:rsidRDefault="00C13B28" w:rsidP="00265AD1">
            <w:pPr>
              <w:spacing w:after="0"/>
            </w:pPr>
            <w:r>
              <w:t>N/A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5678727D" w:rsidR="007935A8" w:rsidRDefault="003E0C67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18E45B7E" w:rsidR="007935A8" w:rsidRDefault="00C13B28" w:rsidP="00265AD1">
            <w:pPr>
              <w:spacing w:after="0"/>
            </w:pPr>
            <w:r>
              <w:t>completo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276"/>
        <w:gridCol w:w="850"/>
        <w:gridCol w:w="4536"/>
      </w:tblGrid>
      <w:tr w:rsidR="00F72FA2" w14:paraId="51A18867" w14:textId="77777777" w:rsidTr="00E7053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1276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536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E7053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F68920" w14:textId="07EBD02E" w:rsidR="00F72FA2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4536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E7053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9F3D1" w14:textId="7C9E239D" w:rsidR="00F72FA2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4536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E7053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96556" w14:textId="59C932FF" w:rsidR="00F72FA2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4536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E7053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CCBD4" w14:textId="16B64F4F" w:rsidR="00F72FA2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4536" w:type="dxa"/>
          </w:tcPr>
          <w:p w14:paraId="31C8CC9F" w14:textId="530A02D0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E7053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628B2" w14:textId="6B0D480A" w:rsidR="00F72FA2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4536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E7053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33857" w14:textId="77918644" w:rsidR="00F72FA2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4536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E7053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BE8A6" w14:textId="24D8C86E" w:rsidR="00F72FA2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4536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E7053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4B18A" w14:textId="2B8DE2D4" w:rsidR="00D818F6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4536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E7053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317BD" w14:textId="7D43A1B3" w:rsidR="00D818F6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4536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E7053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73208" w14:textId="269F4332" w:rsidR="00D818F6" w:rsidRDefault="00A254C7" w:rsidP="00265AD1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4536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E7053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15F0BA41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0A395D" w14:textId="46E18FAF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E7053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635D3EA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33317" w14:textId="56520118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E7053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9B7601A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3D889" w14:textId="2300CB5D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E7053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1276" w:type="dxa"/>
          </w:tcPr>
          <w:p w14:paraId="3022F7EC" w14:textId="708679DC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E7053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CA2B4" w14:textId="71FDED45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E7053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95622" w14:textId="3584761D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E7053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78485" w14:textId="35B40EBA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E7053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0706DC" w14:textId="57A5C764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E7053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7B643" w14:textId="0DDF2EA8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E7053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1276" w:type="dxa"/>
          </w:tcPr>
          <w:p w14:paraId="244D502E" w14:textId="460DA904" w:rsidR="00734396" w:rsidRDefault="00A254C7" w:rsidP="00734396">
            <w:pPr>
              <w:spacing w:after="0"/>
            </w:pPr>
            <w:r>
              <w:t>5</w:t>
            </w:r>
          </w:p>
        </w:tc>
        <w:tc>
          <w:tcPr>
            <w:tcW w:w="850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4536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E70532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2126" w:type="dxa"/>
            <w:gridSpan w:val="2"/>
          </w:tcPr>
          <w:p w14:paraId="728B4488" w14:textId="25CE1E39" w:rsidR="00734396" w:rsidRDefault="00A254C7" w:rsidP="00734396">
            <w:pPr>
              <w:spacing w:after="0"/>
            </w:pPr>
            <w:r>
              <w:t>100</w:t>
            </w:r>
          </w:p>
        </w:tc>
        <w:tc>
          <w:tcPr>
            <w:tcW w:w="4536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2437452D" w:rsidR="00632259" w:rsidRPr="00C13B28" w:rsidRDefault="00632259" w:rsidP="00C13B28">
      <w:pPr>
        <w:spacing w:after="0"/>
        <w:rPr>
          <w:u w:val="single"/>
        </w:rPr>
      </w:pPr>
      <w:r>
        <w:t xml:space="preserve">Observaciones/sugerencias: </w:t>
      </w:r>
      <w:r w:rsidR="005620E9">
        <w:rPr>
          <w:u w:val="single"/>
        </w:rPr>
        <w:t>apropiar las sugerencias de las areas de oportunidad para mejorar la práctica docente.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74AE3E2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1333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FC12B" w14:textId="3A36DF0A" w:rsidR="00A254C7" w:rsidRPr="00A254C7" w:rsidRDefault="00A254C7" w:rsidP="00A254C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254C7">
                              <w:rPr>
                                <w:color w:val="000000" w:themeColor="text1"/>
                                <w:lang w:val="es-ES"/>
                              </w:rPr>
                              <w:t>Elizabeth Jiménez Hoyos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526B3C7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9vhwIAAFEFAAAOAAAAZHJzL2Uyb0RvYy54bWysVMFu2zAMvQ/YPwi6r3bSpGuDOkXQosOA&#10;oivaDj0rshQbkEWNUmJnf7Nv2Y+Nkh23aIsdhvkgUyL5SD6ROr/oGsN2Cn0NtuCTo5wzZSWUtd0U&#10;/Pvj9adTznwQthQGrCr4Xnl+sfz44bx1CzWFCkypkBGI9YvWFbwKwS2yzMtKNcIfgVOWlBqwEYG2&#10;uMlKFC2hNyab5vlJ1gKWDkEq7+n0qlfyZcLXWsnwTWuvAjMFp9xCWjGt67hmy3Ox2KBwVS2HNMQ/&#10;ZNGI2lLQEepKBMG2WL+BamqJ4EGHIwlNBlrXUqUaqJpJ/qqah0o4lWohcrwbafL/D1be7u6Q1WXB&#10;p5xZ0dAV3RNpv3/ZzdYAm0aCWucXZPfg7nDYeRJjtZ3GJv6pDtYlUvcjqaoLTNLh5GSeH5/MOZOk&#10;O56dnZ7OI2j27O3Qhy8KGhaFgiPFT1yK3Y0PvenBJAazcF0bE89jYn0qSQp7o6KBsfdKU00UfJqA&#10;UjepS4NsJ6gPhJTKhkmvqkSp+uN5Tt+Q2uiREk2AEVlT4BF7AIid+ha7T3uwj64qNePonP8tsd55&#10;9EiRwYbRuakt4HsAhqoaIvf2B5J6aiJLoVt3ZBLFNZR7unyEfiq8k9c13cCN8OFOII0BDQyNdvhG&#10;izbQFhwGibMK8Od759GeupO0nLU0VgX3P7YCFWfmq6W+PZvMZnEO02Y2/zylDb7UrF9q7La5BLqx&#10;CT0iTiYx2gdzEDVC80QvwCpGJZWwkmIXXAY8bC5DP+70hki1WiUzmj0nwo19cDKCR4Jjhz12TwLd&#10;0IaBGvgWDiMoFq+6sbeNnhZW2wC6Tq36zOtAPc1t6qHhjYkPw8t9snp+CZd/AAAA//8DAFBLAwQU&#10;AAYACAAAACEAJ7N/CuQAAAAOAQAADwAAAGRycy9kb3ducmV2LnhtbExPTUvDQBC9C/6HZQRvdrf2&#10;K6SZlFQRxILQWERv22SaBLOzMbtt4793e9LLwON9zHvJajCtOFHvGssI45ECQVzYsuEKYff2dBeB&#10;cF5zqVvLhPBDDlbp9VWi49KeeUun3FcihLCLNULtfRdL6YqajHYj2xEH7mB7o32AfSXLXp9DuGnl&#10;vVJzaXTD4UOtO3qoqfjKjwbhfTs70Ho938nXz+w7G+fPw+blA/H2ZnhchpMtQXga/J8DLhtCf0hD&#10;sb09culEi7CYqmmQIkwWIC68UmoCYo8wiyKQaSL/z0h/AQAA//8DAFBLAQItABQABgAIAAAAIQC2&#10;gziS/gAAAOEBAAATAAAAAAAAAAAAAAAAAAAAAABbQ29udGVudF9UeXBlc10ueG1sUEsBAi0AFAAG&#10;AAgAAAAhADj9If/WAAAAlAEAAAsAAAAAAAAAAAAAAAAALwEAAF9yZWxzLy5yZWxzUEsBAi0AFAAG&#10;AAgAAAAhAEQs72+HAgAAUQUAAA4AAAAAAAAAAAAAAAAALgIAAGRycy9lMm9Eb2MueG1sUEsBAi0A&#10;FAAGAAgAAAAhACezfwrkAAAADgEAAA8AAAAAAAAAAAAAAAAA4QQAAGRycy9kb3ducmV2LnhtbFBL&#10;BQYAAAAABAAEAPMAAADyBQAAAAA=&#10;" filled="f" strokecolor="#1f3763 [1604]" strokeweight="1pt">
                <v:textbox>
                  <w:txbxContent>
                    <w:p w14:paraId="17FFC12B" w14:textId="3A36DF0A" w:rsidR="00A254C7" w:rsidRPr="00A254C7" w:rsidRDefault="00A254C7" w:rsidP="00A254C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254C7">
                        <w:rPr>
                          <w:color w:val="000000" w:themeColor="text1"/>
                          <w:lang w:val="es-ES"/>
                        </w:rPr>
                        <w:t>Elizabeth Jiménez Hoyos</w:t>
                      </w:r>
                    </w:p>
                  </w:txbxContent>
                </v:textbox>
              </v:rect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69DCB2E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1E88ADE2" w14:textId="7C83687A" w:rsidR="00FF38C9" w:rsidRDefault="00FF38C9" w:rsidP="002F1DB0">
      <w:pPr>
        <w:spacing w:after="0" w:line="240" w:lineRule="auto"/>
        <w:rPr>
          <w:sz w:val="18"/>
        </w:rPr>
      </w:pPr>
    </w:p>
    <w:p w14:paraId="584C050F" w14:textId="776AEA49" w:rsidR="00FF38C9" w:rsidRDefault="00FF38C9" w:rsidP="002F1DB0">
      <w:pPr>
        <w:spacing w:after="0" w:line="240" w:lineRule="auto"/>
        <w:rPr>
          <w:sz w:val="18"/>
        </w:rPr>
      </w:pPr>
    </w:p>
    <w:p w14:paraId="5BAAEA8E" w14:textId="46F52320" w:rsidR="00FF38C9" w:rsidRDefault="00FF38C9" w:rsidP="002F1DB0">
      <w:pPr>
        <w:spacing w:after="0" w:line="240" w:lineRule="auto"/>
        <w:rPr>
          <w:sz w:val="18"/>
        </w:rPr>
      </w:pPr>
    </w:p>
    <w:p w14:paraId="45515EC9" w14:textId="5DAE2EE4" w:rsidR="00FF38C9" w:rsidRDefault="00FF38C9" w:rsidP="002F1DB0">
      <w:pPr>
        <w:spacing w:after="0" w:line="240" w:lineRule="auto"/>
        <w:rPr>
          <w:sz w:val="18"/>
        </w:rPr>
      </w:pPr>
    </w:p>
    <w:p w14:paraId="7E49D3EA" w14:textId="7153B835" w:rsidR="00FF38C9" w:rsidRDefault="00FF38C9" w:rsidP="002F1DB0">
      <w:pPr>
        <w:spacing w:after="0" w:line="240" w:lineRule="auto"/>
        <w:rPr>
          <w:sz w:val="18"/>
        </w:rPr>
      </w:pPr>
    </w:p>
    <w:p w14:paraId="33CEC15D" w14:textId="1DDCED38" w:rsidR="00FF38C9" w:rsidRDefault="00FF38C9" w:rsidP="002F1DB0">
      <w:pPr>
        <w:spacing w:after="0" w:line="240" w:lineRule="auto"/>
        <w:rPr>
          <w:sz w:val="18"/>
        </w:rPr>
      </w:pPr>
    </w:p>
    <w:p w14:paraId="3F854E6B" w14:textId="781E26E0" w:rsidR="00FF38C9" w:rsidRDefault="00FF38C9" w:rsidP="002F1DB0">
      <w:pPr>
        <w:spacing w:after="0" w:line="240" w:lineRule="auto"/>
        <w:rPr>
          <w:sz w:val="18"/>
        </w:rPr>
      </w:pPr>
    </w:p>
    <w:p w14:paraId="37C64E92" w14:textId="4DC0FFCB" w:rsidR="00FF38C9" w:rsidRDefault="00FF38C9" w:rsidP="002F1DB0">
      <w:pPr>
        <w:spacing w:after="0" w:line="240" w:lineRule="auto"/>
        <w:rPr>
          <w:sz w:val="18"/>
        </w:rPr>
      </w:pPr>
    </w:p>
    <w:p w14:paraId="0021F6E7" w14:textId="32099B77" w:rsidR="00FF38C9" w:rsidRDefault="00FF38C9" w:rsidP="002F1DB0">
      <w:pPr>
        <w:spacing w:after="0" w:line="240" w:lineRule="auto"/>
        <w:rPr>
          <w:sz w:val="18"/>
        </w:rPr>
      </w:pPr>
    </w:p>
    <w:p w14:paraId="7D22D047" w14:textId="51C99625" w:rsidR="005C4C75" w:rsidRDefault="005C4C75" w:rsidP="003410C8">
      <w:pPr>
        <w:jc w:val="center"/>
        <w:rPr>
          <w:sz w:val="18"/>
        </w:rPr>
      </w:pPr>
    </w:p>
    <w:p w14:paraId="18ACD1B7" w14:textId="3D91FAA9" w:rsidR="005C4C75" w:rsidRPr="009319B4" w:rsidRDefault="005C4C75" w:rsidP="002F1DB0">
      <w:pPr>
        <w:spacing w:after="0" w:line="240" w:lineRule="auto"/>
        <w:rPr>
          <w:sz w:val="18"/>
        </w:rPr>
      </w:pPr>
      <w:bookmarkStart w:id="0" w:name="_GoBack"/>
      <w:bookmarkEnd w:id="0"/>
    </w:p>
    <w:sectPr w:rsidR="005C4C75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0FCEE" w14:textId="77777777" w:rsidR="00E42D6E" w:rsidRDefault="00E42D6E" w:rsidP="005C064C">
      <w:pPr>
        <w:spacing w:after="0" w:line="240" w:lineRule="auto"/>
      </w:pPr>
      <w:r>
        <w:separator/>
      </w:r>
    </w:p>
  </w:endnote>
  <w:endnote w:type="continuationSeparator" w:id="0">
    <w:p w14:paraId="183F010F" w14:textId="77777777" w:rsidR="00E42D6E" w:rsidRDefault="00E42D6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bHx0OEAAAAQAQAADwAAAGRycy9kb3ducmV2LnhtbExPzW6C&#10;QBC+N+k7bKZJL40uWlYUWUx/0qZXrQ8wwAik7C5hV8G373hqL5N8me83202mExcafOushsU8AkG2&#10;dFVraw3H74/ZGoQPaCvsnCUNV/Kwy+/vMkwrN9o9XQ6hFmxifYoamhD6VEpfNmTQz11Pln8nNxgM&#10;DIdaVgOObG46uYyilTTYWk5osKe3hsqfw9loOH2NT2ozFp/hmOzj1Su2SeGuWj8+TO9bPi9bEIGm&#10;8KeA2wbuDzkXK9zZVl50jGP1HDNXwyxegLgxlFIJiELDZr0EmWfy/5D8FwAA//8DAFBLAQItABQA&#10;BgAIAAAAIQC2gziS/gAAAOEBAAATAAAAAAAAAAAAAAAAAAAAAABbQ29udGVudF9UeXBlc10ueG1s&#10;UEsBAi0AFAAGAAgAAAAhADj9If/WAAAAlAEAAAsAAAAAAAAAAAAAAAAALwEAAF9yZWxzLy5yZWxz&#10;UEsBAi0AFAAGAAgAAAAhAJnFapUhAgAAIwQAAA4AAAAAAAAAAAAAAAAALgIAAGRycy9lMm9Eb2Mu&#10;eG1sUEsBAi0AFAAGAAgAAAAhADWx8dDhAAAAEAEAAA8AAAAAAAAAAAAAAAAAewQAAGRycy9kb3du&#10;cmV2LnhtbFBLBQYAAAAABAAEAPMAAACJBQAAAAA=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8A24" w14:textId="77777777" w:rsidR="00E42D6E" w:rsidRDefault="00E42D6E" w:rsidP="005C064C">
      <w:pPr>
        <w:spacing w:after="0" w:line="240" w:lineRule="auto"/>
      </w:pPr>
      <w:r>
        <w:separator/>
      </w:r>
    </w:p>
  </w:footnote>
  <w:footnote w:type="continuationSeparator" w:id="0">
    <w:p w14:paraId="48254D75" w14:textId="77777777" w:rsidR="00E42D6E" w:rsidRDefault="00E42D6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2346D8"/>
    <w:rsid w:val="002E3001"/>
    <w:rsid w:val="002F1DB0"/>
    <w:rsid w:val="003223E7"/>
    <w:rsid w:val="0033787B"/>
    <w:rsid w:val="003410C8"/>
    <w:rsid w:val="00354D8B"/>
    <w:rsid w:val="003E0C67"/>
    <w:rsid w:val="003F4CBF"/>
    <w:rsid w:val="003F5289"/>
    <w:rsid w:val="00410559"/>
    <w:rsid w:val="00413B7A"/>
    <w:rsid w:val="004147C2"/>
    <w:rsid w:val="005205A7"/>
    <w:rsid w:val="005620E9"/>
    <w:rsid w:val="00597120"/>
    <w:rsid w:val="005A7777"/>
    <w:rsid w:val="005C064C"/>
    <w:rsid w:val="005C4C75"/>
    <w:rsid w:val="005F2870"/>
    <w:rsid w:val="00632259"/>
    <w:rsid w:val="006417C5"/>
    <w:rsid w:val="006E149A"/>
    <w:rsid w:val="00721DD4"/>
    <w:rsid w:val="00734396"/>
    <w:rsid w:val="007935A8"/>
    <w:rsid w:val="0079548E"/>
    <w:rsid w:val="007C0DC6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254C7"/>
    <w:rsid w:val="00A60EB7"/>
    <w:rsid w:val="00A94F88"/>
    <w:rsid w:val="00AD6788"/>
    <w:rsid w:val="00B0778E"/>
    <w:rsid w:val="00B45104"/>
    <w:rsid w:val="00B807C0"/>
    <w:rsid w:val="00B92A9B"/>
    <w:rsid w:val="00BB4F53"/>
    <w:rsid w:val="00C07D46"/>
    <w:rsid w:val="00C13B28"/>
    <w:rsid w:val="00C16DF2"/>
    <w:rsid w:val="00C616D2"/>
    <w:rsid w:val="00CC4DFB"/>
    <w:rsid w:val="00CD4D14"/>
    <w:rsid w:val="00CD51B4"/>
    <w:rsid w:val="00D00A24"/>
    <w:rsid w:val="00D065E7"/>
    <w:rsid w:val="00D21F7A"/>
    <w:rsid w:val="00D4573F"/>
    <w:rsid w:val="00D75EB5"/>
    <w:rsid w:val="00D818F6"/>
    <w:rsid w:val="00E109A2"/>
    <w:rsid w:val="00E32B52"/>
    <w:rsid w:val="00E42D6E"/>
    <w:rsid w:val="00E44732"/>
    <w:rsid w:val="00E60504"/>
    <w:rsid w:val="00E70532"/>
    <w:rsid w:val="00E74D2C"/>
    <w:rsid w:val="00E77F6B"/>
    <w:rsid w:val="00E95A14"/>
    <w:rsid w:val="00E96559"/>
    <w:rsid w:val="00F137E4"/>
    <w:rsid w:val="00F149FA"/>
    <w:rsid w:val="00F53FF4"/>
    <w:rsid w:val="00F72FA2"/>
    <w:rsid w:val="00F97F7A"/>
    <w:rsid w:val="00FF0E0E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5661-6424-4889-BD7F-80A988AE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Karina Rivera</cp:lastModifiedBy>
  <cp:revision>2</cp:revision>
  <cp:lastPrinted>2021-05-13T15:17:00Z</cp:lastPrinted>
  <dcterms:created xsi:type="dcterms:W3CDTF">2021-05-24T03:15:00Z</dcterms:created>
  <dcterms:modified xsi:type="dcterms:W3CDTF">2021-05-24T03:15:00Z</dcterms:modified>
</cp:coreProperties>
</file>