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23E9AD83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530821">
        <w:rPr>
          <w:lang w:val="es-ES"/>
        </w:rPr>
        <w:t>ALICIA MARIFER HERRERA REYNA</w:t>
      </w:r>
    </w:p>
    <w:p w14:paraId="7C5EC22E" w14:textId="2F0FA51A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30821">
        <w:rPr>
          <w:lang w:val="es-ES"/>
        </w:rPr>
        <w:t>4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30821">
        <w:rPr>
          <w:lang w:val="es-ES"/>
        </w:rPr>
        <w:t>B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530821">
        <w:rPr>
          <w:lang w:val="es-ES"/>
        </w:rPr>
        <w:t>10-21 DE MAYO</w:t>
      </w:r>
      <w:r w:rsidR="005F2870" w:rsidRPr="00D75EB5">
        <w:rPr>
          <w:lang w:val="es-ES"/>
        </w:rPr>
        <w:t xml:space="preserve"> </w:t>
      </w:r>
    </w:p>
    <w:p w14:paraId="5A4C65CE" w14:textId="72577F0B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530821">
        <w:rPr>
          <w:lang w:val="es-ES"/>
        </w:rPr>
        <w:t>: ANGELA PERALTA</w:t>
      </w:r>
    </w:p>
    <w:p w14:paraId="3FEA7CDB" w14:textId="3FF32108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30821">
        <w:rPr>
          <w:lang w:val="es-ES"/>
        </w:rPr>
        <w:t>2°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30821">
        <w:rPr>
          <w:lang w:val="es-ES"/>
        </w:rPr>
        <w:t>C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1C4C26A" w14:textId="3D860F95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530821">
        <w:rPr>
          <w:lang w:val="es-ES"/>
        </w:rPr>
        <w:t>ZOOM</w:t>
      </w:r>
    </w:p>
    <w:p w14:paraId="146322B8" w14:textId="5B1090B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13A1CE6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D73A69A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38CB564F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6BBAF1E8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DDF4FFB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B0C5660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235AAD5E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68B9B8CD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7F37F84" w:rsidR="007935A8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36FCC23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5DA0CEC4" w:rsidR="00F72FA2" w:rsidRDefault="00F1548D" w:rsidP="00265AD1">
            <w:pPr>
              <w:spacing w:after="0"/>
            </w:pPr>
            <w:r>
              <w:t>Motiva a los niños a poner atención, no olvides que también puedes utilizar canciones, títeres para explicar la actividad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42F724BF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48F4D74" w:rsidR="00F72FA2" w:rsidRDefault="00F1548D" w:rsidP="00265AD1">
            <w:pPr>
              <w:spacing w:after="0"/>
            </w:pPr>
            <w:r>
              <w:t>Se muestra con la plena disposición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E49788C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89B4D08" w:rsidR="00F72FA2" w:rsidRDefault="00F1548D" w:rsidP="00265AD1">
            <w:pPr>
              <w:spacing w:after="0"/>
            </w:pPr>
            <w:r>
              <w:t>Integra a todos los niños que participan en la clase virtual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03A25F71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38E70958" w:rsidR="00F72FA2" w:rsidRDefault="00F1548D" w:rsidP="00265AD1">
            <w:pPr>
              <w:spacing w:after="0"/>
            </w:pPr>
            <w:r>
              <w:t>Se muestra segura al estar frente a los niños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7341798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479D5C4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125E3BDB" w:rsidR="00F72FA2" w:rsidRDefault="00F1548D" w:rsidP="00265AD1">
            <w:pPr>
              <w:spacing w:after="0"/>
            </w:pPr>
            <w:r>
              <w:t>Los niños se sienten seguros y realizan comentarios de respeto.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010ABF36" w:rsidR="00F72FA2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332CCF50" w:rsidR="00F72FA2" w:rsidRDefault="00F1548D" w:rsidP="00265AD1">
            <w:pPr>
              <w:spacing w:after="0"/>
            </w:pPr>
            <w:r>
              <w:t>Utiliza diferentes tonos de voz para llamar su atención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1456299A" w:rsidR="00D818F6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591A0362" w:rsidR="00D818F6" w:rsidRDefault="00F1548D" w:rsidP="00265AD1">
            <w:pPr>
              <w:spacing w:after="0"/>
            </w:pPr>
            <w:r>
              <w:t>Se hace entender ante los niños las consignas a realizar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886A827" w:rsidR="00D818F6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E175151" w:rsidR="00D818F6" w:rsidRDefault="00F1548D" w:rsidP="00265AD1">
            <w:pPr>
              <w:spacing w:after="0"/>
            </w:pPr>
            <w:r>
              <w:t>Escucha y atiende con atención cada participación de los alumnos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0EDAFC7" w:rsidR="00D818F6" w:rsidRDefault="00343784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1BFA2472" w:rsidR="00D818F6" w:rsidRDefault="00530821" w:rsidP="00265AD1">
            <w:pPr>
              <w:spacing w:after="0"/>
            </w:pPr>
            <w:r>
              <w:t>Si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697D5216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473A960C" w:rsidR="00734396" w:rsidRDefault="00F1548D" w:rsidP="00734396">
            <w:pPr>
              <w:spacing w:after="0"/>
            </w:pPr>
            <w:r>
              <w:t>Si, con plena disposici</w:t>
            </w:r>
            <w:r w:rsidR="00655209">
              <w:t>ón y al pendiente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07C30C4F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0BBDEE8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56DD6419" w:rsidR="00734396" w:rsidRDefault="00655209" w:rsidP="00734396">
            <w:pPr>
              <w:spacing w:after="0"/>
            </w:pPr>
            <w:r>
              <w:t>Si existe congruencia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2634A91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6305FCF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0655F2EB" w:rsidR="00734396" w:rsidRDefault="00655209" w:rsidP="00734396">
            <w:pPr>
              <w:spacing w:after="0"/>
            </w:pPr>
            <w:r>
              <w:t>Utiliza materiales adecuados pero sobretodo al alcance de los padres de familia y niños.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18D87ED0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4485B9A5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3D863E6" w:rsidR="00734396" w:rsidRDefault="00530821" w:rsidP="00734396">
            <w:pPr>
              <w:spacing w:after="0"/>
            </w:pPr>
            <w:r>
              <w:t>Si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592FBEBD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17B543A9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FF16C8F" w:rsidR="00734396" w:rsidRDefault="00343784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2A54E110" w:rsidR="00734396" w:rsidRDefault="00655209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5E854D37" w:rsidR="00632259" w:rsidRDefault="00632259" w:rsidP="00AD6788">
      <w:pPr>
        <w:spacing w:after="0"/>
      </w:pPr>
      <w:r>
        <w:t xml:space="preserve">Observaciones/sugerencias: </w:t>
      </w:r>
      <w:r w:rsidR="00655209">
        <w:t>Muchas felicidades, sin duda una alumna con mucha disposición, y muchas ganas de aprender y relacionarse con los niños</w:t>
      </w:r>
      <w:r w:rsidR="00530821">
        <w:t>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481DE213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530821">
        <w:t xml:space="preserve">Alicia </w:t>
      </w:r>
      <w:proofErr w:type="spellStart"/>
      <w:r w:rsidR="00530821">
        <w:t>Marifer</w:t>
      </w:r>
      <w:proofErr w:type="spellEnd"/>
      <w:r w:rsidR="00530821">
        <w:t xml:space="preserve"> Herrera Reyna</w:t>
      </w:r>
      <w:r w:rsidR="008E4DFF">
        <w:t xml:space="preserve">                                   </w:t>
      </w:r>
      <w:r w:rsidR="00530821">
        <w:t xml:space="preserve">                    </w:t>
      </w:r>
      <w:bookmarkStart w:id="0" w:name="_GoBack"/>
      <w:bookmarkEnd w:id="0"/>
      <w:r w:rsidR="008E4DFF">
        <w:t xml:space="preserve">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530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5F15" w14:textId="77777777" w:rsidR="005C6730" w:rsidRDefault="005C6730" w:rsidP="005C064C">
      <w:pPr>
        <w:spacing w:after="0" w:line="240" w:lineRule="auto"/>
      </w:pPr>
      <w:r>
        <w:separator/>
      </w:r>
    </w:p>
  </w:endnote>
  <w:endnote w:type="continuationSeparator" w:id="0">
    <w:p w14:paraId="434A9F94" w14:textId="77777777" w:rsidR="005C6730" w:rsidRDefault="005C673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B9FC8" w14:textId="77777777" w:rsidR="005C6730" w:rsidRDefault="005C6730" w:rsidP="005C064C">
      <w:pPr>
        <w:spacing w:after="0" w:line="240" w:lineRule="auto"/>
      </w:pPr>
      <w:r>
        <w:separator/>
      </w:r>
    </w:p>
  </w:footnote>
  <w:footnote w:type="continuationSeparator" w:id="0">
    <w:p w14:paraId="346CFACF" w14:textId="77777777" w:rsidR="005C6730" w:rsidRDefault="005C673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85067"/>
    <w:rsid w:val="002346D8"/>
    <w:rsid w:val="002E3001"/>
    <w:rsid w:val="002F1DB0"/>
    <w:rsid w:val="003223E7"/>
    <w:rsid w:val="003427D4"/>
    <w:rsid w:val="00343784"/>
    <w:rsid w:val="00354D8B"/>
    <w:rsid w:val="003F4CBF"/>
    <w:rsid w:val="00410559"/>
    <w:rsid w:val="00413B7A"/>
    <w:rsid w:val="004147C2"/>
    <w:rsid w:val="005205A7"/>
    <w:rsid w:val="00530821"/>
    <w:rsid w:val="00597120"/>
    <w:rsid w:val="005A7777"/>
    <w:rsid w:val="005C064C"/>
    <w:rsid w:val="005C6730"/>
    <w:rsid w:val="005F2870"/>
    <w:rsid w:val="00632259"/>
    <w:rsid w:val="006417C5"/>
    <w:rsid w:val="00655209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1548D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CC4A-A380-4C28-8EA2-D70B2F5A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Mario Herrera</cp:lastModifiedBy>
  <cp:revision>4</cp:revision>
  <dcterms:created xsi:type="dcterms:W3CDTF">2021-05-04T14:06:00Z</dcterms:created>
  <dcterms:modified xsi:type="dcterms:W3CDTF">2021-05-24T16:19:00Z</dcterms:modified>
</cp:coreProperties>
</file>