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E72DE" w14:textId="77777777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F8B3701" wp14:editId="3AC9DCC8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986C3" w14:textId="77777777" w:rsidR="00506055" w:rsidRDefault="00506055" w:rsidP="00506055">
      <w:pPr>
        <w:jc w:val="center"/>
      </w:pPr>
    </w:p>
    <w:p w14:paraId="3BF3D80F" w14:textId="77777777" w:rsidR="001738A0" w:rsidRDefault="00506055" w:rsidP="00506055">
      <w:pPr>
        <w:jc w:val="center"/>
      </w:pPr>
      <w:r>
        <w:t>ESCUELA NORMAL DE EDUCACIÓN PREESCOLAR</w:t>
      </w:r>
    </w:p>
    <w:p w14:paraId="14B47C89" w14:textId="77777777" w:rsidR="00506055" w:rsidRDefault="00506055" w:rsidP="00506055">
      <w:pPr>
        <w:jc w:val="center"/>
      </w:pPr>
      <w:r>
        <w:t>DIARIO DE LA EDUCADORA</w:t>
      </w:r>
    </w:p>
    <w:p w14:paraId="6B1A5960" w14:textId="290FEB2B" w:rsidR="00F831B7" w:rsidRDefault="00F831B7" w:rsidP="00712702">
      <w:r>
        <w:t xml:space="preserve">FECHA DE JORNADA DE </w:t>
      </w:r>
      <w:r w:rsidR="00485351">
        <w:t xml:space="preserve">PRÁCTICA: </w:t>
      </w:r>
      <w:r w:rsidR="00485351" w:rsidRPr="00712702">
        <w:rPr>
          <w:u w:val="single"/>
        </w:rPr>
        <w:t>_</w:t>
      </w:r>
      <w:r w:rsidRPr="00712702">
        <w:rPr>
          <w:u w:val="single"/>
        </w:rPr>
        <w:t>__</w:t>
      </w:r>
      <w:r w:rsidR="00712702" w:rsidRPr="00712702">
        <w:rPr>
          <w:u w:val="single"/>
        </w:rPr>
        <w:t>10-21 de mayo</w:t>
      </w:r>
      <w:r w:rsidRPr="00712702">
        <w:rPr>
          <w:u w:val="single"/>
        </w:rPr>
        <w:t>______________________</w:t>
      </w:r>
    </w:p>
    <w:p w14:paraId="6CE3AE42" w14:textId="7CA2178C"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</w:t>
      </w:r>
      <w:r w:rsidR="00407BC5">
        <w:t xml:space="preserve"> </w:t>
      </w:r>
      <w:r>
        <w:t>______</w:t>
      </w:r>
      <w:r w:rsidR="00F831B7">
        <w:t>_______________</w:t>
      </w:r>
    </w:p>
    <w:p w14:paraId="75A119E0" w14:textId="02A14A18" w:rsidR="00F831B7" w:rsidRDefault="00F831B7" w:rsidP="00506055">
      <w:r>
        <w:t xml:space="preserve">JARDÍN DE NIÑOS: </w:t>
      </w:r>
      <w:r w:rsidRPr="00712702">
        <w:rPr>
          <w:u w:val="single"/>
        </w:rPr>
        <w:t>____</w:t>
      </w:r>
      <w:r w:rsidR="00712702" w:rsidRPr="00712702">
        <w:rPr>
          <w:u w:val="single"/>
        </w:rPr>
        <w:t xml:space="preserve">Apolonio. M Avilés </w:t>
      </w:r>
      <w:r w:rsidRPr="00712702">
        <w:rPr>
          <w:u w:val="single"/>
        </w:rPr>
        <w:t>_________________________________</w:t>
      </w:r>
    </w:p>
    <w:p w14:paraId="406AA8FA" w14:textId="13C17599" w:rsidR="00506055" w:rsidRDefault="00506055" w:rsidP="00712702">
      <w:pPr>
        <w:spacing w:after="0" w:line="240" w:lineRule="auto"/>
        <w:rPr>
          <w:u w:val="single"/>
        </w:rPr>
      </w:pPr>
      <w:r>
        <w:t xml:space="preserve">NOMBRE DE LA </w:t>
      </w:r>
      <w:r w:rsidR="005F63C3">
        <w:t xml:space="preserve">EDUCADORA: </w:t>
      </w:r>
      <w:r w:rsidR="00C57A28" w:rsidRPr="00C57A28">
        <w:rPr>
          <w:u w:val="single"/>
        </w:rPr>
        <w:t>Mayra Mireya Carranza Aguirre</w:t>
      </w:r>
    </w:p>
    <w:p w14:paraId="7170F178" w14:textId="77777777" w:rsidR="00712702" w:rsidRPr="00712702" w:rsidRDefault="00712702" w:rsidP="00712702">
      <w:pPr>
        <w:spacing w:after="0" w:line="240" w:lineRule="auto"/>
        <w:rPr>
          <w:b/>
          <w:noProof/>
          <w:u w:val="single"/>
          <w:lang w:eastAsia="es-MX"/>
        </w:rPr>
      </w:pPr>
    </w:p>
    <w:p w14:paraId="56E1495F" w14:textId="479AC925" w:rsidR="00506055" w:rsidRDefault="00506055" w:rsidP="00506055">
      <w:r>
        <w:t xml:space="preserve">NOMBRE DE LA ALUMNA </w:t>
      </w:r>
      <w:r w:rsidR="00F831B7">
        <w:t xml:space="preserve">PRACTICANTE: </w:t>
      </w:r>
      <w:r w:rsidR="00F831B7" w:rsidRPr="00712702">
        <w:rPr>
          <w:u w:val="single"/>
        </w:rPr>
        <w:t>_</w:t>
      </w:r>
      <w:r w:rsidR="005F63C3" w:rsidRPr="00712702">
        <w:rPr>
          <w:u w:val="single"/>
        </w:rPr>
        <w:t>__</w:t>
      </w:r>
      <w:r w:rsidR="00712702" w:rsidRPr="00712702">
        <w:rPr>
          <w:u w:val="single"/>
        </w:rPr>
        <w:t xml:space="preserve"> </w:t>
      </w:r>
      <w:r w:rsidR="005F63C3" w:rsidRPr="00712702">
        <w:rPr>
          <w:u w:val="single"/>
        </w:rPr>
        <w:t>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74531589" w14:textId="77777777" w:rsidTr="00506055">
        <w:tc>
          <w:tcPr>
            <w:tcW w:w="4414" w:type="dxa"/>
          </w:tcPr>
          <w:p w14:paraId="1BC8B774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7E328CDE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40EB22AC" w14:textId="77777777" w:rsidTr="00506055">
        <w:tc>
          <w:tcPr>
            <w:tcW w:w="4414" w:type="dxa"/>
          </w:tcPr>
          <w:p w14:paraId="326E1066" w14:textId="77777777" w:rsidR="00506055" w:rsidRDefault="00506055" w:rsidP="00506055"/>
          <w:p w14:paraId="4377D49F" w14:textId="4CB1EFD7" w:rsidR="00506055" w:rsidRDefault="00C57A28" w:rsidP="00506055">
            <w:r>
              <w:t>Excelente actitud, tomo en cuenta las recomendaciones que le dio la educadora.</w:t>
            </w:r>
          </w:p>
          <w:p w14:paraId="5D1C6487" w14:textId="77777777" w:rsidR="00C57A28" w:rsidRDefault="00C57A28" w:rsidP="00506055"/>
          <w:p w14:paraId="614AFA72" w14:textId="247FD413" w:rsidR="00C57A28" w:rsidRDefault="00C57A28" w:rsidP="00506055">
            <w:r>
              <w:t>Se mostró segura frente al grupo</w:t>
            </w:r>
            <w:r w:rsidR="00C71D8A">
              <w:t>, durante tus clases.</w:t>
            </w:r>
          </w:p>
          <w:p w14:paraId="51E674A7" w14:textId="1116015D" w:rsidR="00C57A28" w:rsidRDefault="00C57A28" w:rsidP="00506055"/>
          <w:p w14:paraId="143F0655" w14:textId="07C9F039" w:rsidR="00C57A28" w:rsidRDefault="00C57A28" w:rsidP="00506055">
            <w:r>
              <w:t>Dio l</w:t>
            </w:r>
            <w:r w:rsidR="00C71D8A">
              <w:t>as instrucciones de forma clara, los niños entendieron muy bien.</w:t>
            </w:r>
            <w:bookmarkStart w:id="0" w:name="_GoBack"/>
            <w:bookmarkEnd w:id="0"/>
          </w:p>
          <w:p w14:paraId="3B73E820" w14:textId="689CF986" w:rsidR="00C57A28" w:rsidRDefault="00C57A28" w:rsidP="00506055"/>
          <w:p w14:paraId="714DF169" w14:textId="06D5D3AC" w:rsidR="00C57A28" w:rsidRDefault="00C57A28" w:rsidP="00506055">
            <w:r>
              <w:t>Resolvió problemas.</w:t>
            </w:r>
          </w:p>
          <w:p w14:paraId="542613B2" w14:textId="53CE85EE" w:rsidR="00C57A28" w:rsidRDefault="00C57A28" w:rsidP="00506055"/>
          <w:p w14:paraId="34F4D560" w14:textId="0340195D" w:rsidR="00C57A28" w:rsidRDefault="00C57A28" w:rsidP="00506055">
            <w:r>
              <w:t xml:space="preserve">Su material fue apropiado y </w:t>
            </w:r>
            <w:r w:rsidR="008E2D44">
              <w:t>creativo</w:t>
            </w:r>
          </w:p>
          <w:p w14:paraId="4D19AD05" w14:textId="6D0F8769" w:rsidR="008E2D44" w:rsidRDefault="008E2D44" w:rsidP="00506055"/>
          <w:p w14:paraId="07CABBE3" w14:textId="751576A3" w:rsidR="008E2D44" w:rsidRDefault="008E2D44" w:rsidP="00506055">
            <w:r>
              <w:t>Muy puntual en sus clases</w:t>
            </w:r>
          </w:p>
          <w:p w14:paraId="53753D68" w14:textId="782D9D24" w:rsidR="008E2D44" w:rsidRDefault="008E2D44" w:rsidP="00506055"/>
          <w:p w14:paraId="08F27733" w14:textId="5DDC53B2" w:rsidR="008E2D44" w:rsidRDefault="008E2D44" w:rsidP="00506055">
            <w:r>
              <w:t>Su lenguaje apropiado</w:t>
            </w:r>
          </w:p>
          <w:p w14:paraId="6883AE66" w14:textId="1EC67DFC" w:rsidR="008E2D44" w:rsidRDefault="008E2D44" w:rsidP="00506055"/>
          <w:p w14:paraId="3FDBFAD9" w14:textId="619410D4" w:rsidR="008E2D44" w:rsidRDefault="008E2D44" w:rsidP="00506055">
            <w:r>
              <w:t>Propicia la participación de los alumnos</w:t>
            </w:r>
          </w:p>
          <w:p w14:paraId="55CA5C18" w14:textId="77777777" w:rsidR="008E2D44" w:rsidRDefault="008E2D44" w:rsidP="00506055"/>
          <w:p w14:paraId="6724C11C" w14:textId="7D1AE6BB" w:rsidR="00506055" w:rsidRDefault="008E2D44" w:rsidP="00506055">
            <w:r>
              <w:t xml:space="preserve">Excelente Adriana sigue </w:t>
            </w:r>
            <w:r w:rsidR="00C71D8A">
              <w:t>así</w:t>
            </w:r>
            <w:r>
              <w:t>.</w:t>
            </w:r>
          </w:p>
          <w:p w14:paraId="081137DA" w14:textId="77777777" w:rsidR="00506055" w:rsidRDefault="00506055" w:rsidP="00506055"/>
          <w:p w14:paraId="17985028" w14:textId="77777777" w:rsidR="00506055" w:rsidRDefault="00506055" w:rsidP="00506055"/>
          <w:p w14:paraId="4947DD95" w14:textId="77777777" w:rsidR="00506055" w:rsidRDefault="00506055" w:rsidP="00506055"/>
          <w:p w14:paraId="650C68CE" w14:textId="77777777" w:rsidR="00506055" w:rsidRDefault="00506055" w:rsidP="00506055"/>
          <w:p w14:paraId="281D9236" w14:textId="77777777" w:rsidR="00506055" w:rsidRDefault="00506055" w:rsidP="00506055"/>
          <w:p w14:paraId="117EE043" w14:textId="77777777" w:rsidR="00506055" w:rsidRDefault="00506055" w:rsidP="00506055"/>
          <w:p w14:paraId="4B6E181F" w14:textId="77777777" w:rsidR="00506055" w:rsidRDefault="00506055" w:rsidP="00506055"/>
          <w:p w14:paraId="59A0366D" w14:textId="77777777" w:rsidR="00506055" w:rsidRDefault="00506055" w:rsidP="00506055"/>
          <w:p w14:paraId="7254D347" w14:textId="77777777" w:rsidR="00506055" w:rsidRDefault="00506055" w:rsidP="00506055"/>
          <w:p w14:paraId="3B3A4946" w14:textId="77777777" w:rsidR="00506055" w:rsidRDefault="00506055" w:rsidP="00506055"/>
          <w:p w14:paraId="4619CD48" w14:textId="77777777" w:rsidR="00506055" w:rsidRDefault="00506055" w:rsidP="00506055"/>
          <w:p w14:paraId="66E52E9A" w14:textId="77777777" w:rsidR="00506055" w:rsidRDefault="00506055" w:rsidP="00506055"/>
          <w:p w14:paraId="0139B5EC" w14:textId="77777777" w:rsidR="00506055" w:rsidRDefault="00506055" w:rsidP="00506055"/>
          <w:p w14:paraId="1E04C866" w14:textId="77777777" w:rsidR="00506055" w:rsidRDefault="00506055" w:rsidP="00506055"/>
          <w:p w14:paraId="3888A43C" w14:textId="77777777" w:rsidR="00506055" w:rsidRDefault="00506055" w:rsidP="00506055"/>
          <w:p w14:paraId="6D115318" w14:textId="77777777" w:rsidR="00506055" w:rsidRDefault="00506055" w:rsidP="00506055"/>
          <w:p w14:paraId="4CADB834" w14:textId="77777777" w:rsidR="00506055" w:rsidRDefault="00506055" w:rsidP="00506055"/>
          <w:p w14:paraId="3F807FBA" w14:textId="77777777" w:rsidR="00506055" w:rsidRDefault="00506055" w:rsidP="00506055"/>
          <w:p w14:paraId="3FB0DE6F" w14:textId="77777777" w:rsidR="00506055" w:rsidRDefault="00506055" w:rsidP="00506055"/>
          <w:p w14:paraId="7F521652" w14:textId="77777777" w:rsidR="00506055" w:rsidRDefault="00506055" w:rsidP="00506055"/>
          <w:p w14:paraId="0B2F4B5E" w14:textId="77777777" w:rsidR="00506055" w:rsidRDefault="00506055" w:rsidP="00506055"/>
          <w:p w14:paraId="306B0720" w14:textId="77777777" w:rsidR="00506055" w:rsidRDefault="00506055" w:rsidP="00506055"/>
          <w:p w14:paraId="14FD3663" w14:textId="77777777" w:rsidR="00506055" w:rsidRDefault="00506055" w:rsidP="00506055"/>
        </w:tc>
        <w:tc>
          <w:tcPr>
            <w:tcW w:w="4414" w:type="dxa"/>
          </w:tcPr>
          <w:p w14:paraId="7B290836" w14:textId="77777777" w:rsidR="00506055" w:rsidRDefault="00506055" w:rsidP="00506055"/>
          <w:p w14:paraId="40C6C915" w14:textId="77777777" w:rsidR="008E2D44" w:rsidRDefault="008E2D44" w:rsidP="00506055">
            <w:r>
              <w:t xml:space="preserve">Solamente pregunta el nombre de los alumnos antes de comenzar la clase, porque a veces entran a la clase con el nombre de la mama. </w:t>
            </w:r>
          </w:p>
          <w:p w14:paraId="63A07404" w14:textId="77777777" w:rsidR="00C71D8A" w:rsidRDefault="00C71D8A" w:rsidP="00506055"/>
          <w:p w14:paraId="511C2CAF" w14:textId="4D2B02CF" w:rsidR="00C71D8A" w:rsidRDefault="00C71D8A" w:rsidP="00506055">
            <w:r>
              <w:t>Te sugiero llevar un orden en la participación para asegurar que todos los alumnos participen.</w:t>
            </w:r>
          </w:p>
        </w:tc>
      </w:tr>
    </w:tbl>
    <w:p w14:paraId="179DE5F2" w14:textId="77777777"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1D5BA1"/>
    <w:rsid w:val="001F2F62"/>
    <w:rsid w:val="00407BC5"/>
    <w:rsid w:val="00485351"/>
    <w:rsid w:val="00506055"/>
    <w:rsid w:val="005F63C3"/>
    <w:rsid w:val="00712702"/>
    <w:rsid w:val="00753C81"/>
    <w:rsid w:val="008E2D44"/>
    <w:rsid w:val="00C57A28"/>
    <w:rsid w:val="00C71D8A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3D18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Mayra Carranza</cp:lastModifiedBy>
  <cp:revision>6</cp:revision>
  <dcterms:created xsi:type="dcterms:W3CDTF">2021-05-04T15:52:00Z</dcterms:created>
  <dcterms:modified xsi:type="dcterms:W3CDTF">2021-05-27T00:40:00Z</dcterms:modified>
</cp:coreProperties>
</file>