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B4A3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9CD36CC" wp14:editId="50BC1F7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0B505" w14:textId="77777777" w:rsidR="00506055" w:rsidRDefault="00506055" w:rsidP="00506055">
      <w:pPr>
        <w:jc w:val="center"/>
      </w:pPr>
    </w:p>
    <w:p w14:paraId="05CD5890" w14:textId="77777777" w:rsidR="001738A0" w:rsidRDefault="00506055" w:rsidP="00506055">
      <w:pPr>
        <w:jc w:val="center"/>
      </w:pPr>
      <w:r>
        <w:t>ESCUELA NORMAL DE EDUCACIÓN PREESCOLAR</w:t>
      </w:r>
    </w:p>
    <w:p w14:paraId="31CB3453" w14:textId="77777777" w:rsidR="00506055" w:rsidRDefault="00506055" w:rsidP="00506055">
      <w:pPr>
        <w:jc w:val="center"/>
      </w:pPr>
      <w:r>
        <w:t>DIARIO DE LA EDUCADORA</w:t>
      </w:r>
    </w:p>
    <w:p w14:paraId="5BA32DD7" w14:textId="72FE209C" w:rsidR="00F831B7" w:rsidRPr="00CF3293" w:rsidRDefault="00F831B7" w:rsidP="00F831B7">
      <w:pPr>
        <w:rPr>
          <w:u w:val="single"/>
        </w:rPr>
      </w:pPr>
      <w:r>
        <w:t xml:space="preserve">FECHA DE JORNADA DE </w:t>
      </w:r>
      <w:r w:rsidR="00485351">
        <w:t xml:space="preserve">PRÁCTICA: </w:t>
      </w:r>
      <w:r w:rsidR="00CF3293" w:rsidRPr="00CF3293">
        <w:rPr>
          <w:u w:val="single"/>
        </w:rPr>
        <w:t>10-</w:t>
      </w:r>
      <w:r w:rsidR="0015133D">
        <w:rPr>
          <w:u w:val="single"/>
        </w:rPr>
        <w:t xml:space="preserve">21 </w:t>
      </w:r>
      <w:r w:rsidR="00CF3293" w:rsidRPr="00CF3293">
        <w:rPr>
          <w:u w:val="single"/>
        </w:rPr>
        <w:t>de mayo de 2021</w:t>
      </w:r>
    </w:p>
    <w:p w14:paraId="1E227B35" w14:textId="43B68BFA" w:rsidR="00F831B7" w:rsidRDefault="00D53B07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14 Y 15 MAYO 2021</w:t>
      </w:r>
    </w:p>
    <w:p w14:paraId="2BDD5B86" w14:textId="3A067166" w:rsidR="00F831B7" w:rsidRPr="00CF3293" w:rsidRDefault="00F831B7" w:rsidP="00506055">
      <w:pPr>
        <w:rPr>
          <w:u w:val="single"/>
        </w:rPr>
      </w:pPr>
      <w:r>
        <w:t xml:space="preserve">JARDÍN DE NIÑOS: </w:t>
      </w:r>
      <w:r w:rsidR="00CF3293" w:rsidRPr="00CF3293">
        <w:rPr>
          <w:u w:val="single"/>
        </w:rPr>
        <w:t>Jaime Torres Bodet T.M</w:t>
      </w:r>
    </w:p>
    <w:p w14:paraId="7C9CEB17" w14:textId="2F513ED4" w:rsidR="00D53B07" w:rsidRDefault="00506055" w:rsidP="00506055">
      <w:r>
        <w:t xml:space="preserve">NOMBRE DE LA </w:t>
      </w:r>
      <w:r w:rsidR="005F63C3">
        <w:t xml:space="preserve">EDUCADORA: </w:t>
      </w:r>
      <w:r w:rsidR="00D53B07">
        <w:t>Ma Guadalupe Sánchez Ramos.</w:t>
      </w:r>
    </w:p>
    <w:p w14:paraId="198C5E54" w14:textId="0D407388" w:rsidR="00506055" w:rsidRPr="00CF3293" w:rsidRDefault="00506055" w:rsidP="00506055">
      <w:pPr>
        <w:rPr>
          <w:u w:val="single"/>
        </w:rPr>
      </w:pPr>
      <w:r>
        <w:t xml:space="preserve">NOMBRE DE LA ALUMNA </w:t>
      </w:r>
      <w:r w:rsidR="00F831B7">
        <w:t xml:space="preserve">PRACTICANTE: </w:t>
      </w:r>
      <w:r w:rsidR="001267E4">
        <w:rPr>
          <w:u w:val="single"/>
        </w:rPr>
        <w:t>America Monserrath Barrozo Mata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064FB65" w14:textId="77777777" w:rsidTr="00506055">
        <w:tc>
          <w:tcPr>
            <w:tcW w:w="4414" w:type="dxa"/>
          </w:tcPr>
          <w:p w14:paraId="390B8B5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AED65BF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6BDE2DC1" w14:textId="77777777" w:rsidTr="00506055">
        <w:tc>
          <w:tcPr>
            <w:tcW w:w="4414" w:type="dxa"/>
          </w:tcPr>
          <w:p w14:paraId="4D0D3592" w14:textId="77777777" w:rsidR="00506055" w:rsidRDefault="00506055" w:rsidP="00506055"/>
          <w:p w14:paraId="33A124B3" w14:textId="7B2EE281" w:rsidR="00D53B07" w:rsidRDefault="00D53B07" w:rsidP="00506055">
            <w:pPr>
              <w:pStyle w:val="Prrafodelista"/>
              <w:numPr>
                <w:ilvl w:val="0"/>
                <w:numId w:val="1"/>
              </w:numPr>
            </w:pPr>
            <w:r>
              <w:t>Disposición</w:t>
            </w:r>
            <w:r w:rsidR="00FD3E8A">
              <w:t xml:space="preserve"> y compromiso en cua</w:t>
            </w:r>
            <w:r>
              <w:t>nto a las actividades que se planea y al momento de su intervención en la clase.</w:t>
            </w:r>
          </w:p>
          <w:p w14:paraId="22C47ADF" w14:textId="1EE56B1B" w:rsidR="00D53B07" w:rsidRDefault="00FD3E8A" w:rsidP="00506055">
            <w:pPr>
              <w:pStyle w:val="Prrafodelista"/>
              <w:numPr>
                <w:ilvl w:val="0"/>
                <w:numId w:val="1"/>
              </w:numPr>
            </w:pPr>
            <w:r>
              <w:t>Posee información sobre el tema que está manejando.</w:t>
            </w:r>
          </w:p>
          <w:p w14:paraId="74AB3884" w14:textId="47EFB4B6" w:rsidR="00FD3E8A" w:rsidRDefault="00FD3E8A" w:rsidP="00506055">
            <w:pPr>
              <w:pStyle w:val="Prrafodelista"/>
              <w:numPr>
                <w:ilvl w:val="0"/>
                <w:numId w:val="1"/>
              </w:numPr>
            </w:pPr>
            <w:r>
              <w:t>Cuestiona de forma individual sobre conceptos básicos que sean coherentes con el tema que se está trabajando.</w:t>
            </w:r>
          </w:p>
          <w:p w14:paraId="54581E0C" w14:textId="7A64AC05" w:rsidR="00FD3E8A" w:rsidRDefault="00FD3E8A" w:rsidP="00506055">
            <w:pPr>
              <w:pStyle w:val="Prrafodelista"/>
              <w:numPr>
                <w:ilvl w:val="0"/>
                <w:numId w:val="1"/>
              </w:numPr>
            </w:pPr>
            <w:r>
              <w:t>Mantiene una actitud positiva al momento de realizar sus cuestionamientos y observar que los alumnos participan muy poco.</w:t>
            </w:r>
          </w:p>
          <w:p w14:paraId="03282851" w14:textId="216FAA8D" w:rsidR="00FD3E8A" w:rsidRDefault="00FD3E8A" w:rsidP="00FD3E8A">
            <w:pPr>
              <w:pStyle w:val="Prrafodelista"/>
            </w:pPr>
          </w:p>
          <w:p w14:paraId="147D896C" w14:textId="77777777" w:rsidR="00D53B07" w:rsidRDefault="00D53B07" w:rsidP="00506055"/>
          <w:p w14:paraId="69A29000" w14:textId="77777777" w:rsidR="00506055" w:rsidRDefault="00506055" w:rsidP="00506055"/>
          <w:p w14:paraId="1C7B506E" w14:textId="77777777" w:rsidR="00506055" w:rsidRDefault="00506055" w:rsidP="00506055"/>
          <w:p w14:paraId="41C94C2D" w14:textId="77777777" w:rsidR="00506055" w:rsidRDefault="00506055" w:rsidP="00506055"/>
          <w:p w14:paraId="627C275F" w14:textId="77777777" w:rsidR="00506055" w:rsidRDefault="00506055" w:rsidP="00506055"/>
          <w:p w14:paraId="4FFF5D39" w14:textId="77777777" w:rsidR="00506055" w:rsidRDefault="00506055" w:rsidP="00506055"/>
          <w:p w14:paraId="12A83B43" w14:textId="77777777" w:rsidR="00506055" w:rsidRDefault="00506055" w:rsidP="00506055"/>
          <w:p w14:paraId="000CEDA6" w14:textId="52601137" w:rsidR="00506055" w:rsidRDefault="00506055" w:rsidP="00506055"/>
          <w:p w14:paraId="0B05B301" w14:textId="77777777" w:rsidR="00506055" w:rsidRDefault="00506055" w:rsidP="00506055"/>
          <w:p w14:paraId="74B0DB98" w14:textId="77777777" w:rsidR="00506055" w:rsidRDefault="00506055" w:rsidP="00506055"/>
          <w:p w14:paraId="3FE5407C" w14:textId="77777777" w:rsidR="00506055" w:rsidRDefault="00506055" w:rsidP="00506055"/>
          <w:p w14:paraId="58E7BCD2" w14:textId="77777777" w:rsidR="00506055" w:rsidRDefault="00506055" w:rsidP="00506055"/>
          <w:p w14:paraId="4D43B415" w14:textId="77777777" w:rsidR="00506055" w:rsidRDefault="00506055" w:rsidP="00506055"/>
          <w:p w14:paraId="396063C5" w14:textId="77777777" w:rsidR="00506055" w:rsidRDefault="00506055" w:rsidP="00506055"/>
          <w:p w14:paraId="41E043C0" w14:textId="77777777" w:rsidR="00506055" w:rsidRDefault="00506055" w:rsidP="00506055"/>
        </w:tc>
        <w:tc>
          <w:tcPr>
            <w:tcW w:w="4414" w:type="dxa"/>
          </w:tcPr>
          <w:p w14:paraId="6092CA38" w14:textId="74C42A17" w:rsidR="00506055" w:rsidRDefault="00FD3E8A" w:rsidP="00FD3E8A">
            <w:pPr>
              <w:pStyle w:val="Prrafodelista"/>
              <w:numPr>
                <w:ilvl w:val="0"/>
                <w:numId w:val="1"/>
              </w:numPr>
            </w:pPr>
            <w:r>
              <w:t>Mantén siempre preguntas abiertas que te permitan ahondar más en el tema y rescatar los saberes previos de los alumnos.</w:t>
            </w:r>
          </w:p>
          <w:p w14:paraId="248FB9F4" w14:textId="4A814C16" w:rsidR="00D674F6" w:rsidRDefault="00D674F6" w:rsidP="00FD3E8A">
            <w:pPr>
              <w:pStyle w:val="Prrafodelista"/>
              <w:numPr>
                <w:ilvl w:val="0"/>
                <w:numId w:val="1"/>
              </w:numPr>
            </w:pPr>
            <w:r>
              <w:t>Contempla dentro de tus intervenciones y cuestionamientos diversas características y/o observaciones que los alumnos pudieran responder de los diferentes campos formativos siempre y cuando no pierdas tu objetivo principal.</w:t>
            </w:r>
          </w:p>
          <w:p w14:paraId="5D50D16A" w14:textId="42EC633F" w:rsidR="00D674F6" w:rsidRDefault="00BF4D0D" w:rsidP="00FD3E8A">
            <w:pPr>
              <w:pStyle w:val="Prrafodelista"/>
              <w:numPr>
                <w:ilvl w:val="0"/>
                <w:numId w:val="1"/>
              </w:numPr>
            </w:pPr>
            <w:r>
              <w:t>Cuando algún pequeño no te responda alguna pregunta cámbiasela por otra e incluso brindarle pistas les anima mucho.</w:t>
            </w:r>
          </w:p>
          <w:p w14:paraId="5393E5A8" w14:textId="7256533C" w:rsidR="00FD3E8A" w:rsidRDefault="00FD3E8A" w:rsidP="00D674F6">
            <w:pPr>
              <w:pStyle w:val="Prrafodelista"/>
            </w:pPr>
          </w:p>
        </w:tc>
      </w:tr>
    </w:tbl>
    <w:p w14:paraId="458E2924" w14:textId="3BB6DE1E" w:rsidR="00506055" w:rsidRDefault="00506055" w:rsidP="00506055"/>
    <w:p w14:paraId="6E35510C" w14:textId="77777777" w:rsidR="0015133D" w:rsidRDefault="0015133D" w:rsidP="0015133D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EDA265D" wp14:editId="41FEAB7B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32675" w14:textId="77777777" w:rsidR="0015133D" w:rsidRDefault="0015133D" w:rsidP="0015133D">
      <w:pPr>
        <w:jc w:val="center"/>
      </w:pPr>
    </w:p>
    <w:p w14:paraId="72971BF6" w14:textId="77777777" w:rsidR="0015133D" w:rsidRDefault="0015133D" w:rsidP="0015133D">
      <w:pPr>
        <w:jc w:val="center"/>
      </w:pPr>
      <w:r>
        <w:t>ESCUELA NORMAL DE EDUCACIÓN PREESCOLAR</w:t>
      </w:r>
    </w:p>
    <w:p w14:paraId="2A1894D2" w14:textId="77777777" w:rsidR="0015133D" w:rsidRDefault="0015133D" w:rsidP="0015133D">
      <w:pPr>
        <w:jc w:val="center"/>
      </w:pPr>
      <w:r>
        <w:t>DIARIO DE LA EDUCADORA</w:t>
      </w:r>
    </w:p>
    <w:p w14:paraId="0C11F7DC" w14:textId="21FAE383" w:rsidR="0015133D" w:rsidRPr="00CF3293" w:rsidRDefault="0015133D" w:rsidP="0015133D">
      <w:pPr>
        <w:rPr>
          <w:u w:val="single"/>
        </w:rPr>
      </w:pPr>
      <w:r>
        <w:t xml:space="preserve">FECHA DE JORNADA DE PRÁCTICA: </w:t>
      </w:r>
      <w:r>
        <w:rPr>
          <w:u w:val="single"/>
        </w:rPr>
        <w:t>1</w:t>
      </w:r>
      <w:r>
        <w:rPr>
          <w:u w:val="single"/>
        </w:rPr>
        <w:t>0</w:t>
      </w:r>
      <w:r>
        <w:rPr>
          <w:u w:val="single"/>
        </w:rPr>
        <w:t xml:space="preserve"> al 21</w:t>
      </w:r>
      <w:r w:rsidRPr="00CF3293">
        <w:rPr>
          <w:u w:val="single"/>
        </w:rPr>
        <w:t xml:space="preserve"> de mayo de 2021</w:t>
      </w:r>
    </w:p>
    <w:p w14:paraId="285E75E9" w14:textId="77777777" w:rsidR="0015133D" w:rsidRPr="007026D5" w:rsidRDefault="0015133D" w:rsidP="0015133D">
      <w:pPr>
        <w:rPr>
          <w:u w:val="single"/>
        </w:rPr>
      </w:pPr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7026D5">
        <w:rPr>
          <w:u w:val="single"/>
        </w:rPr>
        <w:t xml:space="preserve"> </w:t>
      </w:r>
      <w:r>
        <w:rPr>
          <w:u w:val="single"/>
        </w:rPr>
        <w:t>22</w:t>
      </w:r>
      <w:r w:rsidRPr="00CF3293">
        <w:rPr>
          <w:u w:val="single"/>
        </w:rPr>
        <w:t xml:space="preserve"> de mayo de 202</w:t>
      </w:r>
      <w:r>
        <w:rPr>
          <w:u w:val="single"/>
        </w:rPr>
        <w:t>1</w:t>
      </w:r>
    </w:p>
    <w:p w14:paraId="4ADE2DF5" w14:textId="77777777" w:rsidR="0015133D" w:rsidRPr="00CF3293" w:rsidRDefault="0015133D" w:rsidP="0015133D">
      <w:pPr>
        <w:rPr>
          <w:u w:val="single"/>
        </w:rPr>
      </w:pPr>
      <w:r>
        <w:t xml:space="preserve">JARDÍN DE NIÑOS: </w:t>
      </w:r>
      <w:r w:rsidRPr="00CF3293">
        <w:rPr>
          <w:u w:val="single"/>
        </w:rPr>
        <w:t>Jaime Torres Bodet T.M</w:t>
      </w:r>
    </w:p>
    <w:p w14:paraId="4895E054" w14:textId="77777777" w:rsidR="0015133D" w:rsidRPr="00680CA6" w:rsidRDefault="0015133D" w:rsidP="0015133D">
      <w:pPr>
        <w:rPr>
          <w:u w:val="single"/>
        </w:rPr>
      </w:pPr>
      <w:r>
        <w:t xml:space="preserve">NOMBRE DE LA EDUCADORA: </w:t>
      </w:r>
      <w:r w:rsidRPr="00680CA6">
        <w:rPr>
          <w:u w:val="single"/>
        </w:rPr>
        <w:t>MA. GUADALUPE SANCHEZ RAMOS.</w:t>
      </w:r>
    </w:p>
    <w:p w14:paraId="38CBC591" w14:textId="77777777" w:rsidR="0015133D" w:rsidRPr="00CF3293" w:rsidRDefault="0015133D" w:rsidP="0015133D">
      <w:pPr>
        <w:rPr>
          <w:u w:val="single"/>
        </w:rPr>
      </w:pPr>
      <w:r>
        <w:t xml:space="preserve">NOMBRE DE LA ALUMNA PRACTICANTE: </w:t>
      </w:r>
      <w:r>
        <w:rPr>
          <w:u w:val="single"/>
        </w:rPr>
        <w:t>America Monserrath Barrozo Mata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5133D" w14:paraId="51034841" w14:textId="77777777" w:rsidTr="00211214">
        <w:tc>
          <w:tcPr>
            <w:tcW w:w="4414" w:type="dxa"/>
          </w:tcPr>
          <w:p w14:paraId="7C67175A" w14:textId="77777777" w:rsidR="0015133D" w:rsidRDefault="0015133D" w:rsidP="0021121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9F7C312" w14:textId="77777777" w:rsidR="0015133D" w:rsidRDefault="0015133D" w:rsidP="00211214">
            <w:pPr>
              <w:jc w:val="center"/>
            </w:pPr>
            <w:r>
              <w:t>AREAS DE OPORTUNIDAD</w:t>
            </w:r>
          </w:p>
        </w:tc>
      </w:tr>
      <w:tr w:rsidR="0015133D" w14:paraId="5649F8C9" w14:textId="77777777" w:rsidTr="00211214">
        <w:tc>
          <w:tcPr>
            <w:tcW w:w="4414" w:type="dxa"/>
          </w:tcPr>
          <w:p w14:paraId="05F7C0BB" w14:textId="77777777" w:rsidR="0015133D" w:rsidRDefault="0015133D" w:rsidP="00211214"/>
          <w:p w14:paraId="0CA9749E" w14:textId="77777777" w:rsidR="0015133D" w:rsidRDefault="0015133D" w:rsidP="00211214"/>
          <w:p w14:paraId="5BEB8B18" w14:textId="77777777" w:rsidR="0015133D" w:rsidRPr="00680CA6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0CA6">
              <w:rPr>
                <w:rFonts w:ascii="Arial" w:hAnsi="Arial" w:cs="Arial"/>
                <w:sz w:val="24"/>
                <w:szCs w:val="24"/>
              </w:rPr>
              <w:t>Disposición</w:t>
            </w:r>
          </w:p>
          <w:p w14:paraId="7643EC4F" w14:textId="77777777" w:rsidR="0015133D" w:rsidRPr="00680CA6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0CA6">
              <w:rPr>
                <w:rFonts w:ascii="Arial" w:hAnsi="Arial" w:cs="Arial"/>
                <w:sz w:val="24"/>
                <w:szCs w:val="24"/>
              </w:rPr>
              <w:t>Dinámica</w:t>
            </w:r>
          </w:p>
          <w:p w14:paraId="26CD95AD" w14:textId="77777777" w:rsidR="0015133D" w:rsidRPr="00680CA6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0CA6">
              <w:rPr>
                <w:rFonts w:ascii="Arial" w:hAnsi="Arial" w:cs="Arial"/>
                <w:sz w:val="24"/>
                <w:szCs w:val="24"/>
              </w:rPr>
              <w:t>Innovadora</w:t>
            </w:r>
          </w:p>
          <w:p w14:paraId="37F3D4CE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Reflexiva</w:t>
            </w:r>
          </w:p>
          <w:p w14:paraId="2037BD34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Analítica</w:t>
            </w:r>
          </w:p>
          <w:p w14:paraId="1562299E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Comprensiva</w:t>
            </w:r>
          </w:p>
          <w:p w14:paraId="71E34EF0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Abierta a las sugerencias que se le brindan.</w:t>
            </w:r>
          </w:p>
          <w:p w14:paraId="38584466" w14:textId="77777777" w:rsidR="0015133D" w:rsidRPr="00680CA6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Indicaciones claras y sencillas.</w:t>
            </w:r>
          </w:p>
          <w:p w14:paraId="2D44D698" w14:textId="77777777" w:rsidR="0015133D" w:rsidRDefault="0015133D" w:rsidP="00211214"/>
          <w:p w14:paraId="44E96161" w14:textId="77777777" w:rsidR="0015133D" w:rsidRDefault="0015133D" w:rsidP="00211214"/>
          <w:p w14:paraId="4849B01D" w14:textId="77777777" w:rsidR="0015133D" w:rsidRDefault="0015133D" w:rsidP="00211214"/>
          <w:p w14:paraId="4DF61543" w14:textId="77777777" w:rsidR="0015133D" w:rsidRDefault="0015133D" w:rsidP="00211214"/>
          <w:p w14:paraId="749A852D" w14:textId="77777777" w:rsidR="0015133D" w:rsidRDefault="0015133D" w:rsidP="00211214"/>
          <w:p w14:paraId="66F40761" w14:textId="77777777" w:rsidR="0015133D" w:rsidRDefault="0015133D" w:rsidP="00211214"/>
          <w:p w14:paraId="3ACC1424" w14:textId="77777777" w:rsidR="0015133D" w:rsidRDefault="0015133D" w:rsidP="00211214"/>
          <w:p w14:paraId="422D853D" w14:textId="77777777" w:rsidR="0015133D" w:rsidRDefault="0015133D" w:rsidP="00211214"/>
          <w:p w14:paraId="675D5F08" w14:textId="77777777" w:rsidR="0015133D" w:rsidRDefault="0015133D" w:rsidP="00211214"/>
          <w:p w14:paraId="0413A900" w14:textId="77777777" w:rsidR="0015133D" w:rsidRDefault="0015133D" w:rsidP="00211214"/>
          <w:p w14:paraId="0147187B" w14:textId="77777777" w:rsidR="0015133D" w:rsidRDefault="0015133D" w:rsidP="00211214"/>
          <w:p w14:paraId="1F82D1FF" w14:textId="77777777" w:rsidR="0015133D" w:rsidRDefault="0015133D" w:rsidP="00211214"/>
          <w:p w14:paraId="78BED6A9" w14:textId="77777777" w:rsidR="0015133D" w:rsidRDefault="0015133D" w:rsidP="00211214"/>
          <w:p w14:paraId="4C3E117C" w14:textId="77777777" w:rsidR="0015133D" w:rsidRDefault="0015133D" w:rsidP="00211214"/>
          <w:p w14:paraId="04319C7D" w14:textId="77777777" w:rsidR="0015133D" w:rsidRDefault="0015133D" w:rsidP="00211214"/>
          <w:p w14:paraId="7E4D2419" w14:textId="77777777" w:rsidR="0015133D" w:rsidRDefault="0015133D" w:rsidP="00211214"/>
          <w:p w14:paraId="706ED83A" w14:textId="77777777" w:rsidR="0015133D" w:rsidRDefault="0015133D" w:rsidP="00211214"/>
          <w:p w14:paraId="676A20BB" w14:textId="77777777" w:rsidR="0015133D" w:rsidRDefault="0015133D" w:rsidP="00211214"/>
          <w:p w14:paraId="6D7682EB" w14:textId="77777777" w:rsidR="0015133D" w:rsidRDefault="0015133D" w:rsidP="00211214"/>
        </w:tc>
        <w:tc>
          <w:tcPr>
            <w:tcW w:w="4414" w:type="dxa"/>
          </w:tcPr>
          <w:p w14:paraId="76895B2B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6713">
              <w:rPr>
                <w:rFonts w:ascii="Arial" w:hAnsi="Arial" w:cs="Arial"/>
                <w:sz w:val="24"/>
                <w:szCs w:val="24"/>
              </w:rPr>
              <w:t>Recuerda que siempre en cada una de las intervenciones que hace uno frente a grupo lo más importante es que los alumnos además de adquirir herramientas y aprendizajes, sean motivados a buscar sus propias respuestas y hacerlas parte de sus propias experiencias.</w:t>
            </w:r>
          </w:p>
          <w:p w14:paraId="0E7B6CBF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estrategias que motiven la participación de los alumnos con el propósito de incrementar la participación de aquellos que pocas veces intervienen o los que son un poco más cohibidos.</w:t>
            </w:r>
          </w:p>
          <w:p w14:paraId="3007930F" w14:textId="77777777" w:rsidR="0015133D" w:rsidRDefault="0015133D" w:rsidP="001513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siempre la actitud positiva y alegre aun y cuando se observa que en la actualidad los niños(as) que se conectan son muy pocos.</w:t>
            </w:r>
          </w:p>
          <w:p w14:paraId="2DA17EB7" w14:textId="77777777" w:rsidR="0015133D" w:rsidRPr="0061088E" w:rsidRDefault="0015133D" w:rsidP="002112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70B46" w14:textId="77777777" w:rsidR="0015133D" w:rsidRPr="0061088E" w:rsidRDefault="0015133D" w:rsidP="002112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2C83947" w14:textId="77777777" w:rsidR="0015133D" w:rsidRPr="00306713" w:rsidRDefault="0015133D" w:rsidP="002112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3F512" w14:textId="77777777" w:rsidR="0015133D" w:rsidRDefault="0015133D" w:rsidP="00506055"/>
    <w:sectPr w:rsidR="00151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E8A"/>
    <w:multiLevelType w:val="hybridMultilevel"/>
    <w:tmpl w:val="85EACEDE"/>
    <w:lvl w:ilvl="0" w:tplc="01149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A0D1D"/>
    <w:multiLevelType w:val="hybridMultilevel"/>
    <w:tmpl w:val="F6140D54"/>
    <w:lvl w:ilvl="0" w:tplc="37AC2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267E4"/>
    <w:rsid w:val="0015133D"/>
    <w:rsid w:val="001D5BA1"/>
    <w:rsid w:val="001F2F62"/>
    <w:rsid w:val="00485351"/>
    <w:rsid w:val="00506055"/>
    <w:rsid w:val="005F63C3"/>
    <w:rsid w:val="00605DDD"/>
    <w:rsid w:val="00753C81"/>
    <w:rsid w:val="00BF4D0D"/>
    <w:rsid w:val="00CF3293"/>
    <w:rsid w:val="00D53B07"/>
    <w:rsid w:val="00D674F6"/>
    <w:rsid w:val="00EF152E"/>
    <w:rsid w:val="00F831B7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3A07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america barroso mata</cp:lastModifiedBy>
  <cp:revision>7</cp:revision>
  <dcterms:created xsi:type="dcterms:W3CDTF">2021-05-04T16:58:00Z</dcterms:created>
  <dcterms:modified xsi:type="dcterms:W3CDTF">2021-05-29T16:21:00Z</dcterms:modified>
</cp:coreProperties>
</file>