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88CE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D723825" wp14:editId="61E0BF9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5FEA8" w14:textId="77777777" w:rsidR="00506055" w:rsidRDefault="00506055" w:rsidP="00506055">
      <w:pPr>
        <w:jc w:val="center"/>
      </w:pPr>
    </w:p>
    <w:p w14:paraId="2BF7593C" w14:textId="77777777" w:rsidR="001738A0" w:rsidRDefault="00506055" w:rsidP="00506055">
      <w:pPr>
        <w:jc w:val="center"/>
      </w:pPr>
      <w:r>
        <w:t>ESCUELA NORMAL DE EDUCACIÓN PREESCOLAR</w:t>
      </w:r>
    </w:p>
    <w:p w14:paraId="4B272358" w14:textId="77777777" w:rsidR="00506055" w:rsidRDefault="00506055" w:rsidP="00506055">
      <w:pPr>
        <w:jc w:val="center"/>
      </w:pPr>
      <w:r>
        <w:t>DIARIO DE LA EDUCADORA</w:t>
      </w:r>
    </w:p>
    <w:p w14:paraId="3783CAED" w14:textId="6F25F5AC" w:rsidR="00F831B7" w:rsidRDefault="00F831B7" w:rsidP="00F831B7">
      <w:r>
        <w:t xml:space="preserve">FECHA DE JORNADA DE </w:t>
      </w:r>
      <w:r w:rsidR="00485351">
        <w:t xml:space="preserve">PRÁCTICA: </w:t>
      </w:r>
      <w:r w:rsidR="00F0790D">
        <w:t>del 10 de mayo al 21 de mayo del 2021</w:t>
      </w:r>
    </w:p>
    <w:p w14:paraId="560CA569" w14:textId="77777777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F831B7">
        <w:t>_______________</w:t>
      </w:r>
    </w:p>
    <w:p w14:paraId="3E3299A4" w14:textId="328A60DA" w:rsidR="00F831B7" w:rsidRDefault="00F831B7" w:rsidP="00506055">
      <w:r>
        <w:t>JARDÍN DE NIÑOS:</w:t>
      </w:r>
      <w:r w:rsidR="00F0790D">
        <w:t xml:space="preserve"> Felipa Valdez de Pepi</w:t>
      </w:r>
    </w:p>
    <w:p w14:paraId="363D0304" w14:textId="1A6B4CBD" w:rsidR="00506055" w:rsidRDefault="00506055" w:rsidP="00506055">
      <w:r>
        <w:t xml:space="preserve">NOMBRE DE LA </w:t>
      </w:r>
      <w:r w:rsidR="005F63C3">
        <w:t xml:space="preserve">EDUCADORA: </w:t>
      </w:r>
      <w:r w:rsidR="00F0790D">
        <w:t>Diana Karina Zúñiga Ponce</w:t>
      </w:r>
    </w:p>
    <w:p w14:paraId="5DA99382" w14:textId="0AD97D50" w:rsidR="00506055" w:rsidRDefault="00506055" w:rsidP="00506055">
      <w:r>
        <w:t xml:space="preserve">NOMBRE DE LA ALUMNA </w:t>
      </w:r>
      <w:r w:rsidR="00F831B7">
        <w:t xml:space="preserve">PRACTICANTE: </w:t>
      </w:r>
      <w:r w:rsidR="00F0790D">
        <w:t>Luz Estefania Monsivais Garza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34031002" w14:textId="77777777" w:rsidTr="00506055">
        <w:tc>
          <w:tcPr>
            <w:tcW w:w="4414" w:type="dxa"/>
          </w:tcPr>
          <w:p w14:paraId="4D8CC103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BD56150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70966695" w14:textId="77777777" w:rsidTr="00506055">
        <w:tc>
          <w:tcPr>
            <w:tcW w:w="4414" w:type="dxa"/>
          </w:tcPr>
          <w:p w14:paraId="7489DD50" w14:textId="3CF19788" w:rsidR="00506055" w:rsidRPr="00336A08" w:rsidRDefault="00336A08" w:rsidP="00336A0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Utiliza herramientas tecnológicas de buena manera para llevar a cabo la clase</w:t>
            </w:r>
          </w:p>
          <w:p w14:paraId="1B4F18CC" w14:textId="48658112" w:rsidR="00336A08" w:rsidRPr="00336A08" w:rsidRDefault="00336A08" w:rsidP="00336A0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Actividades generadoras de interés</w:t>
            </w:r>
          </w:p>
          <w:p w14:paraId="4AD0EB48" w14:textId="6DEFC02C" w:rsidR="00336A08" w:rsidRPr="00336A08" w:rsidRDefault="00336A08" w:rsidP="00336A0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Tiene buen control del grupo</w:t>
            </w:r>
          </w:p>
          <w:p w14:paraId="21AC3E7D" w14:textId="32BA37F1" w:rsidR="00336A08" w:rsidRPr="00336A08" w:rsidRDefault="00336A08" w:rsidP="00336A0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Buena modulación de voz</w:t>
            </w:r>
          </w:p>
          <w:p w14:paraId="06636321" w14:textId="604101E3" w:rsidR="00336A08" w:rsidRPr="00336A08" w:rsidRDefault="00336A08" w:rsidP="00336A0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Buenos cuestionamientos sobre las actividades</w:t>
            </w:r>
          </w:p>
          <w:p w14:paraId="753326FF" w14:textId="371BA8C0" w:rsidR="00506055" w:rsidRPr="00336A08" w:rsidRDefault="00336A08" w:rsidP="00336A0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Buena improvisación y adecuación según la necesidad presentada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6C0630" w14:textId="77777777" w:rsidR="00506055" w:rsidRDefault="00506055" w:rsidP="00506055"/>
        </w:tc>
        <w:tc>
          <w:tcPr>
            <w:tcW w:w="4414" w:type="dxa"/>
          </w:tcPr>
          <w:p w14:paraId="65FDDF43" w14:textId="77777777" w:rsidR="00506055" w:rsidRPr="00336A08" w:rsidRDefault="00F0790D" w:rsidP="00336A0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Ajustar el tiempo de cada actividad</w:t>
            </w:r>
          </w:p>
          <w:p w14:paraId="31919B1A" w14:textId="77777777" w:rsidR="00F0790D" w:rsidRPr="00336A08" w:rsidRDefault="00336A08" w:rsidP="00336A0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Estar al tanto de los recursos como videos y tener en cuenta el audio para que se escuche bien</w:t>
            </w:r>
          </w:p>
          <w:p w14:paraId="5EBC5B36" w14:textId="65C8A0B2" w:rsidR="00336A08" w:rsidRPr="00336A08" w:rsidRDefault="00336A08" w:rsidP="00336A0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6A08">
              <w:rPr>
                <w:rFonts w:ascii="Arial" w:hAnsi="Arial" w:cs="Arial"/>
                <w:sz w:val="24"/>
                <w:szCs w:val="24"/>
              </w:rPr>
              <w:t>Mejorar actividades de inicio para generar una mayor dinámica</w:t>
            </w:r>
          </w:p>
          <w:p w14:paraId="39363B86" w14:textId="5346D092" w:rsidR="00336A08" w:rsidRDefault="00336A08" w:rsidP="00336A08">
            <w:pPr>
              <w:pStyle w:val="Prrafodelista"/>
            </w:pPr>
          </w:p>
        </w:tc>
      </w:tr>
    </w:tbl>
    <w:p w14:paraId="54EA5957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74E3"/>
    <w:multiLevelType w:val="hybridMultilevel"/>
    <w:tmpl w:val="D5281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3C7"/>
    <w:multiLevelType w:val="hybridMultilevel"/>
    <w:tmpl w:val="E7E4D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D5BA1"/>
    <w:rsid w:val="001F2F62"/>
    <w:rsid w:val="00336A08"/>
    <w:rsid w:val="00485351"/>
    <w:rsid w:val="00506055"/>
    <w:rsid w:val="005F63C3"/>
    <w:rsid w:val="00753C81"/>
    <w:rsid w:val="00EF152E"/>
    <w:rsid w:val="00F0790D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2505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Luz Monsivais Garza</cp:lastModifiedBy>
  <cp:revision>2</cp:revision>
  <dcterms:created xsi:type="dcterms:W3CDTF">2021-05-30T02:36:00Z</dcterms:created>
  <dcterms:modified xsi:type="dcterms:W3CDTF">2021-05-30T02:36:00Z</dcterms:modified>
</cp:coreProperties>
</file>