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F28C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E676ABF" wp14:editId="60771453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5E309" w14:textId="77777777" w:rsidR="00506055" w:rsidRDefault="00506055" w:rsidP="00506055">
      <w:pPr>
        <w:jc w:val="center"/>
      </w:pPr>
    </w:p>
    <w:p w14:paraId="32C3CBFA" w14:textId="77777777" w:rsidR="001738A0" w:rsidRDefault="00506055" w:rsidP="00506055">
      <w:pPr>
        <w:jc w:val="center"/>
      </w:pPr>
      <w:r>
        <w:t>ESCUELA NORMAL DE EDUCACIÓN PREESCOLAR</w:t>
      </w:r>
    </w:p>
    <w:p w14:paraId="1C750B77" w14:textId="77777777" w:rsidR="00506055" w:rsidRDefault="00506055" w:rsidP="00506055">
      <w:pPr>
        <w:jc w:val="center"/>
      </w:pPr>
      <w:r>
        <w:t>DIARIO DE LA EDUCADORA</w:t>
      </w:r>
    </w:p>
    <w:p w14:paraId="51459F4F" w14:textId="77777777" w:rsidR="00F831B7" w:rsidRDefault="00F831B7" w:rsidP="00F831B7">
      <w:r>
        <w:t xml:space="preserve">FECHA DE JORNADA DE </w:t>
      </w:r>
      <w:r w:rsidR="00485351">
        <w:t xml:space="preserve">PRÁCTICA: </w:t>
      </w:r>
      <w:r w:rsidR="003A448D">
        <w:t xml:space="preserve"> 10 AL 21 DE MAYO DE 2021</w:t>
      </w:r>
    </w:p>
    <w:p w14:paraId="76FD73AF" w14:textId="03E69BE0" w:rsidR="00F831B7" w:rsidRDefault="000C4DE7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94FA2">
        <w:t>13 DE MAYO DE 2021</w:t>
      </w:r>
      <w:bookmarkStart w:id="0" w:name="_GoBack"/>
      <w:bookmarkEnd w:id="0"/>
    </w:p>
    <w:p w14:paraId="744C068B" w14:textId="77777777" w:rsidR="00F831B7" w:rsidRDefault="00F831B7" w:rsidP="00506055">
      <w:r>
        <w:t xml:space="preserve">JARDÍN DE NIÑOS: </w:t>
      </w:r>
      <w:r w:rsidR="000C4DE7">
        <w:t>APOLONIO M. AVILES</w:t>
      </w:r>
    </w:p>
    <w:p w14:paraId="23A3FA02" w14:textId="77777777" w:rsidR="00506055" w:rsidRDefault="00506055" w:rsidP="00506055">
      <w:r>
        <w:t xml:space="preserve">NOMBRE DE LA </w:t>
      </w:r>
      <w:r w:rsidR="005F63C3">
        <w:t xml:space="preserve">EDUCADORA: </w:t>
      </w:r>
      <w:r w:rsidR="000C4DE7">
        <w:t>ANA KAREN JOANA GUTIERREZ RODRIGUEZ</w:t>
      </w:r>
    </w:p>
    <w:p w14:paraId="64BAEDC6" w14:textId="77777777" w:rsidR="00506055" w:rsidRDefault="00506055" w:rsidP="00506055">
      <w:r>
        <w:t xml:space="preserve">NOMBRE DE LA ALUMNA </w:t>
      </w:r>
      <w:r w:rsidR="00F831B7">
        <w:t xml:space="preserve">PRACTICANTE: </w:t>
      </w:r>
      <w:r w:rsidR="003A448D">
        <w:t xml:space="preserve">PAOLA DAVILA PEÑA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309B414F" w14:textId="77777777" w:rsidTr="00506055">
        <w:tc>
          <w:tcPr>
            <w:tcW w:w="4414" w:type="dxa"/>
          </w:tcPr>
          <w:p w14:paraId="7240B6F8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7B83378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7EFD45C7" w14:textId="77777777" w:rsidTr="00506055">
        <w:tc>
          <w:tcPr>
            <w:tcW w:w="4414" w:type="dxa"/>
          </w:tcPr>
          <w:p w14:paraId="4F254ED0" w14:textId="77777777" w:rsidR="00506055" w:rsidRDefault="00EA2678" w:rsidP="00506055">
            <w:r>
              <w:t xml:space="preserve">Actividades llamativas. </w:t>
            </w:r>
          </w:p>
          <w:p w14:paraId="654D569B" w14:textId="77777777" w:rsidR="00506055" w:rsidRDefault="00EA2678" w:rsidP="00506055">
            <w:r>
              <w:t>Uso de las TIC'S</w:t>
            </w:r>
          </w:p>
          <w:p w14:paraId="6300585D" w14:textId="09CE0236" w:rsidR="000F0455" w:rsidRDefault="000F0455" w:rsidP="00506055">
            <w:r>
              <w:t>Toma en cuenta comentarios de los niños</w:t>
            </w:r>
          </w:p>
          <w:p w14:paraId="3F377F53" w14:textId="18CBD8B6" w:rsidR="000F0455" w:rsidRDefault="001003D3" w:rsidP="00506055">
            <w:r>
              <w:t xml:space="preserve">Hace adecuaciones a la planeación </w:t>
            </w:r>
          </w:p>
          <w:p w14:paraId="5F457B2F" w14:textId="7D344775" w:rsidR="001003D3" w:rsidRDefault="00F37503" w:rsidP="00506055">
            <w:r>
              <w:t>Mantuvo intereses de los niños</w:t>
            </w:r>
          </w:p>
          <w:p w14:paraId="1F4AE2BF" w14:textId="77777777" w:rsidR="00506055" w:rsidRDefault="00506055" w:rsidP="00506055"/>
          <w:p w14:paraId="16E96FA3" w14:textId="77777777" w:rsidR="00506055" w:rsidRDefault="00506055" w:rsidP="00506055"/>
          <w:p w14:paraId="146C872D" w14:textId="77777777" w:rsidR="00506055" w:rsidRDefault="00506055" w:rsidP="00506055"/>
          <w:p w14:paraId="228A7D5A" w14:textId="77777777" w:rsidR="00506055" w:rsidRDefault="00506055" w:rsidP="00506055"/>
          <w:p w14:paraId="35F79B6B" w14:textId="77777777" w:rsidR="00506055" w:rsidRDefault="00506055" w:rsidP="00506055"/>
          <w:p w14:paraId="77123AC6" w14:textId="77777777" w:rsidR="00506055" w:rsidRDefault="00506055" w:rsidP="00506055"/>
          <w:p w14:paraId="1165B525" w14:textId="77777777" w:rsidR="00506055" w:rsidRDefault="00506055" w:rsidP="00506055"/>
          <w:p w14:paraId="05E2FF9F" w14:textId="77777777" w:rsidR="00506055" w:rsidRDefault="00506055" w:rsidP="00506055"/>
          <w:p w14:paraId="70752C8F" w14:textId="77777777" w:rsidR="00506055" w:rsidRDefault="00506055" w:rsidP="00506055"/>
          <w:p w14:paraId="5A3B53D2" w14:textId="77777777" w:rsidR="00506055" w:rsidRDefault="00506055" w:rsidP="00506055"/>
          <w:p w14:paraId="310B9275" w14:textId="77777777" w:rsidR="00506055" w:rsidRDefault="00506055" w:rsidP="00506055"/>
          <w:p w14:paraId="23FE4CF3" w14:textId="77777777" w:rsidR="00506055" w:rsidRDefault="00506055" w:rsidP="00506055"/>
        </w:tc>
        <w:tc>
          <w:tcPr>
            <w:tcW w:w="4414" w:type="dxa"/>
          </w:tcPr>
          <w:p w14:paraId="0C48E6F9" w14:textId="77777777" w:rsidR="0085280F" w:rsidRDefault="00B66825" w:rsidP="00506055">
            <w:r>
              <w:t xml:space="preserve">Hacer cuestionamientos o acciones </w:t>
            </w:r>
            <w:r w:rsidR="003263D6">
              <w:t>que</w:t>
            </w:r>
            <w:r>
              <w:t xml:space="preserve"> hagan </w:t>
            </w:r>
            <w:r w:rsidR="003263D6">
              <w:t xml:space="preserve">que los niños se sientan </w:t>
            </w:r>
            <w:r w:rsidR="0085280F">
              <w:t>cómodos.</w:t>
            </w:r>
          </w:p>
          <w:p w14:paraId="6DDAD3D3" w14:textId="7558B612" w:rsidR="0085280F" w:rsidRDefault="00BB26D8" w:rsidP="00506055">
            <w:r>
              <w:t>Tener materiales previos (si van  imprimir enviarlos días antes por aquellos papás que tengan que imprimir los fuera de casa)</w:t>
            </w:r>
          </w:p>
        </w:tc>
      </w:tr>
    </w:tbl>
    <w:p w14:paraId="556AD482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C4DE7"/>
    <w:rsid w:val="000F0455"/>
    <w:rsid w:val="001003D3"/>
    <w:rsid w:val="001D5BA1"/>
    <w:rsid w:val="001F2F62"/>
    <w:rsid w:val="003263D6"/>
    <w:rsid w:val="003A448D"/>
    <w:rsid w:val="00485351"/>
    <w:rsid w:val="00506055"/>
    <w:rsid w:val="005F63C3"/>
    <w:rsid w:val="00753C81"/>
    <w:rsid w:val="007E08F0"/>
    <w:rsid w:val="0085280F"/>
    <w:rsid w:val="00B66825"/>
    <w:rsid w:val="00BB26D8"/>
    <w:rsid w:val="00C14110"/>
    <w:rsid w:val="00E94FA2"/>
    <w:rsid w:val="00EA2678"/>
    <w:rsid w:val="00EC40A9"/>
    <w:rsid w:val="00EF152E"/>
    <w:rsid w:val="00F37503"/>
    <w:rsid w:val="00F831B7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EFC0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PAOLA DAVILA</cp:lastModifiedBy>
  <cp:revision>3</cp:revision>
  <dcterms:created xsi:type="dcterms:W3CDTF">2021-05-31T03:43:00Z</dcterms:created>
  <dcterms:modified xsi:type="dcterms:W3CDTF">2021-05-31T03:48:00Z</dcterms:modified>
</cp:coreProperties>
</file>