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B4A3" w14:textId="1C7D19AE" w:rsidR="00506055" w:rsidRDefault="00B65CBC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9CD36CC" wp14:editId="2CAB892B">
            <wp:simplePos x="0" y="0"/>
            <wp:positionH relativeFrom="margin">
              <wp:posOffset>-233045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0B505" w14:textId="1263CA33" w:rsidR="00506055" w:rsidRDefault="00506055" w:rsidP="00506055">
      <w:pPr>
        <w:jc w:val="center"/>
      </w:pPr>
    </w:p>
    <w:p w14:paraId="05CD5890" w14:textId="3663A4DE" w:rsidR="001738A0" w:rsidRDefault="00506055" w:rsidP="00506055">
      <w:pPr>
        <w:jc w:val="center"/>
      </w:pPr>
      <w:r>
        <w:t>ESCUELA NORMAL DE EDUCACIÓN PREESCOLAR</w:t>
      </w:r>
    </w:p>
    <w:p w14:paraId="31CB3453" w14:textId="2B0D25C3" w:rsidR="00506055" w:rsidRDefault="00506055" w:rsidP="00506055">
      <w:pPr>
        <w:jc w:val="center"/>
      </w:pPr>
      <w:r>
        <w:t>DIARIO DE LA EDUCADORA</w:t>
      </w:r>
    </w:p>
    <w:p w14:paraId="5BA32DD7" w14:textId="5F1AA6C7" w:rsidR="00F831B7" w:rsidRPr="00CF3293" w:rsidRDefault="00F831B7" w:rsidP="00F831B7">
      <w:pPr>
        <w:rPr>
          <w:u w:val="single"/>
        </w:rPr>
      </w:pPr>
      <w:r>
        <w:t xml:space="preserve">FECHA DE JORNADA DE </w:t>
      </w:r>
      <w:r w:rsidR="00485351">
        <w:t xml:space="preserve">PRÁCTICA: </w:t>
      </w:r>
      <w:r w:rsidR="00CF3293" w:rsidRPr="00CF3293">
        <w:rPr>
          <w:u w:val="single"/>
        </w:rPr>
        <w:t>10-14 de mayo de 2021</w:t>
      </w:r>
    </w:p>
    <w:p w14:paraId="1E227B35" w14:textId="3F53EA3C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04258">
        <w:t>13-05-2021</w:t>
      </w:r>
    </w:p>
    <w:p w14:paraId="2BDD5B86" w14:textId="3A067166" w:rsidR="00F831B7" w:rsidRPr="00CF3293" w:rsidRDefault="00F831B7" w:rsidP="00506055">
      <w:pPr>
        <w:rPr>
          <w:u w:val="single"/>
        </w:rPr>
      </w:pPr>
      <w:r>
        <w:t xml:space="preserve">JARDÍN DE NIÑOS: </w:t>
      </w:r>
      <w:r w:rsidR="00CF3293" w:rsidRPr="00CF3293">
        <w:rPr>
          <w:u w:val="single"/>
        </w:rPr>
        <w:t>Jaime Torres Bodet T.M</w:t>
      </w:r>
    </w:p>
    <w:p w14:paraId="660CF127" w14:textId="24A08ED2" w:rsidR="00506055" w:rsidRDefault="00506055" w:rsidP="00506055">
      <w:r>
        <w:t xml:space="preserve">NOMBRE DE LA </w:t>
      </w:r>
      <w:r w:rsidR="005F63C3">
        <w:t xml:space="preserve">EDUCADORA: </w:t>
      </w:r>
      <w:r w:rsidR="00904258" w:rsidRPr="00B65CBC">
        <w:rPr>
          <w:u w:val="single"/>
        </w:rPr>
        <w:t>Guadalupe del Rosario Vazquez Cerda</w:t>
      </w:r>
      <w:r w:rsidR="00904258" w:rsidRPr="00B65CBC">
        <w:rPr>
          <w:u w:val="single"/>
        </w:rPr>
        <w:tab/>
      </w:r>
      <w:r w:rsidR="00904258">
        <w:tab/>
      </w:r>
      <w:r w:rsidR="00904258">
        <w:tab/>
      </w:r>
    </w:p>
    <w:p w14:paraId="198C5E54" w14:textId="2E0C0304" w:rsidR="00506055" w:rsidRPr="00CF3293" w:rsidRDefault="00506055" w:rsidP="00506055">
      <w:pPr>
        <w:rPr>
          <w:u w:val="single"/>
        </w:rPr>
      </w:pPr>
      <w:r>
        <w:t xml:space="preserve">NOMBRE DE LA ALUMNA </w:t>
      </w:r>
      <w:r w:rsidR="00F831B7">
        <w:t xml:space="preserve">PRACTICANTE: </w:t>
      </w:r>
      <w:r w:rsidR="00CF3293" w:rsidRPr="00CF3293">
        <w:rPr>
          <w:u w:val="single"/>
        </w:rPr>
        <w:t>Mary Carmen Gonzalez Palomares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064FB65" w14:textId="77777777" w:rsidTr="00506055">
        <w:tc>
          <w:tcPr>
            <w:tcW w:w="4414" w:type="dxa"/>
          </w:tcPr>
          <w:p w14:paraId="390B8B5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AED65BF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6BDE2DC1" w14:textId="77777777" w:rsidTr="00B65CBC">
        <w:trPr>
          <w:trHeight w:val="6865"/>
        </w:trPr>
        <w:tc>
          <w:tcPr>
            <w:tcW w:w="4414" w:type="dxa"/>
          </w:tcPr>
          <w:p w14:paraId="4D0D3592" w14:textId="77777777" w:rsidR="00506055" w:rsidRDefault="00506055" w:rsidP="00506055"/>
          <w:p w14:paraId="0ECD00C0" w14:textId="4C7E31E0" w:rsidR="00506055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>Te encargaste de buscar suficiente información para que les quedara claro a los niños.</w:t>
            </w:r>
          </w:p>
          <w:p w14:paraId="204C4614" w14:textId="5407B086" w:rsidR="00904258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>Las actividades aplicadas fueron las planeadas.</w:t>
            </w:r>
          </w:p>
          <w:p w14:paraId="460BF24D" w14:textId="67D23F0F" w:rsidR="00904258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>Utilizaste tecnología en el desarrollo de la actividad y para que los niños la utilizaran al responder.</w:t>
            </w:r>
          </w:p>
          <w:p w14:paraId="69A29000" w14:textId="77777777" w:rsidR="00506055" w:rsidRDefault="00506055" w:rsidP="00506055"/>
          <w:p w14:paraId="1C7B506E" w14:textId="77777777" w:rsidR="00506055" w:rsidRDefault="00506055" w:rsidP="00506055"/>
          <w:p w14:paraId="41C94C2D" w14:textId="77777777" w:rsidR="00506055" w:rsidRDefault="00506055" w:rsidP="00506055"/>
          <w:p w14:paraId="627C275F" w14:textId="77777777" w:rsidR="00506055" w:rsidRDefault="00506055" w:rsidP="00506055"/>
          <w:p w14:paraId="4FFF5D39" w14:textId="77777777" w:rsidR="00506055" w:rsidRDefault="00506055" w:rsidP="00506055"/>
          <w:p w14:paraId="12A83B43" w14:textId="77777777" w:rsidR="00506055" w:rsidRDefault="00506055" w:rsidP="00506055"/>
          <w:p w14:paraId="5AF62DDD" w14:textId="77777777" w:rsidR="00506055" w:rsidRDefault="00506055" w:rsidP="00506055"/>
          <w:p w14:paraId="314A5DCA" w14:textId="77777777" w:rsidR="00506055" w:rsidRDefault="00506055" w:rsidP="00506055"/>
          <w:p w14:paraId="0CFCD472" w14:textId="77777777" w:rsidR="00506055" w:rsidRDefault="00506055" w:rsidP="00506055"/>
          <w:p w14:paraId="5A6EC685" w14:textId="77777777" w:rsidR="00506055" w:rsidRDefault="00506055" w:rsidP="00506055"/>
          <w:p w14:paraId="66C2C37E" w14:textId="77777777" w:rsidR="00506055" w:rsidRDefault="00506055" w:rsidP="00506055"/>
          <w:p w14:paraId="58D2972F" w14:textId="77777777" w:rsidR="00506055" w:rsidRDefault="00506055" w:rsidP="00506055"/>
          <w:p w14:paraId="21FEBAD2" w14:textId="77777777" w:rsidR="00506055" w:rsidRDefault="00506055" w:rsidP="00506055"/>
          <w:p w14:paraId="4451CE79" w14:textId="77777777" w:rsidR="00506055" w:rsidRDefault="00506055" w:rsidP="00506055"/>
          <w:p w14:paraId="41E043C0" w14:textId="5F53204F" w:rsidR="00506055" w:rsidRDefault="00506055" w:rsidP="00506055"/>
        </w:tc>
        <w:tc>
          <w:tcPr>
            <w:tcW w:w="4414" w:type="dxa"/>
          </w:tcPr>
          <w:p w14:paraId="487D9EED" w14:textId="77777777" w:rsidR="00506055" w:rsidRDefault="00506055" w:rsidP="00904258"/>
          <w:p w14:paraId="028E762D" w14:textId="77777777" w:rsidR="00904258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>Dar la palabra para que todos puedan participar, para que identifiques quien lo hizo, así tendrás un mayor control.</w:t>
            </w:r>
          </w:p>
          <w:p w14:paraId="67F82189" w14:textId="77777777" w:rsidR="00904258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 xml:space="preserve">Puedes intervenir para que los niños respondan y reflexionen por si solos. </w:t>
            </w:r>
          </w:p>
          <w:p w14:paraId="7099002B" w14:textId="77777777" w:rsidR="00904258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>Diferenciar el oficio de una profesión.</w:t>
            </w:r>
          </w:p>
          <w:p w14:paraId="6334443A" w14:textId="77777777" w:rsidR="00904258" w:rsidRDefault="00904258" w:rsidP="00904258">
            <w:pPr>
              <w:pStyle w:val="Prrafodelista"/>
              <w:numPr>
                <w:ilvl w:val="0"/>
                <w:numId w:val="1"/>
              </w:numPr>
            </w:pPr>
            <w:r>
              <w:t>Utiliza términos de 1era, 2ª, 3ª imagen, etc. Reconocen estos términos y sirve que los practican.</w:t>
            </w:r>
          </w:p>
          <w:p w14:paraId="5393E5A8" w14:textId="168764D7" w:rsidR="00B65CBC" w:rsidRDefault="00B65CBC" w:rsidP="00B65CBC">
            <w:pPr>
              <w:ind w:left="360"/>
            </w:pPr>
          </w:p>
        </w:tc>
      </w:tr>
    </w:tbl>
    <w:p w14:paraId="458E2924" w14:textId="130B5F3A" w:rsidR="00506055" w:rsidRDefault="00506055" w:rsidP="00506055"/>
    <w:p w14:paraId="3650F675" w14:textId="5B0BBDCB" w:rsidR="00B65CBC" w:rsidRDefault="00B65CBC" w:rsidP="00506055"/>
    <w:p w14:paraId="6C7D0609" w14:textId="135D79B0" w:rsidR="00B65CBC" w:rsidRDefault="00B65CBC" w:rsidP="00506055"/>
    <w:p w14:paraId="04121681" w14:textId="44F603DE" w:rsidR="00B65CBC" w:rsidRDefault="00B65CBC" w:rsidP="00506055"/>
    <w:p w14:paraId="1A662476" w14:textId="16C260CE" w:rsidR="00B65CBC" w:rsidRDefault="00B65CBC" w:rsidP="00B65CBC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A088618" wp14:editId="7919FB6F">
            <wp:simplePos x="0" y="0"/>
            <wp:positionH relativeFrom="margin">
              <wp:posOffset>-280035</wp:posOffset>
            </wp:positionH>
            <wp:positionV relativeFrom="page">
              <wp:posOffset>361950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 PREESCOLAR</w:t>
      </w:r>
    </w:p>
    <w:p w14:paraId="5B917F09" w14:textId="77777777" w:rsidR="00B65CBC" w:rsidRDefault="00B65CBC" w:rsidP="00B65CBC">
      <w:pPr>
        <w:jc w:val="center"/>
      </w:pPr>
      <w:r>
        <w:t>DIARIO DE LA EDUCADORA</w:t>
      </w:r>
    </w:p>
    <w:p w14:paraId="77C350A3" w14:textId="2257B892" w:rsidR="00B65CBC" w:rsidRDefault="00B65CBC" w:rsidP="00B65CBC">
      <w:pPr>
        <w:rPr>
          <w:u w:val="single"/>
        </w:rPr>
      </w:pPr>
      <w:r>
        <w:t xml:space="preserve">FECHA DE JORNADA DE PRÁCTICA: </w:t>
      </w:r>
      <w:r>
        <w:rPr>
          <w:u w:val="single"/>
        </w:rPr>
        <w:t>1</w:t>
      </w:r>
      <w:r>
        <w:rPr>
          <w:u w:val="single"/>
        </w:rPr>
        <w:t>7</w:t>
      </w:r>
      <w:r>
        <w:rPr>
          <w:u w:val="single"/>
        </w:rPr>
        <w:t>-</w:t>
      </w:r>
      <w:r>
        <w:rPr>
          <w:u w:val="single"/>
        </w:rPr>
        <w:t>21</w:t>
      </w:r>
      <w:r>
        <w:rPr>
          <w:u w:val="single"/>
        </w:rPr>
        <w:t xml:space="preserve"> de mayo de 2021</w:t>
      </w:r>
    </w:p>
    <w:p w14:paraId="1AF96B49" w14:textId="77777777" w:rsidR="00B65CBC" w:rsidRDefault="00B65CBC" w:rsidP="00B65CBC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20-05-2021</w:t>
      </w:r>
    </w:p>
    <w:p w14:paraId="6D95A2EA" w14:textId="77777777" w:rsidR="00B65CBC" w:rsidRDefault="00B65CBC" w:rsidP="00B65CBC">
      <w:pPr>
        <w:rPr>
          <w:u w:val="single"/>
        </w:rPr>
      </w:pPr>
      <w:r>
        <w:t xml:space="preserve">JARDÍN DE NIÑOS: </w:t>
      </w:r>
      <w:r>
        <w:rPr>
          <w:u w:val="single"/>
        </w:rPr>
        <w:t>Jaime Torres Bodet T.M</w:t>
      </w:r>
    </w:p>
    <w:p w14:paraId="2097CB38" w14:textId="5DA39704" w:rsidR="00B65CBC" w:rsidRDefault="00B65CBC" w:rsidP="00B65CBC">
      <w:r>
        <w:t xml:space="preserve">NOMBRE DE LA EDUCADORA: </w:t>
      </w:r>
      <w:r w:rsidRPr="00B65CBC">
        <w:rPr>
          <w:u w:val="single"/>
        </w:rPr>
        <w:t xml:space="preserve">Guadalupe del Rosario </w:t>
      </w:r>
      <w:r w:rsidRPr="00B65CBC">
        <w:rPr>
          <w:u w:val="single"/>
        </w:rPr>
        <w:t>Vázquez</w:t>
      </w:r>
      <w:r w:rsidRPr="00B65CBC">
        <w:rPr>
          <w:u w:val="single"/>
        </w:rPr>
        <w:t xml:space="preserve"> Cerda</w:t>
      </w:r>
      <w:r>
        <w:tab/>
      </w:r>
      <w:r>
        <w:tab/>
      </w:r>
      <w:r>
        <w:tab/>
      </w:r>
    </w:p>
    <w:p w14:paraId="7A5BDF82" w14:textId="77777777" w:rsidR="00B65CBC" w:rsidRDefault="00B65CBC" w:rsidP="00B65CBC">
      <w:pPr>
        <w:rPr>
          <w:u w:val="single"/>
        </w:rPr>
      </w:pPr>
      <w:r>
        <w:t xml:space="preserve">NOMBRE DE LA ALUMNA PRACTICANTE: </w:t>
      </w:r>
      <w:r>
        <w:rPr>
          <w:u w:val="single"/>
        </w:rPr>
        <w:t>Mary Carmen González Palomares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5CBC" w14:paraId="5F7C94F6" w14:textId="77777777" w:rsidTr="00B65CBC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78F6" w14:textId="77777777" w:rsidR="00B65CBC" w:rsidRDefault="00B65CBC">
            <w:pPr>
              <w:jc w:val="center"/>
            </w:pPr>
            <w:r>
              <w:t>FORTALEZAS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3D3A" w14:textId="77777777" w:rsidR="00B65CBC" w:rsidRDefault="00B65CBC">
            <w:pPr>
              <w:jc w:val="center"/>
            </w:pPr>
            <w:r>
              <w:t>AREAS DE OPORTUNIDAD</w:t>
            </w:r>
          </w:p>
        </w:tc>
      </w:tr>
      <w:tr w:rsidR="00B65CBC" w14:paraId="5843D420" w14:textId="77777777" w:rsidTr="00B65CBC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8BA" w14:textId="77777777" w:rsidR="00B65CBC" w:rsidRDefault="00B65CBC"/>
          <w:p w14:paraId="3FCEFEF9" w14:textId="77777777" w:rsidR="00B65CBC" w:rsidRDefault="00B65CBC" w:rsidP="00B65CBC">
            <w:pPr>
              <w:pStyle w:val="Prrafodelista"/>
              <w:numPr>
                <w:ilvl w:val="0"/>
                <w:numId w:val="2"/>
              </w:numPr>
            </w:pPr>
            <w:r>
              <w:t>Informa sobre el tema que se va a tratar.</w:t>
            </w:r>
          </w:p>
          <w:p w14:paraId="0318636A" w14:textId="77777777" w:rsidR="00B65CBC" w:rsidRDefault="00B65CBC" w:rsidP="00B65CBC">
            <w:pPr>
              <w:pStyle w:val="Prrafodelista"/>
              <w:numPr>
                <w:ilvl w:val="0"/>
                <w:numId w:val="2"/>
              </w:numPr>
            </w:pPr>
            <w:r>
              <w:t>Realiza cuestionamientos reflexivos</w:t>
            </w:r>
          </w:p>
          <w:p w14:paraId="59AA7B86" w14:textId="77777777" w:rsidR="00B65CBC" w:rsidRDefault="00B65CBC" w:rsidP="00B65CBC">
            <w:pPr>
              <w:pStyle w:val="Prrafodelista"/>
              <w:numPr>
                <w:ilvl w:val="0"/>
                <w:numId w:val="2"/>
              </w:numPr>
            </w:pPr>
            <w:r>
              <w:t>Entrega material que se utilizara en la clase con tiempo y especifica demás materiales</w:t>
            </w:r>
          </w:p>
          <w:p w14:paraId="7C51AF5A" w14:textId="77777777" w:rsidR="00B65CBC" w:rsidRDefault="00B65CBC"/>
          <w:p w14:paraId="64C10136" w14:textId="77777777" w:rsidR="00B65CBC" w:rsidRDefault="00B65CBC"/>
          <w:p w14:paraId="5B5855A6" w14:textId="77777777" w:rsidR="00B65CBC" w:rsidRDefault="00B65CBC"/>
          <w:p w14:paraId="66DAA3C2" w14:textId="77777777" w:rsidR="00B65CBC" w:rsidRDefault="00B65CBC"/>
          <w:p w14:paraId="6CC93D3D" w14:textId="77777777" w:rsidR="00B65CBC" w:rsidRDefault="00B65CBC"/>
          <w:p w14:paraId="7F3F3F59" w14:textId="77777777" w:rsidR="00B65CBC" w:rsidRDefault="00B65CBC"/>
          <w:p w14:paraId="386E32A4" w14:textId="77777777" w:rsidR="00B65CBC" w:rsidRDefault="00B65CBC"/>
          <w:p w14:paraId="76999A69" w14:textId="77777777" w:rsidR="00B65CBC" w:rsidRDefault="00B65CBC"/>
          <w:p w14:paraId="7DC5B05E" w14:textId="77777777" w:rsidR="00B65CBC" w:rsidRDefault="00B65CBC"/>
          <w:p w14:paraId="240BFAAA" w14:textId="77777777" w:rsidR="00B65CBC" w:rsidRDefault="00B65CBC"/>
          <w:p w14:paraId="7A9C109D" w14:textId="77777777" w:rsidR="00B65CBC" w:rsidRDefault="00B65CBC"/>
          <w:p w14:paraId="50365477" w14:textId="77777777" w:rsidR="00B65CBC" w:rsidRDefault="00B65CBC"/>
          <w:p w14:paraId="4F5335C4" w14:textId="77777777" w:rsidR="00B65CBC" w:rsidRDefault="00B65CBC"/>
          <w:p w14:paraId="4642868E" w14:textId="77777777" w:rsidR="00B65CBC" w:rsidRDefault="00B65CBC"/>
          <w:p w14:paraId="0130D413" w14:textId="77777777" w:rsidR="00B65CBC" w:rsidRDefault="00B65CBC"/>
          <w:p w14:paraId="49449240" w14:textId="77777777" w:rsidR="00B65CBC" w:rsidRDefault="00B65CBC"/>
          <w:p w14:paraId="66AB87AD" w14:textId="77777777" w:rsidR="00B65CBC" w:rsidRDefault="00B65CBC"/>
          <w:p w14:paraId="5D80E8C3" w14:textId="77777777" w:rsidR="00B65CBC" w:rsidRDefault="00B65CBC"/>
          <w:p w14:paraId="356E76C7" w14:textId="77777777" w:rsidR="00B65CBC" w:rsidRDefault="00B65CBC"/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62" w14:textId="77777777" w:rsidR="00B65CBC" w:rsidRDefault="00B65CBC"/>
          <w:p w14:paraId="5963527D" w14:textId="77777777" w:rsidR="00B65CBC" w:rsidRDefault="00B65CBC" w:rsidP="00B65CBC">
            <w:pPr>
              <w:pStyle w:val="Prrafodelista"/>
              <w:numPr>
                <w:ilvl w:val="0"/>
                <w:numId w:val="3"/>
              </w:numPr>
            </w:pPr>
            <w:r>
              <w:t>Replantear la forma de organización al realizar el desarrollo de la actividad para una mayor agilidad en los niños</w:t>
            </w:r>
          </w:p>
          <w:p w14:paraId="52606D09" w14:textId="77777777" w:rsidR="00B65CBC" w:rsidRDefault="00B65CBC" w:rsidP="00B65CBC">
            <w:pPr>
              <w:pStyle w:val="Prrafodelista"/>
              <w:numPr>
                <w:ilvl w:val="0"/>
                <w:numId w:val="3"/>
              </w:numPr>
            </w:pPr>
            <w:r>
              <w:t>Tener material listo (recortes de uno por uno o en presentación) para que al cuestionar a los niños observen el ejemplo.</w:t>
            </w:r>
          </w:p>
        </w:tc>
      </w:tr>
    </w:tbl>
    <w:p w14:paraId="44CDFC9C" w14:textId="77777777" w:rsidR="00B65CBC" w:rsidRDefault="00B65CBC" w:rsidP="00506055"/>
    <w:sectPr w:rsidR="00B65C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305"/>
    <w:multiLevelType w:val="hybridMultilevel"/>
    <w:tmpl w:val="F3443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48D2"/>
    <w:multiLevelType w:val="hybridMultilevel"/>
    <w:tmpl w:val="2C8C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D5BA1"/>
    <w:rsid w:val="001F2F62"/>
    <w:rsid w:val="00485351"/>
    <w:rsid w:val="00506055"/>
    <w:rsid w:val="005F63C3"/>
    <w:rsid w:val="00605DDD"/>
    <w:rsid w:val="00734981"/>
    <w:rsid w:val="00753C81"/>
    <w:rsid w:val="00904258"/>
    <w:rsid w:val="00B65CBC"/>
    <w:rsid w:val="00CF3293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3A07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Carmen Gonzalez</cp:lastModifiedBy>
  <cp:revision>2</cp:revision>
  <dcterms:created xsi:type="dcterms:W3CDTF">2021-05-25T16:10:00Z</dcterms:created>
  <dcterms:modified xsi:type="dcterms:W3CDTF">2021-05-25T16:10:00Z</dcterms:modified>
</cp:coreProperties>
</file>