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2A9D" w14:textId="2AB427D4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ESCUELA NORMAL DE EDUCACIÓN PREESCOLAR DEL ESTADO DE COAHUILA</w:t>
      </w:r>
    </w:p>
    <w:p w14:paraId="446A9EAE" w14:textId="323D5386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00D38192" wp14:editId="75BA166A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962025" cy="1259205"/>
            <wp:effectExtent l="0" t="0" r="9525" b="0"/>
            <wp:wrapSquare wrapText="bothSides"/>
            <wp:docPr id="10" name="Imagen 10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3" r="19603"/>
                    <a:stretch/>
                  </pic:blipFill>
                  <pic:spPr bwMode="auto">
                    <a:xfrm>
                      <a:off x="0" y="0"/>
                      <a:ext cx="96202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6444A" w14:textId="5912686F" w:rsidR="00356CBE" w:rsidRPr="00356CBE" w:rsidRDefault="00356CBE" w:rsidP="00356CBE">
      <w:pPr>
        <w:jc w:val="center"/>
        <w:rPr>
          <w:rFonts w:ascii="Arial" w:hAnsi="Arial" w:cs="Arial"/>
          <w:sz w:val="24"/>
          <w:szCs w:val="24"/>
        </w:rPr>
      </w:pPr>
    </w:p>
    <w:p w14:paraId="0D86A4E0" w14:textId="77777777" w:rsidR="00356CBE" w:rsidRPr="00356CBE" w:rsidRDefault="00356CBE" w:rsidP="00356CBE">
      <w:pPr>
        <w:jc w:val="center"/>
        <w:rPr>
          <w:rFonts w:ascii="Arial" w:hAnsi="Arial" w:cs="Arial"/>
          <w:sz w:val="24"/>
          <w:szCs w:val="24"/>
        </w:rPr>
      </w:pPr>
    </w:p>
    <w:p w14:paraId="016FDEA0" w14:textId="77777777" w:rsidR="00356CBE" w:rsidRPr="00356CBE" w:rsidRDefault="00356CBE" w:rsidP="00356CBE">
      <w:pPr>
        <w:jc w:val="center"/>
        <w:rPr>
          <w:rFonts w:ascii="Arial" w:hAnsi="Arial" w:cs="Arial"/>
          <w:sz w:val="24"/>
          <w:szCs w:val="24"/>
        </w:rPr>
      </w:pPr>
    </w:p>
    <w:p w14:paraId="3BBC4AE9" w14:textId="77777777" w:rsidR="00356CBE" w:rsidRPr="00356CBE" w:rsidRDefault="00356CBE" w:rsidP="00356CBE">
      <w:pPr>
        <w:jc w:val="center"/>
        <w:rPr>
          <w:rFonts w:ascii="Arial" w:hAnsi="Arial" w:cs="Arial"/>
          <w:sz w:val="24"/>
          <w:szCs w:val="24"/>
        </w:rPr>
      </w:pPr>
    </w:p>
    <w:p w14:paraId="0F0C1074" w14:textId="77777777" w:rsidR="00356CBE" w:rsidRPr="00356CBE" w:rsidRDefault="00356CBE" w:rsidP="00356CBE">
      <w:pPr>
        <w:jc w:val="center"/>
        <w:rPr>
          <w:rFonts w:ascii="Arial" w:hAnsi="Arial" w:cs="Arial"/>
          <w:sz w:val="24"/>
          <w:szCs w:val="24"/>
        </w:rPr>
      </w:pPr>
      <w:r w:rsidRPr="00356CBE">
        <w:rPr>
          <w:rFonts w:ascii="Arial" w:hAnsi="Arial" w:cs="Arial"/>
          <w:sz w:val="24"/>
          <w:szCs w:val="24"/>
        </w:rPr>
        <w:t>Ciclo escolar 2020-2021</w:t>
      </w:r>
    </w:p>
    <w:p w14:paraId="5CDFF7D3" w14:textId="77777777" w:rsidR="00356CBE" w:rsidRP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173330A6" w14:textId="77777777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ESTRATEGIAS DE TRABAJO DOCENTE</w:t>
      </w:r>
    </w:p>
    <w:p w14:paraId="21DDFF5D" w14:textId="77777777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9A48F5" w14:textId="77777777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Docente: Isabel del Carmen Aguirre Ramos</w:t>
      </w:r>
    </w:p>
    <w:p w14:paraId="427EF090" w14:textId="77777777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B9128B" w14:textId="71F5A676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b/>
          <w:bCs/>
          <w:sz w:val="24"/>
          <w:szCs w:val="24"/>
        </w:rPr>
        <w:t>“Diario de la educadora”</w:t>
      </w:r>
    </w:p>
    <w:p w14:paraId="30093A36" w14:textId="77777777" w:rsidR="00356CBE" w:rsidRPr="00356CBE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0AE9AE" w14:textId="7E2C7B15" w:rsidR="00356CBE" w:rsidRPr="00356CBE" w:rsidRDefault="00356CBE" w:rsidP="00356CBE">
      <w:pPr>
        <w:jc w:val="center"/>
        <w:rPr>
          <w:rFonts w:ascii="Arial" w:hAnsi="Arial" w:cs="Arial"/>
          <w:b/>
          <w:sz w:val="24"/>
          <w:szCs w:val="24"/>
        </w:rPr>
      </w:pPr>
      <w:r w:rsidRPr="00356CBE">
        <w:rPr>
          <w:rFonts w:ascii="Arial" w:hAnsi="Arial" w:cs="Arial"/>
          <w:b/>
          <w:sz w:val="24"/>
          <w:szCs w:val="24"/>
        </w:rPr>
        <w:t xml:space="preserve">Alumno: Edgar Leyva Buendía </w:t>
      </w:r>
    </w:p>
    <w:p w14:paraId="0B7AC028" w14:textId="04E765B7" w:rsidR="00356CBE" w:rsidRPr="00356CBE" w:rsidRDefault="00356CBE" w:rsidP="00356CBE">
      <w:pPr>
        <w:rPr>
          <w:rFonts w:ascii="Arial" w:hAnsi="Arial" w:cs="Arial"/>
          <w:b/>
          <w:sz w:val="24"/>
          <w:szCs w:val="24"/>
        </w:rPr>
      </w:pPr>
    </w:p>
    <w:p w14:paraId="5BB72456" w14:textId="77777777" w:rsidR="00356CBE" w:rsidRPr="00356CBE" w:rsidRDefault="00356CBE" w:rsidP="00356CBE">
      <w:pPr>
        <w:rPr>
          <w:rFonts w:ascii="Arial" w:hAnsi="Arial" w:cs="Arial"/>
          <w:b/>
          <w:sz w:val="24"/>
          <w:szCs w:val="24"/>
        </w:rPr>
      </w:pPr>
      <w:r w:rsidRPr="00356CBE">
        <w:rPr>
          <w:rFonts w:ascii="Arial" w:hAnsi="Arial" w:cs="Arial"/>
          <w:b/>
          <w:sz w:val="24"/>
          <w:szCs w:val="24"/>
        </w:rPr>
        <w:t>Unidad de aprendizaje II: Del diseño e intervención hacia la mejora de la práctica docente.</w:t>
      </w:r>
    </w:p>
    <w:p w14:paraId="59EDE344" w14:textId="25F0F309" w:rsidR="00356CBE" w:rsidRPr="00356CBE" w:rsidRDefault="00356CBE" w:rsidP="00356CBE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Detecta los procesos de aprendizaje de sus alumnos para favorecer su desarrollo cognitivo y socioemocional.</w:t>
      </w:r>
    </w:p>
    <w:p w14:paraId="1634867E" w14:textId="77777777" w:rsidR="00356CBE" w:rsidRPr="00356CBE" w:rsidRDefault="00356CBE" w:rsidP="00356CB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8183AA1" w14:textId="77777777" w:rsidR="00356CBE" w:rsidRPr="00356CBE" w:rsidRDefault="00356CBE" w:rsidP="00356CB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48E2ECB" w14:textId="77777777" w:rsidR="00356CBE" w:rsidRPr="00356CBE" w:rsidRDefault="00356CBE" w:rsidP="00356CB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DA608C5" w14:textId="77777777" w:rsidR="00356CBE" w:rsidRPr="00356CBE" w:rsidRDefault="00356CBE" w:rsidP="00356CB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CBE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15AB6468" w14:textId="77777777" w:rsidR="00356CBE" w:rsidRPr="00356CBE" w:rsidRDefault="00356CBE" w:rsidP="00356CBE">
      <w:pPr>
        <w:jc w:val="right"/>
        <w:rPr>
          <w:rFonts w:ascii="Arial" w:hAnsi="Arial" w:cs="Arial"/>
          <w:sz w:val="20"/>
          <w:szCs w:val="20"/>
        </w:rPr>
      </w:pPr>
    </w:p>
    <w:p w14:paraId="6B37A08D" w14:textId="65CB5F96" w:rsidR="00356CBE" w:rsidRPr="00356CBE" w:rsidRDefault="00356CBE" w:rsidP="00356CBE">
      <w:pPr>
        <w:pStyle w:val="Prrafodelista"/>
        <w:jc w:val="right"/>
        <w:rPr>
          <w:rFonts w:ascii="Arial" w:hAnsi="Arial" w:cs="Arial"/>
          <w:b/>
          <w:bCs/>
          <w:sz w:val="24"/>
          <w:szCs w:val="24"/>
        </w:rPr>
      </w:pPr>
      <w:r w:rsidRPr="00356CBE">
        <w:rPr>
          <w:rFonts w:ascii="Arial" w:hAnsi="Arial" w:cs="Arial"/>
          <w:sz w:val="20"/>
          <w:szCs w:val="16"/>
        </w:rPr>
        <w:t xml:space="preserve">Saltillo, Coahuila. </w:t>
      </w:r>
      <w:r>
        <w:rPr>
          <w:rFonts w:ascii="Arial" w:hAnsi="Arial" w:cs="Arial"/>
          <w:sz w:val="20"/>
          <w:szCs w:val="16"/>
        </w:rPr>
        <w:t>25</w:t>
      </w:r>
      <w:r w:rsidRPr="00356CBE">
        <w:rPr>
          <w:rFonts w:ascii="Arial" w:hAnsi="Arial" w:cs="Arial"/>
          <w:sz w:val="20"/>
          <w:szCs w:val="16"/>
        </w:rPr>
        <w:t xml:space="preserve"> de mayo de 202</w:t>
      </w:r>
      <w:r>
        <w:rPr>
          <w:rFonts w:ascii="Arial" w:hAnsi="Arial" w:cs="Arial"/>
          <w:sz w:val="20"/>
          <w:szCs w:val="16"/>
        </w:rPr>
        <w:t>1</w:t>
      </w:r>
    </w:p>
    <w:p w14:paraId="56B39DAA" w14:textId="77777777" w:rsidR="00356CBE" w:rsidRDefault="00356CBE" w:rsidP="00356C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6CBE" w:rsidSect="00356CBE">
          <w:pgSz w:w="12240" w:h="15840"/>
          <w:pgMar w:top="1417" w:right="1701" w:bottom="1417" w:left="1701" w:header="708" w:footer="708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7FD52EF8" w14:textId="77777777" w:rsidR="00356CBE" w:rsidRDefault="00356CBE" w:rsidP="00356CB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910BF9" w14:textId="1954F199" w:rsidR="001738A0" w:rsidRPr="00B827F8" w:rsidRDefault="005F63C3" w:rsidP="00B827F8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F4B53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8A35D41" wp14:editId="4D3A7A28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5" w:rsidRPr="00B827F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285149D" w14:textId="77777777" w:rsidR="00506055" w:rsidRPr="00EF4B53" w:rsidRDefault="00506055" w:rsidP="00506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379DF1A8" w14:textId="77777777" w:rsidR="00EF4B53" w:rsidRDefault="00EF4B53" w:rsidP="00F831B7">
      <w:pPr>
        <w:rPr>
          <w:rFonts w:ascii="Arial" w:hAnsi="Arial" w:cs="Arial"/>
          <w:b/>
          <w:bCs/>
          <w:sz w:val="24"/>
          <w:szCs w:val="24"/>
        </w:rPr>
      </w:pPr>
    </w:p>
    <w:p w14:paraId="302556F4" w14:textId="77777777" w:rsidR="00EF4B53" w:rsidRDefault="00EF4B53" w:rsidP="00F831B7">
      <w:pPr>
        <w:rPr>
          <w:rFonts w:ascii="Arial" w:hAnsi="Arial" w:cs="Arial"/>
          <w:b/>
          <w:bCs/>
          <w:sz w:val="24"/>
          <w:szCs w:val="24"/>
        </w:rPr>
      </w:pPr>
    </w:p>
    <w:p w14:paraId="5674BDF9" w14:textId="414C88B5" w:rsidR="00F831B7" w:rsidRPr="00EF4B53" w:rsidRDefault="00F831B7" w:rsidP="00F831B7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 xml:space="preserve">FECHA DE JORNADA DE </w:t>
      </w:r>
      <w:r w:rsidR="00485351" w:rsidRPr="00EF4B53">
        <w:rPr>
          <w:rFonts w:ascii="Arial" w:hAnsi="Arial" w:cs="Arial"/>
          <w:b/>
          <w:bCs/>
          <w:sz w:val="24"/>
          <w:szCs w:val="24"/>
        </w:rPr>
        <w:t>PRÁCTICA:</w:t>
      </w:r>
      <w:r w:rsidR="00485351" w:rsidRPr="00EF4B53">
        <w:rPr>
          <w:rFonts w:ascii="Arial" w:hAnsi="Arial" w:cs="Arial"/>
          <w:sz w:val="24"/>
          <w:szCs w:val="24"/>
        </w:rPr>
        <w:t xml:space="preserve"> </w:t>
      </w:r>
      <w:r w:rsidR="00EF4B53" w:rsidRPr="00EF4B53">
        <w:rPr>
          <w:rFonts w:ascii="Arial" w:hAnsi="Arial" w:cs="Arial"/>
          <w:sz w:val="24"/>
          <w:szCs w:val="24"/>
        </w:rPr>
        <w:t>10 a 21 de mayo de 2021</w:t>
      </w:r>
    </w:p>
    <w:p w14:paraId="57A8EBB9" w14:textId="71D4E4C7" w:rsidR="00F831B7" w:rsidRPr="00EF4B53" w:rsidRDefault="005F63C3" w:rsidP="00506055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="00EF4B53">
        <w:rPr>
          <w:rFonts w:ascii="Arial" w:hAnsi="Arial" w:cs="Arial"/>
          <w:sz w:val="24"/>
          <w:szCs w:val="24"/>
        </w:rPr>
        <w:t>1</w:t>
      </w:r>
      <w:r w:rsidR="00086F9E">
        <w:rPr>
          <w:rFonts w:ascii="Arial" w:hAnsi="Arial" w:cs="Arial"/>
          <w:sz w:val="24"/>
          <w:szCs w:val="24"/>
        </w:rPr>
        <w:t>2</w:t>
      </w:r>
      <w:r w:rsidR="00EF4B53">
        <w:rPr>
          <w:rFonts w:ascii="Arial" w:hAnsi="Arial" w:cs="Arial"/>
          <w:sz w:val="24"/>
          <w:szCs w:val="24"/>
        </w:rPr>
        <w:t xml:space="preserve"> de mayo de 2021</w:t>
      </w:r>
    </w:p>
    <w:p w14:paraId="0667F220" w14:textId="5F9C6808" w:rsidR="00F831B7" w:rsidRPr="00EF4B53" w:rsidRDefault="00F831B7" w:rsidP="00506055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</w:t>
      </w:r>
      <w:r w:rsidR="00EF4B53" w:rsidRPr="00EF4B53">
        <w:rPr>
          <w:rFonts w:ascii="Arial" w:hAnsi="Arial" w:cs="Arial"/>
          <w:sz w:val="24"/>
          <w:szCs w:val="24"/>
        </w:rPr>
        <w:t xml:space="preserve">Luis A. Beauregard. </w:t>
      </w:r>
    </w:p>
    <w:p w14:paraId="5CC067E7" w14:textId="3BBA99F0" w:rsidR="00506055" w:rsidRPr="00EF4B53" w:rsidRDefault="00506055" w:rsidP="00506055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 xml:space="preserve">NOMBRE DE LA </w:t>
      </w:r>
      <w:r w:rsidR="005F63C3" w:rsidRPr="00EF4B53">
        <w:rPr>
          <w:rFonts w:ascii="Arial" w:hAnsi="Arial" w:cs="Arial"/>
          <w:b/>
          <w:bCs/>
          <w:sz w:val="24"/>
          <w:szCs w:val="24"/>
        </w:rPr>
        <w:t>EDUCADORA:</w:t>
      </w:r>
      <w:r w:rsidR="005F63C3" w:rsidRPr="00EF4B53">
        <w:rPr>
          <w:rFonts w:ascii="Arial" w:hAnsi="Arial" w:cs="Arial"/>
          <w:sz w:val="24"/>
          <w:szCs w:val="24"/>
        </w:rPr>
        <w:t xml:space="preserve"> </w:t>
      </w:r>
      <w:r w:rsidR="00EF4B53" w:rsidRPr="00EF4B53">
        <w:rPr>
          <w:rFonts w:ascii="Arial" w:hAnsi="Arial" w:cs="Arial"/>
          <w:sz w:val="24"/>
          <w:szCs w:val="24"/>
        </w:rPr>
        <w:t>Olivia del Bosque Dávila</w:t>
      </w:r>
    </w:p>
    <w:p w14:paraId="5C5EDE2F" w14:textId="2602EA71" w:rsidR="00506055" w:rsidRDefault="00506055" w:rsidP="00506055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</w:t>
      </w:r>
      <w:r w:rsidR="00EF4B53" w:rsidRPr="00EF4B53">
        <w:rPr>
          <w:rFonts w:ascii="Arial" w:hAnsi="Arial" w:cs="Arial"/>
          <w:b/>
          <w:bCs/>
          <w:sz w:val="24"/>
          <w:szCs w:val="24"/>
        </w:rPr>
        <w:t>O</w:t>
      </w:r>
      <w:r w:rsidRPr="00EF4B53">
        <w:rPr>
          <w:rFonts w:ascii="Arial" w:hAnsi="Arial" w:cs="Arial"/>
          <w:b/>
          <w:bCs/>
          <w:sz w:val="24"/>
          <w:szCs w:val="24"/>
        </w:rPr>
        <w:t xml:space="preserve"> </w:t>
      </w:r>
      <w:r w:rsidR="00F831B7" w:rsidRPr="00EF4B53">
        <w:rPr>
          <w:rFonts w:ascii="Arial" w:hAnsi="Arial" w:cs="Arial"/>
          <w:b/>
          <w:bCs/>
          <w:sz w:val="24"/>
          <w:szCs w:val="24"/>
        </w:rPr>
        <w:t>PRACTICANTE:</w:t>
      </w:r>
      <w:r w:rsidR="00F831B7" w:rsidRPr="00EF4B53">
        <w:rPr>
          <w:rFonts w:ascii="Arial" w:hAnsi="Arial" w:cs="Arial"/>
          <w:sz w:val="24"/>
          <w:szCs w:val="24"/>
        </w:rPr>
        <w:t xml:space="preserve"> </w:t>
      </w:r>
      <w:r w:rsidR="00EF4B53" w:rsidRPr="00EF4B53">
        <w:rPr>
          <w:rFonts w:ascii="Arial" w:hAnsi="Arial" w:cs="Arial"/>
          <w:sz w:val="24"/>
          <w:szCs w:val="24"/>
        </w:rPr>
        <w:t>Edgar Leyva Buendía</w:t>
      </w:r>
    </w:p>
    <w:p w14:paraId="58E8B084" w14:textId="2D513DAA" w:rsidR="00970615" w:rsidRDefault="00970615" w:rsidP="00506055">
      <w:pPr>
        <w:rPr>
          <w:rFonts w:ascii="Arial" w:hAnsi="Arial" w:cs="Arial"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 w:rsidRPr="00970615">
        <w:rPr>
          <w:rFonts w:ascii="Arial" w:hAnsi="Arial" w:cs="Arial"/>
          <w:sz w:val="24"/>
          <w:szCs w:val="24"/>
        </w:rPr>
        <w:t xml:space="preserve">Lenguaje y comunicación </w:t>
      </w:r>
    </w:p>
    <w:p w14:paraId="100FF048" w14:textId="172903D8" w:rsidR="00783BC1" w:rsidRPr="00970615" w:rsidRDefault="00970615" w:rsidP="00506055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83BC1" w:rsidRPr="00783BC1">
        <w:rPr>
          <w:rFonts w:ascii="Arial" w:hAnsi="Arial" w:cs="Arial"/>
          <w:sz w:val="24"/>
          <w:szCs w:val="24"/>
        </w:rPr>
        <w:t>“cuéntame un cuento”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RPr="00EF4B53" w14:paraId="79E61D04" w14:textId="77777777" w:rsidTr="00506055">
        <w:tc>
          <w:tcPr>
            <w:tcW w:w="4414" w:type="dxa"/>
          </w:tcPr>
          <w:p w14:paraId="3E7EA60A" w14:textId="77777777" w:rsidR="00506055" w:rsidRPr="00EF4B53" w:rsidRDefault="00506055" w:rsidP="0050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1BB495DE" w14:textId="77777777" w:rsidR="00506055" w:rsidRPr="00EF4B53" w:rsidRDefault="00506055" w:rsidP="0050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DB6188" w:rsidRPr="00EF4B53" w14:paraId="02B516F4" w14:textId="77777777" w:rsidTr="00783BC1">
        <w:trPr>
          <w:trHeight w:val="6520"/>
        </w:trPr>
        <w:tc>
          <w:tcPr>
            <w:tcW w:w="4414" w:type="dxa"/>
          </w:tcPr>
          <w:p w14:paraId="5C32C382" w14:textId="669C951C" w:rsidR="00DB6188" w:rsidRDefault="00B827F8" w:rsidP="00B827F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201148F6" w14:textId="3BAC925B" w:rsidR="00B827F8" w:rsidRDefault="00B827F8" w:rsidP="00B827F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13EEEC36" w14:textId="687E3762" w:rsidR="00CB5C24" w:rsidRDefault="00B827F8" w:rsidP="005060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4D1F8C9B" w14:textId="5008FECB" w:rsidR="00CB5C24" w:rsidRPr="00CB5C24" w:rsidRDefault="00CB5C24" w:rsidP="0050605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 atractivo para los niños. </w:t>
            </w:r>
          </w:p>
          <w:p w14:paraId="20F2EF2C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E3324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CC2D8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BBF58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C32AB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57AB7" w14:textId="6029FE58" w:rsidR="00DB6188" w:rsidRPr="00EF4B53" w:rsidRDefault="00DB6188" w:rsidP="00EF4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87548" w14:textId="55D19FE3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83EB3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A101A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87C55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675E9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1B50C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B7536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C692A" w14:textId="77777777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DCC7B" w14:textId="3A32E948" w:rsidR="00DB6188" w:rsidRPr="00EF4B53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35448B0" w14:textId="77777777" w:rsidR="00DB6188" w:rsidRDefault="00DB6188" w:rsidP="005060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2CA17" w14:textId="06E5B9FF" w:rsidR="00DB6188" w:rsidRPr="00B827F8" w:rsidRDefault="00B827F8" w:rsidP="00B827F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preparar su clase.</w:t>
            </w:r>
          </w:p>
          <w:p w14:paraId="0E14FC03" w14:textId="77777777" w:rsidR="00DB6188" w:rsidRPr="00DB6188" w:rsidRDefault="00DB6188" w:rsidP="00DB61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081FC" w14:textId="77777777" w:rsidR="00DB6188" w:rsidRDefault="00DB6188" w:rsidP="00DB61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4CE43" w14:textId="77777777" w:rsidR="00DB6188" w:rsidRDefault="00DB6188" w:rsidP="00DB61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B856C" w14:textId="77777777" w:rsidR="00DB6188" w:rsidRDefault="00DB6188" w:rsidP="00DB61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A2EDF" w14:textId="192996D1" w:rsidR="00DB6188" w:rsidRPr="00DB6188" w:rsidRDefault="00DB6188" w:rsidP="00DB61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E49D5" w14:textId="61539945" w:rsidR="00506055" w:rsidRDefault="00506055" w:rsidP="00DB6188">
      <w:pPr>
        <w:rPr>
          <w:rFonts w:ascii="Arial" w:hAnsi="Arial" w:cs="Arial"/>
          <w:sz w:val="24"/>
          <w:szCs w:val="24"/>
        </w:rPr>
      </w:pPr>
    </w:p>
    <w:p w14:paraId="5F2BC71A" w14:textId="2D8224E3" w:rsidR="00356CBE" w:rsidRDefault="00356CBE" w:rsidP="00DB6188">
      <w:pPr>
        <w:rPr>
          <w:rFonts w:ascii="Arial" w:hAnsi="Arial" w:cs="Arial"/>
          <w:sz w:val="24"/>
          <w:szCs w:val="24"/>
        </w:rPr>
      </w:pPr>
    </w:p>
    <w:p w14:paraId="17A25C61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367DE8A" wp14:editId="62D11073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ABEAF02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104CBB4B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6AB9DE5F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7794D034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10 a 21 de mayo de 2021</w:t>
      </w:r>
    </w:p>
    <w:p w14:paraId="23045819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13 de mayo de 2021</w:t>
      </w:r>
    </w:p>
    <w:p w14:paraId="78B47EA3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3F6B1EF6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0B8FA501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20B9BE7A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>
        <w:rPr>
          <w:rFonts w:ascii="Arial" w:hAnsi="Arial" w:cs="Arial"/>
          <w:sz w:val="24"/>
          <w:szCs w:val="24"/>
        </w:rPr>
        <w:t xml:space="preserve">Pensamiento matemático </w:t>
      </w:r>
      <w:r w:rsidRPr="00970615">
        <w:rPr>
          <w:rFonts w:ascii="Arial" w:hAnsi="Arial" w:cs="Arial"/>
          <w:sz w:val="24"/>
          <w:szCs w:val="24"/>
        </w:rPr>
        <w:t xml:space="preserve"> </w:t>
      </w:r>
    </w:p>
    <w:p w14:paraId="10CD211F" w14:textId="77777777" w:rsidR="00356CBE" w:rsidRPr="00970615" w:rsidRDefault="00356CBE" w:rsidP="00356CBE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BC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¿Dónde está el pollito saltarín?</w:t>
      </w:r>
      <w:r w:rsidRPr="00783BC1">
        <w:rPr>
          <w:rFonts w:ascii="Arial" w:hAnsi="Arial" w:cs="Arial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6CBE" w:rsidRPr="00EF4B53" w14:paraId="41549957" w14:textId="77777777" w:rsidTr="007326ED">
        <w:tc>
          <w:tcPr>
            <w:tcW w:w="4414" w:type="dxa"/>
          </w:tcPr>
          <w:p w14:paraId="287C4ABA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434B7858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356CBE" w:rsidRPr="00EF4B53" w14:paraId="263D3FF8" w14:textId="77777777" w:rsidTr="007326ED">
        <w:trPr>
          <w:trHeight w:val="6520"/>
        </w:trPr>
        <w:tc>
          <w:tcPr>
            <w:tcW w:w="4414" w:type="dxa"/>
          </w:tcPr>
          <w:p w14:paraId="658B827C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9ADC2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582BB5BB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1FE7A100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14183D37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00F13403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40650013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7DC0C073" w14:textId="77777777" w:rsidR="00356CBE" w:rsidRPr="00CB5C24" w:rsidRDefault="00356CBE" w:rsidP="007326ED">
            <w:pPr>
              <w:pStyle w:val="Prrafodelista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A4087E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6A869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7876E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36525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22A5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9E47E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F735E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99C76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4475D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29539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2538EC4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8ADC6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F6418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36BFAB0F" w14:textId="77777777" w:rsidR="00356CBE" w:rsidRPr="00B827F8" w:rsidRDefault="00356CBE" w:rsidP="00356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aprendizajes significativos.</w:t>
            </w:r>
          </w:p>
          <w:p w14:paraId="72123D15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E3847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1DA20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9F1C3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CB482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5C402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BCC43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</w:p>
    <w:p w14:paraId="74CDD647" w14:textId="6E4371BE" w:rsidR="00356CBE" w:rsidRDefault="00356CBE" w:rsidP="00DB6188">
      <w:pPr>
        <w:rPr>
          <w:rFonts w:ascii="Arial" w:hAnsi="Arial" w:cs="Arial"/>
          <w:sz w:val="24"/>
          <w:szCs w:val="24"/>
        </w:rPr>
      </w:pPr>
    </w:p>
    <w:p w14:paraId="4B7AA7E4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A5CD2B2" wp14:editId="760BC03E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3" name="Imagen 3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B87B7FC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60AA1670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782BA2FF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3D190873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10 a 21 de mayo de 2021</w:t>
      </w:r>
    </w:p>
    <w:p w14:paraId="0465E857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17 de mayo de 2021</w:t>
      </w:r>
    </w:p>
    <w:p w14:paraId="548F0CCC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0EEADAFC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62DFA619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38F401E5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>
        <w:rPr>
          <w:rFonts w:ascii="Arial" w:hAnsi="Arial" w:cs="Arial"/>
          <w:sz w:val="24"/>
          <w:szCs w:val="24"/>
        </w:rPr>
        <w:t>Educación socioemocional</w:t>
      </w:r>
      <w:r w:rsidRPr="00970615">
        <w:rPr>
          <w:rFonts w:ascii="Arial" w:hAnsi="Arial" w:cs="Arial"/>
          <w:sz w:val="24"/>
          <w:szCs w:val="24"/>
        </w:rPr>
        <w:t xml:space="preserve"> </w:t>
      </w:r>
    </w:p>
    <w:p w14:paraId="03F98EDA" w14:textId="77777777" w:rsidR="00356CBE" w:rsidRPr="00970615" w:rsidRDefault="00356CBE" w:rsidP="00356CBE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BC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¿Cómo me baño?</w:t>
      </w:r>
      <w:r w:rsidRPr="00783BC1">
        <w:rPr>
          <w:rFonts w:ascii="Arial" w:hAnsi="Arial" w:cs="Arial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6CBE" w:rsidRPr="00EF4B53" w14:paraId="070BA636" w14:textId="77777777" w:rsidTr="007326ED">
        <w:tc>
          <w:tcPr>
            <w:tcW w:w="4414" w:type="dxa"/>
          </w:tcPr>
          <w:p w14:paraId="17EA00D0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072DE736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356CBE" w:rsidRPr="00EF4B53" w14:paraId="42E8A492" w14:textId="77777777" w:rsidTr="007326ED">
        <w:trPr>
          <w:trHeight w:val="6520"/>
        </w:trPr>
        <w:tc>
          <w:tcPr>
            <w:tcW w:w="4414" w:type="dxa"/>
          </w:tcPr>
          <w:p w14:paraId="64F423CE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E8CE7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1A401F16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28F54611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648DC10E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2D342FD9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461C51AD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47763C61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1DF7299C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buena disposición al conectarse en las clases virtuales vespertinas.</w:t>
            </w:r>
          </w:p>
          <w:p w14:paraId="2E040D61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2158E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1E830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56029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70639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67FF7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097F69A" w14:textId="77777777" w:rsidR="00356CBE" w:rsidRDefault="00356CBE" w:rsidP="007326E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0DC63EA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71F1C61F" w14:textId="77777777" w:rsidR="00356CBE" w:rsidRPr="00B827F8" w:rsidRDefault="00356CBE" w:rsidP="00356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634A835A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E09B5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741D1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4B954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6B383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1AD4A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1BDBD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E559E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</w:p>
    <w:p w14:paraId="452793C5" w14:textId="77777777" w:rsidR="00356CBE" w:rsidRDefault="00356CBE" w:rsidP="00356CBE"/>
    <w:p w14:paraId="7DA1CB23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39AC8BCA" wp14:editId="2B7B8665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4" name="Imagen 4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2FB09C2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33B21DAF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5329A3FB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7F84B31D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10 a 21 de mayo de 2021</w:t>
      </w:r>
    </w:p>
    <w:p w14:paraId="20D8650F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19 de mayo de 2021</w:t>
      </w:r>
    </w:p>
    <w:p w14:paraId="28A9BE4D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12F65F40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10B0D479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6AD3DE9A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 w:rsidRPr="00970615">
        <w:rPr>
          <w:rFonts w:ascii="Arial" w:hAnsi="Arial" w:cs="Arial"/>
          <w:sz w:val="24"/>
          <w:szCs w:val="24"/>
        </w:rPr>
        <w:t xml:space="preserve">Lenguaje y comunicación </w:t>
      </w:r>
    </w:p>
    <w:p w14:paraId="5D0FA012" w14:textId="77777777" w:rsidR="00356CBE" w:rsidRPr="00970615" w:rsidRDefault="00356CBE" w:rsidP="00356CBE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BC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Acomoda tu nombre</w:t>
      </w:r>
      <w:r w:rsidRPr="00783BC1">
        <w:rPr>
          <w:rFonts w:ascii="Arial" w:hAnsi="Arial" w:cs="Arial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6CBE" w:rsidRPr="00EF4B53" w14:paraId="18C4F1AC" w14:textId="77777777" w:rsidTr="007326ED">
        <w:tc>
          <w:tcPr>
            <w:tcW w:w="4414" w:type="dxa"/>
          </w:tcPr>
          <w:p w14:paraId="3B7CC28F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3C40B0A1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356CBE" w:rsidRPr="00EF4B53" w14:paraId="4F9B4378" w14:textId="77777777" w:rsidTr="007326ED">
        <w:trPr>
          <w:trHeight w:val="6520"/>
        </w:trPr>
        <w:tc>
          <w:tcPr>
            <w:tcW w:w="4414" w:type="dxa"/>
          </w:tcPr>
          <w:p w14:paraId="56781D83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1161C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7F8A231C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7171DB6F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37FC31AD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610A9988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6EB0CE85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0FEFB589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7A140DED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buena disposición al conectarse en las clases virtuales vespertinas.</w:t>
            </w:r>
          </w:p>
          <w:p w14:paraId="6E673009" w14:textId="77777777" w:rsidR="00356CBE" w:rsidRPr="0016116C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dar solución rápida a problemas que se le presentan como fue el caso del fallo de internet o se va la luz.</w:t>
            </w:r>
          </w:p>
          <w:p w14:paraId="07AABBB0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F1080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D58D5DD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1778C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1D23FDCB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08CC169D" w14:textId="77777777" w:rsidR="00356CBE" w:rsidRPr="00B827F8" w:rsidRDefault="00356CBE" w:rsidP="007326ED">
            <w:pPr>
              <w:pStyle w:val="Prrafodelista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88C2B8D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F81A2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D13A5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77B14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99BD0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44644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1A6CC0EA" wp14:editId="59319EC8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76275" cy="857250"/>
            <wp:effectExtent l="0" t="0" r="9525" b="0"/>
            <wp:wrapSquare wrapText="bothSides"/>
            <wp:docPr id="5" name="Imagen 5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3" t="1" r="18611" b="1389"/>
                    <a:stretch/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B5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CA874F2" w14:textId="77777777" w:rsidR="00356CBE" w:rsidRPr="00EF4B53" w:rsidRDefault="00356CBE" w:rsidP="00356C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259B4461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509AF642" w14:textId="77777777" w:rsidR="00356CBE" w:rsidRDefault="00356CBE" w:rsidP="00356CBE">
      <w:pPr>
        <w:rPr>
          <w:rFonts w:ascii="Arial" w:hAnsi="Arial" w:cs="Arial"/>
          <w:b/>
          <w:bCs/>
          <w:sz w:val="24"/>
          <w:szCs w:val="24"/>
        </w:rPr>
      </w:pPr>
    </w:p>
    <w:p w14:paraId="63E62495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 DE JORNADA DE PRÁCTICA:</w:t>
      </w:r>
      <w:r w:rsidRPr="00EF4B53">
        <w:rPr>
          <w:rFonts w:ascii="Arial" w:hAnsi="Arial" w:cs="Arial"/>
          <w:sz w:val="24"/>
          <w:szCs w:val="24"/>
        </w:rPr>
        <w:t xml:space="preserve"> 10 a 21 de mayo de 2021</w:t>
      </w:r>
    </w:p>
    <w:p w14:paraId="0F164378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FECHA:</w:t>
      </w:r>
      <w:r w:rsidRPr="00EF4B53">
        <w:rPr>
          <w:rFonts w:ascii="Arial" w:hAnsi="Arial" w:cs="Arial"/>
          <w:sz w:val="24"/>
          <w:szCs w:val="24"/>
        </w:rPr>
        <w:t xml:space="preserve"> </w:t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 w:rsidRPr="00EF4B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20 de mayo de 2021</w:t>
      </w:r>
    </w:p>
    <w:p w14:paraId="6427162D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JARDÍN DE NIÑOS</w:t>
      </w:r>
      <w:r w:rsidRPr="00EF4B53">
        <w:rPr>
          <w:rFonts w:ascii="Arial" w:hAnsi="Arial" w:cs="Arial"/>
          <w:sz w:val="24"/>
          <w:szCs w:val="24"/>
        </w:rPr>
        <w:t xml:space="preserve">: Luis A. Beauregard. </w:t>
      </w:r>
    </w:p>
    <w:p w14:paraId="4A8AB668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EDUCADORA:</w:t>
      </w:r>
      <w:r w:rsidRPr="00EF4B53">
        <w:rPr>
          <w:rFonts w:ascii="Arial" w:hAnsi="Arial" w:cs="Arial"/>
          <w:sz w:val="24"/>
          <w:szCs w:val="24"/>
        </w:rPr>
        <w:t xml:space="preserve"> Olivia del Bosque Dávila</w:t>
      </w:r>
    </w:p>
    <w:p w14:paraId="46848980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EF4B53">
        <w:rPr>
          <w:rFonts w:ascii="Arial" w:hAnsi="Arial" w:cs="Arial"/>
          <w:b/>
          <w:bCs/>
          <w:sz w:val="24"/>
          <w:szCs w:val="24"/>
        </w:rPr>
        <w:t>NOMBRE DE LA ALUMO PRACTICANTE:</w:t>
      </w:r>
      <w:r w:rsidRPr="00EF4B53">
        <w:rPr>
          <w:rFonts w:ascii="Arial" w:hAnsi="Arial" w:cs="Arial"/>
          <w:sz w:val="24"/>
          <w:szCs w:val="24"/>
        </w:rPr>
        <w:t xml:space="preserve"> Edgar Leyva Buendía</w:t>
      </w:r>
    </w:p>
    <w:p w14:paraId="659BC58B" w14:textId="77777777" w:rsidR="00356CBE" w:rsidRDefault="00356CBE" w:rsidP="00356CBE">
      <w:pPr>
        <w:rPr>
          <w:rFonts w:ascii="Arial" w:hAnsi="Arial" w:cs="Arial"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 xml:space="preserve">CAMPO DE FORMACIÓN ACADÉMICA: </w:t>
      </w:r>
      <w:r>
        <w:rPr>
          <w:rFonts w:ascii="Arial" w:hAnsi="Arial" w:cs="Arial"/>
          <w:sz w:val="24"/>
          <w:szCs w:val="24"/>
        </w:rPr>
        <w:t xml:space="preserve">Pensamiento matemático </w:t>
      </w:r>
      <w:r w:rsidRPr="00970615">
        <w:rPr>
          <w:rFonts w:ascii="Arial" w:hAnsi="Arial" w:cs="Arial"/>
          <w:sz w:val="24"/>
          <w:szCs w:val="24"/>
        </w:rPr>
        <w:t xml:space="preserve"> </w:t>
      </w:r>
    </w:p>
    <w:p w14:paraId="23F661BB" w14:textId="77777777" w:rsidR="00356CBE" w:rsidRPr="00970615" w:rsidRDefault="00356CBE" w:rsidP="00356CBE">
      <w:pPr>
        <w:rPr>
          <w:rFonts w:ascii="Arial" w:hAnsi="Arial" w:cs="Arial"/>
          <w:b/>
          <w:bCs/>
          <w:sz w:val="24"/>
          <w:szCs w:val="24"/>
        </w:rPr>
      </w:pPr>
      <w:r w:rsidRPr="00970615">
        <w:rPr>
          <w:rFonts w:ascii="Arial" w:hAnsi="Arial" w:cs="Arial"/>
          <w:b/>
          <w:bCs/>
          <w:sz w:val="24"/>
          <w:szCs w:val="24"/>
        </w:rPr>
        <w:t>NOMBRE DE LA ACTIIVDAD: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C1981">
        <w:rPr>
          <w:rFonts w:ascii="Arial" w:hAnsi="Arial" w:cs="Arial"/>
          <w:sz w:val="24"/>
          <w:szCs w:val="24"/>
        </w:rPr>
        <w:t>“¿</w:t>
      </w:r>
      <w:r>
        <w:rPr>
          <w:rFonts w:ascii="Arial" w:hAnsi="Arial" w:cs="Arial"/>
          <w:sz w:val="24"/>
          <w:szCs w:val="24"/>
        </w:rPr>
        <w:t>P</w:t>
      </w:r>
      <w:r w:rsidRPr="00BC1981">
        <w:rPr>
          <w:rFonts w:ascii="Arial" w:hAnsi="Arial" w:cs="Arial"/>
          <w:sz w:val="24"/>
          <w:szCs w:val="24"/>
        </w:rPr>
        <w:t>or qué están los números ahí?”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6CBE" w:rsidRPr="00EF4B53" w14:paraId="112D755A" w14:textId="77777777" w:rsidTr="007326ED">
        <w:tc>
          <w:tcPr>
            <w:tcW w:w="4414" w:type="dxa"/>
          </w:tcPr>
          <w:p w14:paraId="3E0FFC8E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FORTALEZAS</w:t>
            </w:r>
          </w:p>
        </w:tc>
        <w:tc>
          <w:tcPr>
            <w:tcW w:w="4414" w:type="dxa"/>
          </w:tcPr>
          <w:p w14:paraId="0658A137" w14:textId="77777777" w:rsidR="00356CBE" w:rsidRPr="00EF4B53" w:rsidRDefault="00356CBE" w:rsidP="00732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B53">
              <w:rPr>
                <w:rFonts w:ascii="Arial" w:hAnsi="Arial" w:cs="Arial"/>
                <w:sz w:val="24"/>
                <w:szCs w:val="24"/>
              </w:rPr>
              <w:t>AREAS DE OPORTUNIDAD</w:t>
            </w:r>
          </w:p>
        </w:tc>
      </w:tr>
      <w:tr w:rsidR="00356CBE" w:rsidRPr="00EF4B53" w14:paraId="2A5C78F1" w14:textId="77777777" w:rsidTr="007326ED">
        <w:trPr>
          <w:trHeight w:val="6520"/>
        </w:trPr>
        <w:tc>
          <w:tcPr>
            <w:tcW w:w="4414" w:type="dxa"/>
          </w:tcPr>
          <w:p w14:paraId="17FBC448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5B5AE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dirige a los niños con seguridad y confianza.</w:t>
            </w:r>
          </w:p>
          <w:p w14:paraId="60379E8A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adecuado de la voz.</w:t>
            </w:r>
          </w:p>
          <w:p w14:paraId="50C9F52A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Llevo una buena secuencia de las actividades.</w:t>
            </w:r>
          </w:p>
          <w:p w14:paraId="6ECF2EB6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se mostraron atentos a las actividades participando con entusiasmo.</w:t>
            </w:r>
          </w:p>
          <w:p w14:paraId="1D3FEFE2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 oportunidad a todos los niños para que participaran.</w:t>
            </w:r>
          </w:p>
          <w:p w14:paraId="38E27D01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atractivo para los niños.</w:t>
            </w:r>
          </w:p>
          <w:p w14:paraId="63E26946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seguridad al trabajar con los niños. </w:t>
            </w:r>
          </w:p>
          <w:p w14:paraId="7FEDA16E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buena disposición al conectarse en las clases virtuales vespertinas.</w:t>
            </w:r>
          </w:p>
          <w:p w14:paraId="5A56F497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Logra dar solución rápida a problemas que se le presentan como fue el caso del fallo de internet, etc.</w:t>
            </w:r>
          </w:p>
          <w:p w14:paraId="54F239F8" w14:textId="77777777" w:rsidR="00356CBE" w:rsidRPr="00EF4B53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BA6B542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4A0D5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el mismo entusiasmo al trabajar con los niños.</w:t>
            </w:r>
          </w:p>
          <w:p w14:paraId="7C1AEEF5" w14:textId="77777777" w:rsidR="00356CBE" w:rsidRDefault="00356CBE" w:rsidP="00356CBE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Continuar con estrategias novedosas para que los niños tengan aprendizajes significativos.</w:t>
            </w:r>
          </w:p>
          <w:p w14:paraId="304E1648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98393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979D0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3117B" w14:textId="77777777" w:rsidR="00356CBE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26B55" w14:textId="77777777" w:rsidR="00356CBE" w:rsidRPr="00DB6188" w:rsidRDefault="00356CBE" w:rsidP="00732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87FF5" w14:textId="77777777" w:rsidR="00356CBE" w:rsidRPr="00EF4B53" w:rsidRDefault="00356CBE" w:rsidP="00356CBE">
      <w:pPr>
        <w:rPr>
          <w:rFonts w:ascii="Arial" w:hAnsi="Arial" w:cs="Arial"/>
          <w:sz w:val="24"/>
          <w:szCs w:val="24"/>
        </w:rPr>
      </w:pPr>
    </w:p>
    <w:p w14:paraId="2C6F78D1" w14:textId="77777777" w:rsidR="00356CBE" w:rsidRPr="00EF4B53" w:rsidRDefault="00356CBE" w:rsidP="00DB6188">
      <w:pPr>
        <w:rPr>
          <w:rFonts w:ascii="Arial" w:hAnsi="Arial" w:cs="Arial"/>
          <w:sz w:val="24"/>
          <w:szCs w:val="24"/>
        </w:rPr>
      </w:pPr>
    </w:p>
    <w:sectPr w:rsidR="00356CBE" w:rsidRPr="00EF4B53" w:rsidSect="00EF4B53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946"/>
    <w:multiLevelType w:val="hybridMultilevel"/>
    <w:tmpl w:val="8578F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64FF"/>
    <w:multiLevelType w:val="hybridMultilevel"/>
    <w:tmpl w:val="4F500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5A19"/>
    <w:multiLevelType w:val="hybridMultilevel"/>
    <w:tmpl w:val="76C001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DF3CC0"/>
    <w:multiLevelType w:val="hybridMultilevel"/>
    <w:tmpl w:val="B5506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086F9E"/>
    <w:rsid w:val="001D5BA1"/>
    <w:rsid w:val="001F2F62"/>
    <w:rsid w:val="00356CBE"/>
    <w:rsid w:val="00485351"/>
    <w:rsid w:val="00506055"/>
    <w:rsid w:val="005F63C3"/>
    <w:rsid w:val="00753C81"/>
    <w:rsid w:val="00783BC1"/>
    <w:rsid w:val="00970615"/>
    <w:rsid w:val="00B827F8"/>
    <w:rsid w:val="00CB5C24"/>
    <w:rsid w:val="00D06349"/>
    <w:rsid w:val="00DB6188"/>
    <w:rsid w:val="00DB6248"/>
    <w:rsid w:val="00EF152E"/>
    <w:rsid w:val="00EF4B53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4BA1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7F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56CB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CB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EDGAR LEYVA BUENDIA</cp:lastModifiedBy>
  <cp:revision>2</cp:revision>
  <dcterms:created xsi:type="dcterms:W3CDTF">2021-05-25T15:42:00Z</dcterms:created>
  <dcterms:modified xsi:type="dcterms:W3CDTF">2021-05-25T15:42:00Z</dcterms:modified>
</cp:coreProperties>
</file>