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1D1601">
        <w:t xml:space="preserve">PRÁCTICA: 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831B7" w:rsidRPr="001D1601" w:rsidRDefault="00F831B7" w:rsidP="001D16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t>JARDÍN DE NIÑOS:</w:t>
      </w:r>
      <w:r w:rsidR="001D1601" w:rsidRPr="001D16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D16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Apolonio M Avilés </w:t>
      </w:r>
    </w:p>
    <w:p w:rsidR="00506055" w:rsidRPr="001D1601" w:rsidRDefault="00506055" w:rsidP="001D160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NOMBRE DE LA </w:t>
      </w:r>
      <w:r w:rsidR="005F63C3">
        <w:t xml:space="preserve">EDUCADORA: </w:t>
      </w:r>
      <w:proofErr w:type="spellStart"/>
      <w:r w:rsidR="001D1601">
        <w:rPr>
          <w:rFonts w:ascii="Times New Roman" w:hAnsi="Times New Roman" w:cs="Times New Roman"/>
          <w:sz w:val="24"/>
          <w:szCs w:val="24"/>
        </w:rPr>
        <w:t>Salia</w:t>
      </w:r>
      <w:proofErr w:type="spellEnd"/>
      <w:r w:rsidR="001D1601">
        <w:rPr>
          <w:rFonts w:ascii="Times New Roman" w:hAnsi="Times New Roman" w:cs="Times New Roman"/>
          <w:sz w:val="24"/>
          <w:szCs w:val="24"/>
        </w:rPr>
        <w:t xml:space="preserve"> Deyanira Domínguez Escobedo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r w:rsidR="001D1601">
        <w:t>Mariana Abigail Avila Olivares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>Es amable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>Utiliza las TICS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Mantiene conversaciones con los alumnos </w:t>
            </w:r>
          </w:p>
          <w:p w:rsidR="00972885" w:rsidRP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Propicia la </w:t>
            </w:r>
            <w:proofErr w:type="spellStart"/>
            <w:r>
              <w:t>participaci</w:t>
            </w:r>
            <w:r>
              <w:rPr>
                <w:lang w:val="es-ES"/>
              </w:rPr>
              <w:t>ón</w:t>
            </w:r>
            <w:proofErr w:type="spellEnd"/>
            <w:r>
              <w:rPr>
                <w:lang w:val="es-ES"/>
              </w:rPr>
              <w:t xml:space="preserve"> de los alumnos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Es puntual en las </w:t>
            </w:r>
            <w:proofErr w:type="spellStart"/>
            <w:r>
              <w:t>videollamadas</w:t>
            </w:r>
            <w:proofErr w:type="spellEnd"/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>Muestra material digital durante la clase</w:t>
            </w:r>
            <w:bookmarkStart w:id="0" w:name="_GoBack"/>
            <w:bookmarkEnd w:id="0"/>
          </w:p>
          <w:p w:rsidR="00506055" w:rsidRDefault="00506055" w:rsidP="00972885">
            <w:pPr>
              <w:pStyle w:val="Prrafodelista"/>
            </w:pP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Vincular las actividades realizadas con el programa de </w:t>
            </w:r>
            <w:proofErr w:type="spellStart"/>
            <w:r>
              <w:t>Aprende</w:t>
            </w:r>
            <w:proofErr w:type="spellEnd"/>
            <w:r>
              <w:t xml:space="preserve"> en Casa y hacer mención de éste durante la </w:t>
            </w:r>
            <w:proofErr w:type="spellStart"/>
            <w:r>
              <w:t>videollamada</w:t>
            </w:r>
            <w:proofErr w:type="spellEnd"/>
            <w:r>
              <w:t>.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Checar la asistencia de los alumnos que se conectan a las </w:t>
            </w:r>
            <w:proofErr w:type="spellStart"/>
            <w:r>
              <w:t>videollamadas</w:t>
            </w:r>
            <w:proofErr w:type="spellEnd"/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>Permitir que todos participen sin omitir a ninguno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Enviar la planeación de actividades previamente </w:t>
            </w:r>
          </w:p>
          <w:p w:rsidR="00972885" w:rsidRDefault="00972885" w:rsidP="00972885">
            <w:pPr>
              <w:pStyle w:val="Prrafodelista"/>
              <w:numPr>
                <w:ilvl w:val="0"/>
                <w:numId w:val="1"/>
              </w:numPr>
            </w:pPr>
            <w:r>
              <w:t>Revisar las actividades que se les solicitan a los alumnos</w:t>
            </w:r>
          </w:p>
          <w:p w:rsidR="008B0901" w:rsidRDefault="008B0901" w:rsidP="00972885">
            <w:pPr>
              <w:pStyle w:val="Prrafodelista"/>
              <w:numPr>
                <w:ilvl w:val="0"/>
                <w:numId w:val="1"/>
              </w:numPr>
            </w:pPr>
            <w:r>
              <w:t xml:space="preserve">Estar al pendiente de las dudas de los padres de familia en el grupo de </w:t>
            </w:r>
            <w:proofErr w:type="spellStart"/>
            <w:r>
              <w:t>whatsapp</w:t>
            </w:r>
            <w:proofErr w:type="spellEnd"/>
            <w:r>
              <w:t xml:space="preserve"> del salón</w:t>
            </w:r>
          </w:p>
          <w:p w:rsidR="00972885" w:rsidRDefault="00972885" w:rsidP="00972885">
            <w:pPr>
              <w:pStyle w:val="Prrafodelista"/>
            </w:pPr>
          </w:p>
          <w:p w:rsidR="00972885" w:rsidRDefault="00972885" w:rsidP="00972885"/>
          <w:p w:rsidR="00972885" w:rsidRDefault="00972885" w:rsidP="00972885"/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39BA"/>
    <w:multiLevelType w:val="hybridMultilevel"/>
    <w:tmpl w:val="1004BD56"/>
    <w:lvl w:ilvl="0" w:tplc="56A44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5"/>
    <w:rsid w:val="001D1601"/>
    <w:rsid w:val="001D5BA1"/>
    <w:rsid w:val="001F2F62"/>
    <w:rsid w:val="00485351"/>
    <w:rsid w:val="00506055"/>
    <w:rsid w:val="005F63C3"/>
    <w:rsid w:val="00753C81"/>
    <w:rsid w:val="008B0901"/>
    <w:rsid w:val="00972885"/>
    <w:rsid w:val="00D122A7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Sally Domínguez Escobedo</cp:lastModifiedBy>
  <cp:revision>4</cp:revision>
  <dcterms:created xsi:type="dcterms:W3CDTF">2021-05-14T17:02:00Z</dcterms:created>
  <dcterms:modified xsi:type="dcterms:W3CDTF">2021-05-25T14:11:00Z</dcterms:modified>
</cp:coreProperties>
</file>