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81" w:rsidRDefault="000F6181" w:rsidP="000F6181">
      <w:pPr>
        <w:tabs>
          <w:tab w:val="left" w:pos="37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D4804BD" wp14:editId="4EEACEBB">
            <wp:simplePos x="0" y="0"/>
            <wp:positionH relativeFrom="page">
              <wp:posOffset>268556</wp:posOffset>
            </wp:positionH>
            <wp:positionV relativeFrom="paragraph">
              <wp:posOffset>355</wp:posOffset>
            </wp:positionV>
            <wp:extent cx="1190625" cy="871855"/>
            <wp:effectExtent l="0" t="0" r="0" b="444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181" w:rsidRPr="00DA132F" w:rsidRDefault="000F6181" w:rsidP="000F6181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DA132F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:rsidR="000F6181" w:rsidRPr="00DA132F" w:rsidRDefault="000F6181" w:rsidP="000F6181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Licenciatura en educación preescolar</w:t>
      </w:r>
    </w:p>
    <w:p w:rsidR="000F6181" w:rsidRPr="00DA132F" w:rsidRDefault="000F6181" w:rsidP="000F6181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Ciclo escolar 2020-2021</w:t>
      </w:r>
    </w:p>
    <w:p w:rsidR="000F6181" w:rsidRPr="00DA132F" w:rsidRDefault="000F6181" w:rsidP="000F6181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2do</w:t>
      </w:r>
      <w:r w:rsidRPr="00DA132F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B</w:t>
      </w:r>
    </w:p>
    <w:p w:rsidR="000F6181" w:rsidRDefault="000F6181" w:rsidP="000F6181">
      <w:pPr>
        <w:pStyle w:val="NormalWeb"/>
        <w:spacing w:line="276" w:lineRule="auto"/>
        <w:jc w:val="center"/>
        <w:rPr>
          <w:rFonts w:ascii="Arial" w:hAnsi="Arial" w:cs="Arial"/>
        </w:rPr>
      </w:pPr>
      <w:r w:rsidRPr="00DA132F">
        <w:rPr>
          <w:rFonts w:ascii="Arial" w:hAnsi="Arial" w:cs="Arial"/>
        </w:rPr>
        <w:t>Curso:</w:t>
      </w:r>
    </w:p>
    <w:p w:rsidR="000F6181" w:rsidRPr="00923FA2" w:rsidRDefault="000F6181" w:rsidP="000F6181">
      <w:pPr>
        <w:pStyle w:val="NormalWeb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Forma, Espacio Y Medida</w:t>
      </w:r>
    </w:p>
    <w:p w:rsidR="000F6181" w:rsidRDefault="000F6181" w:rsidP="000F618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DA132F">
        <w:rPr>
          <w:rFonts w:ascii="Arial" w:hAnsi="Arial" w:cs="Arial"/>
          <w:sz w:val="24"/>
          <w:szCs w:val="24"/>
        </w:rPr>
        <w:t>Trabajo:</w:t>
      </w:r>
    </w:p>
    <w:p w:rsidR="000F6181" w:rsidRPr="000F6181" w:rsidRDefault="000F6181" w:rsidP="000F6181">
      <w:pPr>
        <w:ind w:firstLine="708"/>
        <w:jc w:val="center"/>
        <w:rPr>
          <w:rFonts w:ascii="Arial" w:hAnsi="Arial" w:cs="Arial"/>
          <w:b/>
          <w:color w:val="FF0000"/>
          <w:sz w:val="28"/>
          <w:szCs w:val="24"/>
        </w:rPr>
      </w:pPr>
      <w:r w:rsidRPr="000F6181">
        <w:rPr>
          <w:rFonts w:ascii="Arial" w:hAnsi="Arial" w:cs="Arial"/>
          <w:b/>
          <w:color w:val="FF0000"/>
          <w:sz w:val="28"/>
          <w:szCs w:val="24"/>
        </w:rPr>
        <w:t>Evidencia Unidad 2</w:t>
      </w:r>
    </w:p>
    <w:p w:rsidR="000F6181" w:rsidRPr="00DA132F" w:rsidRDefault="000F6181" w:rsidP="000F6181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Alumna:</w:t>
      </w:r>
    </w:p>
    <w:p w:rsidR="000F6181" w:rsidRDefault="000F6181" w:rsidP="000F6181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 </w:t>
      </w:r>
      <w:proofErr w:type="spellStart"/>
      <w:r>
        <w:rPr>
          <w:rFonts w:ascii="Arial" w:hAnsi="Arial" w:cs="Arial"/>
          <w:sz w:val="24"/>
          <w:szCs w:val="24"/>
        </w:rPr>
        <w:t>Yamilet</w:t>
      </w:r>
      <w:proofErr w:type="spellEnd"/>
      <w:r>
        <w:rPr>
          <w:rFonts w:ascii="Arial" w:hAnsi="Arial" w:cs="Arial"/>
          <w:sz w:val="24"/>
          <w:szCs w:val="24"/>
        </w:rPr>
        <w:t xml:space="preserve"> Gómez Hernández #5</w:t>
      </w:r>
    </w:p>
    <w:p w:rsidR="000F6181" w:rsidRPr="00DA132F" w:rsidRDefault="000F6181" w:rsidP="000F6181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0F6181" w:rsidRDefault="000F6181" w:rsidP="000F6181">
      <w:pPr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Profesor:</w:t>
      </w:r>
    </w:p>
    <w:p w:rsidR="000F6181" w:rsidRPr="00DA132F" w:rsidRDefault="000F6181" w:rsidP="000F61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Cristina Isela Valenzuela Escalera</w:t>
      </w:r>
    </w:p>
    <w:p w:rsidR="000F6181" w:rsidRDefault="000F6181" w:rsidP="000F6181">
      <w:pPr>
        <w:rPr>
          <w:rFonts w:ascii="Arial" w:hAnsi="Arial" w:cs="Arial"/>
          <w:sz w:val="24"/>
          <w:szCs w:val="24"/>
        </w:rPr>
      </w:pPr>
    </w:p>
    <w:p w:rsidR="000F6181" w:rsidRDefault="000F6181" w:rsidP="000F6181">
      <w:pPr>
        <w:rPr>
          <w:rFonts w:ascii="Arial" w:hAnsi="Arial" w:cs="Arial"/>
          <w:sz w:val="24"/>
          <w:szCs w:val="24"/>
        </w:rPr>
      </w:pPr>
    </w:p>
    <w:p w:rsidR="000F6181" w:rsidRDefault="000F6181" w:rsidP="000F6181">
      <w:pPr>
        <w:rPr>
          <w:rFonts w:ascii="Arial" w:hAnsi="Arial" w:cs="Arial"/>
          <w:sz w:val="24"/>
          <w:szCs w:val="24"/>
        </w:rPr>
      </w:pPr>
    </w:p>
    <w:p w:rsidR="000F6181" w:rsidRDefault="000F6181" w:rsidP="000F6181">
      <w:pPr>
        <w:rPr>
          <w:rFonts w:ascii="Arial" w:hAnsi="Arial" w:cs="Arial"/>
          <w:sz w:val="24"/>
          <w:szCs w:val="24"/>
        </w:rPr>
      </w:pPr>
    </w:p>
    <w:p w:rsidR="000F6181" w:rsidRDefault="000F6181" w:rsidP="000F6181">
      <w:pPr>
        <w:rPr>
          <w:rFonts w:ascii="Arial" w:hAnsi="Arial" w:cs="Arial"/>
          <w:sz w:val="24"/>
          <w:szCs w:val="24"/>
        </w:rPr>
      </w:pPr>
    </w:p>
    <w:p w:rsidR="000F6181" w:rsidRDefault="000F6181" w:rsidP="000F6181">
      <w:pPr>
        <w:rPr>
          <w:rFonts w:ascii="Arial" w:hAnsi="Arial" w:cs="Arial"/>
          <w:sz w:val="24"/>
          <w:szCs w:val="24"/>
        </w:rPr>
      </w:pPr>
    </w:p>
    <w:p w:rsidR="000F6181" w:rsidRDefault="000F6181" w:rsidP="000F6181">
      <w:pPr>
        <w:rPr>
          <w:rFonts w:ascii="Arial" w:hAnsi="Arial" w:cs="Arial"/>
          <w:sz w:val="24"/>
          <w:szCs w:val="24"/>
        </w:rPr>
      </w:pPr>
    </w:p>
    <w:p w:rsidR="000F6181" w:rsidRDefault="000F6181" w:rsidP="000F6181">
      <w:pPr>
        <w:rPr>
          <w:rFonts w:ascii="Arial" w:hAnsi="Arial" w:cs="Arial"/>
          <w:sz w:val="24"/>
          <w:szCs w:val="24"/>
        </w:rPr>
      </w:pPr>
    </w:p>
    <w:p w:rsidR="000F6181" w:rsidRDefault="000F6181" w:rsidP="000F6181">
      <w:pPr>
        <w:rPr>
          <w:rFonts w:ascii="Arial" w:hAnsi="Arial" w:cs="Arial"/>
          <w:sz w:val="24"/>
          <w:szCs w:val="24"/>
        </w:rPr>
      </w:pPr>
    </w:p>
    <w:p w:rsidR="000F6181" w:rsidRDefault="000F6181" w:rsidP="000F61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de Zaragoza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12</w:t>
      </w:r>
      <w:r>
        <w:rPr>
          <w:rFonts w:ascii="Arial" w:hAnsi="Arial" w:cs="Arial"/>
          <w:sz w:val="24"/>
          <w:szCs w:val="24"/>
        </w:rPr>
        <w:t xml:space="preserve"> Mayo 2021</w:t>
      </w:r>
    </w:p>
    <w:p w:rsidR="009708A1" w:rsidRDefault="009708A1"/>
    <w:p w:rsidR="009708A1" w:rsidRDefault="009708A1">
      <w:r>
        <w:br w:type="page"/>
      </w:r>
    </w:p>
    <w:tbl>
      <w:tblPr>
        <w:tblStyle w:val="Tabladecuadrcula2-nfasis3"/>
        <w:tblpPr w:leftFromText="141" w:rightFromText="141" w:horzAnchor="margin" w:tblpXSpec="center" w:tblpY="-360"/>
        <w:tblW w:w="9923" w:type="dxa"/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9708A1" w:rsidTr="008E3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:rsidR="009708A1" w:rsidRPr="009708A1" w:rsidRDefault="009708A1" w:rsidP="008E3133">
            <w:pPr>
              <w:jc w:val="center"/>
              <w:rPr>
                <w:rFonts w:ascii="Arial" w:hAnsi="Arial" w:cs="Arial"/>
              </w:rPr>
            </w:pPr>
            <w:r w:rsidRPr="009708A1">
              <w:rPr>
                <w:rFonts w:ascii="Arial" w:hAnsi="Arial" w:cs="Arial"/>
              </w:rPr>
              <w:lastRenderedPageBreak/>
              <w:t>Campo de Formación Académica</w:t>
            </w:r>
          </w:p>
          <w:p w:rsidR="009708A1" w:rsidRPr="009708A1" w:rsidRDefault="009708A1" w:rsidP="008E313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 w:val="0"/>
              </w:rPr>
            </w:pPr>
            <w:r w:rsidRPr="009708A1">
              <w:rPr>
                <w:rFonts w:ascii="Arial" w:hAnsi="Arial" w:cs="Arial"/>
                <w:b w:val="0"/>
              </w:rPr>
              <w:t xml:space="preserve">Pensamiento matemático </w:t>
            </w:r>
          </w:p>
        </w:tc>
        <w:tc>
          <w:tcPr>
            <w:tcW w:w="3308" w:type="dxa"/>
          </w:tcPr>
          <w:p w:rsidR="009708A1" w:rsidRPr="008E3133" w:rsidRDefault="009708A1" w:rsidP="008E31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E3133">
              <w:rPr>
                <w:rFonts w:ascii="Arial" w:hAnsi="Arial" w:cs="Arial"/>
              </w:rPr>
              <w:t>Organizador Curricular 1</w:t>
            </w:r>
          </w:p>
          <w:p w:rsidR="009708A1" w:rsidRDefault="009708A1" w:rsidP="008E31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08A1">
              <w:rPr>
                <w:rFonts w:ascii="Arial" w:hAnsi="Arial" w:cs="Arial"/>
                <w:b w:val="0"/>
              </w:rPr>
              <w:t>Forma, Espacio y Medida</w:t>
            </w:r>
            <w:r>
              <w:t xml:space="preserve"> </w:t>
            </w:r>
          </w:p>
        </w:tc>
        <w:tc>
          <w:tcPr>
            <w:tcW w:w="3308" w:type="dxa"/>
          </w:tcPr>
          <w:p w:rsidR="009708A1" w:rsidRDefault="009708A1" w:rsidP="008E31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708A1">
              <w:rPr>
                <w:rFonts w:ascii="Arial" w:hAnsi="Arial" w:cs="Arial"/>
                <w:b w:val="0"/>
              </w:rPr>
              <w:t xml:space="preserve">Aprendizaje esperado </w:t>
            </w:r>
          </w:p>
          <w:p w:rsidR="008E3133" w:rsidRPr="008E3133" w:rsidRDefault="008E3133" w:rsidP="008E3133">
            <w:pPr>
              <w:pStyle w:val="Prrafodelista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E3133">
              <w:rPr>
                <w:rFonts w:ascii="Arial" w:hAnsi="Arial" w:cs="Arial"/>
                <w:b w:val="0"/>
              </w:rPr>
              <w:t xml:space="preserve">Reproduce modelos con formas, figuras y cuerpos geométricos </w:t>
            </w:r>
          </w:p>
        </w:tc>
      </w:tr>
      <w:tr w:rsidR="009708A1" w:rsidTr="008E3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:rsidR="009708A1" w:rsidRPr="009708A1" w:rsidRDefault="009708A1" w:rsidP="008E3133">
            <w:pPr>
              <w:rPr>
                <w:rFonts w:ascii="Arial" w:hAnsi="Arial" w:cs="Arial"/>
                <w:b w:val="0"/>
              </w:rPr>
            </w:pPr>
            <w:r w:rsidRPr="009708A1">
              <w:rPr>
                <w:rFonts w:ascii="Arial" w:hAnsi="Arial" w:cs="Arial"/>
              </w:rPr>
              <w:t>Tema</w:t>
            </w:r>
            <w:r w:rsidRPr="009708A1">
              <w:rPr>
                <w:rFonts w:ascii="Arial" w:hAnsi="Arial" w:cs="Arial"/>
                <w:b w:val="0"/>
              </w:rPr>
              <w:t>: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9708A1">
              <w:rPr>
                <w:rFonts w:ascii="Arial" w:hAnsi="Arial" w:cs="Arial"/>
                <w:b w:val="0"/>
              </w:rPr>
              <w:t>Figuras y cuerpos geométricos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  <w:p w:rsidR="009708A1" w:rsidRDefault="009708A1" w:rsidP="008E3133"/>
        </w:tc>
        <w:tc>
          <w:tcPr>
            <w:tcW w:w="3308" w:type="dxa"/>
          </w:tcPr>
          <w:p w:rsidR="009708A1" w:rsidRPr="008E3133" w:rsidRDefault="008E3133" w:rsidP="008E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E3133">
              <w:rPr>
                <w:rFonts w:ascii="Arial" w:hAnsi="Arial" w:cs="Arial"/>
                <w:b/>
              </w:rPr>
              <w:t>Organizador Curricular 2</w:t>
            </w:r>
          </w:p>
          <w:p w:rsidR="008E3133" w:rsidRPr="008E3133" w:rsidRDefault="008E3133" w:rsidP="008E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E3133">
              <w:rPr>
                <w:rFonts w:ascii="Arial" w:hAnsi="Arial" w:cs="Arial"/>
              </w:rPr>
              <w:t xml:space="preserve">Figuras y cuerpos geométricos </w:t>
            </w:r>
          </w:p>
        </w:tc>
        <w:tc>
          <w:tcPr>
            <w:tcW w:w="3308" w:type="dxa"/>
          </w:tcPr>
          <w:p w:rsidR="009708A1" w:rsidRDefault="009708A1" w:rsidP="008E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708A1" w:rsidRDefault="009708A1"/>
    <w:tbl>
      <w:tblPr>
        <w:tblStyle w:val="Tabladecuadrcula4-nfasis4"/>
        <w:tblpPr w:leftFromText="141" w:rightFromText="141" w:vertAnchor="text" w:horzAnchor="margin" w:tblpXSpec="center" w:tblpY="201"/>
        <w:tblW w:w="10559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409"/>
        <w:gridCol w:w="1487"/>
      </w:tblGrid>
      <w:tr w:rsidR="003F3D70" w:rsidTr="003F3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3F3D70" w:rsidRPr="00D803F9" w:rsidRDefault="003F3D70" w:rsidP="003F3D70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03F9">
              <w:rPr>
                <w:rFonts w:ascii="Times New Roman" w:hAnsi="Times New Roman" w:cs="Times New Roman"/>
                <w:color w:val="auto"/>
                <w:sz w:val="24"/>
              </w:rPr>
              <w:t>Actividad</w:t>
            </w:r>
          </w:p>
        </w:tc>
        <w:tc>
          <w:tcPr>
            <w:tcW w:w="2410" w:type="dxa"/>
          </w:tcPr>
          <w:p w:rsidR="003F3D70" w:rsidRPr="00D803F9" w:rsidRDefault="003F3D70" w:rsidP="003F3D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03F9">
              <w:rPr>
                <w:rFonts w:ascii="Times New Roman" w:hAnsi="Times New Roman" w:cs="Times New Roman"/>
                <w:color w:val="auto"/>
                <w:sz w:val="24"/>
              </w:rPr>
              <w:t>Organización</w:t>
            </w:r>
          </w:p>
        </w:tc>
        <w:tc>
          <w:tcPr>
            <w:tcW w:w="2409" w:type="dxa"/>
          </w:tcPr>
          <w:p w:rsidR="003F3D70" w:rsidRPr="00D803F9" w:rsidRDefault="003F3D70" w:rsidP="003F3D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Recursos/M</w:t>
            </w:r>
            <w:r w:rsidRPr="00D803F9">
              <w:rPr>
                <w:rFonts w:ascii="Times New Roman" w:hAnsi="Times New Roman" w:cs="Times New Roman"/>
                <w:color w:val="auto"/>
                <w:sz w:val="24"/>
              </w:rPr>
              <w:t>ateriales</w:t>
            </w:r>
          </w:p>
        </w:tc>
        <w:tc>
          <w:tcPr>
            <w:tcW w:w="1487" w:type="dxa"/>
          </w:tcPr>
          <w:p w:rsidR="003F3D70" w:rsidRPr="00D803F9" w:rsidRDefault="003F3D70" w:rsidP="003F3D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03F9">
              <w:rPr>
                <w:rFonts w:ascii="Times New Roman" w:hAnsi="Times New Roman" w:cs="Times New Roman"/>
                <w:color w:val="auto"/>
                <w:sz w:val="24"/>
              </w:rPr>
              <w:t>Tiempo</w:t>
            </w:r>
          </w:p>
        </w:tc>
      </w:tr>
      <w:tr w:rsidR="003F3D70" w:rsidTr="003F3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3F3D70" w:rsidRDefault="003F3D70" w:rsidP="003F3D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Inicio</w:t>
            </w:r>
          </w:p>
          <w:p w:rsidR="003F3D70" w:rsidRDefault="003F3D70" w:rsidP="003F3D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F3D70" w:rsidRPr="00A06045" w:rsidRDefault="003F3D70" w:rsidP="003F3D70">
            <w:pPr>
              <w:jc w:val="center"/>
              <w:rPr>
                <w:rFonts w:ascii="Arial" w:hAnsi="Arial" w:cs="Arial"/>
                <w:b w:val="0"/>
              </w:rPr>
            </w:pPr>
            <w:r w:rsidRPr="00A06045">
              <w:rPr>
                <w:rFonts w:ascii="Arial" w:hAnsi="Arial" w:cs="Arial"/>
                <w:b w:val="0"/>
              </w:rPr>
              <w:t xml:space="preserve">Comenzaremos preguntándole a los niños las siguientes </w:t>
            </w:r>
            <w:r>
              <w:rPr>
                <w:rFonts w:ascii="Arial" w:hAnsi="Arial" w:cs="Arial"/>
                <w:b w:val="0"/>
              </w:rPr>
              <w:t xml:space="preserve">2 </w:t>
            </w:r>
            <w:r w:rsidRPr="00A06045">
              <w:rPr>
                <w:rFonts w:ascii="Arial" w:hAnsi="Arial" w:cs="Arial"/>
                <w:b w:val="0"/>
              </w:rPr>
              <w:t>preguntas:</w:t>
            </w:r>
          </w:p>
          <w:p w:rsidR="003F3D70" w:rsidRPr="00A06045" w:rsidRDefault="003F3D70" w:rsidP="003F3D70">
            <w:pPr>
              <w:jc w:val="center"/>
              <w:rPr>
                <w:rFonts w:ascii="Arial" w:hAnsi="Arial" w:cs="Arial"/>
                <w:b w:val="0"/>
              </w:rPr>
            </w:pPr>
          </w:p>
          <w:p w:rsidR="003F3D70" w:rsidRPr="00A06045" w:rsidRDefault="003F3D70" w:rsidP="003F3D70">
            <w:pPr>
              <w:jc w:val="center"/>
              <w:rPr>
                <w:rFonts w:ascii="Arial" w:hAnsi="Arial" w:cs="Arial"/>
                <w:b w:val="0"/>
              </w:rPr>
            </w:pPr>
            <w:r w:rsidRPr="00A06045">
              <w:rPr>
                <w:rFonts w:ascii="Arial" w:hAnsi="Arial" w:cs="Arial"/>
                <w:b w:val="0"/>
              </w:rPr>
              <w:t>¿Saben que son las figuras geométricas?</w:t>
            </w:r>
          </w:p>
          <w:p w:rsidR="003F3D70" w:rsidRPr="00A06045" w:rsidRDefault="003F3D70" w:rsidP="003F3D70">
            <w:pPr>
              <w:jc w:val="center"/>
              <w:rPr>
                <w:rFonts w:ascii="Arial" w:hAnsi="Arial" w:cs="Arial"/>
                <w:b w:val="0"/>
              </w:rPr>
            </w:pPr>
            <w:r w:rsidRPr="00A06045">
              <w:rPr>
                <w:rFonts w:ascii="Arial" w:hAnsi="Arial" w:cs="Arial"/>
                <w:b w:val="0"/>
              </w:rPr>
              <w:t>¿Cuáles conocen?</w:t>
            </w:r>
          </w:p>
          <w:p w:rsidR="003F3D70" w:rsidRDefault="003F3D70" w:rsidP="003F3D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F3D70" w:rsidRPr="00A06045" w:rsidRDefault="003F3D70" w:rsidP="003F3D70">
            <w:pPr>
              <w:jc w:val="center"/>
              <w:rPr>
                <w:rFonts w:ascii="Arial" w:hAnsi="Arial" w:cs="Arial"/>
                <w:b w:val="0"/>
              </w:rPr>
            </w:pPr>
            <w:r w:rsidRPr="00A06045">
              <w:rPr>
                <w:rFonts w:ascii="Arial" w:hAnsi="Arial" w:cs="Arial"/>
                <w:b w:val="0"/>
              </w:rPr>
              <w:t>Después les mostraremos este video en donde podrán conocerlas y cantar para aprenderlas.</w:t>
            </w:r>
          </w:p>
          <w:p w:rsidR="003F3D70" w:rsidRDefault="003F3D70" w:rsidP="003F3D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F3D70" w:rsidRPr="00A06045" w:rsidRDefault="003F3D70" w:rsidP="003F3D70">
            <w:pPr>
              <w:jc w:val="center"/>
              <w:rPr>
                <w:rFonts w:ascii="Arial" w:hAnsi="Arial" w:cs="Arial"/>
                <w:b w:val="0"/>
              </w:rPr>
            </w:pPr>
            <w:r w:rsidRPr="00A06045">
              <w:rPr>
                <w:rFonts w:ascii="Arial" w:hAnsi="Arial" w:cs="Arial"/>
                <w:b w:val="0"/>
              </w:rPr>
              <w:t>https://www.youtube.com/watch?v=DDvYfyNkv1Q</w:t>
            </w:r>
          </w:p>
          <w:p w:rsidR="003F3D70" w:rsidRPr="00D803F9" w:rsidRDefault="003F3D70" w:rsidP="003F3D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3F3D70" w:rsidRPr="00B6357A" w:rsidRDefault="003F3D70" w:rsidP="003F3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F3D70" w:rsidRPr="00B6357A" w:rsidRDefault="003F3D70" w:rsidP="003F3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F3D70" w:rsidRPr="00B6357A" w:rsidRDefault="003F3D70" w:rsidP="003F3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F3D70" w:rsidRPr="00B6357A" w:rsidRDefault="003F3D70" w:rsidP="003F3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357A">
              <w:rPr>
                <w:rFonts w:ascii="Arial" w:hAnsi="Arial" w:cs="Arial"/>
              </w:rPr>
              <w:t>Grupal</w:t>
            </w:r>
          </w:p>
        </w:tc>
        <w:tc>
          <w:tcPr>
            <w:tcW w:w="2409" w:type="dxa"/>
          </w:tcPr>
          <w:p w:rsidR="003F3D70" w:rsidRPr="00B6357A" w:rsidRDefault="003F3D70" w:rsidP="003F3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F3D70" w:rsidRPr="00B6357A" w:rsidRDefault="003F3D70" w:rsidP="003F3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F3D70" w:rsidRPr="00B6357A" w:rsidRDefault="003F3D70" w:rsidP="003F3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357A">
              <w:rPr>
                <w:rFonts w:ascii="Arial" w:hAnsi="Arial" w:cs="Arial"/>
              </w:rPr>
              <w:t>-Proyector</w:t>
            </w:r>
          </w:p>
          <w:p w:rsidR="003F3D70" w:rsidRPr="00B6357A" w:rsidRDefault="003F3D70" w:rsidP="003F3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357A">
              <w:rPr>
                <w:rFonts w:ascii="Arial" w:hAnsi="Arial" w:cs="Arial"/>
              </w:rPr>
              <w:t>-Computadora</w:t>
            </w:r>
          </w:p>
          <w:p w:rsidR="003F3D70" w:rsidRPr="00B6357A" w:rsidRDefault="003F3D70" w:rsidP="003F3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357A">
              <w:rPr>
                <w:rFonts w:ascii="Arial" w:hAnsi="Arial" w:cs="Arial"/>
              </w:rPr>
              <w:t>-Bocinas</w:t>
            </w:r>
          </w:p>
        </w:tc>
        <w:tc>
          <w:tcPr>
            <w:tcW w:w="1487" w:type="dxa"/>
          </w:tcPr>
          <w:p w:rsidR="003F3D70" w:rsidRPr="00B6357A" w:rsidRDefault="003F3D70" w:rsidP="003F3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F3D70" w:rsidRPr="00B6357A" w:rsidRDefault="003F3D70" w:rsidP="003F3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F3D70" w:rsidRPr="00B6357A" w:rsidRDefault="003F3D70" w:rsidP="003F3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F3D70" w:rsidRPr="00B6357A" w:rsidRDefault="003F3D70" w:rsidP="003F3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357A">
              <w:rPr>
                <w:rFonts w:ascii="Arial" w:hAnsi="Arial" w:cs="Arial"/>
              </w:rPr>
              <w:t>5 minutos</w:t>
            </w:r>
          </w:p>
        </w:tc>
      </w:tr>
      <w:tr w:rsidR="003F3D70" w:rsidTr="003F3D70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3F3D70" w:rsidRPr="00D803F9" w:rsidRDefault="003F3D70" w:rsidP="003F3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F9">
              <w:rPr>
                <w:rFonts w:ascii="Times New Roman" w:hAnsi="Times New Roman" w:cs="Times New Roman"/>
                <w:sz w:val="24"/>
                <w:szCs w:val="24"/>
              </w:rPr>
              <w:t>Desarrollo</w:t>
            </w:r>
          </w:p>
          <w:p w:rsidR="003F3D70" w:rsidRDefault="003F3D70" w:rsidP="003F3D70"/>
          <w:p w:rsidR="003F3D70" w:rsidRPr="00FD0731" w:rsidRDefault="003F3D70" w:rsidP="003F3D70">
            <w:pPr>
              <w:jc w:val="center"/>
              <w:rPr>
                <w:rFonts w:ascii="Arial" w:hAnsi="Arial" w:cs="Arial"/>
                <w:b w:val="0"/>
              </w:rPr>
            </w:pPr>
            <w:r w:rsidRPr="00FD0731">
              <w:rPr>
                <w:rFonts w:ascii="Arial" w:hAnsi="Arial" w:cs="Arial"/>
                <w:b w:val="0"/>
              </w:rPr>
              <w:t>Después se les pondrá a los alumnos las figuras que conforman el tangram pegadas en el pizarrón.</w:t>
            </w:r>
          </w:p>
          <w:p w:rsidR="003F3D70" w:rsidRPr="00FD0731" w:rsidRDefault="003F3D70" w:rsidP="003F3D70">
            <w:pPr>
              <w:jc w:val="center"/>
              <w:rPr>
                <w:rFonts w:ascii="Arial" w:hAnsi="Arial" w:cs="Arial"/>
                <w:b w:val="0"/>
              </w:rPr>
            </w:pPr>
            <w:r w:rsidRPr="00FD0731">
              <w:rPr>
                <w:rFonts w:ascii="Arial" w:hAnsi="Arial" w:cs="Arial"/>
                <w:b w:val="0"/>
              </w:rPr>
              <w:t xml:space="preserve">Los alumnos con plastilina tendrán que reproducir las figuras que están </w:t>
            </w:r>
            <w:r>
              <w:rPr>
                <w:rFonts w:ascii="Arial" w:hAnsi="Arial" w:cs="Arial"/>
                <w:b w:val="0"/>
              </w:rPr>
              <w:t xml:space="preserve">viendo, las pueden hacer de cualquier color y a como su imaginación les permita. </w:t>
            </w:r>
          </w:p>
          <w:p w:rsidR="003F3D70" w:rsidRDefault="003F3D70" w:rsidP="003F3D70"/>
          <w:p w:rsidR="003F3D70" w:rsidRDefault="003F3D70" w:rsidP="003F3D70"/>
        </w:tc>
        <w:tc>
          <w:tcPr>
            <w:tcW w:w="2410" w:type="dxa"/>
          </w:tcPr>
          <w:p w:rsidR="003F3D70" w:rsidRPr="00B6357A" w:rsidRDefault="003F3D70" w:rsidP="003F3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F3D70" w:rsidRPr="00B6357A" w:rsidRDefault="003F3D70" w:rsidP="003F3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F3D70" w:rsidRPr="00B6357A" w:rsidRDefault="003F3D70" w:rsidP="003F3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357A">
              <w:rPr>
                <w:rFonts w:ascii="Arial" w:hAnsi="Arial" w:cs="Arial"/>
              </w:rPr>
              <w:t>Individual</w:t>
            </w:r>
          </w:p>
        </w:tc>
        <w:tc>
          <w:tcPr>
            <w:tcW w:w="2409" w:type="dxa"/>
          </w:tcPr>
          <w:p w:rsidR="003F3D70" w:rsidRPr="00B6357A" w:rsidRDefault="003F3D70" w:rsidP="003F3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F3D70" w:rsidRDefault="003F3D70" w:rsidP="003F3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357A">
              <w:rPr>
                <w:rFonts w:ascii="Arial" w:hAnsi="Arial" w:cs="Arial"/>
              </w:rPr>
              <w:t>-Plastilina (se les pedirá una caja de plastilina a cada niño)</w:t>
            </w:r>
          </w:p>
          <w:p w:rsidR="003F3D70" w:rsidRPr="00B6357A" w:rsidRDefault="003F3D70" w:rsidP="003F3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F3D70" w:rsidRPr="00B6357A" w:rsidRDefault="003F3D70" w:rsidP="003F3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357A">
              <w:rPr>
                <w:rFonts w:ascii="Arial" w:hAnsi="Arial" w:cs="Arial"/>
              </w:rPr>
              <w:t xml:space="preserve">-Figuras del tangram hechas en </w:t>
            </w:r>
            <w:proofErr w:type="spellStart"/>
            <w:r w:rsidRPr="00B6357A">
              <w:rPr>
                <w:rFonts w:ascii="Arial" w:hAnsi="Arial" w:cs="Arial"/>
              </w:rPr>
              <w:t>fomie</w:t>
            </w:r>
            <w:proofErr w:type="spellEnd"/>
            <w:r w:rsidRPr="00B6357A">
              <w:rPr>
                <w:rFonts w:ascii="Arial" w:hAnsi="Arial" w:cs="Arial"/>
              </w:rPr>
              <w:t>. (</w:t>
            </w:r>
            <w:proofErr w:type="gramStart"/>
            <w:r w:rsidRPr="00B6357A">
              <w:rPr>
                <w:rFonts w:ascii="Arial" w:hAnsi="Arial" w:cs="Arial"/>
              </w:rPr>
              <w:t>la</w:t>
            </w:r>
            <w:proofErr w:type="gramEnd"/>
            <w:r w:rsidRPr="00B6357A">
              <w:rPr>
                <w:rFonts w:ascii="Arial" w:hAnsi="Arial" w:cs="Arial"/>
              </w:rPr>
              <w:t xml:space="preserve"> maestra las llevara ya hechas y a un tamaño apropiado para que los alumnos las alcancen a distinguir).</w:t>
            </w:r>
          </w:p>
          <w:p w:rsidR="003F3D70" w:rsidRPr="00B6357A" w:rsidRDefault="003F3D70" w:rsidP="003F3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3F3D70" w:rsidRPr="00B6357A" w:rsidRDefault="003F3D70" w:rsidP="003F3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F3D70" w:rsidRPr="00B6357A" w:rsidRDefault="003F3D70" w:rsidP="003F3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F3D70" w:rsidRPr="00B6357A" w:rsidRDefault="003F3D70" w:rsidP="003F3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10-15 minutos</w:t>
            </w:r>
            <w:r w:rsidRPr="00B6357A">
              <w:rPr>
                <w:rFonts w:ascii="Arial" w:hAnsi="Arial" w:cs="Arial"/>
              </w:rPr>
              <w:t xml:space="preserve"> </w:t>
            </w:r>
          </w:p>
        </w:tc>
      </w:tr>
      <w:tr w:rsidR="003F3D70" w:rsidTr="003F3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3F3D70" w:rsidRPr="00D803F9" w:rsidRDefault="003F3D70" w:rsidP="003F3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F9">
              <w:rPr>
                <w:rFonts w:ascii="Times New Roman" w:hAnsi="Times New Roman" w:cs="Times New Roman"/>
                <w:sz w:val="24"/>
                <w:szCs w:val="24"/>
              </w:rPr>
              <w:t>Cierre</w:t>
            </w:r>
          </w:p>
          <w:p w:rsidR="003F3D70" w:rsidRDefault="003F3D70" w:rsidP="003F3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D70" w:rsidRDefault="003F3D70" w:rsidP="003F3D70">
            <w:pPr>
              <w:rPr>
                <w:rFonts w:ascii="Arial" w:hAnsi="Arial" w:cs="Arial"/>
                <w:b w:val="0"/>
                <w:szCs w:val="24"/>
              </w:rPr>
            </w:pPr>
            <w:r w:rsidRPr="00B6357A">
              <w:rPr>
                <w:rFonts w:ascii="Arial" w:hAnsi="Arial" w:cs="Arial"/>
                <w:b w:val="0"/>
                <w:szCs w:val="24"/>
              </w:rPr>
              <w:t xml:space="preserve">Se le dará una copia a cada niño en la cual vendrán </w:t>
            </w:r>
            <w:r>
              <w:rPr>
                <w:rFonts w:ascii="Arial" w:hAnsi="Arial" w:cs="Arial"/>
                <w:b w:val="0"/>
                <w:szCs w:val="24"/>
              </w:rPr>
              <w:t xml:space="preserve">dibujadas, mas no pintadas,  </w:t>
            </w:r>
            <w:r w:rsidRPr="00B6357A">
              <w:rPr>
                <w:rFonts w:ascii="Arial" w:hAnsi="Arial" w:cs="Arial"/>
                <w:b w:val="0"/>
                <w:szCs w:val="24"/>
              </w:rPr>
              <w:t>las figuras del tangram, cada figura vendrá repetida 2 veces.</w:t>
            </w:r>
          </w:p>
          <w:p w:rsidR="003F3D70" w:rsidRPr="00B6357A" w:rsidRDefault="003F3D70" w:rsidP="003F3D70">
            <w:pPr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Y los alumnos tendrán que pintar del mismo color las figuras que sean iguales. </w:t>
            </w:r>
          </w:p>
          <w:p w:rsidR="003F3D70" w:rsidRPr="00D803F9" w:rsidRDefault="003F3D70" w:rsidP="003F3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3D70" w:rsidRPr="00B6357A" w:rsidRDefault="003F3D70" w:rsidP="003F3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F3D70" w:rsidRPr="00B6357A" w:rsidRDefault="003F3D70" w:rsidP="003F3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357A">
              <w:rPr>
                <w:rFonts w:ascii="Arial" w:hAnsi="Arial" w:cs="Arial"/>
              </w:rPr>
              <w:t>Individual</w:t>
            </w:r>
          </w:p>
        </w:tc>
        <w:tc>
          <w:tcPr>
            <w:tcW w:w="2409" w:type="dxa"/>
          </w:tcPr>
          <w:p w:rsidR="003F3D70" w:rsidRPr="00B6357A" w:rsidRDefault="003F3D70" w:rsidP="003F3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F3D70" w:rsidRPr="00B6357A" w:rsidRDefault="003F3D70" w:rsidP="003F3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-Cajita de colores por niño. </w:t>
            </w:r>
          </w:p>
          <w:p w:rsidR="003F3D70" w:rsidRPr="00B6357A" w:rsidRDefault="003F3D70" w:rsidP="003F3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-Copias para hacer el </w:t>
            </w:r>
            <w:r w:rsidRPr="00B6357A">
              <w:rPr>
                <w:rFonts w:ascii="Arial" w:hAnsi="Arial" w:cs="Arial"/>
              </w:rPr>
              <w:t xml:space="preserve">ejercicio. (Las llevara la maestra) </w:t>
            </w:r>
          </w:p>
        </w:tc>
        <w:tc>
          <w:tcPr>
            <w:tcW w:w="1487" w:type="dxa"/>
          </w:tcPr>
          <w:p w:rsidR="003F3D70" w:rsidRPr="00B6357A" w:rsidRDefault="003F3D70" w:rsidP="003F3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6357A">
              <w:rPr>
                <w:rFonts w:ascii="Arial" w:hAnsi="Arial" w:cs="Arial"/>
              </w:rPr>
              <w:t xml:space="preserve"> minutos</w:t>
            </w:r>
          </w:p>
        </w:tc>
      </w:tr>
    </w:tbl>
    <w:p w:rsidR="00D803F9" w:rsidRDefault="00D803F9"/>
    <w:p w:rsidR="009708A1" w:rsidRDefault="009708A1"/>
    <w:tbl>
      <w:tblPr>
        <w:tblStyle w:val="Tabladecuadrcula2-nfasis3"/>
        <w:tblpPr w:leftFromText="141" w:rightFromText="141" w:horzAnchor="margin" w:tblpXSpec="center" w:tblpY="-360"/>
        <w:tblW w:w="9923" w:type="dxa"/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3F3D70" w:rsidTr="00C01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:rsidR="003F3D70" w:rsidRPr="009708A1" w:rsidRDefault="003F3D70" w:rsidP="00C013F1">
            <w:pPr>
              <w:jc w:val="center"/>
              <w:rPr>
                <w:rFonts w:ascii="Arial" w:hAnsi="Arial" w:cs="Arial"/>
              </w:rPr>
            </w:pPr>
            <w:r w:rsidRPr="009708A1">
              <w:rPr>
                <w:rFonts w:ascii="Arial" w:hAnsi="Arial" w:cs="Arial"/>
              </w:rPr>
              <w:t>Campo de Formación Académica</w:t>
            </w:r>
          </w:p>
          <w:p w:rsidR="003F3D70" w:rsidRPr="009708A1" w:rsidRDefault="003F3D70" w:rsidP="00C013F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 w:val="0"/>
              </w:rPr>
            </w:pPr>
            <w:r w:rsidRPr="009708A1">
              <w:rPr>
                <w:rFonts w:ascii="Arial" w:hAnsi="Arial" w:cs="Arial"/>
                <w:b w:val="0"/>
              </w:rPr>
              <w:t xml:space="preserve">Pensamiento matemático </w:t>
            </w:r>
          </w:p>
        </w:tc>
        <w:tc>
          <w:tcPr>
            <w:tcW w:w="3308" w:type="dxa"/>
          </w:tcPr>
          <w:p w:rsidR="003F3D70" w:rsidRPr="008E3133" w:rsidRDefault="003F3D70" w:rsidP="00C013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E3133">
              <w:rPr>
                <w:rFonts w:ascii="Arial" w:hAnsi="Arial" w:cs="Arial"/>
              </w:rPr>
              <w:t>Organizador Curricular 1</w:t>
            </w:r>
          </w:p>
          <w:p w:rsidR="003F3D70" w:rsidRDefault="003F3D70" w:rsidP="00C013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08A1">
              <w:rPr>
                <w:rFonts w:ascii="Arial" w:hAnsi="Arial" w:cs="Arial"/>
                <w:b w:val="0"/>
              </w:rPr>
              <w:t>Forma, Espacio y Medida</w:t>
            </w:r>
            <w:r>
              <w:t xml:space="preserve"> </w:t>
            </w:r>
          </w:p>
        </w:tc>
        <w:tc>
          <w:tcPr>
            <w:tcW w:w="3308" w:type="dxa"/>
          </w:tcPr>
          <w:p w:rsidR="003F3D70" w:rsidRDefault="003F3D70" w:rsidP="00C013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708A1">
              <w:rPr>
                <w:rFonts w:ascii="Arial" w:hAnsi="Arial" w:cs="Arial"/>
                <w:b w:val="0"/>
              </w:rPr>
              <w:t xml:space="preserve">Aprendizaje esperado </w:t>
            </w:r>
          </w:p>
          <w:p w:rsidR="003F3D70" w:rsidRPr="008E3133" w:rsidRDefault="003F3D70" w:rsidP="00C013F1">
            <w:pPr>
              <w:pStyle w:val="Prrafodelista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Construye configuraciones con formas, figuras y cuerpos geométricos. </w:t>
            </w:r>
          </w:p>
        </w:tc>
      </w:tr>
      <w:tr w:rsidR="003F3D70" w:rsidTr="00C01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:rsidR="003F3D70" w:rsidRPr="009708A1" w:rsidRDefault="003F3D70" w:rsidP="00C013F1">
            <w:pPr>
              <w:rPr>
                <w:rFonts w:ascii="Arial" w:hAnsi="Arial" w:cs="Arial"/>
                <w:b w:val="0"/>
              </w:rPr>
            </w:pPr>
            <w:r w:rsidRPr="009708A1">
              <w:rPr>
                <w:rFonts w:ascii="Arial" w:hAnsi="Arial" w:cs="Arial"/>
              </w:rPr>
              <w:t>Tema</w:t>
            </w:r>
            <w:r w:rsidRPr="009708A1">
              <w:rPr>
                <w:rFonts w:ascii="Arial" w:hAnsi="Arial" w:cs="Arial"/>
                <w:b w:val="0"/>
              </w:rPr>
              <w:t>: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9708A1">
              <w:rPr>
                <w:rFonts w:ascii="Arial" w:hAnsi="Arial" w:cs="Arial"/>
                <w:b w:val="0"/>
              </w:rPr>
              <w:t>Figuras y cuerpos geométricos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  <w:p w:rsidR="003F3D70" w:rsidRDefault="003F3D70" w:rsidP="00C013F1"/>
        </w:tc>
        <w:tc>
          <w:tcPr>
            <w:tcW w:w="3308" w:type="dxa"/>
          </w:tcPr>
          <w:p w:rsidR="003F3D70" w:rsidRPr="008E3133" w:rsidRDefault="003F3D70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E3133">
              <w:rPr>
                <w:rFonts w:ascii="Arial" w:hAnsi="Arial" w:cs="Arial"/>
                <w:b/>
              </w:rPr>
              <w:t>Organizador Curricular 2</w:t>
            </w:r>
          </w:p>
          <w:p w:rsidR="003F3D70" w:rsidRPr="008E3133" w:rsidRDefault="003F3D70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E3133">
              <w:rPr>
                <w:rFonts w:ascii="Arial" w:hAnsi="Arial" w:cs="Arial"/>
              </w:rPr>
              <w:t xml:space="preserve">Figuras y cuerpos geométricos </w:t>
            </w:r>
          </w:p>
        </w:tc>
        <w:tc>
          <w:tcPr>
            <w:tcW w:w="3308" w:type="dxa"/>
          </w:tcPr>
          <w:p w:rsidR="003F3D70" w:rsidRDefault="003F3D70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F3D70" w:rsidRDefault="003F3D70"/>
    <w:tbl>
      <w:tblPr>
        <w:tblStyle w:val="Tabladecuadrcula2-nfasis4"/>
        <w:tblW w:w="0" w:type="auto"/>
        <w:tblInd w:w="-709" w:type="dxa"/>
        <w:tblLook w:val="04A0" w:firstRow="1" w:lastRow="0" w:firstColumn="1" w:lastColumn="0" w:noHBand="0" w:noVBand="1"/>
      </w:tblPr>
      <w:tblGrid>
        <w:gridCol w:w="3119"/>
        <w:gridCol w:w="2126"/>
        <w:gridCol w:w="2552"/>
        <w:gridCol w:w="1750"/>
      </w:tblGrid>
      <w:tr w:rsidR="003F3D70" w:rsidTr="0042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F3D70" w:rsidRPr="00956BD5" w:rsidRDefault="00956BD5" w:rsidP="00956B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BD5">
              <w:rPr>
                <w:rFonts w:ascii="Times New Roman" w:hAnsi="Times New Roman" w:cs="Times New Roman"/>
                <w:sz w:val="24"/>
              </w:rPr>
              <w:t>Actividad</w:t>
            </w:r>
          </w:p>
        </w:tc>
        <w:tc>
          <w:tcPr>
            <w:tcW w:w="2126" w:type="dxa"/>
          </w:tcPr>
          <w:p w:rsidR="003F3D70" w:rsidRPr="00956BD5" w:rsidRDefault="00956BD5" w:rsidP="00956B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56BD5">
              <w:rPr>
                <w:rFonts w:ascii="Times New Roman" w:hAnsi="Times New Roman" w:cs="Times New Roman"/>
                <w:sz w:val="24"/>
              </w:rPr>
              <w:t>Organización</w:t>
            </w:r>
          </w:p>
        </w:tc>
        <w:tc>
          <w:tcPr>
            <w:tcW w:w="2552" w:type="dxa"/>
          </w:tcPr>
          <w:p w:rsidR="003F3D70" w:rsidRPr="00956BD5" w:rsidRDefault="00956BD5" w:rsidP="00956B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56BD5">
              <w:rPr>
                <w:rFonts w:ascii="Times New Roman" w:hAnsi="Times New Roman" w:cs="Times New Roman"/>
                <w:sz w:val="24"/>
              </w:rPr>
              <w:t>Recursos/Materiales</w:t>
            </w:r>
          </w:p>
        </w:tc>
        <w:tc>
          <w:tcPr>
            <w:tcW w:w="1750" w:type="dxa"/>
          </w:tcPr>
          <w:p w:rsidR="003F3D70" w:rsidRPr="00956BD5" w:rsidRDefault="00956BD5" w:rsidP="00956B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56BD5">
              <w:rPr>
                <w:rFonts w:ascii="Times New Roman" w:hAnsi="Times New Roman" w:cs="Times New Roman"/>
                <w:sz w:val="24"/>
              </w:rPr>
              <w:t>Tiempo</w:t>
            </w:r>
          </w:p>
        </w:tc>
      </w:tr>
      <w:tr w:rsidR="003F3D70" w:rsidTr="0042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956BD5" w:rsidRPr="00956BD5" w:rsidRDefault="00956BD5" w:rsidP="00956B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BD5">
              <w:rPr>
                <w:rFonts w:ascii="Times New Roman" w:hAnsi="Times New Roman" w:cs="Times New Roman"/>
                <w:sz w:val="24"/>
              </w:rPr>
              <w:t>Inicio</w:t>
            </w:r>
          </w:p>
          <w:p w:rsidR="00956BD5" w:rsidRDefault="00425464" w:rsidP="00425464">
            <w:pPr>
              <w:jc w:val="center"/>
              <w:rPr>
                <w:rFonts w:ascii="Arial" w:hAnsi="Arial" w:cs="Arial"/>
                <w:b w:val="0"/>
              </w:rPr>
            </w:pPr>
            <w:r w:rsidRPr="00425464">
              <w:rPr>
                <w:rFonts w:ascii="Arial" w:hAnsi="Arial" w:cs="Arial"/>
                <w:b w:val="0"/>
              </w:rPr>
              <w:t xml:space="preserve">Se le dará a cada niño las piezas de un tangram que están </w:t>
            </w:r>
            <w:r>
              <w:rPr>
                <w:rFonts w:ascii="Arial" w:hAnsi="Arial" w:cs="Arial"/>
                <w:b w:val="0"/>
              </w:rPr>
              <w:t>hechas</w:t>
            </w:r>
            <w:r w:rsidRPr="00425464">
              <w:rPr>
                <w:rFonts w:ascii="Arial" w:hAnsi="Arial" w:cs="Arial"/>
                <w:b w:val="0"/>
              </w:rPr>
              <w:t xml:space="preserve"> de cartoncillo</w:t>
            </w:r>
            <w:r>
              <w:rPr>
                <w:rFonts w:ascii="Arial" w:hAnsi="Arial" w:cs="Arial"/>
                <w:b w:val="0"/>
              </w:rPr>
              <w:t>.</w:t>
            </w:r>
          </w:p>
          <w:p w:rsidR="00425464" w:rsidRPr="00425464" w:rsidRDefault="00425464">
            <w:pPr>
              <w:rPr>
                <w:rFonts w:ascii="Arial" w:hAnsi="Arial" w:cs="Arial"/>
                <w:b w:val="0"/>
              </w:rPr>
            </w:pPr>
          </w:p>
          <w:p w:rsidR="00956BD5" w:rsidRPr="00425464" w:rsidRDefault="00425464" w:rsidP="00425464">
            <w:pPr>
              <w:jc w:val="center"/>
              <w:rPr>
                <w:rFonts w:ascii="Arial" w:hAnsi="Arial" w:cs="Arial"/>
                <w:b w:val="0"/>
              </w:rPr>
            </w:pPr>
            <w:r w:rsidRPr="00425464">
              <w:rPr>
                <w:rFonts w:ascii="Arial" w:hAnsi="Arial" w:cs="Arial"/>
                <w:b w:val="0"/>
              </w:rPr>
              <w:t xml:space="preserve">Se les pedirá crear cualquier cosa, objeto, </w:t>
            </w:r>
            <w:proofErr w:type="spellStart"/>
            <w:r w:rsidRPr="00425464">
              <w:rPr>
                <w:rFonts w:ascii="Arial" w:hAnsi="Arial" w:cs="Arial"/>
                <w:b w:val="0"/>
              </w:rPr>
              <w:t>etc</w:t>
            </w:r>
            <w:proofErr w:type="spellEnd"/>
            <w:r w:rsidRPr="00425464">
              <w:rPr>
                <w:rFonts w:ascii="Arial" w:hAnsi="Arial" w:cs="Arial"/>
                <w:b w:val="0"/>
              </w:rPr>
              <w:t>, de manera libre, usando las piezas del tangram.</w:t>
            </w:r>
          </w:p>
          <w:p w:rsidR="00956BD5" w:rsidRPr="00956BD5" w:rsidRDefault="00956BD5"/>
          <w:p w:rsidR="00956BD5" w:rsidRPr="00956BD5" w:rsidRDefault="00956BD5"/>
        </w:tc>
        <w:tc>
          <w:tcPr>
            <w:tcW w:w="2126" w:type="dxa"/>
          </w:tcPr>
          <w:p w:rsidR="003F3D70" w:rsidRDefault="003F3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25464" w:rsidRPr="00425464" w:rsidRDefault="00425464" w:rsidP="0042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5464">
              <w:rPr>
                <w:rFonts w:ascii="Arial" w:hAnsi="Arial" w:cs="Arial"/>
              </w:rPr>
              <w:t>Individual</w:t>
            </w:r>
          </w:p>
        </w:tc>
        <w:tc>
          <w:tcPr>
            <w:tcW w:w="2552" w:type="dxa"/>
          </w:tcPr>
          <w:p w:rsidR="003F3D70" w:rsidRDefault="003F3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25464" w:rsidRPr="00425464" w:rsidRDefault="00425464" w:rsidP="0042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5464">
              <w:rPr>
                <w:rFonts w:ascii="Arial" w:hAnsi="Arial" w:cs="Arial"/>
              </w:rPr>
              <w:t>-Piezas del tangram hechas de cartoncillo proporcionadas por la maestra.</w:t>
            </w:r>
          </w:p>
        </w:tc>
        <w:tc>
          <w:tcPr>
            <w:tcW w:w="1750" w:type="dxa"/>
          </w:tcPr>
          <w:p w:rsidR="003F3D70" w:rsidRDefault="003F3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25464" w:rsidRPr="00425464" w:rsidRDefault="00EB451A" w:rsidP="0042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25464" w:rsidRPr="00425464">
              <w:rPr>
                <w:rFonts w:ascii="Arial" w:hAnsi="Arial" w:cs="Arial"/>
              </w:rPr>
              <w:t xml:space="preserve"> minutos</w:t>
            </w:r>
          </w:p>
        </w:tc>
      </w:tr>
      <w:tr w:rsidR="003F3D70" w:rsidTr="0042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F3D70" w:rsidRPr="00956BD5" w:rsidRDefault="00956BD5" w:rsidP="00956B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BD5">
              <w:rPr>
                <w:rFonts w:ascii="Times New Roman" w:hAnsi="Times New Roman" w:cs="Times New Roman"/>
                <w:sz w:val="24"/>
              </w:rPr>
              <w:t>Desarrollo</w:t>
            </w:r>
          </w:p>
          <w:p w:rsidR="00956BD5" w:rsidRDefault="00956BD5"/>
          <w:p w:rsidR="00425464" w:rsidRPr="00A420C4" w:rsidRDefault="00A420C4" w:rsidP="00A420C4">
            <w:pPr>
              <w:jc w:val="center"/>
              <w:rPr>
                <w:rFonts w:ascii="Arial" w:hAnsi="Arial" w:cs="Arial"/>
                <w:b w:val="0"/>
              </w:rPr>
            </w:pPr>
            <w:r w:rsidRPr="00A420C4">
              <w:rPr>
                <w:rFonts w:ascii="Arial" w:hAnsi="Arial" w:cs="Arial"/>
                <w:b w:val="0"/>
              </w:rPr>
              <w:t>Para este momento seguirán creando figuras igual con las piezas del tang</w:t>
            </w:r>
            <w:r>
              <w:rPr>
                <w:rFonts w:ascii="Arial" w:hAnsi="Arial" w:cs="Arial"/>
                <w:b w:val="0"/>
              </w:rPr>
              <w:t>ram que se les proporciono, pero</w:t>
            </w:r>
            <w:r w:rsidRPr="00A420C4">
              <w:rPr>
                <w:rFonts w:ascii="Arial" w:hAnsi="Arial" w:cs="Arial"/>
                <w:b w:val="0"/>
              </w:rPr>
              <w:t xml:space="preserve"> ahora la maestra les mostrara la figura</w:t>
            </w:r>
            <w:r>
              <w:rPr>
                <w:rFonts w:ascii="Arial" w:hAnsi="Arial" w:cs="Arial"/>
                <w:b w:val="0"/>
              </w:rPr>
              <w:t xml:space="preserve"> a realizar.</w:t>
            </w:r>
          </w:p>
          <w:p w:rsidR="00956BD5" w:rsidRDefault="00956BD5"/>
          <w:p w:rsidR="00956BD5" w:rsidRDefault="00956BD5"/>
        </w:tc>
        <w:tc>
          <w:tcPr>
            <w:tcW w:w="2126" w:type="dxa"/>
          </w:tcPr>
          <w:p w:rsidR="003F3D70" w:rsidRPr="00A420C4" w:rsidRDefault="003F3D70" w:rsidP="00A42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420C4" w:rsidRPr="00A420C4" w:rsidRDefault="00A420C4" w:rsidP="00A42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420C4" w:rsidRPr="00A420C4" w:rsidRDefault="00A420C4" w:rsidP="00A42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420C4">
              <w:rPr>
                <w:rFonts w:ascii="Arial" w:hAnsi="Arial" w:cs="Arial"/>
              </w:rPr>
              <w:t>Individual</w:t>
            </w:r>
          </w:p>
        </w:tc>
        <w:tc>
          <w:tcPr>
            <w:tcW w:w="2552" w:type="dxa"/>
          </w:tcPr>
          <w:p w:rsidR="003F3D70" w:rsidRDefault="003F3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420C4" w:rsidRDefault="00A420C4" w:rsidP="00A42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420C4">
              <w:rPr>
                <w:rFonts w:ascii="Arial" w:hAnsi="Arial" w:cs="Arial"/>
              </w:rPr>
              <w:t>-</w:t>
            </w:r>
            <w:r w:rsidRPr="00A420C4">
              <w:rPr>
                <w:rFonts w:ascii="Arial" w:hAnsi="Arial" w:cs="Arial"/>
              </w:rPr>
              <w:t>Piezas del tangram hechas de cartoncillo proporcionadas por la maestra.</w:t>
            </w:r>
          </w:p>
          <w:p w:rsidR="00A420C4" w:rsidRPr="00A420C4" w:rsidRDefault="00EB451A" w:rsidP="00A42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  <w:r w:rsidR="00A420C4">
              <w:rPr>
                <w:rFonts w:ascii="Arial" w:hAnsi="Arial" w:cs="Arial"/>
              </w:rPr>
              <w:t xml:space="preserve"> figuras que la maestra llevara impresas en hoja tamaño carta </w:t>
            </w:r>
          </w:p>
        </w:tc>
        <w:tc>
          <w:tcPr>
            <w:tcW w:w="1750" w:type="dxa"/>
          </w:tcPr>
          <w:p w:rsidR="003F3D70" w:rsidRDefault="003F3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51A" w:rsidRDefault="00EB4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451A" w:rsidRPr="00EB451A" w:rsidRDefault="00EB451A" w:rsidP="00EB4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451A">
              <w:rPr>
                <w:rFonts w:ascii="Arial" w:hAnsi="Arial" w:cs="Arial"/>
              </w:rPr>
              <w:t>8 minutos</w:t>
            </w:r>
          </w:p>
        </w:tc>
      </w:tr>
      <w:tr w:rsidR="003F3D70" w:rsidTr="0042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F3D70" w:rsidRPr="00956BD5" w:rsidRDefault="00956BD5" w:rsidP="00956B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BD5">
              <w:rPr>
                <w:rFonts w:ascii="Times New Roman" w:hAnsi="Times New Roman" w:cs="Times New Roman"/>
                <w:sz w:val="24"/>
              </w:rPr>
              <w:t>Cierre</w:t>
            </w:r>
          </w:p>
          <w:p w:rsidR="00956BD5" w:rsidRDefault="00956BD5"/>
          <w:p w:rsidR="00956BD5" w:rsidRPr="00425464" w:rsidRDefault="00425464" w:rsidP="00425464">
            <w:pPr>
              <w:jc w:val="center"/>
              <w:rPr>
                <w:rFonts w:ascii="Arial" w:hAnsi="Arial" w:cs="Arial"/>
                <w:b w:val="0"/>
              </w:rPr>
            </w:pPr>
            <w:r w:rsidRPr="00425464">
              <w:rPr>
                <w:rFonts w:ascii="Arial" w:hAnsi="Arial" w:cs="Arial"/>
                <w:b w:val="0"/>
              </w:rPr>
              <w:t>Por último se le dará una copia a cada niño en la cual vendrán dibujos construidos por figuras geométricas, y ellos tendrán que pintar del mismo color las mismas figuras.</w:t>
            </w:r>
          </w:p>
          <w:p w:rsidR="00956BD5" w:rsidRDefault="00956BD5"/>
          <w:p w:rsidR="00956BD5" w:rsidRDefault="00956BD5"/>
          <w:p w:rsidR="00956BD5" w:rsidRDefault="00956BD5"/>
          <w:p w:rsidR="00956BD5" w:rsidRDefault="00956BD5"/>
        </w:tc>
        <w:tc>
          <w:tcPr>
            <w:tcW w:w="2126" w:type="dxa"/>
          </w:tcPr>
          <w:p w:rsidR="003F3D70" w:rsidRDefault="003F3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25464" w:rsidRPr="00425464" w:rsidRDefault="00425464" w:rsidP="0042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5464">
              <w:rPr>
                <w:rFonts w:ascii="Arial" w:hAnsi="Arial" w:cs="Arial"/>
              </w:rPr>
              <w:t>Individual</w:t>
            </w:r>
          </w:p>
        </w:tc>
        <w:tc>
          <w:tcPr>
            <w:tcW w:w="2552" w:type="dxa"/>
          </w:tcPr>
          <w:p w:rsidR="003F3D70" w:rsidRDefault="003F3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25464" w:rsidRDefault="00425464" w:rsidP="0042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25464">
              <w:rPr>
                <w:rFonts w:ascii="Arial" w:hAnsi="Arial" w:cs="Arial"/>
              </w:rPr>
              <w:t>-Copia para realizar la actividad para cada niño. (la maestra las llevara)</w:t>
            </w:r>
          </w:p>
          <w:p w:rsidR="00425464" w:rsidRPr="00425464" w:rsidRDefault="00425464" w:rsidP="0042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3F3D70" w:rsidRPr="00425464" w:rsidRDefault="003F3D70" w:rsidP="0042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25464" w:rsidRPr="00425464" w:rsidRDefault="00EB451A" w:rsidP="0042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25464" w:rsidRPr="00425464">
              <w:rPr>
                <w:rFonts w:ascii="Arial" w:hAnsi="Arial" w:cs="Arial"/>
              </w:rPr>
              <w:t xml:space="preserve"> minutos</w:t>
            </w:r>
          </w:p>
        </w:tc>
      </w:tr>
    </w:tbl>
    <w:p w:rsidR="003F3D70" w:rsidRDefault="003F3D70"/>
    <w:p w:rsidR="003F3D70" w:rsidRDefault="003F3D70"/>
    <w:p w:rsidR="000F6181" w:rsidRDefault="000F6181">
      <w:bookmarkStart w:id="0" w:name="_GoBack"/>
      <w:bookmarkEnd w:id="0"/>
    </w:p>
    <w:p w:rsidR="000F6181" w:rsidRDefault="000F6181" w:rsidP="000F6181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  <w:szCs w:val="24"/>
        </w:rPr>
      </w:pPr>
      <w:r w:rsidRPr="000F6181">
        <w:rPr>
          <w:rFonts w:ascii="Arial" w:eastAsia="Calibri" w:hAnsi="Arial" w:cs="Arial"/>
          <w:b/>
          <w:color w:val="FF0000"/>
          <w:sz w:val="24"/>
          <w:szCs w:val="24"/>
        </w:rPr>
        <w:lastRenderedPageBreak/>
        <w:t>Ubicación espacial:</w:t>
      </w:r>
    </w:p>
    <w:p w:rsidR="000F6181" w:rsidRPr="000F6181" w:rsidRDefault="000F6181" w:rsidP="000F6181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  <w:szCs w:val="24"/>
        </w:rPr>
      </w:pPr>
    </w:p>
    <w:p w:rsidR="000F6181" w:rsidRPr="003F4933" w:rsidRDefault="000F6181" w:rsidP="000F618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F4933">
        <w:rPr>
          <w:rFonts w:ascii="Arial" w:eastAsia="Calibri" w:hAnsi="Arial" w:cs="Arial"/>
          <w:b/>
          <w:sz w:val="24"/>
          <w:szCs w:val="24"/>
        </w:rPr>
        <w:t>Propósito de la Situación Didáctica:</w:t>
      </w:r>
    </w:p>
    <w:p w:rsidR="000F6181" w:rsidRPr="003F4933" w:rsidRDefault="000F6181" w:rsidP="000F6181">
      <w:pPr>
        <w:jc w:val="center"/>
        <w:rPr>
          <w:rFonts w:ascii="Arial" w:eastAsia="Calibri" w:hAnsi="Arial" w:cs="Arial"/>
          <w:sz w:val="24"/>
          <w:szCs w:val="24"/>
        </w:rPr>
      </w:pPr>
      <w:r w:rsidRPr="003F4933">
        <w:rPr>
          <w:rFonts w:ascii="Arial" w:eastAsia="Calibri" w:hAnsi="Arial" w:cs="Arial"/>
          <w:sz w:val="24"/>
          <w:szCs w:val="24"/>
        </w:rPr>
        <w:t>Se redacta considerando tres aspectos que son: los aprendizajes esperados, el papel del estudiante normalista y la temática a trabajar</w:t>
      </w:r>
    </w:p>
    <w:tbl>
      <w:tblPr>
        <w:tblStyle w:val="Sombreadoclaro-nfasis1"/>
        <w:tblW w:w="5000" w:type="pct"/>
        <w:tblInd w:w="-176" w:type="dxa"/>
        <w:tblLook w:val="04A0" w:firstRow="1" w:lastRow="0" w:firstColumn="1" w:lastColumn="0" w:noHBand="0" w:noVBand="1"/>
      </w:tblPr>
      <w:tblGrid>
        <w:gridCol w:w="3133"/>
        <w:gridCol w:w="2769"/>
        <w:gridCol w:w="2936"/>
      </w:tblGrid>
      <w:tr w:rsidR="000F6181" w:rsidRPr="00A2332B" w:rsidTr="00C01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vMerge w:val="restart"/>
          </w:tcPr>
          <w:p w:rsidR="000F6181" w:rsidRDefault="000F6181" w:rsidP="00C013F1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A2332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Campo de Formación Académica</w:t>
            </w:r>
          </w:p>
          <w:p w:rsidR="000F6181" w:rsidRDefault="000F6181" w:rsidP="00C013F1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  <w:p w:rsidR="000F6181" w:rsidRPr="000D10BB" w:rsidRDefault="000F6181" w:rsidP="00C01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10BB">
              <w:rPr>
                <w:rFonts w:ascii="Arial" w:eastAsia="Times New Roman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566" w:type="pct"/>
          </w:tcPr>
          <w:p w:rsidR="000F6181" w:rsidRPr="00A2332B" w:rsidRDefault="000F6181" w:rsidP="00C01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A2332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Organizador Curricular 1</w:t>
            </w:r>
          </w:p>
        </w:tc>
        <w:tc>
          <w:tcPr>
            <w:tcW w:w="1661" w:type="pct"/>
          </w:tcPr>
          <w:p w:rsidR="000F6181" w:rsidRPr="00A2332B" w:rsidRDefault="000F6181" w:rsidP="00C01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A2332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Aprendizaje esperado</w:t>
            </w:r>
          </w:p>
        </w:tc>
      </w:tr>
      <w:tr w:rsidR="000F6181" w:rsidRPr="00A2332B" w:rsidTr="00C01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vMerge/>
          </w:tcPr>
          <w:p w:rsidR="000F6181" w:rsidRPr="00A2332B" w:rsidRDefault="000F6181" w:rsidP="00C013F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6" w:type="pct"/>
          </w:tcPr>
          <w:p w:rsidR="000F6181" w:rsidRPr="00A2332B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C52A1">
              <w:rPr>
                <w:rFonts w:ascii="Arial" w:eastAsia="Calibri" w:hAnsi="Arial" w:cs="Arial"/>
                <w:sz w:val="24"/>
                <w:szCs w:val="24"/>
              </w:rPr>
              <w:t>Figuras y cuerpos geométricos</w:t>
            </w:r>
          </w:p>
        </w:tc>
        <w:tc>
          <w:tcPr>
            <w:tcW w:w="1661" w:type="pct"/>
            <w:vMerge w:val="restart"/>
          </w:tcPr>
          <w:p w:rsidR="000F6181" w:rsidRPr="0034704C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r w:rsidRPr="0034704C">
              <w:rPr>
                <w:rFonts w:ascii="Arial" w:eastAsia="Calibri" w:hAnsi="Arial" w:cs="Arial"/>
                <w:sz w:val="20"/>
                <w:szCs w:val="24"/>
              </w:rPr>
              <w:t>Identifica la longitud de</w:t>
            </w:r>
          </w:p>
          <w:p w:rsidR="000F6181" w:rsidRPr="0034704C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r w:rsidRPr="0034704C">
              <w:rPr>
                <w:rFonts w:ascii="Arial" w:eastAsia="Calibri" w:hAnsi="Arial" w:cs="Arial"/>
                <w:sz w:val="20"/>
                <w:szCs w:val="24"/>
              </w:rPr>
              <w:t>varios objetos a través de la</w:t>
            </w:r>
          </w:p>
          <w:p w:rsidR="000F6181" w:rsidRPr="0034704C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proofErr w:type="gramStart"/>
            <w:r w:rsidRPr="0034704C">
              <w:rPr>
                <w:rFonts w:ascii="Arial" w:eastAsia="Calibri" w:hAnsi="Arial" w:cs="Arial"/>
                <w:sz w:val="20"/>
                <w:szCs w:val="24"/>
              </w:rPr>
              <w:t>c</w:t>
            </w:r>
            <w:r>
              <w:rPr>
                <w:rFonts w:ascii="Arial" w:eastAsia="Calibri" w:hAnsi="Arial" w:cs="Arial"/>
                <w:sz w:val="20"/>
                <w:szCs w:val="24"/>
              </w:rPr>
              <w:t>omparación</w:t>
            </w:r>
            <w:proofErr w:type="gramEnd"/>
            <w:r>
              <w:rPr>
                <w:rFonts w:ascii="Arial" w:eastAsia="Calibri" w:hAnsi="Arial" w:cs="Arial"/>
                <w:sz w:val="20"/>
                <w:szCs w:val="24"/>
              </w:rPr>
              <w:t xml:space="preserve"> directa o mediante </w:t>
            </w:r>
            <w:r w:rsidRPr="0034704C">
              <w:rPr>
                <w:rFonts w:ascii="Arial" w:eastAsia="Calibri" w:hAnsi="Arial" w:cs="Arial"/>
                <w:sz w:val="20"/>
                <w:szCs w:val="24"/>
              </w:rPr>
              <w:t>el uso de un intermediario.</w:t>
            </w:r>
          </w:p>
          <w:p w:rsidR="000F6181" w:rsidRPr="0034704C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Compara distancias mediante el </w:t>
            </w:r>
            <w:r w:rsidRPr="0034704C">
              <w:rPr>
                <w:rFonts w:ascii="Arial" w:eastAsia="Calibri" w:hAnsi="Arial" w:cs="Arial"/>
                <w:sz w:val="20"/>
                <w:szCs w:val="24"/>
              </w:rPr>
              <w:t>uso de un intermediario.</w:t>
            </w:r>
          </w:p>
          <w:p w:rsidR="000F6181" w:rsidRPr="0034704C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r w:rsidRPr="0034704C">
              <w:rPr>
                <w:rFonts w:ascii="Arial" w:eastAsia="Calibri" w:hAnsi="Arial" w:cs="Arial"/>
                <w:sz w:val="20"/>
                <w:szCs w:val="24"/>
              </w:rPr>
              <w:t>Mide objetos o distancias</w:t>
            </w:r>
          </w:p>
          <w:p w:rsidR="000F6181" w:rsidRPr="0034704C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4"/>
              </w:rPr>
              <w:t>mediante</w:t>
            </w:r>
            <w:proofErr w:type="gramEnd"/>
            <w:r>
              <w:rPr>
                <w:rFonts w:ascii="Arial" w:eastAsia="Calibri" w:hAnsi="Arial" w:cs="Arial"/>
                <w:sz w:val="20"/>
                <w:szCs w:val="24"/>
              </w:rPr>
              <w:t xml:space="preserve"> el uso de unidades no </w:t>
            </w:r>
            <w:r w:rsidRPr="0034704C">
              <w:rPr>
                <w:rFonts w:ascii="Arial" w:eastAsia="Calibri" w:hAnsi="Arial" w:cs="Arial"/>
                <w:sz w:val="20"/>
                <w:szCs w:val="24"/>
              </w:rPr>
              <w:t>convencionales.</w:t>
            </w:r>
          </w:p>
          <w:p w:rsidR="000F6181" w:rsidRPr="0034704C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Usa unidades no convencionales para medir la capacidad con </w:t>
            </w:r>
            <w:r w:rsidRPr="0034704C">
              <w:rPr>
                <w:rFonts w:ascii="Arial" w:eastAsia="Calibri" w:hAnsi="Arial" w:cs="Arial"/>
                <w:sz w:val="20"/>
                <w:szCs w:val="24"/>
              </w:rPr>
              <w:t>distintos propósitos.</w:t>
            </w:r>
          </w:p>
          <w:p w:rsidR="000F6181" w:rsidRPr="0034704C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r w:rsidRPr="0034704C">
              <w:rPr>
                <w:rFonts w:ascii="Arial" w:eastAsia="Calibri" w:hAnsi="Arial" w:cs="Arial"/>
                <w:sz w:val="20"/>
                <w:szCs w:val="24"/>
              </w:rPr>
              <w:t>Identifica varios eventos de su</w:t>
            </w:r>
          </w:p>
          <w:p w:rsidR="000F6181" w:rsidRPr="0034704C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4"/>
              </w:rPr>
              <w:t>vida</w:t>
            </w:r>
            <w:proofErr w:type="gramEnd"/>
            <w:r>
              <w:rPr>
                <w:rFonts w:ascii="Arial" w:eastAsia="Calibri" w:hAnsi="Arial" w:cs="Arial"/>
                <w:sz w:val="20"/>
                <w:szCs w:val="24"/>
              </w:rPr>
              <w:t xml:space="preserve"> cotidiana y dice el orden en </w:t>
            </w:r>
            <w:r w:rsidRPr="0034704C">
              <w:rPr>
                <w:rFonts w:ascii="Arial" w:eastAsia="Calibri" w:hAnsi="Arial" w:cs="Arial"/>
                <w:sz w:val="20"/>
                <w:szCs w:val="24"/>
              </w:rPr>
              <w:t>que ocurren.</w:t>
            </w:r>
          </w:p>
          <w:p w:rsidR="000F6181" w:rsidRPr="0034704C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r w:rsidRPr="0034704C">
              <w:rPr>
                <w:rFonts w:ascii="Arial" w:eastAsia="Calibri" w:hAnsi="Arial" w:cs="Arial"/>
                <w:sz w:val="20"/>
                <w:szCs w:val="24"/>
              </w:rPr>
              <w:t>Usa expresiones temporales y</w:t>
            </w:r>
          </w:p>
          <w:p w:rsidR="000F6181" w:rsidRPr="0034704C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r w:rsidRPr="0034704C">
              <w:rPr>
                <w:rFonts w:ascii="Arial" w:eastAsia="Calibri" w:hAnsi="Arial" w:cs="Arial"/>
                <w:sz w:val="20"/>
                <w:szCs w:val="24"/>
              </w:rPr>
              <w:t>representaciones gráficas para</w:t>
            </w:r>
          </w:p>
          <w:p w:rsidR="000F6181" w:rsidRPr="0034704C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proofErr w:type="gramStart"/>
            <w:r w:rsidRPr="0034704C">
              <w:rPr>
                <w:rFonts w:ascii="Arial" w:eastAsia="Calibri" w:hAnsi="Arial" w:cs="Arial"/>
                <w:sz w:val="20"/>
                <w:szCs w:val="24"/>
              </w:rPr>
              <w:t>explicar</w:t>
            </w:r>
            <w:proofErr w:type="gramEnd"/>
            <w:r w:rsidRPr="0034704C">
              <w:rPr>
                <w:rFonts w:ascii="Arial" w:eastAsia="Calibri" w:hAnsi="Arial" w:cs="Arial"/>
                <w:sz w:val="20"/>
                <w:szCs w:val="24"/>
              </w:rPr>
              <w:t xml:space="preserve"> la sucesión de eventos.</w:t>
            </w:r>
          </w:p>
        </w:tc>
      </w:tr>
      <w:tr w:rsidR="000F6181" w:rsidRPr="00A2332B" w:rsidTr="00C01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vMerge/>
          </w:tcPr>
          <w:p w:rsidR="000F6181" w:rsidRPr="00A2332B" w:rsidRDefault="000F6181" w:rsidP="00C013F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6" w:type="pct"/>
          </w:tcPr>
          <w:p w:rsidR="000F6181" w:rsidRPr="00A2332B" w:rsidRDefault="000F6181" w:rsidP="00C01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:rsidR="000F6181" w:rsidRPr="00A2332B" w:rsidRDefault="000F6181" w:rsidP="00C01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Organizador Curricular 2</w:t>
            </w:r>
          </w:p>
        </w:tc>
        <w:tc>
          <w:tcPr>
            <w:tcW w:w="1661" w:type="pct"/>
            <w:vMerge/>
          </w:tcPr>
          <w:p w:rsidR="000F6181" w:rsidRPr="00A2332B" w:rsidRDefault="000F6181" w:rsidP="00C01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6181" w:rsidRPr="00A2332B" w:rsidTr="00C01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vMerge/>
          </w:tcPr>
          <w:p w:rsidR="000F6181" w:rsidRPr="00A2332B" w:rsidRDefault="000F6181" w:rsidP="00C013F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6" w:type="pct"/>
          </w:tcPr>
          <w:p w:rsidR="000F6181" w:rsidRPr="00A2332B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C52A1">
              <w:rPr>
                <w:rFonts w:ascii="Arial" w:eastAsia="Calibri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1661" w:type="pct"/>
            <w:vMerge/>
          </w:tcPr>
          <w:p w:rsidR="000F6181" w:rsidRPr="00A2332B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6181" w:rsidRPr="00A2332B" w:rsidTr="00C013F1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vMerge/>
          </w:tcPr>
          <w:p w:rsidR="000F6181" w:rsidRPr="00A2332B" w:rsidRDefault="000F6181" w:rsidP="00C013F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6" w:type="pct"/>
          </w:tcPr>
          <w:p w:rsidR="000F6181" w:rsidRPr="00A2332B" w:rsidRDefault="000F6181" w:rsidP="00C01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1" w:type="pct"/>
            <w:vMerge/>
          </w:tcPr>
          <w:p w:rsidR="000F6181" w:rsidRPr="00A2332B" w:rsidRDefault="000F6181" w:rsidP="00C01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F6181" w:rsidRDefault="000F6181" w:rsidP="000F6181">
      <w:pPr>
        <w:tabs>
          <w:tab w:val="left" w:pos="7290"/>
        </w:tabs>
      </w:pPr>
      <w:r>
        <w:tab/>
      </w:r>
    </w:p>
    <w:tbl>
      <w:tblPr>
        <w:tblStyle w:val="Cuadrculamedia2-nfasis1"/>
        <w:tblW w:w="10845" w:type="dxa"/>
        <w:tblInd w:w="-996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126"/>
        <w:gridCol w:w="2272"/>
        <w:gridCol w:w="2086"/>
      </w:tblGrid>
      <w:tr w:rsidR="000F6181" w:rsidRPr="00A2332B" w:rsidTr="00C01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1" w:type="dxa"/>
          </w:tcPr>
          <w:p w:rsidR="000F6181" w:rsidRPr="00A2332B" w:rsidRDefault="000F6181" w:rsidP="00C013F1">
            <w:pPr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color w:val="auto"/>
                <w:sz w:val="24"/>
                <w:szCs w:val="24"/>
              </w:rPr>
              <w:t>Actividad/ consignas</w:t>
            </w:r>
          </w:p>
        </w:tc>
        <w:tc>
          <w:tcPr>
            <w:tcW w:w="2410" w:type="dxa"/>
          </w:tcPr>
          <w:p w:rsidR="000F6181" w:rsidRPr="00A2332B" w:rsidRDefault="000F6181" w:rsidP="00C01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color w:val="auto"/>
                <w:sz w:val="24"/>
                <w:szCs w:val="24"/>
              </w:rPr>
              <w:t>Aprendizaje esperado</w:t>
            </w:r>
          </w:p>
        </w:tc>
        <w:tc>
          <w:tcPr>
            <w:tcW w:w="2126" w:type="dxa"/>
          </w:tcPr>
          <w:p w:rsidR="000F6181" w:rsidRPr="00A2332B" w:rsidRDefault="000F6181" w:rsidP="00C01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color w:val="auto"/>
                <w:sz w:val="24"/>
                <w:szCs w:val="24"/>
              </w:rPr>
              <w:t>Organización</w:t>
            </w:r>
          </w:p>
        </w:tc>
        <w:tc>
          <w:tcPr>
            <w:tcW w:w="2272" w:type="dxa"/>
          </w:tcPr>
          <w:p w:rsidR="000F6181" w:rsidRPr="00A2332B" w:rsidRDefault="000F6181" w:rsidP="00C01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FFFF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Recursos/ materiales </w:t>
            </w:r>
          </w:p>
        </w:tc>
        <w:tc>
          <w:tcPr>
            <w:tcW w:w="2086" w:type="dxa"/>
          </w:tcPr>
          <w:p w:rsidR="000F6181" w:rsidRPr="00A2332B" w:rsidRDefault="000F6181" w:rsidP="00C01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color w:val="auto"/>
                <w:sz w:val="24"/>
                <w:szCs w:val="24"/>
              </w:rPr>
              <w:t>Día/tiempo</w:t>
            </w:r>
          </w:p>
        </w:tc>
      </w:tr>
      <w:tr w:rsidR="000F6181" w:rsidRPr="00A2332B" w:rsidTr="00C01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F6181" w:rsidRDefault="000F6181" w:rsidP="00C013F1">
            <w:pPr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  <w:p w:rsidR="000F6181" w:rsidRDefault="000F6181" w:rsidP="00C013F1">
            <w:pPr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INICIO</w:t>
            </w:r>
          </w:p>
          <w:p w:rsidR="000F6181" w:rsidRDefault="000F6181" w:rsidP="00C013F1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1B1E96">
              <w:rPr>
                <w:rFonts w:ascii="Arial" w:eastAsia="Calibri" w:hAnsi="Arial" w:cs="Arial"/>
                <w:b w:val="0"/>
                <w:sz w:val="24"/>
                <w:szCs w:val="24"/>
              </w:rPr>
              <w:t>Empezamos haciendo un baile en el cual practiquemos</w:t>
            </w: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 las direcciones (izquierda, derecha, adelante, atrás, arriba, abajo etc.)</w:t>
            </w:r>
          </w:p>
          <w:p w:rsidR="000F6181" w:rsidRDefault="000F6181" w:rsidP="00C013F1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hyperlink r:id="rId7" w:history="1">
              <w:r w:rsidRPr="003776FB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https://www.youtube.com/watch?v=Gep6ZfCImpI</w:t>
              </w:r>
            </w:hyperlink>
          </w:p>
          <w:p w:rsidR="000F6181" w:rsidRDefault="000F6181" w:rsidP="00C013F1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hyperlink r:id="rId8" w:history="1">
              <w:r w:rsidRPr="003776FB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https://www.youtube.com/watch?v=a1gbc-2ia0E</w:t>
              </w:r>
            </w:hyperlink>
          </w:p>
          <w:p w:rsidR="000F6181" w:rsidRPr="001B1E96" w:rsidRDefault="000F6181" w:rsidP="00C013F1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6181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Pr="00A2332B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Identificar las direcciones y practicar con ellos de manera divertida.</w:t>
            </w:r>
          </w:p>
        </w:tc>
        <w:tc>
          <w:tcPr>
            <w:tcW w:w="2126" w:type="dxa"/>
          </w:tcPr>
          <w:p w:rsidR="000F6181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Pr="00A2332B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Todo el grupo y si se equivocan o tienen dificultad apoyarlos.</w:t>
            </w:r>
          </w:p>
        </w:tc>
        <w:tc>
          <w:tcPr>
            <w:tcW w:w="2272" w:type="dxa"/>
          </w:tcPr>
          <w:p w:rsidR="000F6181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Bocina</w:t>
            </w:r>
          </w:p>
          <w:p w:rsidR="000F6181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USB</w:t>
            </w:r>
          </w:p>
          <w:p w:rsidR="000F6181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Videos que nos ayuden a practicar las direcciones. </w:t>
            </w:r>
          </w:p>
          <w:p w:rsidR="000F6181" w:rsidRPr="00A2332B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0F6181" w:rsidRPr="00A2332B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F6181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F6181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F6181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15 min</w:t>
            </w:r>
          </w:p>
          <w:p w:rsidR="000F6181" w:rsidRPr="00A2332B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20/Abril/2021</w:t>
            </w:r>
          </w:p>
          <w:p w:rsidR="000F6181" w:rsidRPr="00A2332B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F6181" w:rsidRPr="00A2332B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F6181" w:rsidRPr="00A2332B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F6181" w:rsidRPr="00A2332B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F6181" w:rsidRPr="00A2332B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F6181" w:rsidRPr="00A2332B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F6181" w:rsidRPr="00A2332B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F6181" w:rsidRPr="00A2332B" w:rsidTr="00C01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F6181" w:rsidRDefault="000F6181" w:rsidP="00C013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DESARROLLO</w:t>
            </w:r>
          </w:p>
          <w:p w:rsidR="000F6181" w:rsidRPr="001B1E96" w:rsidRDefault="000F6181" w:rsidP="00C013F1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C44660">
              <w:rPr>
                <w:rFonts w:ascii="Arial" w:eastAsia="Calibri" w:hAnsi="Arial" w:cs="Arial"/>
                <w:b w:val="0"/>
                <w:sz w:val="24"/>
                <w:szCs w:val="24"/>
              </w:rPr>
              <w:t>Crear una presentación en la cual los alumnos tendrán que colocar el elemento correcto de la forma que lo indique la maestra (dentro, fuera , izquierda o derecha)</w:t>
            </w:r>
          </w:p>
        </w:tc>
        <w:tc>
          <w:tcPr>
            <w:tcW w:w="2410" w:type="dxa"/>
          </w:tcPr>
          <w:p w:rsidR="000F6181" w:rsidRPr="00A2332B" w:rsidRDefault="000F6181" w:rsidP="00C01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Observar y empezar a identificar direcciones </w:t>
            </w:r>
          </w:p>
          <w:p w:rsidR="000F6181" w:rsidRDefault="000F6181" w:rsidP="00C01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Pr="00A2332B" w:rsidRDefault="000F6181" w:rsidP="00C01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6181" w:rsidRDefault="000F6181" w:rsidP="00C01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ind w:firstLine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ind w:firstLine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ind w:firstLine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ind w:firstLine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Pr="001B1E96" w:rsidRDefault="000F6181" w:rsidP="00C01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Grupal</w:t>
            </w:r>
          </w:p>
        </w:tc>
        <w:tc>
          <w:tcPr>
            <w:tcW w:w="2272" w:type="dxa"/>
          </w:tcPr>
          <w:p w:rsidR="000F6181" w:rsidRDefault="000F6181" w:rsidP="00C01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Pr="00A2332B" w:rsidRDefault="000F6181" w:rsidP="00C01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Presentación </w:t>
            </w:r>
          </w:p>
        </w:tc>
        <w:tc>
          <w:tcPr>
            <w:tcW w:w="2086" w:type="dxa"/>
          </w:tcPr>
          <w:p w:rsidR="000F6181" w:rsidRPr="0017076E" w:rsidRDefault="000F6181" w:rsidP="00C01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F6181" w:rsidRPr="0017076E" w:rsidRDefault="000F6181" w:rsidP="00C01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F6181" w:rsidRPr="0017076E" w:rsidRDefault="000F6181" w:rsidP="00C01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F6181" w:rsidRPr="0017076E" w:rsidRDefault="000F6181" w:rsidP="00C01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F6181" w:rsidRPr="0017076E" w:rsidRDefault="000F6181" w:rsidP="00C01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F6181" w:rsidRPr="0017076E" w:rsidRDefault="000F6181" w:rsidP="00C01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7076E">
              <w:rPr>
                <w:rFonts w:ascii="Arial" w:eastAsia="Calibri" w:hAnsi="Arial" w:cs="Arial"/>
                <w:b/>
                <w:sz w:val="24"/>
                <w:szCs w:val="24"/>
              </w:rPr>
              <w:t>30 min</w:t>
            </w:r>
          </w:p>
          <w:p w:rsidR="000F6181" w:rsidRPr="0017076E" w:rsidRDefault="000F6181" w:rsidP="00C01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7076E">
              <w:rPr>
                <w:rFonts w:ascii="Arial" w:eastAsia="Calibri" w:hAnsi="Arial" w:cs="Arial"/>
                <w:b/>
                <w:sz w:val="24"/>
                <w:szCs w:val="24"/>
              </w:rPr>
              <w:t>20/Abril/2021</w:t>
            </w:r>
          </w:p>
        </w:tc>
      </w:tr>
      <w:tr w:rsidR="000F6181" w:rsidRPr="00A2332B" w:rsidTr="00C01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F6181" w:rsidRPr="00A2332B" w:rsidRDefault="000F6181" w:rsidP="00C013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CIERRE</w:t>
            </w:r>
          </w:p>
          <w:p w:rsidR="000F6181" w:rsidRDefault="000F6181" w:rsidP="00C013F1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Le preguntaremos a los niños cuáles objetos tienen a su alrededor, es decir haremos las siguientes preguntas:</w:t>
            </w:r>
          </w:p>
          <w:p w:rsidR="000F6181" w:rsidRDefault="000F6181" w:rsidP="00C013F1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 </w:t>
            </w:r>
          </w:p>
          <w:p w:rsidR="000F6181" w:rsidRDefault="000F6181" w:rsidP="00C013F1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¿Qué objetos están a tu derecha?</w:t>
            </w:r>
          </w:p>
          <w:p w:rsidR="000F6181" w:rsidRDefault="000F6181" w:rsidP="00C013F1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¿Cuáles objetos están atrás de ti?</w:t>
            </w:r>
          </w:p>
          <w:p w:rsidR="000F6181" w:rsidRDefault="000F6181" w:rsidP="00C013F1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Y así sucesivamente con todas las direcciones. </w:t>
            </w:r>
          </w:p>
          <w:p w:rsidR="000F6181" w:rsidRDefault="000F6181" w:rsidP="00C013F1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  <w:p w:rsidR="000F6181" w:rsidRDefault="000F6181" w:rsidP="00C013F1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Por ultimo les pediremos que nos cuenten </w:t>
            </w: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lastRenderedPageBreak/>
              <w:t xml:space="preserve">como se sintieron realizando estas actividades y preguntaremos si tienen alguna duda para resolverlas. </w:t>
            </w:r>
          </w:p>
          <w:p w:rsidR="000F6181" w:rsidRPr="00AF07A0" w:rsidRDefault="000F6181" w:rsidP="00C013F1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  <w:p w:rsidR="000F6181" w:rsidRPr="00AF07A0" w:rsidRDefault="000F6181" w:rsidP="00C013F1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  <w:p w:rsidR="000F6181" w:rsidRPr="00A2332B" w:rsidRDefault="000F6181" w:rsidP="00C013F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6181" w:rsidRPr="00A2332B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Pr="00A2332B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Identificar las direcciones.</w:t>
            </w:r>
          </w:p>
          <w:p w:rsidR="000F6181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Identificar sus dudas y resolverlas entre todos.</w:t>
            </w:r>
          </w:p>
          <w:p w:rsidR="000F6181" w:rsidRPr="00A2332B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F6181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Pr="00A2332B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Grupal</w:t>
            </w:r>
          </w:p>
        </w:tc>
        <w:tc>
          <w:tcPr>
            <w:tcW w:w="2272" w:type="dxa"/>
          </w:tcPr>
          <w:p w:rsidR="000F6181" w:rsidRPr="0017076E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17076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0F6181" w:rsidRPr="0017076E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Pr="0017076E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6181" w:rsidRPr="0017076E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17076E">
              <w:rPr>
                <w:rFonts w:ascii="Arial" w:eastAsia="Calibri" w:hAnsi="Arial" w:cs="Arial"/>
                <w:sz w:val="24"/>
                <w:szCs w:val="24"/>
              </w:rPr>
              <w:t>Objetos que tengan a su alcance</w:t>
            </w:r>
          </w:p>
          <w:p w:rsidR="000F6181" w:rsidRPr="0017076E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Preguntas</w:t>
            </w:r>
            <w:r w:rsidRPr="0017076E">
              <w:rPr>
                <w:rFonts w:ascii="Arial" w:eastAsia="Calibri" w:hAnsi="Arial" w:cs="Arial"/>
                <w:sz w:val="24"/>
                <w:szCs w:val="24"/>
              </w:rPr>
              <w:t xml:space="preserve"> de retroalimentación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0F6181" w:rsidRPr="0017076E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F6181" w:rsidRPr="0017076E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F6181" w:rsidRPr="0017076E" w:rsidRDefault="000F6181" w:rsidP="00C01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F6181" w:rsidRPr="0017076E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15 </w:t>
            </w:r>
            <w:r w:rsidRPr="0017076E">
              <w:rPr>
                <w:rFonts w:ascii="Arial" w:eastAsia="Calibri" w:hAnsi="Arial" w:cs="Arial"/>
                <w:b/>
                <w:sz w:val="24"/>
                <w:szCs w:val="24"/>
              </w:rPr>
              <w:t>min</w:t>
            </w:r>
          </w:p>
          <w:p w:rsidR="000F6181" w:rsidRPr="0017076E" w:rsidRDefault="000F6181" w:rsidP="00C01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7076E">
              <w:rPr>
                <w:rFonts w:ascii="Arial" w:eastAsia="Calibri" w:hAnsi="Arial" w:cs="Arial"/>
                <w:b/>
                <w:sz w:val="24"/>
                <w:szCs w:val="24"/>
              </w:rPr>
              <w:t>20/Abril/2021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859"/>
        <w:tblW w:w="972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441"/>
        <w:gridCol w:w="2281"/>
        <w:gridCol w:w="2040"/>
        <w:gridCol w:w="2256"/>
        <w:gridCol w:w="1706"/>
      </w:tblGrid>
      <w:tr w:rsidR="000F6181" w:rsidRPr="007D1555" w:rsidTr="000F6181">
        <w:trPr>
          <w:trHeight w:val="1284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F6181" w:rsidRPr="007D1555" w:rsidRDefault="000F6181" w:rsidP="000F618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EVIDENCIA UNIDAD </w:t>
            </w:r>
          </w:p>
          <w:p w:rsidR="000F6181" w:rsidRPr="007D1555" w:rsidRDefault="000F6181" w:rsidP="000F6181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ELABORACIÓN DE UN ACTIVIDAD </w:t>
            </w:r>
          </w:p>
        </w:tc>
        <w:tc>
          <w:tcPr>
            <w:tcW w:w="6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6181" w:rsidRPr="007D1555" w:rsidRDefault="000F6181" w:rsidP="000F618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PROBLEMATIZACIÓN</w:t>
            </w:r>
          </w:p>
          <w:p w:rsidR="000F6181" w:rsidRPr="007D1555" w:rsidRDefault="000F6181" w:rsidP="000F6181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ealiza una actividad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 que contemplen el desarrollo de  aprendiza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jes esperados del tema figuras y cuerpos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geométricos  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,</w:t>
            </w:r>
            <w:proofErr w:type="gramEnd"/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 debe especificar el aprend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izaje que se desarrolla en l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a de las actividad. Puedes incluir imágenes que permitan describir la actividad </w:t>
            </w:r>
          </w:p>
        </w:tc>
      </w:tr>
      <w:tr w:rsidR="000F6181" w:rsidRPr="007D1555" w:rsidTr="000F6181">
        <w:trPr>
          <w:trHeight w:val="82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181" w:rsidRPr="007D1555" w:rsidRDefault="000F6181" w:rsidP="000F6181">
            <w:pPr>
              <w:rPr>
                <w:lang w:val="en-US" w:eastAsia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F6181" w:rsidRPr="007D1555" w:rsidRDefault="000F6181" w:rsidP="000F618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ESTRATEGICO</w:t>
            </w:r>
          </w:p>
          <w:p w:rsidR="000F6181" w:rsidRPr="007D1555" w:rsidRDefault="000F6181" w:rsidP="000F6181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10-9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6181" w:rsidRPr="007D1555" w:rsidRDefault="000F6181" w:rsidP="000F618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</w:p>
          <w:p w:rsidR="000F6181" w:rsidRPr="007D1555" w:rsidRDefault="000F6181" w:rsidP="000F6181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AUTÓNOMO</w:t>
            </w:r>
          </w:p>
          <w:p w:rsidR="000F6181" w:rsidRPr="007D1555" w:rsidRDefault="000F6181" w:rsidP="000F6181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F6181" w:rsidRPr="007D1555" w:rsidRDefault="000F6181" w:rsidP="000F618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RESOLUTIVO</w:t>
            </w:r>
          </w:p>
          <w:p w:rsidR="000F6181" w:rsidRPr="007D1555" w:rsidRDefault="000F6181" w:rsidP="000F6181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F6181" w:rsidRPr="007D1555" w:rsidRDefault="000F6181" w:rsidP="000F6181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RECEPTIVO</w:t>
            </w:r>
          </w:p>
          <w:p w:rsidR="000F6181" w:rsidRPr="007D1555" w:rsidRDefault="000F6181" w:rsidP="000F6181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6</w:t>
            </w:r>
          </w:p>
        </w:tc>
      </w:tr>
      <w:tr w:rsidR="000F6181" w:rsidRPr="007D1555" w:rsidTr="000F6181">
        <w:trPr>
          <w:trHeight w:val="539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6181" w:rsidRPr="007D1555" w:rsidRDefault="000F6181" w:rsidP="000F6181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ACVTIVIDAD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6181" w:rsidRPr="007D1555" w:rsidRDefault="000F6181" w:rsidP="000F6181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Crea e innova un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a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que sirva como idea de actividad que favorece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el desarrollo de aprendizajes del campo de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Pensamiento matemático en el eje deforma espacio y medida</w:t>
            </w:r>
          </w:p>
          <w:p w:rsidR="000F6181" w:rsidRPr="007D1555" w:rsidRDefault="000F6181" w:rsidP="000F6181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Aspecto innovador y de alta calidad e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n cuanto a la presentación  que  es apropiada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 la etapa de preescolar</w:t>
            </w:r>
          </w:p>
          <w:p w:rsidR="000F6181" w:rsidRPr="007D1555" w:rsidRDefault="000F6181" w:rsidP="000F6181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Contempla la explicación detallada de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 actividades</w:t>
            </w:r>
            <w:proofErr w:type="gramEnd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y 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clasifica por aprendizaje esperado haciendo mención de este.</w:t>
            </w:r>
          </w:p>
          <w:p w:rsidR="000F6181" w:rsidRPr="007D1555" w:rsidRDefault="000F6181" w:rsidP="000F6181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Redacción clara y coherente con excelente ortografía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6181" w:rsidRPr="007D1555" w:rsidRDefault="000F6181" w:rsidP="000F6181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Diseña una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 que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o matemático en el eje de Forma espacio y medida </w:t>
            </w:r>
          </w:p>
          <w:p w:rsidR="000F6181" w:rsidRPr="007D1555" w:rsidRDefault="000F6181" w:rsidP="000F6181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:rsidR="000F6181" w:rsidRPr="007D1555" w:rsidRDefault="000F6181" w:rsidP="000F6181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Emplea actividad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de alta calid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ad propia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de la etapa preescolar</w:t>
            </w:r>
          </w:p>
          <w:p w:rsidR="000F6181" w:rsidRPr="007D1555" w:rsidRDefault="000F6181" w:rsidP="000F6181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:rsidR="000F6181" w:rsidRPr="007D1555" w:rsidRDefault="000F6181" w:rsidP="000F6181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Explica de manera clara y coherente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actividad, hace mención de los aprendizajes esperados</w:t>
            </w:r>
          </w:p>
          <w:p w:rsidR="000F6181" w:rsidRPr="007D1555" w:rsidRDefault="000F6181" w:rsidP="000F6181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No contiene faltas de ortografía.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6181" w:rsidRPr="007D1555" w:rsidRDefault="000F6181" w:rsidP="000F6181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Elabora una actividad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que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o matemático en el eje de Forma espacio y medida</w:t>
            </w:r>
          </w:p>
          <w:p w:rsidR="000F6181" w:rsidRPr="007D1555" w:rsidRDefault="000F6181" w:rsidP="000F6181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:rsidR="000F6181" w:rsidRPr="007D1555" w:rsidRDefault="000F6181" w:rsidP="000F6181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Emplea actividades propias de la etapa preescolar</w:t>
            </w:r>
          </w:p>
          <w:p w:rsidR="000F6181" w:rsidRPr="007D1555" w:rsidRDefault="000F6181" w:rsidP="000F6181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:rsidR="000F6181" w:rsidRPr="007D1555" w:rsidRDefault="000F6181" w:rsidP="000F6181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Explica 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actividad, hace mención de los aprendizajes esperados</w:t>
            </w:r>
          </w:p>
          <w:p w:rsidR="000F6181" w:rsidRPr="007D1555" w:rsidRDefault="000F6181" w:rsidP="000F6181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mínimas faltas de ortografía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6181" w:rsidRPr="007D1555" w:rsidRDefault="000F6181" w:rsidP="000F6181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un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 actividad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que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o matemático en el eje  Forma espacio y medida</w:t>
            </w:r>
          </w:p>
          <w:p w:rsidR="000F6181" w:rsidRPr="007D1555" w:rsidRDefault="000F6181" w:rsidP="000F6181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  <w:p w:rsidR="000F6181" w:rsidRPr="007D1555" w:rsidRDefault="000F6181" w:rsidP="000F6181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es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apropiada para la etapa preescolar</w:t>
            </w:r>
          </w:p>
          <w:p w:rsidR="000F6181" w:rsidRPr="007D1555" w:rsidRDefault="000F6181" w:rsidP="000F6181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No hace mención de los aprendizajes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esperados</w:t>
            </w:r>
          </w:p>
          <w:p w:rsidR="000F6181" w:rsidRPr="007D1555" w:rsidRDefault="000F6181" w:rsidP="000F6181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algunas faltas de ortografía</w:t>
            </w:r>
          </w:p>
        </w:tc>
      </w:tr>
    </w:tbl>
    <w:p w:rsidR="000F6181" w:rsidRDefault="000F6181" w:rsidP="000F6181"/>
    <w:p w:rsidR="000F6181" w:rsidRDefault="000F6181"/>
    <w:sectPr w:rsidR="000F6181" w:rsidSect="000F618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661D0"/>
    <w:multiLevelType w:val="hybridMultilevel"/>
    <w:tmpl w:val="7B668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04C0"/>
    <w:multiLevelType w:val="hybridMultilevel"/>
    <w:tmpl w:val="42E01F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A1"/>
    <w:rsid w:val="00032C64"/>
    <w:rsid w:val="000F6181"/>
    <w:rsid w:val="003F3D70"/>
    <w:rsid w:val="00425464"/>
    <w:rsid w:val="008E3133"/>
    <w:rsid w:val="00956BD5"/>
    <w:rsid w:val="009708A1"/>
    <w:rsid w:val="00A06045"/>
    <w:rsid w:val="00A420C4"/>
    <w:rsid w:val="00B6357A"/>
    <w:rsid w:val="00D803F9"/>
    <w:rsid w:val="00EB451A"/>
    <w:rsid w:val="00FD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45C4A-0A53-4030-8A75-5620D954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0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08A1"/>
    <w:pPr>
      <w:ind w:left="720"/>
      <w:contextualSpacing/>
    </w:pPr>
  </w:style>
  <w:style w:type="table" w:styleId="Tabladecuadrcula2-nfasis3">
    <w:name w:val="Grid Table 2 Accent 3"/>
    <w:basedOn w:val="Tablanormal"/>
    <w:uiPriority w:val="47"/>
    <w:rsid w:val="009708A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6">
    <w:name w:val="Grid Table 4 Accent 6"/>
    <w:basedOn w:val="Tablanormal"/>
    <w:uiPriority w:val="49"/>
    <w:rsid w:val="00D803F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4-nfasis5">
    <w:name w:val="Grid Table 4 Accent 5"/>
    <w:basedOn w:val="Tablanormal"/>
    <w:uiPriority w:val="49"/>
    <w:rsid w:val="00D803F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4">
    <w:name w:val="Grid Table 4 Accent 4"/>
    <w:basedOn w:val="Tablanormal"/>
    <w:uiPriority w:val="49"/>
    <w:rsid w:val="00D803F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3">
    <w:name w:val="Grid Table 4 Accent 3"/>
    <w:basedOn w:val="Tablanormal"/>
    <w:uiPriority w:val="49"/>
    <w:rsid w:val="00D803F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2">
    <w:name w:val="Grid Table 4 Accent 2"/>
    <w:basedOn w:val="Tablanormal"/>
    <w:uiPriority w:val="49"/>
    <w:rsid w:val="00D803F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1">
    <w:name w:val="Grid Table 4 Accent 1"/>
    <w:basedOn w:val="Tablanormal"/>
    <w:uiPriority w:val="49"/>
    <w:rsid w:val="00D803F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">
    <w:name w:val="Grid Table 4"/>
    <w:basedOn w:val="Tablanormal"/>
    <w:uiPriority w:val="49"/>
    <w:rsid w:val="00D803F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0F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Sombreadoclaro-nfasis1">
    <w:name w:val="Light Shading Accent 1"/>
    <w:basedOn w:val="Tablanormal"/>
    <w:uiPriority w:val="60"/>
    <w:rsid w:val="000F618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Cuadrculamedia2-nfasis1">
    <w:name w:val="Medium Grid 2 Accent 1"/>
    <w:basedOn w:val="Tablanormal"/>
    <w:uiPriority w:val="68"/>
    <w:rsid w:val="000F61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ipervnculo">
    <w:name w:val="Hyperlink"/>
    <w:basedOn w:val="Fuentedeprrafopredeter"/>
    <w:uiPriority w:val="99"/>
    <w:unhideWhenUsed/>
    <w:rsid w:val="000F6181"/>
    <w:rPr>
      <w:color w:val="0563C1" w:themeColor="hyperlink"/>
      <w:u w:val="single"/>
    </w:rPr>
  </w:style>
  <w:style w:type="table" w:customStyle="1" w:styleId="TableNormal">
    <w:name w:val="Table Normal"/>
    <w:rsid w:val="000F618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2-nfasis4">
    <w:name w:val="Grid Table 2 Accent 4"/>
    <w:basedOn w:val="Tablanormal"/>
    <w:uiPriority w:val="47"/>
    <w:rsid w:val="00956BD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1gbc-2ia0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ep6ZfCImp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B8FE7-9BC3-48E3-8C09-7B20E28D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6</Pages>
  <Words>1140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2021-05-12T18:03:00Z</dcterms:created>
  <dcterms:modified xsi:type="dcterms:W3CDTF">2021-05-13T03:54:00Z</dcterms:modified>
</cp:coreProperties>
</file>