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F7F7"/>
  <w:body>
    <w:p w14:paraId="4714BE2D" w14:textId="77777777" w:rsidR="004E2AD9" w:rsidRPr="00375CF4" w:rsidRDefault="004E2AD9" w:rsidP="004E2A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Licenciatura en Educación Preescolar</w:t>
      </w:r>
    </w:p>
    <w:p w14:paraId="01D0A84E" w14:textId="77777777" w:rsidR="004E2AD9" w:rsidRPr="00375CF4" w:rsidRDefault="004E2AD9" w:rsidP="004E2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Ciclo escolar 2020 – 2021</w:t>
      </w:r>
    </w:p>
    <w:p w14:paraId="3CD577A7" w14:textId="77777777" w:rsidR="004E2AD9" w:rsidRDefault="004E2AD9" w:rsidP="004E2A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5C07CD" w14:textId="77777777" w:rsidR="004E2AD9" w:rsidRDefault="004E2AD9" w:rsidP="004E2A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5CF4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11665E" wp14:editId="1B90E6B0">
                <wp:simplePos x="0" y="0"/>
                <wp:positionH relativeFrom="column">
                  <wp:posOffset>577215</wp:posOffset>
                </wp:positionH>
                <wp:positionV relativeFrom="paragraph">
                  <wp:posOffset>8255</wp:posOffset>
                </wp:positionV>
                <wp:extent cx="4737100" cy="1070610"/>
                <wp:effectExtent l="0" t="19050" r="0" b="15240"/>
                <wp:wrapThrough wrapText="bothSides">
                  <wp:wrapPolygon edited="0">
                    <wp:start x="9989" y="-384"/>
                    <wp:lineTo x="0" y="0"/>
                    <wp:lineTo x="0" y="16911"/>
                    <wp:lineTo x="174" y="18448"/>
                    <wp:lineTo x="174" y="18833"/>
                    <wp:lineTo x="1129" y="21139"/>
                    <wp:lineTo x="1390" y="21523"/>
                    <wp:lineTo x="10510" y="21523"/>
                    <wp:lineTo x="10597" y="21139"/>
                    <wp:lineTo x="10597" y="769"/>
                    <wp:lineTo x="10510" y="-384"/>
                    <wp:lineTo x="9989" y="-384"/>
                  </wp:wrapPolygon>
                </wp:wrapThrough>
                <wp:docPr id="7" name="Grup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EA8236-9215-4C03-8261-EFC94247D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16="http://schemas.microsoft.com/office/drawing/2014/main" id="{1FD4E729-9910-495E-8FA6-B233B6894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a16="http://schemas.microsoft.com/office/drawing/2014/main" id="{5A123D7A-0DA2-43C0-8655-960F1F573957}"/>
                            </a:ext>
                          </a:extLst>
                        </wps:cNvPr>
                        <wps:cNvSpPr txBox="1"/>
                        <wps:spPr>
                          <a:xfrm>
                            <a:off x="2135348" y="163038"/>
                            <a:ext cx="2284730" cy="6139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22995F" w14:textId="77777777" w:rsidR="004E2AD9" w:rsidRPr="00961F17" w:rsidRDefault="004E2AD9" w:rsidP="004E2AD9">
                              <w:pPr>
                                <w:pStyle w:val="CuerpoA"/>
                                <w:spacing w:line="360" w:lineRule="auto"/>
                                <w:jc w:val="center"/>
                                <w:rPr>
                                  <w:rStyle w:val="Ninguno"/>
                                  <w:rFonts w:ascii="Times New Roman" w:eastAsia="Arial" w:hAnsi="Times New Roman" w:cs="Times New Roman"/>
                                  <w:b/>
                                  <w:bCs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961F17">
                                <w:rPr>
                                  <w:rStyle w:val="Ninguno"/>
                                  <w:rFonts w:ascii="Times New Roman" w:hAnsi="Times New Roman" w:cs="Times New Roman"/>
                                  <w:b/>
                                  <w:bCs/>
                                  <w:color w:val="808080" w:themeColor="background1" w:themeShade="80"/>
                                  <w:sz w:val="32"/>
                                </w:rPr>
                                <w:t>FORMA ESPACIO Y MEDIDA</w:t>
                              </w:r>
                            </w:p>
                            <w:p w14:paraId="32628956" w14:textId="77777777" w:rsidR="004E2AD9" w:rsidRDefault="004E2AD9" w:rsidP="004E2A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a16="http://schemas.microsoft.com/office/drawing/2014/main" id="{9A00EB47-486E-4120-8B37-1DCA13D752F8}"/>
                            </a:ext>
                          </a:extLst>
                        </wps:cNvPr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1665E" id="Grupo 6" o:spid="_x0000_s1026" style="position:absolute;left:0;text-align:left;margin-left:45.45pt;margin-top:.65pt;width:373pt;height:84.3pt;z-index:-251657216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vG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jF8&#10;r4QbIFcfAAAA//8DAFBLAQItABQABgAIAAAAIQDb4fbL7gAAAIUBAAATAAAAAAAAAAAAAAAAAAAA&#10;AABbQ29udGVudF9UeXBlc10ueG1sUEsBAi0AFAAGAAgAAAAhAFr0LFu/AAAAFQEAAAsAAAAAAAAA&#10;AAAAAAAAHwEAAF9yZWxzLy5yZWxzUEsBAi0AFAAGAAgAAAAhAEw2q8a+AAAA2gAAAA8AAAAAAAAA&#10;AAAAAAAABwIAAGRycy9kb3ducmV2LnhtbFBLBQYAAAAAAwADALcAAADy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630;width:22847;height:6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textbox>
                    <w:txbxContent>
                      <w:p w14:paraId="0822995F" w14:textId="77777777" w:rsidR="004E2AD9" w:rsidRPr="00961F17" w:rsidRDefault="004E2AD9" w:rsidP="004E2AD9">
                        <w:pPr>
                          <w:pStyle w:val="CuerpoA"/>
                          <w:spacing w:line="360" w:lineRule="auto"/>
                          <w:jc w:val="center"/>
                          <w:rPr>
                            <w:rStyle w:val="Ninguno"/>
                            <w:rFonts w:ascii="Times New Roman" w:eastAsia="Arial" w:hAnsi="Times New Roman" w:cs="Times New Roman"/>
                            <w:b/>
                            <w:bCs/>
                            <w:color w:val="808080" w:themeColor="background1" w:themeShade="80"/>
                            <w:sz w:val="32"/>
                          </w:rPr>
                        </w:pPr>
                        <w:r w:rsidRPr="00961F17">
                          <w:rPr>
                            <w:rStyle w:val="Ninguno"/>
                            <w:rFonts w:ascii="Times New Roman" w:hAnsi="Times New Roman" w:cs="Times New Roman"/>
                            <w:b/>
                            <w:bCs/>
                            <w:color w:val="808080" w:themeColor="background1" w:themeShade="80"/>
                            <w:sz w:val="32"/>
                          </w:rPr>
                          <w:t>FORMA ESPACIO Y MEDIDA</w:t>
                        </w:r>
                      </w:p>
                      <w:p w14:paraId="32628956" w14:textId="77777777" w:rsidR="004E2AD9" w:rsidRDefault="004E2AD9" w:rsidP="004E2A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type="through"/>
              </v:group>
            </w:pict>
          </mc:Fallback>
        </mc:AlternateContent>
      </w:r>
    </w:p>
    <w:p w14:paraId="39A434EA" w14:textId="77777777" w:rsidR="004E2AD9" w:rsidRDefault="004E2AD9" w:rsidP="004E2A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8ECEFF" w14:textId="77777777" w:rsidR="004E2AD9" w:rsidRDefault="004E2AD9" w:rsidP="004E2A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A7EC3E" w14:textId="77777777" w:rsidR="004E2AD9" w:rsidRDefault="004E2AD9" w:rsidP="004E2A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1EFE09" w14:textId="77777777" w:rsidR="004E2AD9" w:rsidRDefault="004E2AD9" w:rsidP="004E2A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046E3F" w14:textId="77777777" w:rsidR="004E2AD9" w:rsidRDefault="004E2AD9" w:rsidP="004E2A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062B99" w14:textId="77777777" w:rsidR="004E2AD9" w:rsidRDefault="004E2AD9" w:rsidP="004E2A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C355B7" w14:textId="77777777" w:rsidR="004E2AD9" w:rsidRPr="00375CF4" w:rsidRDefault="004E2AD9" w:rsidP="004E2AD9">
      <w:pPr>
        <w:jc w:val="center"/>
        <w:rPr>
          <w:rFonts w:ascii="Times New Roman" w:hAnsi="Times New Roman" w:cs="Times New Roman"/>
          <w:sz w:val="14"/>
        </w:rPr>
      </w:pPr>
    </w:p>
    <w:p w14:paraId="0DBC0BC0" w14:textId="77777777" w:rsidR="004E2AD9" w:rsidRPr="00375CF4" w:rsidRDefault="004E2AD9" w:rsidP="004E2AD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Segundo S</w:t>
      </w:r>
      <w:r w:rsidRPr="00D242C7">
        <w:rPr>
          <w:rFonts w:ascii="Times New Roman" w:hAnsi="Times New Roman" w:cs="Times New Roman"/>
          <w:sz w:val="26"/>
          <w:szCs w:val="26"/>
        </w:rPr>
        <w:t>emestre      Grupo: B</w:t>
      </w:r>
    </w:p>
    <w:p w14:paraId="021B760F" w14:textId="77777777" w:rsidR="004E2AD9" w:rsidRPr="00EF664E" w:rsidRDefault="004E2AD9" w:rsidP="004E2AD9">
      <w:pPr>
        <w:jc w:val="center"/>
        <w:rPr>
          <w:rFonts w:ascii="Times New Roman" w:hAnsi="Times New Roman" w:cs="Times New Roman"/>
          <w:sz w:val="26"/>
          <w:szCs w:val="26"/>
        </w:rPr>
      </w:pPr>
      <w:r w:rsidRPr="00EF664E">
        <w:rPr>
          <w:rFonts w:ascii="Times New Roman" w:hAnsi="Times New Roman" w:cs="Times New Roman"/>
          <w:sz w:val="26"/>
          <w:szCs w:val="26"/>
        </w:rPr>
        <w:t>Profesora: Cristina Isela Valenzuela Escalera</w:t>
      </w:r>
    </w:p>
    <w:p w14:paraId="728CBE7D" w14:textId="027B517C" w:rsidR="004E2AD9" w:rsidRPr="00D242C7" w:rsidRDefault="004E2AD9" w:rsidP="004E2AD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Alumna</w:t>
      </w:r>
      <w:r w:rsidRPr="00D242C7">
        <w:rPr>
          <w:rFonts w:ascii="Times New Roman" w:hAnsi="Times New Roman" w:cs="Times New Roman"/>
          <w:sz w:val="26"/>
          <w:szCs w:val="26"/>
        </w:rPr>
        <w:t>:</w:t>
      </w:r>
    </w:p>
    <w:p w14:paraId="46CCE5EE" w14:textId="77777777" w:rsidR="004E2AD9" w:rsidRPr="00D242C7" w:rsidRDefault="004E2AD9" w:rsidP="004E2A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Sara Gabriela Vargas Rangel #20</w:t>
      </w:r>
    </w:p>
    <w:p w14:paraId="3D9DBE84" w14:textId="77777777" w:rsidR="004E2AD9" w:rsidRDefault="004E2AD9" w:rsidP="004E2AD9">
      <w:pPr>
        <w:jc w:val="center"/>
        <w:rPr>
          <w:rFonts w:ascii="Times New Roman" w:hAnsi="Times New Roman" w:cs="Times New Roman"/>
          <w:b/>
          <w:i/>
          <w:sz w:val="6"/>
          <w:szCs w:val="26"/>
        </w:rPr>
      </w:pPr>
    </w:p>
    <w:p w14:paraId="67A2ACBC" w14:textId="77777777" w:rsidR="004E2AD9" w:rsidRPr="005C19ED" w:rsidRDefault="004E2AD9" w:rsidP="004E2AD9">
      <w:pPr>
        <w:jc w:val="center"/>
        <w:rPr>
          <w:rFonts w:ascii="Times New Roman" w:hAnsi="Times New Roman" w:cs="Times New Roman"/>
          <w:b/>
          <w:i/>
          <w:sz w:val="6"/>
          <w:szCs w:val="26"/>
        </w:rPr>
      </w:pPr>
    </w:p>
    <w:p w14:paraId="66C99FE1" w14:textId="77777777" w:rsidR="004E2AD9" w:rsidRPr="00D242C7" w:rsidRDefault="004E2AD9" w:rsidP="004E2A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Unidad De Aprendizaje 2</w:t>
      </w:r>
    </w:p>
    <w:p w14:paraId="6007770B" w14:textId="77777777" w:rsidR="004E2AD9" w:rsidRDefault="004E2AD9" w:rsidP="004E2AD9">
      <w:pPr>
        <w:jc w:val="center"/>
        <w:rPr>
          <w:rStyle w:val="Ninguno"/>
          <w:rFonts w:ascii="Times New Roman" w:hAnsi="Times New Roman" w:cs="Times New Roman"/>
          <w:b/>
          <w:bCs/>
          <w:i/>
          <w:sz w:val="28"/>
        </w:rPr>
      </w:pPr>
      <w:r>
        <w:rPr>
          <w:rStyle w:val="Ninguno"/>
          <w:rFonts w:ascii="Times New Roman" w:hAnsi="Times New Roman" w:cs="Times New Roman"/>
          <w:b/>
          <w:bCs/>
          <w:i/>
          <w:sz w:val="28"/>
        </w:rPr>
        <w:t>Estrategias De Enseñanza Y Aprendizaje Para El Desarrollo De La Ubicación Espacial Y Del Pensamiento Geométrico</w:t>
      </w:r>
    </w:p>
    <w:p w14:paraId="196EC7F3" w14:textId="77777777" w:rsidR="004E2AD9" w:rsidRDefault="004E2AD9" w:rsidP="004E2AD9">
      <w:pPr>
        <w:jc w:val="center"/>
        <w:rPr>
          <w:rStyle w:val="Ninguno"/>
          <w:rFonts w:ascii="Times New Roman" w:hAnsi="Times New Roman" w:cs="Times New Roman"/>
          <w:b/>
          <w:bCs/>
          <w:i/>
          <w:sz w:val="28"/>
        </w:rPr>
      </w:pPr>
    </w:p>
    <w:p w14:paraId="49F97EC8" w14:textId="77777777" w:rsidR="004E2AD9" w:rsidRPr="00D242C7" w:rsidRDefault="004E2AD9" w:rsidP="004E2AD9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Competencias de la unidad de aprendizaje</w:t>
      </w:r>
    </w:p>
    <w:p w14:paraId="03819FC4" w14:textId="77777777" w:rsidR="004E2AD9" w:rsidRDefault="004E2AD9" w:rsidP="004E2AD9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Cs w:val="26"/>
        </w:rPr>
      </w:pPr>
      <w:r w:rsidRPr="00DA407D">
        <w:rPr>
          <w:rFonts w:ascii="Times New Roman" w:hAnsi="Times New Roman" w:cs="Times New Roman"/>
          <w:szCs w:val="26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1EDAE544" w14:textId="77777777" w:rsidR="004E2AD9" w:rsidRDefault="004E2AD9" w:rsidP="004E2AD9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Cs w:val="26"/>
        </w:rPr>
      </w:pPr>
      <w:r w:rsidRPr="00DA407D">
        <w:rPr>
          <w:rFonts w:ascii="Times New Roman" w:hAnsi="Times New Roman" w:cs="Times New Roman"/>
          <w:szCs w:val="26"/>
        </w:rPr>
        <w:t>Diseña y utiliza los recursos y medios didácticos pertinentes para</w:t>
      </w:r>
      <w:r>
        <w:rPr>
          <w:rFonts w:ascii="Times New Roman" w:hAnsi="Times New Roman" w:cs="Times New Roman"/>
          <w:szCs w:val="26"/>
        </w:rPr>
        <w:t xml:space="preserve"> </w:t>
      </w:r>
      <w:r w:rsidRPr="00DA407D">
        <w:rPr>
          <w:rFonts w:ascii="Times New Roman" w:hAnsi="Times New Roman" w:cs="Times New Roman"/>
          <w:szCs w:val="26"/>
        </w:rPr>
        <w:t>desarrollar el sentido espacial y el pensamiento geométrico, acorde con los procesos de desarrollo cognitivo y socioemocional de los alumnos.</w:t>
      </w:r>
    </w:p>
    <w:p w14:paraId="4E9A2AFC" w14:textId="77777777" w:rsidR="004E2AD9" w:rsidRDefault="004E2AD9" w:rsidP="004E2AD9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Cs w:val="26"/>
        </w:rPr>
      </w:pPr>
      <w:r w:rsidRPr="00DA407D">
        <w:rPr>
          <w:rFonts w:ascii="Times New Roman" w:hAnsi="Times New Roman" w:cs="Times New Roman"/>
          <w:szCs w:val="26"/>
        </w:rPr>
        <w:t>Utiliza los resultados de la investigación para profundizar en el</w:t>
      </w:r>
      <w:r>
        <w:rPr>
          <w:rFonts w:ascii="Times New Roman" w:hAnsi="Times New Roman" w:cs="Times New Roman"/>
          <w:szCs w:val="26"/>
        </w:rPr>
        <w:t xml:space="preserve"> </w:t>
      </w:r>
      <w:r w:rsidRPr="00DA407D">
        <w:rPr>
          <w:rFonts w:ascii="Times New Roman" w:hAnsi="Times New Roman" w:cs="Times New Roman"/>
          <w:szCs w:val="26"/>
        </w:rPr>
        <w:t>conocimiento y los procesos de aprendizaje de las matemáticas de sus</w:t>
      </w:r>
      <w:r>
        <w:rPr>
          <w:rFonts w:ascii="Times New Roman" w:hAnsi="Times New Roman" w:cs="Times New Roman"/>
          <w:szCs w:val="26"/>
        </w:rPr>
        <w:t xml:space="preserve"> </w:t>
      </w:r>
      <w:r w:rsidRPr="00DA407D">
        <w:rPr>
          <w:rFonts w:ascii="Times New Roman" w:hAnsi="Times New Roman" w:cs="Times New Roman"/>
          <w:szCs w:val="26"/>
        </w:rPr>
        <w:t>alumnos.</w:t>
      </w:r>
    </w:p>
    <w:p w14:paraId="0B6FD1C1" w14:textId="77777777" w:rsidR="004E2AD9" w:rsidRPr="00DA407D" w:rsidRDefault="004E2AD9" w:rsidP="004E2AD9">
      <w:pPr>
        <w:pStyle w:val="Prrafodelista"/>
        <w:rPr>
          <w:rFonts w:ascii="Times New Roman" w:hAnsi="Times New Roman" w:cs="Times New Roman"/>
          <w:szCs w:val="26"/>
        </w:rPr>
      </w:pPr>
    </w:p>
    <w:p w14:paraId="1C64C082" w14:textId="35967EB2" w:rsidR="004E2AD9" w:rsidRPr="005C19ED" w:rsidRDefault="004E2AD9" w:rsidP="004E2AD9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26"/>
        </w:rPr>
      </w:pPr>
      <w:r>
        <w:rPr>
          <w:rFonts w:ascii="Times New Roman" w:hAnsi="Times New Roman" w:cs="Times New Roman"/>
          <w:i/>
          <w:sz w:val="36"/>
          <w:szCs w:val="26"/>
        </w:rPr>
        <w:t>Evidencia Unidad II</w:t>
      </w:r>
    </w:p>
    <w:p w14:paraId="6039EBA1" w14:textId="645B1B78" w:rsidR="004E2AD9" w:rsidRDefault="004E2AD9" w:rsidP="004E2AD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 xml:space="preserve">Saltillo, Coahuila </w:t>
      </w:r>
      <w:r>
        <w:rPr>
          <w:rFonts w:ascii="Times New Roman" w:hAnsi="Times New Roman" w:cs="Times New Roman"/>
          <w:sz w:val="26"/>
          <w:szCs w:val="26"/>
        </w:rPr>
        <w:t>de Zaragoza</w:t>
      </w:r>
      <w:r w:rsidR="00C37E0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37E0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C37E00">
        <w:rPr>
          <w:rFonts w:ascii="Times New Roman" w:hAnsi="Times New Roman" w:cs="Times New Roman"/>
          <w:sz w:val="26"/>
          <w:szCs w:val="26"/>
        </w:rPr>
        <w:t>Mayo</w:t>
      </w:r>
      <w:proofErr w:type="gramEnd"/>
      <w:r w:rsidRPr="00D242C7">
        <w:rPr>
          <w:rFonts w:ascii="Times New Roman" w:hAnsi="Times New Roman" w:cs="Times New Roman"/>
          <w:sz w:val="26"/>
          <w:szCs w:val="26"/>
        </w:rPr>
        <w:t xml:space="preserve"> 2021</w:t>
      </w:r>
    </w:p>
    <w:p w14:paraId="50078AF6" w14:textId="3C08C2EE" w:rsidR="004E2AD9" w:rsidRDefault="004E2AD9"/>
    <w:p w14:paraId="01844CC5" w14:textId="57992010" w:rsidR="004E2AD9" w:rsidRDefault="004E2AD9"/>
    <w:p w14:paraId="286FE74C" w14:textId="77777777" w:rsidR="004E2AD9" w:rsidRDefault="004E2AD9">
      <w:r>
        <w:br w:type="page"/>
      </w:r>
    </w:p>
    <w:p w14:paraId="429F4D45" w14:textId="0FD36296" w:rsidR="003A7D95" w:rsidRDefault="00C37E00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28EA6DFB" wp14:editId="0475064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647825"/>
            <wp:effectExtent l="0" t="0" r="9525" b="9525"/>
            <wp:wrapSquare wrapText="bothSides"/>
            <wp:docPr id="8" name="Imagen 8" descr="Patrón Decorativo De Fondo De Hoja Verde, Hoja, Verde, Fondo De La Hoja PNG  y PSD para Descargar Gratis | Pngtree | Fondo de papel viejo, Fotos  girasoles, Bordes para pag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rón Decorativo De Fondo De Hoja Verde, Hoja, Verde, Fondo De La Hoja PNG  y PSD para Descargar Gratis | Pngtree | Fondo de papel viejo, Fotos  girasoles, Bordes para pagin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70"/>
                    <a:stretch/>
                  </pic:blipFill>
                  <pic:spPr bwMode="auto">
                    <a:xfrm>
                      <a:off x="0" y="0"/>
                      <a:ext cx="7762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A5DF2" w14:textId="112DA310" w:rsidR="003A7D95" w:rsidRDefault="003A7D95">
      <w:pPr>
        <w:rPr>
          <w:noProof/>
          <w:lang w:eastAsia="es-MX"/>
        </w:rPr>
      </w:pPr>
      <w:r>
        <w:rPr>
          <w:noProof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margin" w:tblpX="-1428" w:tblpY="107"/>
        <w:tblW w:w="11619" w:type="dxa"/>
        <w:tblLayout w:type="fixed"/>
        <w:tblLook w:val="04A0" w:firstRow="1" w:lastRow="0" w:firstColumn="1" w:lastColumn="0" w:noHBand="0" w:noVBand="1"/>
      </w:tblPr>
      <w:tblGrid>
        <w:gridCol w:w="2993"/>
        <w:gridCol w:w="815"/>
        <w:gridCol w:w="298"/>
        <w:gridCol w:w="1843"/>
        <w:gridCol w:w="882"/>
        <w:gridCol w:w="2945"/>
        <w:gridCol w:w="1843"/>
      </w:tblGrid>
      <w:tr w:rsidR="00063CE3" w14:paraId="35012CE8" w14:textId="77777777" w:rsidTr="00063CE3">
        <w:trPr>
          <w:trHeight w:val="720"/>
        </w:trPr>
        <w:tc>
          <w:tcPr>
            <w:tcW w:w="4106" w:type="dxa"/>
            <w:gridSpan w:val="3"/>
            <w:vMerge w:val="restart"/>
            <w:shd w:val="clear" w:color="auto" w:fill="A8D08D" w:themeFill="accent6" w:themeFillTint="99"/>
          </w:tcPr>
          <w:p w14:paraId="382C6014" w14:textId="77777777" w:rsidR="003A7D95" w:rsidRPr="003A7D95" w:rsidRDefault="003A7D95" w:rsidP="00063C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D95">
              <w:rPr>
                <w:rFonts w:ascii="Times New Roman" w:hAnsi="Times New Roman" w:cs="Times New Roman"/>
                <w:b/>
                <w:sz w:val="26"/>
                <w:szCs w:val="26"/>
              </w:rPr>
              <w:t>Campo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formación académica</w:t>
            </w:r>
          </w:p>
        </w:tc>
        <w:tc>
          <w:tcPr>
            <w:tcW w:w="2725" w:type="dxa"/>
            <w:gridSpan w:val="2"/>
            <w:shd w:val="clear" w:color="auto" w:fill="92D050"/>
          </w:tcPr>
          <w:p w14:paraId="196EA3FA" w14:textId="77777777" w:rsidR="003A7D95" w:rsidRPr="003A7D95" w:rsidRDefault="003A7D95" w:rsidP="00063C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F79">
              <w:rPr>
                <w:rFonts w:ascii="Times New Roman" w:hAnsi="Times New Roman" w:cs="Times New Roman"/>
                <w:b/>
                <w:sz w:val="26"/>
                <w:szCs w:val="26"/>
              </w:rPr>
              <w:t>Organizador curricular 1</w:t>
            </w:r>
          </w:p>
        </w:tc>
        <w:tc>
          <w:tcPr>
            <w:tcW w:w="4788" w:type="dxa"/>
            <w:gridSpan w:val="2"/>
            <w:vMerge w:val="restart"/>
            <w:shd w:val="clear" w:color="auto" w:fill="70AD47" w:themeFill="accent6"/>
          </w:tcPr>
          <w:p w14:paraId="449576F3" w14:textId="77777777" w:rsidR="003A7D95" w:rsidRDefault="003A7D95" w:rsidP="00063CE3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Aprendizaje Esperado</w:t>
            </w:r>
          </w:p>
        </w:tc>
      </w:tr>
      <w:tr w:rsidR="00063CE3" w14:paraId="38346054" w14:textId="77777777" w:rsidTr="00063CE3">
        <w:trPr>
          <w:trHeight w:val="435"/>
        </w:trPr>
        <w:tc>
          <w:tcPr>
            <w:tcW w:w="4106" w:type="dxa"/>
            <w:gridSpan w:val="3"/>
            <w:vMerge/>
            <w:shd w:val="clear" w:color="auto" w:fill="A8D08D" w:themeFill="accent6" w:themeFillTint="99"/>
          </w:tcPr>
          <w:p w14:paraId="092497F3" w14:textId="77777777" w:rsidR="003A7D95" w:rsidRPr="003A7D95" w:rsidRDefault="003A7D95" w:rsidP="00063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5" w:type="dxa"/>
            <w:gridSpan w:val="2"/>
          </w:tcPr>
          <w:p w14:paraId="5BE60CAF" w14:textId="77777777" w:rsidR="003A7D95" w:rsidRPr="00170F79" w:rsidRDefault="003A7D95" w:rsidP="00063C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Forma, espacio y medida</w:t>
            </w:r>
          </w:p>
        </w:tc>
        <w:tc>
          <w:tcPr>
            <w:tcW w:w="4788" w:type="dxa"/>
            <w:gridSpan w:val="2"/>
            <w:vMerge/>
            <w:shd w:val="clear" w:color="auto" w:fill="70AD47" w:themeFill="accent6"/>
          </w:tcPr>
          <w:p w14:paraId="23817363" w14:textId="77777777" w:rsidR="003A7D95" w:rsidRDefault="003A7D95" w:rsidP="00063C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37AC" w14:paraId="235AD1C9" w14:textId="77777777" w:rsidTr="00063CE3">
        <w:trPr>
          <w:trHeight w:val="720"/>
        </w:trPr>
        <w:tc>
          <w:tcPr>
            <w:tcW w:w="4106" w:type="dxa"/>
            <w:gridSpan w:val="3"/>
            <w:vMerge w:val="restart"/>
          </w:tcPr>
          <w:p w14:paraId="6BF1F2DE" w14:textId="77777777" w:rsidR="009F5D54" w:rsidRDefault="009F5D54" w:rsidP="00063CE3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4C60354E" w14:textId="1D23BCD9" w:rsidR="003A7D95" w:rsidRDefault="003A7D95" w:rsidP="00063CE3">
            <w:pPr>
              <w:jc w:val="center"/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Pensamiento Matemático</w:t>
            </w:r>
          </w:p>
        </w:tc>
        <w:tc>
          <w:tcPr>
            <w:tcW w:w="2725" w:type="dxa"/>
            <w:gridSpan w:val="2"/>
            <w:shd w:val="clear" w:color="auto" w:fill="92D050"/>
          </w:tcPr>
          <w:p w14:paraId="21E9D36B" w14:textId="77777777" w:rsidR="003A7D95" w:rsidRDefault="003A7D95" w:rsidP="00063CE3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Organizador curricular 2</w:t>
            </w:r>
          </w:p>
        </w:tc>
        <w:tc>
          <w:tcPr>
            <w:tcW w:w="4788" w:type="dxa"/>
            <w:gridSpan w:val="2"/>
            <w:vMerge w:val="restart"/>
          </w:tcPr>
          <w:p w14:paraId="0EC27929" w14:textId="77777777" w:rsidR="00525DE3" w:rsidRPr="00C37E00" w:rsidRDefault="00525DE3" w:rsidP="0006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00">
              <w:rPr>
                <w:rFonts w:ascii="Times New Roman" w:hAnsi="Times New Roman" w:cs="Times New Roman"/>
                <w:sz w:val="26"/>
                <w:szCs w:val="26"/>
              </w:rPr>
              <w:t>Construye configuraciones</w:t>
            </w:r>
          </w:p>
          <w:p w14:paraId="55AEE053" w14:textId="77777777" w:rsidR="00525DE3" w:rsidRPr="00C37E00" w:rsidRDefault="00525DE3" w:rsidP="0006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00">
              <w:rPr>
                <w:rFonts w:ascii="Times New Roman" w:hAnsi="Times New Roman" w:cs="Times New Roman"/>
                <w:sz w:val="26"/>
                <w:szCs w:val="26"/>
              </w:rPr>
              <w:t>con formas, figuras y cuerpos</w:t>
            </w:r>
          </w:p>
          <w:p w14:paraId="6B39CC2D" w14:textId="30E0C677" w:rsidR="00525DE3" w:rsidRDefault="00525DE3" w:rsidP="00063CE3">
            <w:pPr>
              <w:jc w:val="center"/>
            </w:pPr>
            <w:r w:rsidRPr="00C37E00">
              <w:rPr>
                <w:rFonts w:ascii="Times New Roman" w:hAnsi="Times New Roman" w:cs="Times New Roman"/>
                <w:sz w:val="26"/>
                <w:szCs w:val="26"/>
              </w:rPr>
              <w:t>geométricos.</w:t>
            </w:r>
          </w:p>
        </w:tc>
      </w:tr>
      <w:tr w:rsidR="003D37AC" w14:paraId="7CDFC401" w14:textId="77777777" w:rsidTr="00063CE3">
        <w:trPr>
          <w:trHeight w:val="465"/>
        </w:trPr>
        <w:tc>
          <w:tcPr>
            <w:tcW w:w="4106" w:type="dxa"/>
            <w:gridSpan w:val="3"/>
            <w:vMerge/>
          </w:tcPr>
          <w:p w14:paraId="6E2ED42C" w14:textId="77777777" w:rsidR="003A7D95" w:rsidRDefault="003A7D95" w:rsidP="00063CE3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725" w:type="dxa"/>
            <w:gridSpan w:val="2"/>
          </w:tcPr>
          <w:p w14:paraId="158E991E" w14:textId="77777777" w:rsidR="003A7D95" w:rsidRPr="004E2AD9" w:rsidRDefault="003A7D95" w:rsidP="0006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AD9">
              <w:rPr>
                <w:rFonts w:ascii="Times New Roman" w:hAnsi="Times New Roman" w:cs="Times New Roman"/>
                <w:sz w:val="26"/>
                <w:szCs w:val="26"/>
              </w:rPr>
              <w:t>Figuras y cuerpos</w:t>
            </w:r>
          </w:p>
          <w:p w14:paraId="1A94D490" w14:textId="77777777" w:rsidR="003A7D95" w:rsidRDefault="003A7D95" w:rsidP="00063C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AD9">
              <w:rPr>
                <w:rFonts w:ascii="Times New Roman" w:hAnsi="Times New Roman" w:cs="Times New Roman"/>
                <w:sz w:val="26"/>
                <w:szCs w:val="26"/>
              </w:rPr>
              <w:t>geométricos</w:t>
            </w:r>
          </w:p>
        </w:tc>
        <w:tc>
          <w:tcPr>
            <w:tcW w:w="4788" w:type="dxa"/>
            <w:gridSpan w:val="2"/>
            <w:vMerge/>
          </w:tcPr>
          <w:p w14:paraId="5AAB68C9" w14:textId="77777777" w:rsidR="003A7D95" w:rsidRPr="004E2AD9" w:rsidRDefault="003A7D95" w:rsidP="0006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7AC" w14:paraId="65110869" w14:textId="77777777" w:rsidTr="00063C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808" w:type="dxa"/>
            <w:gridSpan w:val="2"/>
            <w:shd w:val="clear" w:color="auto" w:fill="00B050"/>
          </w:tcPr>
          <w:p w14:paraId="2F6F442A" w14:textId="77777777" w:rsidR="003A7D95" w:rsidRDefault="003A7D95" w:rsidP="00063CE3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Propósito:</w:t>
            </w:r>
          </w:p>
        </w:tc>
        <w:tc>
          <w:tcPr>
            <w:tcW w:w="7811" w:type="dxa"/>
            <w:gridSpan w:val="5"/>
            <w:shd w:val="clear" w:color="auto" w:fill="auto"/>
          </w:tcPr>
          <w:p w14:paraId="6C92F306" w14:textId="77777777" w:rsidR="003A7D95" w:rsidRPr="00525DE3" w:rsidRDefault="00525DE3" w:rsidP="00063CE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5DE3">
              <w:rPr>
                <w:rFonts w:ascii="Times New Roman" w:hAnsi="Times New Roman" w:cs="Times New Roman"/>
                <w:sz w:val="26"/>
                <w:szCs w:val="26"/>
              </w:rPr>
              <w:t>Reconocer algunas figuras geométricas.</w:t>
            </w:r>
          </w:p>
          <w:p w14:paraId="343E667F" w14:textId="77777777" w:rsidR="00525DE3" w:rsidRPr="004D7C36" w:rsidRDefault="00525DE3" w:rsidP="00063CE3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525DE3">
              <w:rPr>
                <w:rFonts w:ascii="Times New Roman" w:hAnsi="Times New Roman" w:cs="Times New Roman"/>
                <w:sz w:val="26"/>
                <w:szCs w:val="26"/>
              </w:rPr>
              <w:t>construir configuraciones a partir de un modelo utilizando diversas figuras geométricas</w:t>
            </w:r>
          </w:p>
          <w:p w14:paraId="5A96C504" w14:textId="58E0698F" w:rsidR="004D7C36" w:rsidRPr="00525DE3" w:rsidRDefault="004D7C36" w:rsidP="00063CE3">
            <w:pPr>
              <w:ind w:left="142"/>
            </w:pPr>
          </w:p>
        </w:tc>
      </w:tr>
      <w:tr w:rsidR="00063CE3" w14:paraId="08F4E0B4" w14:textId="77777777" w:rsidTr="00063C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808" w:type="dxa"/>
            <w:gridSpan w:val="2"/>
            <w:shd w:val="clear" w:color="auto" w:fill="7DBC00"/>
          </w:tcPr>
          <w:p w14:paraId="4C25ABB3" w14:textId="337938D3" w:rsidR="00063CE3" w:rsidRDefault="00063CE3" w:rsidP="00063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Nombre de la actividad </w:t>
            </w:r>
          </w:p>
        </w:tc>
        <w:tc>
          <w:tcPr>
            <w:tcW w:w="7811" w:type="dxa"/>
            <w:gridSpan w:val="5"/>
            <w:shd w:val="clear" w:color="auto" w:fill="auto"/>
          </w:tcPr>
          <w:p w14:paraId="5C38C545" w14:textId="2E5E6F86" w:rsidR="00063CE3" w:rsidRPr="00525DE3" w:rsidRDefault="00063CE3" w:rsidP="00063CE3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3CE3">
              <w:rPr>
                <w:rFonts w:ascii="Times New Roman" w:hAnsi="Times New Roman" w:cs="Times New Roman"/>
                <w:sz w:val="26"/>
                <w:szCs w:val="26"/>
              </w:rPr>
              <w:t>construyendo formas</w:t>
            </w:r>
          </w:p>
        </w:tc>
      </w:tr>
      <w:tr w:rsidR="003D37AC" w14:paraId="5E132437" w14:textId="77777777" w:rsidTr="00063C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993" w:type="dxa"/>
            <w:shd w:val="clear" w:color="auto" w:fill="2AF234"/>
          </w:tcPr>
          <w:p w14:paraId="597C9BCE" w14:textId="77777777" w:rsidR="003A7D95" w:rsidRDefault="003A7D95" w:rsidP="00063CE3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Grado</w:t>
            </w:r>
          </w:p>
        </w:tc>
        <w:tc>
          <w:tcPr>
            <w:tcW w:w="8626" w:type="dxa"/>
            <w:gridSpan w:val="6"/>
            <w:shd w:val="clear" w:color="auto" w:fill="auto"/>
          </w:tcPr>
          <w:p w14:paraId="1C720AC0" w14:textId="746E323E" w:rsidR="003A7D95" w:rsidRPr="00525DE3" w:rsidRDefault="00525DE3" w:rsidP="00063C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DE3">
              <w:rPr>
                <w:rFonts w:ascii="Times New Roman" w:hAnsi="Times New Roman" w:cs="Times New Roman"/>
                <w:sz w:val="26"/>
                <w:szCs w:val="26"/>
              </w:rPr>
              <w:t xml:space="preserve">3er grado </w:t>
            </w:r>
          </w:p>
        </w:tc>
      </w:tr>
      <w:tr w:rsidR="003D37AC" w14:paraId="0F114D29" w14:textId="1F32546F" w:rsidTr="00063C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106" w:type="dxa"/>
            <w:gridSpan w:val="3"/>
            <w:shd w:val="clear" w:color="auto" w:fill="66FF99"/>
          </w:tcPr>
          <w:p w14:paraId="43257549" w14:textId="436177A1" w:rsidR="00C37E00" w:rsidRDefault="00C37E00" w:rsidP="00063CE3">
            <w:pPr>
              <w:spacing w:after="160" w:line="259" w:lineRule="auto"/>
              <w:ind w:left="-5"/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Actividad / Consignas</w:t>
            </w:r>
          </w:p>
        </w:tc>
        <w:tc>
          <w:tcPr>
            <w:tcW w:w="1843" w:type="dxa"/>
            <w:shd w:val="clear" w:color="auto" w:fill="A7FFC4"/>
          </w:tcPr>
          <w:p w14:paraId="61D48EEE" w14:textId="3A8E21D2" w:rsidR="00C37E00" w:rsidRDefault="00C37E00" w:rsidP="00063CE3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Organización:</w:t>
            </w:r>
          </w:p>
        </w:tc>
        <w:tc>
          <w:tcPr>
            <w:tcW w:w="3827" w:type="dxa"/>
            <w:gridSpan w:val="2"/>
            <w:shd w:val="clear" w:color="auto" w:fill="6BDB8E"/>
          </w:tcPr>
          <w:p w14:paraId="6014F61B" w14:textId="1BADEA28" w:rsidR="00C37E00" w:rsidRDefault="00C37E00" w:rsidP="00063CE3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Recursos:</w:t>
            </w:r>
          </w:p>
        </w:tc>
        <w:tc>
          <w:tcPr>
            <w:tcW w:w="1843" w:type="dxa"/>
            <w:shd w:val="clear" w:color="auto" w:fill="85D54F"/>
          </w:tcPr>
          <w:p w14:paraId="68DDEC01" w14:textId="289C304E" w:rsidR="00C37E00" w:rsidRDefault="00C37E00" w:rsidP="00063CE3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Día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/Tiempo:</w:t>
            </w:r>
          </w:p>
        </w:tc>
      </w:tr>
      <w:tr w:rsidR="00063CE3" w14:paraId="6273D247" w14:textId="77777777" w:rsidTr="00063C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4106" w:type="dxa"/>
            <w:gridSpan w:val="3"/>
            <w:shd w:val="clear" w:color="auto" w:fill="auto"/>
          </w:tcPr>
          <w:p w14:paraId="30C02A8E" w14:textId="039A98A5" w:rsidR="00C37E00" w:rsidRPr="00C37E00" w:rsidRDefault="00C37E00" w:rsidP="00063CE3">
            <w:pPr>
              <w:ind w:left="-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7E00">
              <w:rPr>
                <w:rFonts w:ascii="Times New Roman" w:hAnsi="Times New Roman" w:cs="Times New Roman"/>
                <w:b/>
                <w:sz w:val="26"/>
                <w:szCs w:val="26"/>
              </w:rPr>
              <w:t>Inicio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72D5C9B" w14:textId="12CB2C07" w:rsidR="00C37E00" w:rsidRPr="00FD1DCC" w:rsidRDefault="00FD1DCC" w:rsidP="0006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DCC">
              <w:rPr>
                <w:rFonts w:ascii="Times New Roman" w:hAnsi="Times New Roman" w:cs="Times New Roman"/>
                <w:sz w:val="26"/>
                <w:szCs w:val="26"/>
              </w:rPr>
              <w:t xml:space="preserve">Grupal 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2AF9E75B" w14:textId="29466667" w:rsidR="00C37E00" w:rsidRDefault="003D37AC" w:rsidP="00063CE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7AC">
              <w:rPr>
                <w:rFonts w:ascii="Times New Roman" w:hAnsi="Times New Roman" w:cs="Times New Roman"/>
                <w:sz w:val="26"/>
                <w:szCs w:val="26"/>
              </w:rPr>
              <w:t>internet</w:t>
            </w:r>
          </w:p>
          <w:p w14:paraId="6C73F10F" w14:textId="73422FC2" w:rsidR="003D37AC" w:rsidRDefault="003D37AC" w:rsidP="00063CE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proyector</w:t>
            </w:r>
          </w:p>
          <w:p w14:paraId="5D04EA1A" w14:textId="3E063B45" w:rsidR="003D37AC" w:rsidRDefault="003D37AC" w:rsidP="00063CE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video</w:t>
            </w:r>
          </w:p>
          <w:p w14:paraId="358036BD" w14:textId="298E1A4E" w:rsidR="003D37AC" w:rsidRPr="003D37AC" w:rsidRDefault="003D37AC" w:rsidP="00063CE3">
            <w:pPr>
              <w:ind w:left="142"/>
              <w:rPr>
                <w:rFonts w:ascii="Times New Roman" w:hAnsi="Times New Roman" w:cs="Times New Roman"/>
                <w:szCs w:val="26"/>
              </w:rPr>
            </w:pPr>
            <w:hyperlink r:id="rId10" w:history="1">
              <w:r w:rsidRPr="003D37AC">
                <w:rPr>
                  <w:rStyle w:val="Hipervnculo"/>
                  <w:rFonts w:ascii="Times New Roman" w:hAnsi="Times New Roman" w:cs="Times New Roman"/>
                  <w:szCs w:val="26"/>
                </w:rPr>
                <w:t>https://www.youtube.com/watch?v=sDYrHwKcVCA&amp;t=134s</w:t>
              </w:r>
            </w:hyperlink>
          </w:p>
          <w:p w14:paraId="720B00F2" w14:textId="1CED0C73" w:rsidR="003D37AC" w:rsidRDefault="003D37AC" w:rsidP="00063CE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1B90D16A" wp14:editId="1B7EF078">
                  <wp:simplePos x="0" y="0"/>
                  <wp:positionH relativeFrom="margin">
                    <wp:posOffset>169545</wp:posOffset>
                  </wp:positionH>
                  <wp:positionV relativeFrom="margin">
                    <wp:posOffset>1172210</wp:posOffset>
                  </wp:positionV>
                  <wp:extent cx="1809750" cy="114808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1" t="19737" r="34526" b="9119"/>
                          <a:stretch/>
                        </pic:blipFill>
                        <pic:spPr bwMode="auto">
                          <a:xfrm>
                            <a:off x="0" y="0"/>
                            <a:ext cx="1809750" cy="114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Tangram de foamy</w:t>
            </w:r>
          </w:p>
          <w:p w14:paraId="0A3B3AE3" w14:textId="4D034BC7" w:rsidR="003D37AC" w:rsidRDefault="003D37AC" w:rsidP="00063CE3">
            <w:pPr>
              <w:pStyle w:val="Prrafodelista"/>
              <w:spacing w:after="0" w:line="240" w:lineRule="auto"/>
              <w:ind w:left="644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28D02885" wp14:editId="4D9EC971">
                  <wp:simplePos x="0" y="0"/>
                  <wp:positionH relativeFrom="margin">
                    <wp:posOffset>408940</wp:posOffset>
                  </wp:positionH>
                  <wp:positionV relativeFrom="margin">
                    <wp:posOffset>2429510</wp:posOffset>
                  </wp:positionV>
                  <wp:extent cx="1162685" cy="1133475"/>
                  <wp:effectExtent l="0" t="0" r="0" b="9525"/>
                  <wp:wrapSquare wrapText="bothSides"/>
                  <wp:docPr id="10" name="Imagen 10" descr="Tangram | Figuras para imprimir online | Tangram imprimible, Tangram,  Tan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angram | Figuras para imprimir online | Tangram imprimible, Tangram,  Tang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B599D5" w14:textId="6EE82E18" w:rsidR="003D37AC" w:rsidRDefault="003D37AC" w:rsidP="00063CE3">
            <w:pPr>
              <w:pStyle w:val="Prrafodelista"/>
              <w:spacing w:after="0" w:line="240" w:lineRule="auto"/>
              <w:ind w:left="644"/>
              <w:rPr>
                <w:noProof/>
                <w:lang w:eastAsia="es-MX"/>
              </w:rPr>
            </w:pPr>
          </w:p>
          <w:p w14:paraId="02468A0B" w14:textId="357C881D" w:rsidR="003D37AC" w:rsidRPr="003D37AC" w:rsidRDefault="003D37AC" w:rsidP="00063CE3">
            <w:pPr>
              <w:pStyle w:val="Prrafodelista"/>
              <w:spacing w:after="0" w:line="240" w:lineRule="auto"/>
              <w:ind w:left="6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72A7267" w14:textId="3242D14E" w:rsidR="00C37E00" w:rsidRPr="003D37AC" w:rsidRDefault="003D37AC" w:rsidP="0006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7AC">
              <w:rPr>
                <w:rFonts w:ascii="Times New Roman" w:hAnsi="Times New Roman" w:cs="Times New Roman"/>
                <w:sz w:val="26"/>
                <w:szCs w:val="26"/>
              </w:rPr>
              <w:t>7 minutos</w:t>
            </w:r>
          </w:p>
        </w:tc>
      </w:tr>
      <w:tr w:rsidR="00063CE3" w14:paraId="6973E09E" w14:textId="77777777" w:rsidTr="00063C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106" w:type="dxa"/>
            <w:gridSpan w:val="3"/>
            <w:shd w:val="clear" w:color="auto" w:fill="auto"/>
          </w:tcPr>
          <w:p w14:paraId="088506A6" w14:textId="77777777" w:rsidR="00AC06F0" w:rsidRDefault="00AC06F0" w:rsidP="00063CE3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 empieza haciendo unas preguntas para saber que tanto conocen los alumnos sobre el tema:</w:t>
            </w:r>
          </w:p>
          <w:p w14:paraId="035D4A40" w14:textId="77777777" w:rsidR="00AC06F0" w:rsidRDefault="00AC06F0" w:rsidP="00063CE3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¿saben que son las figuras geométricas o han escuchado hablar de ellas?</w:t>
            </w:r>
          </w:p>
          <w:p w14:paraId="6C1A329C" w14:textId="77777777" w:rsidR="00AC06F0" w:rsidRDefault="00AC06F0" w:rsidP="00063CE3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¿Qué figuras geométricas conocen?</w:t>
            </w:r>
          </w:p>
          <w:p w14:paraId="446A6617" w14:textId="77777777" w:rsidR="00AC06F0" w:rsidRDefault="00AC06F0" w:rsidP="00063CE3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¿creen que con varias figuras geométricas podamos formar dibujos?</w:t>
            </w:r>
          </w:p>
          <w:p w14:paraId="7B02E629" w14:textId="32EB9B71" w:rsidR="00AC06F0" w:rsidRPr="00AC06F0" w:rsidRDefault="00AC06F0" w:rsidP="00063CE3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Después de escuchar las respuestas de algunos niños se les explicara que las figuras geométricas las podemos ver por todos lados, por </w:t>
            </w:r>
            <w:r w:rsidR="003D37AC">
              <w:rPr>
                <w:rFonts w:ascii="Times New Roman" w:hAnsi="Times New Roman" w:cs="Times New Roman"/>
                <w:sz w:val="26"/>
                <w:szCs w:val="26"/>
              </w:rPr>
              <w:t>ejemplo,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 ventana en forma de cuadrado, el pizarrón en forma de rectángulo etc.</w:t>
            </w:r>
            <w:r w:rsidR="00FD1DCC">
              <w:rPr>
                <w:rFonts w:ascii="Times New Roman" w:hAnsi="Times New Roman" w:cs="Times New Roman"/>
                <w:sz w:val="26"/>
                <w:szCs w:val="26"/>
              </w:rPr>
              <w:t xml:space="preserve"> se les pondrá un pequeño video sobre </w:t>
            </w:r>
            <w:r w:rsidR="00FD1D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las figuras para que se familiaricen con ellas, por </w:t>
            </w:r>
            <w:r w:rsidR="003D37AC">
              <w:rPr>
                <w:rFonts w:ascii="Times New Roman" w:hAnsi="Times New Roman" w:cs="Times New Roman"/>
                <w:sz w:val="26"/>
                <w:szCs w:val="26"/>
              </w:rPr>
              <w:t>último,</w:t>
            </w:r>
            <w:r w:rsidR="00FD1DCC">
              <w:rPr>
                <w:rFonts w:ascii="Times New Roman" w:hAnsi="Times New Roman" w:cs="Times New Roman"/>
                <w:sz w:val="26"/>
                <w:szCs w:val="26"/>
              </w:rPr>
              <w:t xml:space="preserve"> se les mostrara el Tangram hecho de foamy</w:t>
            </w:r>
            <w:r w:rsidR="003D37AC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r w:rsidR="00FD1DCC">
              <w:rPr>
                <w:rFonts w:ascii="Times New Roman" w:hAnsi="Times New Roman" w:cs="Times New Roman"/>
                <w:sz w:val="26"/>
                <w:szCs w:val="26"/>
              </w:rPr>
              <w:t xml:space="preserve">repasaremos los nombres para que los vayan reconociendo. </w:t>
            </w:r>
          </w:p>
        </w:tc>
        <w:tc>
          <w:tcPr>
            <w:tcW w:w="1843" w:type="dxa"/>
            <w:vMerge/>
            <w:shd w:val="clear" w:color="auto" w:fill="auto"/>
          </w:tcPr>
          <w:p w14:paraId="3944BC9D" w14:textId="77777777" w:rsidR="00C37E00" w:rsidRDefault="00C37E00" w:rsidP="00063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1D04A77B" w14:textId="77777777" w:rsidR="00C37E00" w:rsidRDefault="00C37E00" w:rsidP="00063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99E85B" w14:textId="77777777" w:rsidR="00C37E00" w:rsidRDefault="00C37E00" w:rsidP="00063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3CE3" w14:paraId="2600125F" w14:textId="77777777" w:rsidTr="00063C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106" w:type="dxa"/>
            <w:gridSpan w:val="3"/>
            <w:shd w:val="clear" w:color="auto" w:fill="auto"/>
          </w:tcPr>
          <w:p w14:paraId="30290A77" w14:textId="557BEA4E" w:rsidR="00C37E00" w:rsidRPr="00C37E00" w:rsidRDefault="00C37E00" w:rsidP="00063CE3">
            <w:pPr>
              <w:ind w:left="-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Desarrollo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1835198" w14:textId="00A249F5" w:rsidR="00C37E00" w:rsidRPr="00934811" w:rsidRDefault="00934811" w:rsidP="0006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811">
              <w:rPr>
                <w:rFonts w:ascii="Times New Roman" w:hAnsi="Times New Roman" w:cs="Times New Roman"/>
                <w:sz w:val="26"/>
                <w:szCs w:val="26"/>
              </w:rPr>
              <w:t>pares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020086D4" w14:textId="41E6F989" w:rsidR="00C37E00" w:rsidRDefault="00934811" w:rsidP="00063CE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Tangram</w:t>
            </w:r>
          </w:p>
          <w:p w14:paraId="656FDA16" w14:textId="22F5CAE8" w:rsidR="00934811" w:rsidRDefault="006364C8" w:rsidP="00063CE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1CF9E7CA" wp14:editId="295D348D">
                  <wp:simplePos x="0" y="0"/>
                  <wp:positionH relativeFrom="margin">
                    <wp:posOffset>383540</wp:posOffset>
                  </wp:positionH>
                  <wp:positionV relativeFrom="margin">
                    <wp:posOffset>537210</wp:posOffset>
                  </wp:positionV>
                  <wp:extent cx="1714500" cy="1028700"/>
                  <wp:effectExtent l="0" t="0" r="0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79" t="40077" r="3433" b="23118"/>
                          <a:stretch/>
                        </pic:blipFill>
                        <pic:spPr bwMode="auto">
                          <a:xfrm>
                            <a:off x="0" y="0"/>
                            <a:ext cx="171450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4811">
              <w:rPr>
                <w:rFonts w:ascii="Times New Roman" w:hAnsi="Times New Roman" w:cs="Times New Roman"/>
                <w:sz w:val="26"/>
                <w:szCs w:val="26"/>
              </w:rPr>
              <w:t>Imágenes hechas con figuras</w:t>
            </w:r>
          </w:p>
          <w:p w14:paraId="3BE25522" w14:textId="417D4853" w:rsidR="006364C8" w:rsidRDefault="00263110" w:rsidP="00063CE3">
            <w:pPr>
              <w:pStyle w:val="Prrafodelista"/>
              <w:spacing w:after="0" w:line="240" w:lineRule="auto"/>
              <w:ind w:left="644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0" locked="0" layoutInCell="1" allowOverlap="1" wp14:anchorId="1EDE9C38" wp14:editId="6A43C1F1">
                  <wp:simplePos x="0" y="0"/>
                  <wp:positionH relativeFrom="margin">
                    <wp:posOffset>497840</wp:posOffset>
                  </wp:positionH>
                  <wp:positionV relativeFrom="margin">
                    <wp:posOffset>1670685</wp:posOffset>
                  </wp:positionV>
                  <wp:extent cx="1489710" cy="1028700"/>
                  <wp:effectExtent l="0" t="0" r="0" b="0"/>
                  <wp:wrapSquare wrapText="bothSides"/>
                  <wp:docPr id="13" name="Imagen 13" descr="tangram-caballo - Web del mae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angram-caballo - Web del maes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1C9669" w14:textId="03146BEE" w:rsidR="006364C8" w:rsidRDefault="006364C8" w:rsidP="00063CE3">
            <w:pPr>
              <w:pStyle w:val="Prrafodelista"/>
              <w:spacing w:after="0" w:line="240" w:lineRule="auto"/>
              <w:ind w:left="644"/>
              <w:rPr>
                <w:noProof/>
                <w:lang w:eastAsia="es-MX"/>
              </w:rPr>
            </w:pPr>
          </w:p>
          <w:p w14:paraId="58058BB2" w14:textId="77777777" w:rsidR="006364C8" w:rsidRDefault="006364C8" w:rsidP="00063CE3">
            <w:pPr>
              <w:pStyle w:val="Prrafodelista"/>
              <w:spacing w:after="0" w:line="240" w:lineRule="auto"/>
              <w:ind w:left="64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525AF" w14:textId="77777777" w:rsidR="00263110" w:rsidRDefault="00263110" w:rsidP="00063CE3">
            <w:pPr>
              <w:pStyle w:val="Prrafodelista"/>
              <w:spacing w:after="0" w:line="240" w:lineRule="auto"/>
              <w:ind w:left="64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115D85" w14:textId="77777777" w:rsidR="00263110" w:rsidRDefault="00263110" w:rsidP="00063CE3">
            <w:pPr>
              <w:pStyle w:val="Prrafodelista"/>
              <w:spacing w:after="0" w:line="240" w:lineRule="auto"/>
              <w:ind w:left="64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FF038" w14:textId="77777777" w:rsidR="00263110" w:rsidRDefault="00263110" w:rsidP="00063CE3">
            <w:pPr>
              <w:pStyle w:val="Prrafodelista"/>
              <w:spacing w:after="0" w:line="240" w:lineRule="auto"/>
              <w:ind w:left="64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DE104F" w14:textId="563D8624" w:rsidR="00263110" w:rsidRPr="00934811" w:rsidRDefault="00263110" w:rsidP="00063CE3">
            <w:pPr>
              <w:pStyle w:val="Prrafodelista"/>
              <w:spacing w:after="0" w:line="240" w:lineRule="auto"/>
              <w:ind w:left="6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324633F" w14:textId="6FD75DDA" w:rsidR="00C37E00" w:rsidRPr="00934811" w:rsidRDefault="00934811" w:rsidP="0006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811">
              <w:rPr>
                <w:rFonts w:ascii="Times New Roman" w:hAnsi="Times New Roman" w:cs="Times New Roman"/>
                <w:sz w:val="26"/>
                <w:szCs w:val="26"/>
              </w:rPr>
              <w:t>25 minutos</w:t>
            </w:r>
          </w:p>
        </w:tc>
      </w:tr>
      <w:tr w:rsidR="00063CE3" w14:paraId="4DEB9BF8" w14:textId="77777777" w:rsidTr="00063C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106" w:type="dxa"/>
            <w:gridSpan w:val="3"/>
            <w:shd w:val="clear" w:color="auto" w:fill="auto"/>
          </w:tcPr>
          <w:p w14:paraId="6740BD0F" w14:textId="02D8D1D6" w:rsidR="00C37E00" w:rsidRPr="001A213C" w:rsidRDefault="003D37AC" w:rsidP="00063CE3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 w:rsidRPr="001A213C">
              <w:rPr>
                <w:rFonts w:ascii="Times New Roman" w:hAnsi="Times New Roman" w:cs="Times New Roman"/>
                <w:sz w:val="26"/>
                <w:szCs w:val="26"/>
              </w:rPr>
              <w:t>Un día previo a la actividad se les pide que traigan un tangram a la escuela</w:t>
            </w:r>
            <w:r w:rsidR="001A213C">
              <w:rPr>
                <w:rFonts w:ascii="Times New Roman" w:hAnsi="Times New Roman" w:cs="Times New Roman"/>
                <w:sz w:val="26"/>
                <w:szCs w:val="26"/>
              </w:rPr>
              <w:t xml:space="preserve">, los alumnos se pondrán en pares para que tengan más piezas, </w:t>
            </w:r>
            <w:r w:rsidR="00934811">
              <w:rPr>
                <w:rFonts w:ascii="Times New Roman" w:hAnsi="Times New Roman" w:cs="Times New Roman"/>
                <w:sz w:val="26"/>
                <w:szCs w:val="26"/>
              </w:rPr>
              <w:t xml:space="preserve">se les mostrara primero una imagen hecha de las figuras del pentagrama y luego otra, los alumnos tendrán que hacerla, si se les dificulta se les podrá apoyar poniéndole una o dos figuras. Por último se les dará una hoja con una imagen pero esta estará en negro y ellos deberán poner las figuras de su tangram donde corresponde </w:t>
            </w:r>
          </w:p>
        </w:tc>
        <w:tc>
          <w:tcPr>
            <w:tcW w:w="1843" w:type="dxa"/>
            <w:vMerge/>
            <w:shd w:val="clear" w:color="auto" w:fill="auto"/>
          </w:tcPr>
          <w:p w14:paraId="39A1D5D8" w14:textId="77777777" w:rsidR="00C37E00" w:rsidRDefault="00C37E00" w:rsidP="00063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1095A0CE" w14:textId="77777777" w:rsidR="00C37E00" w:rsidRDefault="00C37E00" w:rsidP="00063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46B070" w14:textId="77777777" w:rsidR="00C37E00" w:rsidRDefault="00C37E00" w:rsidP="00063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3CE3" w14:paraId="76BACE6D" w14:textId="77777777" w:rsidTr="00063C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4106" w:type="dxa"/>
            <w:gridSpan w:val="3"/>
            <w:shd w:val="clear" w:color="auto" w:fill="auto"/>
          </w:tcPr>
          <w:p w14:paraId="247C78BA" w14:textId="1D8D01A5" w:rsidR="00C37E00" w:rsidRDefault="00C37E00" w:rsidP="00063CE3">
            <w:pPr>
              <w:ind w:left="-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Cierre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6303B28" w14:textId="50BA4B05" w:rsidR="00C37E00" w:rsidRPr="00934811" w:rsidRDefault="00934811" w:rsidP="0006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grupal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135A413B" w14:textId="0B009ADA" w:rsidR="00C37E00" w:rsidRPr="00934811" w:rsidRDefault="00C37E00" w:rsidP="00063CE3">
            <w:pPr>
              <w:pStyle w:val="Prrafodelista"/>
              <w:spacing w:after="0" w:line="240" w:lineRule="auto"/>
              <w:ind w:left="5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88523CB" w14:textId="330D8EF3" w:rsidR="00C37E00" w:rsidRPr="00934811" w:rsidRDefault="00934811" w:rsidP="0006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minutos </w:t>
            </w:r>
          </w:p>
        </w:tc>
      </w:tr>
      <w:tr w:rsidR="00063CE3" w14:paraId="0924307C" w14:textId="77777777" w:rsidTr="00063C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106" w:type="dxa"/>
            <w:gridSpan w:val="3"/>
            <w:shd w:val="clear" w:color="auto" w:fill="auto"/>
          </w:tcPr>
          <w:p w14:paraId="61ADFC76" w14:textId="187DD561" w:rsidR="00C37E00" w:rsidRPr="00934811" w:rsidRDefault="00934811" w:rsidP="00063CE3">
            <w:pPr>
              <w:ind w:lef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811">
              <w:rPr>
                <w:rFonts w:ascii="Times New Roman" w:hAnsi="Times New Roman" w:cs="Times New Roman"/>
                <w:sz w:val="26"/>
                <w:szCs w:val="26"/>
              </w:rPr>
              <w:t xml:space="preserve">Para finalizar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se les preguntara que figuras aprendieron y </w:t>
            </w:r>
            <w:r w:rsidR="003976B0">
              <w:rPr>
                <w:rFonts w:ascii="Times New Roman" w:hAnsi="Times New Roman" w:cs="Times New Roman"/>
                <w:sz w:val="26"/>
                <w:szCs w:val="26"/>
              </w:rPr>
              <w:t>como le hicieron para formar los animales</w:t>
            </w:r>
          </w:p>
        </w:tc>
        <w:tc>
          <w:tcPr>
            <w:tcW w:w="1843" w:type="dxa"/>
            <w:vMerge/>
            <w:shd w:val="clear" w:color="auto" w:fill="auto"/>
          </w:tcPr>
          <w:p w14:paraId="6ABB2E54" w14:textId="77777777" w:rsidR="00C37E00" w:rsidRDefault="00C37E00" w:rsidP="00063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29ED4933" w14:textId="77777777" w:rsidR="00C37E00" w:rsidRDefault="00C37E00" w:rsidP="00063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1DE699" w14:textId="77777777" w:rsidR="00C37E00" w:rsidRDefault="00C37E00" w:rsidP="00063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728D6E9" w14:textId="52BAFE64" w:rsidR="00C37E00" w:rsidRDefault="00C37E00"/>
    <w:p w14:paraId="11B202EB" w14:textId="42681F21" w:rsidR="00C37E00" w:rsidRDefault="00934811"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4418A7CA" wp14:editId="0A361EA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62875" cy="1647825"/>
            <wp:effectExtent l="0" t="0" r="9525" b="9525"/>
            <wp:wrapSquare wrapText="bothSides"/>
            <wp:docPr id="11" name="Imagen 11" descr="Patrón Decorativo De Fondo De Hoja Verde, Hoja, Verde, Fondo De La Hoja PNG  y PSD para Descargar Gratis | Pngtree | Fondo de papel viejo, Fotos  girasoles, Bordes para pag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rón Decorativo De Fondo De Hoja Verde, Hoja, Verde, Fondo De La Hoja PNG  y PSD para Descargar Gratis | Pngtree | Fondo de papel viejo, Fotos  girasoles, Bordes para pagin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70"/>
                    <a:stretch/>
                  </pic:blipFill>
                  <pic:spPr bwMode="auto">
                    <a:xfrm rot="10800000">
                      <a:off x="0" y="0"/>
                      <a:ext cx="7762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E00">
        <w:br w:type="page"/>
      </w:r>
    </w:p>
    <w:tbl>
      <w:tblPr>
        <w:tblStyle w:val="Tablaconcuadrcula"/>
        <w:tblpPr w:leftFromText="141" w:rightFromText="141" w:vertAnchor="text" w:horzAnchor="margin" w:tblpXSpec="center" w:tblpY="1394"/>
        <w:tblW w:w="11619" w:type="dxa"/>
        <w:tblLook w:val="04A0" w:firstRow="1" w:lastRow="0" w:firstColumn="1" w:lastColumn="0" w:noHBand="0" w:noVBand="1"/>
      </w:tblPr>
      <w:tblGrid>
        <w:gridCol w:w="3346"/>
        <w:gridCol w:w="893"/>
        <w:gridCol w:w="2135"/>
        <w:gridCol w:w="925"/>
        <w:gridCol w:w="2194"/>
        <w:gridCol w:w="2126"/>
      </w:tblGrid>
      <w:tr w:rsidR="00961F17" w14:paraId="6F6B9907" w14:textId="77777777" w:rsidTr="00961F17">
        <w:trPr>
          <w:trHeight w:val="421"/>
        </w:trPr>
        <w:tc>
          <w:tcPr>
            <w:tcW w:w="4239" w:type="dxa"/>
            <w:gridSpan w:val="2"/>
            <w:vMerge w:val="restart"/>
            <w:shd w:val="clear" w:color="auto" w:fill="A8D08D" w:themeFill="accent6" w:themeFillTint="99"/>
          </w:tcPr>
          <w:p w14:paraId="73C738A3" w14:textId="77777777" w:rsidR="00961F17" w:rsidRPr="003A7D95" w:rsidRDefault="00961F17" w:rsidP="0096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D9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Campo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formación académica</w:t>
            </w:r>
          </w:p>
        </w:tc>
        <w:tc>
          <w:tcPr>
            <w:tcW w:w="3060" w:type="dxa"/>
            <w:gridSpan w:val="2"/>
            <w:shd w:val="clear" w:color="auto" w:fill="92D050"/>
          </w:tcPr>
          <w:p w14:paraId="3CD4B4C9" w14:textId="77777777" w:rsidR="00961F17" w:rsidRPr="003A7D95" w:rsidRDefault="00961F17" w:rsidP="0096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F79">
              <w:rPr>
                <w:rFonts w:ascii="Times New Roman" w:hAnsi="Times New Roman" w:cs="Times New Roman"/>
                <w:b/>
                <w:sz w:val="26"/>
                <w:szCs w:val="26"/>
              </w:rPr>
              <w:t>Organizador curricular 1</w:t>
            </w:r>
          </w:p>
        </w:tc>
        <w:tc>
          <w:tcPr>
            <w:tcW w:w="4320" w:type="dxa"/>
            <w:gridSpan w:val="2"/>
            <w:vMerge w:val="restart"/>
            <w:shd w:val="clear" w:color="auto" w:fill="70AD47" w:themeFill="accent6"/>
          </w:tcPr>
          <w:p w14:paraId="47284854" w14:textId="77777777" w:rsidR="00961F17" w:rsidRDefault="00961F17" w:rsidP="00961F17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Aprendizaje Esperado</w:t>
            </w:r>
          </w:p>
        </w:tc>
      </w:tr>
      <w:tr w:rsidR="00961F17" w14:paraId="4C464A34" w14:textId="77777777" w:rsidTr="00961F17">
        <w:trPr>
          <w:trHeight w:val="435"/>
        </w:trPr>
        <w:tc>
          <w:tcPr>
            <w:tcW w:w="4239" w:type="dxa"/>
            <w:gridSpan w:val="2"/>
            <w:vMerge/>
            <w:shd w:val="clear" w:color="auto" w:fill="A8D08D" w:themeFill="accent6" w:themeFillTint="99"/>
          </w:tcPr>
          <w:p w14:paraId="0DDA8B92" w14:textId="77777777" w:rsidR="00961F17" w:rsidRPr="003A7D95" w:rsidRDefault="00961F17" w:rsidP="0096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1429146B" w14:textId="77777777" w:rsidR="00961F17" w:rsidRPr="00170F79" w:rsidRDefault="00961F17" w:rsidP="0096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Forma, espacio y medida</w:t>
            </w:r>
          </w:p>
        </w:tc>
        <w:tc>
          <w:tcPr>
            <w:tcW w:w="4320" w:type="dxa"/>
            <w:gridSpan w:val="2"/>
            <w:vMerge/>
            <w:shd w:val="clear" w:color="auto" w:fill="70AD47" w:themeFill="accent6"/>
          </w:tcPr>
          <w:p w14:paraId="0700FF14" w14:textId="77777777" w:rsidR="00961F17" w:rsidRDefault="00961F17" w:rsidP="0096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1F17" w14:paraId="7C55723C" w14:textId="77777777" w:rsidTr="00961F17">
        <w:trPr>
          <w:trHeight w:val="390"/>
        </w:trPr>
        <w:tc>
          <w:tcPr>
            <w:tcW w:w="4239" w:type="dxa"/>
            <w:gridSpan w:val="2"/>
            <w:vMerge w:val="restart"/>
          </w:tcPr>
          <w:p w14:paraId="3F997F9D" w14:textId="77777777" w:rsidR="00961F17" w:rsidRDefault="00961F17" w:rsidP="00961F1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5E3B1915" w14:textId="4FE6C3C1" w:rsidR="00961F17" w:rsidRDefault="00961F17" w:rsidP="00961F17">
            <w:r>
              <w:rPr>
                <w:rFonts w:ascii="Times New Roman" w:eastAsia="Arial" w:hAnsi="Times New Roman" w:cs="Times New Roman"/>
                <w:sz w:val="26"/>
                <w:szCs w:val="26"/>
              </w:rPr>
              <w:t>Pensamiento Matemático</w:t>
            </w:r>
          </w:p>
        </w:tc>
        <w:tc>
          <w:tcPr>
            <w:tcW w:w="3060" w:type="dxa"/>
            <w:gridSpan w:val="2"/>
            <w:shd w:val="clear" w:color="auto" w:fill="92D050"/>
          </w:tcPr>
          <w:p w14:paraId="1C3E3224" w14:textId="77777777" w:rsidR="00961F17" w:rsidRDefault="00961F17" w:rsidP="00961F17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Organizador curricular 2</w:t>
            </w:r>
          </w:p>
        </w:tc>
        <w:tc>
          <w:tcPr>
            <w:tcW w:w="4320" w:type="dxa"/>
            <w:gridSpan w:val="2"/>
            <w:vMerge w:val="restart"/>
          </w:tcPr>
          <w:p w14:paraId="19165E0E" w14:textId="77777777" w:rsidR="00961F17" w:rsidRPr="004E2AD9" w:rsidRDefault="00961F17" w:rsidP="00961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AD9">
              <w:rPr>
                <w:rFonts w:ascii="Times New Roman" w:hAnsi="Times New Roman" w:cs="Times New Roman"/>
                <w:sz w:val="26"/>
                <w:szCs w:val="26"/>
              </w:rPr>
              <w:t>Reproduce modelos con formas,</w:t>
            </w:r>
          </w:p>
          <w:p w14:paraId="0A2303CC" w14:textId="77777777" w:rsidR="00961F17" w:rsidRPr="00525DE3" w:rsidRDefault="00961F17" w:rsidP="00961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AD9">
              <w:rPr>
                <w:rFonts w:ascii="Times New Roman" w:hAnsi="Times New Roman" w:cs="Times New Roman"/>
                <w:sz w:val="26"/>
                <w:szCs w:val="26"/>
              </w:rPr>
              <w:t>figuras y cuerpos geométricos.</w:t>
            </w:r>
          </w:p>
        </w:tc>
      </w:tr>
      <w:tr w:rsidR="00961F17" w14:paraId="595BF5CC" w14:textId="77777777" w:rsidTr="00961F17">
        <w:trPr>
          <w:trHeight w:val="465"/>
        </w:trPr>
        <w:tc>
          <w:tcPr>
            <w:tcW w:w="4239" w:type="dxa"/>
            <w:gridSpan w:val="2"/>
            <w:vMerge/>
          </w:tcPr>
          <w:p w14:paraId="750C72C9" w14:textId="77777777" w:rsidR="00961F17" w:rsidRDefault="00961F17" w:rsidP="00961F1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gridSpan w:val="2"/>
          </w:tcPr>
          <w:p w14:paraId="799C871F" w14:textId="77777777" w:rsidR="00961F17" w:rsidRPr="004E2AD9" w:rsidRDefault="00961F17" w:rsidP="00961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AD9">
              <w:rPr>
                <w:rFonts w:ascii="Times New Roman" w:hAnsi="Times New Roman" w:cs="Times New Roman"/>
                <w:sz w:val="26"/>
                <w:szCs w:val="26"/>
              </w:rPr>
              <w:t>Figuras y cuerpos</w:t>
            </w:r>
          </w:p>
          <w:p w14:paraId="04F8A514" w14:textId="77777777" w:rsidR="00961F17" w:rsidRDefault="00961F17" w:rsidP="00961F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AD9">
              <w:rPr>
                <w:rFonts w:ascii="Times New Roman" w:hAnsi="Times New Roman" w:cs="Times New Roman"/>
                <w:sz w:val="26"/>
                <w:szCs w:val="26"/>
              </w:rPr>
              <w:t>geométricos</w:t>
            </w:r>
          </w:p>
        </w:tc>
        <w:tc>
          <w:tcPr>
            <w:tcW w:w="4320" w:type="dxa"/>
            <w:gridSpan w:val="2"/>
            <w:vMerge/>
          </w:tcPr>
          <w:p w14:paraId="51E1AAA2" w14:textId="77777777" w:rsidR="00961F17" w:rsidRPr="004E2AD9" w:rsidRDefault="00961F17" w:rsidP="00961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F17" w14:paraId="6D641F4B" w14:textId="77777777" w:rsidTr="00961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39" w:type="dxa"/>
            <w:gridSpan w:val="2"/>
            <w:shd w:val="clear" w:color="auto" w:fill="00B050"/>
          </w:tcPr>
          <w:p w14:paraId="37F170FF" w14:textId="77777777" w:rsidR="00961F17" w:rsidRDefault="00961F17" w:rsidP="00961F17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Propósito: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4AF9D4C3" w14:textId="5377CF37" w:rsidR="00961F17" w:rsidRPr="003976B0" w:rsidRDefault="00961F17" w:rsidP="0096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76B0">
              <w:rPr>
                <w:rFonts w:ascii="Times New Roman" w:hAnsi="Times New Roman" w:cs="Times New Roman"/>
                <w:sz w:val="26"/>
                <w:szCs w:val="26"/>
              </w:rPr>
              <w:t>Reproducir configuraciones utilizando diversas figuras geométricas</w:t>
            </w:r>
          </w:p>
        </w:tc>
      </w:tr>
      <w:tr w:rsidR="00961F17" w14:paraId="7F8E842F" w14:textId="77777777" w:rsidTr="00961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4239" w:type="dxa"/>
            <w:gridSpan w:val="2"/>
            <w:shd w:val="clear" w:color="auto" w:fill="7DBC00"/>
          </w:tcPr>
          <w:p w14:paraId="35117403" w14:textId="77777777" w:rsidR="00961F17" w:rsidRDefault="00961F17" w:rsidP="0096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Nombre de la actividad 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799C62FD" w14:textId="77777777" w:rsidR="00961F17" w:rsidRPr="003976B0" w:rsidRDefault="00961F17" w:rsidP="0096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Sellos de figuras </w:t>
            </w:r>
          </w:p>
        </w:tc>
      </w:tr>
      <w:tr w:rsidR="00961F17" w14:paraId="6E62A83D" w14:textId="77777777" w:rsidTr="00961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3346" w:type="dxa"/>
            <w:shd w:val="clear" w:color="auto" w:fill="2AF234"/>
          </w:tcPr>
          <w:p w14:paraId="1971FE15" w14:textId="3EE65522" w:rsidR="00961F17" w:rsidRPr="00961F17" w:rsidRDefault="00961F17" w:rsidP="0096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Grado</w:t>
            </w:r>
          </w:p>
        </w:tc>
        <w:tc>
          <w:tcPr>
            <w:tcW w:w="8273" w:type="dxa"/>
            <w:gridSpan w:val="5"/>
            <w:shd w:val="clear" w:color="auto" w:fill="auto"/>
          </w:tcPr>
          <w:p w14:paraId="452D1A9C" w14:textId="77777777" w:rsidR="00961F17" w:rsidRPr="00D618BF" w:rsidRDefault="00961F17" w:rsidP="00961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3er grado </w:t>
            </w:r>
          </w:p>
        </w:tc>
      </w:tr>
      <w:tr w:rsidR="00961F17" w14:paraId="6DF748D1" w14:textId="77777777" w:rsidTr="00961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239" w:type="dxa"/>
            <w:gridSpan w:val="2"/>
            <w:shd w:val="clear" w:color="auto" w:fill="66FF99"/>
          </w:tcPr>
          <w:p w14:paraId="59DD16A2" w14:textId="77777777" w:rsidR="00961F17" w:rsidRDefault="00961F17" w:rsidP="00961F17">
            <w:pPr>
              <w:spacing w:after="160" w:line="259" w:lineRule="auto"/>
              <w:ind w:left="-5"/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Actividad / Consignas</w:t>
            </w:r>
          </w:p>
        </w:tc>
        <w:tc>
          <w:tcPr>
            <w:tcW w:w="2135" w:type="dxa"/>
            <w:shd w:val="clear" w:color="auto" w:fill="A7FFC4"/>
          </w:tcPr>
          <w:p w14:paraId="11BA230A" w14:textId="77777777" w:rsidR="00961F17" w:rsidRDefault="00961F17" w:rsidP="00961F17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Organización:</w:t>
            </w:r>
          </w:p>
        </w:tc>
        <w:tc>
          <w:tcPr>
            <w:tcW w:w="3119" w:type="dxa"/>
            <w:gridSpan w:val="2"/>
            <w:shd w:val="clear" w:color="auto" w:fill="6BDB8E"/>
          </w:tcPr>
          <w:p w14:paraId="2CDEF679" w14:textId="77777777" w:rsidR="00961F17" w:rsidRDefault="00961F17" w:rsidP="00961F17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Recursos:</w:t>
            </w:r>
          </w:p>
        </w:tc>
        <w:tc>
          <w:tcPr>
            <w:tcW w:w="2126" w:type="dxa"/>
            <w:shd w:val="clear" w:color="auto" w:fill="85D54F"/>
          </w:tcPr>
          <w:p w14:paraId="00A25082" w14:textId="77777777" w:rsidR="00961F17" w:rsidRDefault="00961F17" w:rsidP="00961F17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Día/Tiempo:</w:t>
            </w:r>
          </w:p>
        </w:tc>
      </w:tr>
      <w:tr w:rsidR="00961F17" w14:paraId="690396B5" w14:textId="77777777" w:rsidTr="00961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4239" w:type="dxa"/>
            <w:gridSpan w:val="2"/>
            <w:shd w:val="clear" w:color="auto" w:fill="auto"/>
          </w:tcPr>
          <w:p w14:paraId="42B15F9B" w14:textId="77777777" w:rsidR="00961F17" w:rsidRPr="00C37E00" w:rsidRDefault="00961F17" w:rsidP="00961F17">
            <w:pPr>
              <w:ind w:left="-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7E00">
              <w:rPr>
                <w:rFonts w:ascii="Times New Roman" w:hAnsi="Times New Roman" w:cs="Times New Roman"/>
                <w:b/>
                <w:sz w:val="26"/>
                <w:szCs w:val="26"/>
              </w:rPr>
              <w:t>Inicio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29AD8F0F" w14:textId="77777777" w:rsidR="00961F17" w:rsidRPr="004D7C36" w:rsidRDefault="00961F17" w:rsidP="00961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Grupal 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0255EC73" w14:textId="77777777" w:rsidR="00961F17" w:rsidRDefault="00961F17" w:rsidP="00961F1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Figuras geométricas de foamy </w:t>
            </w:r>
          </w:p>
          <w:p w14:paraId="355C9B85" w14:textId="77777777" w:rsidR="00961F17" w:rsidRDefault="00961F17" w:rsidP="00961F1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Pizarrón</w:t>
            </w:r>
          </w:p>
          <w:p w14:paraId="3CC70972" w14:textId="77777777" w:rsidR="00961F17" w:rsidRPr="004D7C36" w:rsidRDefault="00961F17" w:rsidP="00961F1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1792" behindDoc="0" locked="0" layoutInCell="1" allowOverlap="1" wp14:anchorId="448BAD4E" wp14:editId="3D845504">
                  <wp:simplePos x="0" y="0"/>
                  <wp:positionH relativeFrom="margin">
                    <wp:posOffset>177165</wp:posOffset>
                  </wp:positionH>
                  <wp:positionV relativeFrom="margin">
                    <wp:posOffset>866775</wp:posOffset>
                  </wp:positionV>
                  <wp:extent cx="1506855" cy="847725"/>
                  <wp:effectExtent l="0" t="0" r="0" b="0"/>
                  <wp:wrapSquare wrapText="bothSides"/>
                  <wp:docPr id="18" name="Imagen 18" descr="Figuras geométricas en fomi varias | Figuras geometricas, Manualidades,  Manualidades crea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iguras geométricas en fomi varias | Figuras geometricas, Manualidades,  Manualidades crea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0685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Marcador</w:t>
            </w:r>
          </w:p>
          <w:p w14:paraId="3AC239E0" w14:textId="77777777" w:rsidR="00961F17" w:rsidRPr="004D7C36" w:rsidRDefault="00961F17" w:rsidP="00961F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8330996" w14:textId="77777777" w:rsidR="00961F17" w:rsidRPr="004D7C36" w:rsidRDefault="00961F17" w:rsidP="00961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Máximo 10 minutos </w:t>
            </w:r>
          </w:p>
        </w:tc>
      </w:tr>
      <w:tr w:rsidR="00961F17" w14:paraId="21190ED8" w14:textId="77777777" w:rsidTr="00961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1"/>
        </w:trPr>
        <w:tc>
          <w:tcPr>
            <w:tcW w:w="4239" w:type="dxa"/>
            <w:gridSpan w:val="2"/>
            <w:shd w:val="clear" w:color="auto" w:fill="auto"/>
          </w:tcPr>
          <w:p w14:paraId="49B98814" w14:textId="77777777" w:rsidR="00961F17" w:rsidRPr="004D7C36" w:rsidRDefault="00961F17" w:rsidP="00961F17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Para repasar las figuras que se vieron anteriormente se les mostrara algunas y tendrán que decir su nombre. Voluntariamente pasara un niño al frente y se le pedirá que dibuje una figura geométrica. </w:t>
            </w:r>
          </w:p>
        </w:tc>
        <w:tc>
          <w:tcPr>
            <w:tcW w:w="2135" w:type="dxa"/>
            <w:vMerge/>
            <w:shd w:val="clear" w:color="auto" w:fill="auto"/>
          </w:tcPr>
          <w:p w14:paraId="6DA63770" w14:textId="77777777" w:rsidR="00961F17" w:rsidRDefault="00961F17" w:rsidP="0096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1CA9AB2A" w14:textId="77777777" w:rsidR="00961F17" w:rsidRDefault="00961F17" w:rsidP="0096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183E41" w14:textId="77777777" w:rsidR="00961F17" w:rsidRDefault="00961F17" w:rsidP="0096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1F17" w14:paraId="5A4C6675" w14:textId="77777777" w:rsidTr="00961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39" w:type="dxa"/>
            <w:gridSpan w:val="2"/>
            <w:shd w:val="clear" w:color="auto" w:fill="auto"/>
          </w:tcPr>
          <w:p w14:paraId="595B3608" w14:textId="77777777" w:rsidR="00961F17" w:rsidRPr="00C37E00" w:rsidRDefault="00961F17" w:rsidP="00961F17">
            <w:pPr>
              <w:ind w:left="-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Desarrollo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1B34A846" w14:textId="77777777" w:rsidR="00961F17" w:rsidRPr="004D7C36" w:rsidRDefault="00961F17" w:rsidP="00961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Individual 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4E285753" w14:textId="77777777" w:rsidR="00961F17" w:rsidRPr="00063CE3" w:rsidRDefault="00961F17" w:rsidP="00961F1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Hoja</w:t>
            </w:r>
          </w:p>
          <w:p w14:paraId="7CAAF972" w14:textId="77777777" w:rsidR="00961F17" w:rsidRPr="00063CE3" w:rsidRDefault="00961F17" w:rsidP="00961F1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Pintura tempera </w:t>
            </w:r>
          </w:p>
          <w:p w14:paraId="463072A4" w14:textId="77777777" w:rsidR="00961F17" w:rsidRPr="00063CE3" w:rsidRDefault="00961F17" w:rsidP="00961F1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Esponjas en forma de figuras</w:t>
            </w:r>
          </w:p>
          <w:p w14:paraId="4BAACA87" w14:textId="77777777" w:rsidR="00961F17" w:rsidRPr="00C366C5" w:rsidRDefault="00961F17" w:rsidP="00961F1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Dibujos</w:t>
            </w:r>
          </w:p>
          <w:p w14:paraId="188789B2" w14:textId="79D6E592" w:rsidR="00961F17" w:rsidRPr="00961F17" w:rsidRDefault="00961F17" w:rsidP="00961F1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Mandil para que no se manchen la ropa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2BA25E4" w14:textId="77777777" w:rsidR="00961F17" w:rsidRPr="00C366C5" w:rsidRDefault="00961F17" w:rsidP="00961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366C5">
              <w:rPr>
                <w:rFonts w:ascii="Times New Roman" w:hAnsi="Times New Roman" w:cs="Times New Roman"/>
                <w:sz w:val="26"/>
                <w:szCs w:val="26"/>
              </w:rPr>
              <w:t>5 minutos</w:t>
            </w:r>
          </w:p>
        </w:tc>
      </w:tr>
      <w:tr w:rsidR="00961F17" w14:paraId="18B16A4F" w14:textId="77777777" w:rsidTr="00961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239" w:type="dxa"/>
            <w:gridSpan w:val="2"/>
            <w:shd w:val="clear" w:color="auto" w:fill="auto"/>
          </w:tcPr>
          <w:p w14:paraId="40036D0C" w14:textId="77777777" w:rsidR="00961F17" w:rsidRPr="004D7C36" w:rsidRDefault="00961F17" w:rsidP="00961F17">
            <w:pPr>
              <w:ind w:lef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En esta actividad se les dará a cada niño sellos hechos de esponjas en formas geométricas, pinturas y una hoja, se les mostrara 3 dibujos y ellos tendrán que hacerlo con sus sellos </w:t>
            </w:r>
          </w:p>
        </w:tc>
        <w:tc>
          <w:tcPr>
            <w:tcW w:w="2135" w:type="dxa"/>
            <w:vMerge/>
            <w:shd w:val="clear" w:color="auto" w:fill="auto"/>
          </w:tcPr>
          <w:p w14:paraId="5E7B3754" w14:textId="77777777" w:rsidR="00961F17" w:rsidRDefault="00961F17" w:rsidP="0096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380686C7" w14:textId="77777777" w:rsidR="00961F17" w:rsidRDefault="00961F17" w:rsidP="0096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6D6465" w14:textId="77777777" w:rsidR="00961F17" w:rsidRDefault="00961F17" w:rsidP="0096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1F17" w14:paraId="05222219" w14:textId="77777777" w:rsidTr="00961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4239" w:type="dxa"/>
            <w:gridSpan w:val="2"/>
            <w:shd w:val="clear" w:color="auto" w:fill="auto"/>
          </w:tcPr>
          <w:p w14:paraId="694816AA" w14:textId="77777777" w:rsidR="00961F17" w:rsidRDefault="00961F17" w:rsidP="00961F17">
            <w:pPr>
              <w:ind w:left="-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Cierre 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0D9A59EB" w14:textId="73DC7704" w:rsidR="00961F17" w:rsidRPr="00961F17" w:rsidRDefault="00961F17" w:rsidP="00961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Grupal 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75783DE5" w14:textId="77777777" w:rsidR="00961F17" w:rsidRDefault="00961F17" w:rsidP="0096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0EB7CDE" w14:textId="634943FA" w:rsidR="00961F17" w:rsidRPr="00961F17" w:rsidRDefault="00961F17" w:rsidP="00961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minutos</w:t>
            </w:r>
          </w:p>
        </w:tc>
      </w:tr>
      <w:tr w:rsidR="00961F17" w14:paraId="2669D135" w14:textId="77777777" w:rsidTr="00961F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239" w:type="dxa"/>
            <w:gridSpan w:val="2"/>
            <w:shd w:val="clear" w:color="auto" w:fill="auto"/>
          </w:tcPr>
          <w:p w14:paraId="0982DD92" w14:textId="396B4611" w:rsidR="00961F17" w:rsidRPr="00C366C5" w:rsidRDefault="00961F17" w:rsidP="00961F17">
            <w:pPr>
              <w:ind w:lef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 terminar dirán que fi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guras usaron para realizar los dibujos y mostraran sus dujos a la clase </w:t>
            </w:r>
          </w:p>
        </w:tc>
        <w:tc>
          <w:tcPr>
            <w:tcW w:w="2135" w:type="dxa"/>
            <w:vMerge/>
            <w:shd w:val="clear" w:color="auto" w:fill="auto"/>
          </w:tcPr>
          <w:p w14:paraId="7C7ADE43" w14:textId="77777777" w:rsidR="00961F17" w:rsidRDefault="00961F17" w:rsidP="0096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10ADA156" w14:textId="77777777" w:rsidR="00961F17" w:rsidRDefault="00961F17" w:rsidP="0096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13106B" w14:textId="77777777" w:rsidR="00961F17" w:rsidRDefault="00961F17" w:rsidP="00961F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C2307CB" w14:textId="52EEDCE5" w:rsidR="001A213C" w:rsidRDefault="00961F17" w:rsidP="00777B6B">
      <w:pPr>
        <w:tabs>
          <w:tab w:val="left" w:pos="5640"/>
        </w:tabs>
      </w:pPr>
      <w:r>
        <w:rPr>
          <w:noProof/>
          <w:lang w:eastAsia="es-MX"/>
        </w:rPr>
        <w:drawing>
          <wp:anchor distT="0" distB="0" distL="114300" distR="114300" simplePos="0" relativeHeight="251679744" behindDoc="0" locked="0" layoutInCell="1" allowOverlap="1" wp14:anchorId="2749AF24" wp14:editId="20896C4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506220"/>
            <wp:effectExtent l="0" t="0" r="9525" b="0"/>
            <wp:wrapSquare wrapText="bothSides"/>
            <wp:docPr id="22" name="Imagen 22" descr="Patrón Decorativo De Fondo De Hoja Verde, Hoja, Verde, Fondo De La Hoja PNG  y PSD para Descargar Gratis | Pngtree | Fondo de papel viejo, Fotos  girasoles, Bordes para pag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rón Decorativo De Fondo De Hoja Verde, Hoja, Verde, Fondo De La Hoja PNG  y PSD para Descargar Gratis | Pngtree | Fondo de papel viejo, Fotos  girasoles, Bordes para pagin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70"/>
                    <a:stretch/>
                  </pic:blipFill>
                  <pic:spPr bwMode="auto">
                    <a:xfrm>
                      <a:off x="0" y="0"/>
                      <a:ext cx="776287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F5EA4" w14:textId="309D16CF" w:rsidR="001A213C" w:rsidRDefault="00961F17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83840" behindDoc="0" locked="0" layoutInCell="1" allowOverlap="1" wp14:anchorId="7FBA6399" wp14:editId="1580BFF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62875" cy="1647825"/>
            <wp:effectExtent l="0" t="0" r="9525" b="9525"/>
            <wp:wrapSquare wrapText="bothSides"/>
            <wp:docPr id="23" name="Imagen 23" descr="Patrón Decorativo De Fondo De Hoja Verde, Hoja, Verde, Fondo De La Hoja PNG  y PSD para Descargar Gratis | Pngtree | Fondo de papel viejo, Fotos  girasoles, Bordes para pag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rón Decorativo De Fondo De Hoja Verde, Hoja, Verde, Fondo De La Hoja PNG  y PSD para Descargar Gratis | Pngtree | Fondo de papel viejo, Fotos  girasoles, Bordes para pagin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70"/>
                    <a:stretch/>
                  </pic:blipFill>
                  <pic:spPr bwMode="auto">
                    <a:xfrm rot="10800000">
                      <a:off x="0" y="0"/>
                      <a:ext cx="7762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5764E" w14:textId="3B218A15" w:rsidR="001A213C" w:rsidRDefault="001A213C"/>
    <w:p w14:paraId="2842E1F7" w14:textId="2FF84D45" w:rsidR="001A213C" w:rsidRDefault="00777B6B"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43976A47" wp14:editId="21A58053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762875" cy="1647825"/>
            <wp:effectExtent l="0" t="0" r="9525" b="9525"/>
            <wp:wrapSquare wrapText="bothSides"/>
            <wp:docPr id="14" name="Imagen 14" descr="Patrón Decorativo De Fondo De Hoja Verde, Hoja, Verde, Fondo De La Hoja PNG  y PSD para Descargar Gratis | Pngtree | Fondo de papel viejo, Fotos  girasoles, Bordes para pag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rón Decorativo De Fondo De Hoja Verde, Hoja, Verde, Fondo De La Hoja PNG  y PSD para Descargar Gratis | Pngtree | Fondo de papel viejo, Fotos  girasoles, Bordes para pagin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70"/>
                    <a:stretch/>
                  </pic:blipFill>
                  <pic:spPr bwMode="auto">
                    <a:xfrm>
                      <a:off x="0" y="0"/>
                      <a:ext cx="7762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B17AC" w14:textId="5BDD3CEB" w:rsidR="003976B0" w:rsidRDefault="003976B0"/>
    <w:tbl>
      <w:tblPr>
        <w:tblStyle w:val="Tablaconcuadrcula"/>
        <w:tblpPr w:leftFromText="141" w:rightFromText="141" w:vertAnchor="text" w:horzAnchor="margin" w:tblpXSpec="center" w:tblpY="197"/>
        <w:tblW w:w="11199" w:type="dxa"/>
        <w:tblLook w:val="04A0" w:firstRow="1" w:lastRow="0" w:firstColumn="1" w:lastColumn="0" w:noHBand="0" w:noVBand="1"/>
      </w:tblPr>
      <w:tblGrid>
        <w:gridCol w:w="2920"/>
        <w:gridCol w:w="1075"/>
        <w:gridCol w:w="518"/>
        <w:gridCol w:w="307"/>
        <w:gridCol w:w="2138"/>
        <w:gridCol w:w="2256"/>
        <w:gridCol w:w="1985"/>
      </w:tblGrid>
      <w:tr w:rsidR="003976B0" w14:paraId="0EE5366D" w14:textId="77777777" w:rsidTr="003976B0">
        <w:trPr>
          <w:trHeight w:val="468"/>
        </w:trPr>
        <w:tc>
          <w:tcPr>
            <w:tcW w:w="3995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2602C00E" w14:textId="77777777" w:rsidR="003976B0" w:rsidRDefault="003976B0" w:rsidP="00397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Campo de formación académica</w:t>
            </w:r>
          </w:p>
        </w:tc>
        <w:tc>
          <w:tcPr>
            <w:tcW w:w="2963" w:type="dxa"/>
            <w:gridSpan w:val="3"/>
            <w:shd w:val="clear" w:color="auto" w:fill="92D050"/>
            <w:vAlign w:val="center"/>
          </w:tcPr>
          <w:p w14:paraId="528E9314" w14:textId="77777777" w:rsidR="003976B0" w:rsidRPr="00170F79" w:rsidRDefault="003976B0" w:rsidP="00397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F79">
              <w:rPr>
                <w:rFonts w:ascii="Times New Roman" w:hAnsi="Times New Roman" w:cs="Times New Roman"/>
                <w:b/>
                <w:sz w:val="26"/>
                <w:szCs w:val="26"/>
              </w:rPr>
              <w:t>Organizador curricular 1</w:t>
            </w:r>
          </w:p>
        </w:tc>
        <w:tc>
          <w:tcPr>
            <w:tcW w:w="4241" w:type="dxa"/>
            <w:gridSpan w:val="2"/>
            <w:vMerge w:val="restart"/>
            <w:shd w:val="clear" w:color="auto" w:fill="70AD47" w:themeFill="accent6"/>
            <w:vAlign w:val="center"/>
          </w:tcPr>
          <w:p w14:paraId="42AD56BC" w14:textId="77777777" w:rsidR="003976B0" w:rsidRPr="00170F79" w:rsidRDefault="003976B0" w:rsidP="00397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Aprendizaje Esperado</w:t>
            </w:r>
          </w:p>
        </w:tc>
      </w:tr>
      <w:tr w:rsidR="003976B0" w14:paraId="28D10FD3" w14:textId="77777777" w:rsidTr="003976B0">
        <w:trPr>
          <w:trHeight w:val="467"/>
        </w:trPr>
        <w:tc>
          <w:tcPr>
            <w:tcW w:w="3995" w:type="dxa"/>
            <w:gridSpan w:val="2"/>
            <w:vMerge/>
            <w:shd w:val="clear" w:color="auto" w:fill="A8D08D" w:themeFill="accent6" w:themeFillTint="99"/>
          </w:tcPr>
          <w:p w14:paraId="0A65BC0F" w14:textId="77777777" w:rsidR="003976B0" w:rsidRDefault="003976B0" w:rsidP="003976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3" w:type="dxa"/>
            <w:gridSpan w:val="3"/>
            <w:vAlign w:val="center"/>
          </w:tcPr>
          <w:p w14:paraId="7BEC315C" w14:textId="77777777" w:rsidR="003976B0" w:rsidRPr="00170F79" w:rsidRDefault="003976B0" w:rsidP="00397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Forma, espacio y medida</w:t>
            </w:r>
          </w:p>
        </w:tc>
        <w:tc>
          <w:tcPr>
            <w:tcW w:w="4241" w:type="dxa"/>
            <w:gridSpan w:val="2"/>
            <w:vMerge/>
            <w:shd w:val="clear" w:color="auto" w:fill="70AD47" w:themeFill="accent6"/>
          </w:tcPr>
          <w:p w14:paraId="2F2E932E" w14:textId="77777777" w:rsidR="003976B0" w:rsidRDefault="003976B0" w:rsidP="003976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76B0" w14:paraId="471E98AC" w14:textId="77777777" w:rsidTr="003976B0">
        <w:trPr>
          <w:trHeight w:val="467"/>
        </w:trPr>
        <w:tc>
          <w:tcPr>
            <w:tcW w:w="3995" w:type="dxa"/>
            <w:gridSpan w:val="2"/>
            <w:vMerge w:val="restart"/>
            <w:shd w:val="clear" w:color="auto" w:fill="auto"/>
            <w:vAlign w:val="center"/>
          </w:tcPr>
          <w:p w14:paraId="7758C965" w14:textId="77777777" w:rsidR="003976B0" w:rsidRPr="00170F79" w:rsidRDefault="003976B0" w:rsidP="003976B0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Pensamiento Matemático</w:t>
            </w:r>
          </w:p>
        </w:tc>
        <w:tc>
          <w:tcPr>
            <w:tcW w:w="2963" w:type="dxa"/>
            <w:gridSpan w:val="3"/>
            <w:shd w:val="clear" w:color="auto" w:fill="92D050"/>
            <w:vAlign w:val="center"/>
          </w:tcPr>
          <w:p w14:paraId="24332D4A" w14:textId="77777777" w:rsidR="003976B0" w:rsidRPr="00170F79" w:rsidRDefault="003976B0" w:rsidP="00397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Organizador curricular 2</w:t>
            </w:r>
          </w:p>
        </w:tc>
        <w:tc>
          <w:tcPr>
            <w:tcW w:w="4241" w:type="dxa"/>
            <w:gridSpan w:val="2"/>
            <w:vMerge w:val="restart"/>
          </w:tcPr>
          <w:p w14:paraId="5A5D44A0" w14:textId="77777777" w:rsidR="003976B0" w:rsidRPr="00CA36A7" w:rsidRDefault="003976B0" w:rsidP="00397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599">
              <w:rPr>
                <w:rFonts w:ascii="Times New Roman" w:hAnsi="Times New Roman" w:cs="Times New Roman"/>
                <w:sz w:val="26"/>
                <w:szCs w:val="26"/>
              </w:rPr>
              <w:t>Ubica objetos y lugares cuya ubicación desconoce, a través de la interpretación de relaciones espaciales y puntos de referencia.</w:t>
            </w:r>
          </w:p>
        </w:tc>
      </w:tr>
      <w:tr w:rsidR="003976B0" w14:paraId="61714BA2" w14:textId="77777777" w:rsidTr="003976B0">
        <w:trPr>
          <w:trHeight w:val="467"/>
        </w:trPr>
        <w:tc>
          <w:tcPr>
            <w:tcW w:w="3995" w:type="dxa"/>
            <w:gridSpan w:val="2"/>
            <w:vMerge/>
            <w:shd w:val="clear" w:color="auto" w:fill="auto"/>
          </w:tcPr>
          <w:p w14:paraId="7BD3E38F" w14:textId="77777777" w:rsidR="003976B0" w:rsidRDefault="003976B0" w:rsidP="003976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3" w:type="dxa"/>
            <w:gridSpan w:val="3"/>
            <w:vAlign w:val="center"/>
          </w:tcPr>
          <w:p w14:paraId="0ACDE66E" w14:textId="77777777" w:rsidR="003976B0" w:rsidRPr="00170F79" w:rsidRDefault="003976B0" w:rsidP="00397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Ubicación Espacial</w:t>
            </w:r>
          </w:p>
        </w:tc>
        <w:tc>
          <w:tcPr>
            <w:tcW w:w="4241" w:type="dxa"/>
            <w:gridSpan w:val="2"/>
            <w:vMerge/>
          </w:tcPr>
          <w:p w14:paraId="180DB8A5" w14:textId="77777777" w:rsidR="003976B0" w:rsidRDefault="003976B0" w:rsidP="003976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76B0" w14:paraId="088E2F86" w14:textId="77777777" w:rsidTr="003976B0">
        <w:trPr>
          <w:trHeight w:val="737"/>
        </w:trPr>
        <w:tc>
          <w:tcPr>
            <w:tcW w:w="4513" w:type="dxa"/>
            <w:gridSpan w:val="3"/>
            <w:shd w:val="clear" w:color="auto" w:fill="C5E0B3" w:themeFill="accent6" w:themeFillTint="66"/>
            <w:vAlign w:val="center"/>
          </w:tcPr>
          <w:p w14:paraId="526F80CF" w14:textId="77777777" w:rsidR="003976B0" w:rsidRPr="00170F79" w:rsidRDefault="003976B0" w:rsidP="00397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Nombre de la Actividad: </w:t>
            </w:r>
          </w:p>
        </w:tc>
        <w:tc>
          <w:tcPr>
            <w:tcW w:w="6686" w:type="dxa"/>
            <w:gridSpan w:val="4"/>
            <w:shd w:val="clear" w:color="auto" w:fill="auto"/>
            <w:vAlign w:val="center"/>
          </w:tcPr>
          <w:p w14:paraId="1AAD61D0" w14:textId="77777777" w:rsidR="003976B0" w:rsidRPr="00170F79" w:rsidRDefault="003976B0" w:rsidP="00397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Búsqueda del Tesoro</w:t>
            </w:r>
          </w:p>
        </w:tc>
      </w:tr>
      <w:tr w:rsidR="003976B0" w14:paraId="749B0C83" w14:textId="77777777" w:rsidTr="003976B0">
        <w:tc>
          <w:tcPr>
            <w:tcW w:w="2920" w:type="dxa"/>
            <w:shd w:val="clear" w:color="auto" w:fill="00B050"/>
            <w:vAlign w:val="center"/>
          </w:tcPr>
          <w:p w14:paraId="51C1DBAE" w14:textId="77777777" w:rsidR="003976B0" w:rsidRDefault="003976B0" w:rsidP="00397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Propósito:</w:t>
            </w:r>
          </w:p>
        </w:tc>
        <w:tc>
          <w:tcPr>
            <w:tcW w:w="8279" w:type="dxa"/>
            <w:gridSpan w:val="6"/>
            <w:shd w:val="clear" w:color="auto" w:fill="auto"/>
            <w:vAlign w:val="center"/>
          </w:tcPr>
          <w:p w14:paraId="15157E4D" w14:textId="77777777" w:rsidR="003976B0" w:rsidRPr="00A4202B" w:rsidRDefault="003976B0" w:rsidP="003976B0">
            <w:pPr>
              <w:shd w:val="clear" w:color="auto" w:fill="FFFFFF"/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Establecer relaciones de ubicación entre su cuerpo y objetos, comunicando posiciones y trayectorias comprendiendo que el espacio se puede describir por medio de puntos de referencia.</w:t>
            </w:r>
          </w:p>
        </w:tc>
      </w:tr>
      <w:tr w:rsidR="003976B0" w14:paraId="02C3ED55" w14:textId="77777777" w:rsidTr="003976B0">
        <w:tc>
          <w:tcPr>
            <w:tcW w:w="2920" w:type="dxa"/>
            <w:shd w:val="clear" w:color="auto" w:fill="2AF234"/>
            <w:vAlign w:val="center"/>
          </w:tcPr>
          <w:p w14:paraId="7B3BF4CC" w14:textId="77777777" w:rsidR="003976B0" w:rsidRDefault="003976B0" w:rsidP="00397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Grado</w:t>
            </w:r>
          </w:p>
        </w:tc>
        <w:tc>
          <w:tcPr>
            <w:tcW w:w="8279" w:type="dxa"/>
            <w:gridSpan w:val="6"/>
          </w:tcPr>
          <w:p w14:paraId="462B3603" w14:textId="77777777" w:rsidR="003976B0" w:rsidRPr="00A4202B" w:rsidRDefault="003976B0" w:rsidP="00397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Tercer grado</w:t>
            </w:r>
          </w:p>
        </w:tc>
      </w:tr>
      <w:tr w:rsidR="003976B0" w14:paraId="344094C8" w14:textId="77777777" w:rsidTr="003976B0">
        <w:tc>
          <w:tcPr>
            <w:tcW w:w="4820" w:type="dxa"/>
            <w:gridSpan w:val="4"/>
            <w:shd w:val="clear" w:color="auto" w:fill="66FF99"/>
            <w:vAlign w:val="center"/>
          </w:tcPr>
          <w:p w14:paraId="317479FF" w14:textId="77777777" w:rsidR="003976B0" w:rsidRDefault="003976B0" w:rsidP="00397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Actividad / Consignas</w:t>
            </w:r>
          </w:p>
        </w:tc>
        <w:tc>
          <w:tcPr>
            <w:tcW w:w="2138" w:type="dxa"/>
            <w:shd w:val="clear" w:color="auto" w:fill="A7FFC4"/>
            <w:vAlign w:val="center"/>
          </w:tcPr>
          <w:p w14:paraId="5C78F43E" w14:textId="77777777" w:rsidR="003976B0" w:rsidRDefault="003976B0" w:rsidP="00397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Organización:</w:t>
            </w:r>
          </w:p>
        </w:tc>
        <w:tc>
          <w:tcPr>
            <w:tcW w:w="2256" w:type="dxa"/>
            <w:shd w:val="clear" w:color="auto" w:fill="6BDB8E"/>
            <w:vAlign w:val="center"/>
          </w:tcPr>
          <w:p w14:paraId="273EDFBE" w14:textId="77777777" w:rsidR="003976B0" w:rsidRDefault="003976B0" w:rsidP="00397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Recursos:</w:t>
            </w:r>
          </w:p>
        </w:tc>
        <w:tc>
          <w:tcPr>
            <w:tcW w:w="1985" w:type="dxa"/>
            <w:shd w:val="clear" w:color="auto" w:fill="85D54F"/>
            <w:vAlign w:val="center"/>
          </w:tcPr>
          <w:p w14:paraId="321A411C" w14:textId="77777777" w:rsidR="003976B0" w:rsidRDefault="003976B0" w:rsidP="00397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/Tiempo:</w:t>
            </w:r>
          </w:p>
        </w:tc>
      </w:tr>
      <w:tr w:rsidR="003976B0" w14:paraId="0EAF239F" w14:textId="77777777" w:rsidTr="003976B0">
        <w:trPr>
          <w:trHeight w:val="230"/>
        </w:trPr>
        <w:tc>
          <w:tcPr>
            <w:tcW w:w="4820" w:type="dxa"/>
            <w:gridSpan w:val="4"/>
            <w:vAlign w:val="center"/>
          </w:tcPr>
          <w:p w14:paraId="2C988CAE" w14:textId="77777777" w:rsidR="003976B0" w:rsidRDefault="003976B0" w:rsidP="003976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Inicio</w:t>
            </w:r>
          </w:p>
        </w:tc>
        <w:tc>
          <w:tcPr>
            <w:tcW w:w="2138" w:type="dxa"/>
            <w:vMerge w:val="restart"/>
          </w:tcPr>
          <w:p w14:paraId="7359C8BF" w14:textId="77777777" w:rsidR="003976B0" w:rsidRPr="001A299D" w:rsidRDefault="003976B0" w:rsidP="003976B0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99D">
              <w:rPr>
                <w:rFonts w:ascii="Times New Roman" w:hAnsi="Times New Roman" w:cs="Times New Roman"/>
                <w:sz w:val="26"/>
                <w:szCs w:val="26"/>
              </w:rPr>
              <w:t xml:space="preserve">Grupal </w:t>
            </w:r>
          </w:p>
        </w:tc>
        <w:tc>
          <w:tcPr>
            <w:tcW w:w="2256" w:type="dxa"/>
            <w:vMerge w:val="restart"/>
          </w:tcPr>
          <w:p w14:paraId="567749E9" w14:textId="77777777" w:rsidR="003976B0" w:rsidRPr="007E3FCF" w:rsidRDefault="003976B0" w:rsidP="003976B0">
            <w:pPr>
              <w:spacing w:before="24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14:paraId="395B59AB" w14:textId="77777777" w:rsidR="003976B0" w:rsidRDefault="003976B0" w:rsidP="00397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8BCFCA" w14:textId="77777777" w:rsidR="003976B0" w:rsidRPr="002E66F6" w:rsidRDefault="003976B0" w:rsidP="00397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minutos</w:t>
            </w:r>
          </w:p>
        </w:tc>
      </w:tr>
      <w:tr w:rsidR="003976B0" w14:paraId="795DBE1A" w14:textId="77777777" w:rsidTr="003976B0">
        <w:trPr>
          <w:trHeight w:val="230"/>
        </w:trPr>
        <w:tc>
          <w:tcPr>
            <w:tcW w:w="4820" w:type="dxa"/>
            <w:gridSpan w:val="4"/>
            <w:shd w:val="clear" w:color="auto" w:fill="auto"/>
          </w:tcPr>
          <w:p w14:paraId="6FF636D1" w14:textId="77777777" w:rsidR="003976B0" w:rsidRDefault="003976B0" w:rsidP="003976B0">
            <w:pPr>
              <w:shd w:val="clear" w:color="auto" w:fill="FFFFFF"/>
              <w:spacing w:after="225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 xml:space="preserve">Es importante que los niños aprendan nociones espaciales como derecha izquierda, enfrente, atrás etc.  </w:t>
            </w:r>
          </w:p>
          <w:p w14:paraId="53A1F423" w14:textId="77777777" w:rsidR="003976B0" w:rsidRDefault="003976B0" w:rsidP="003976B0">
            <w:pPr>
              <w:shd w:val="clear" w:color="auto" w:fill="FFFFFF"/>
              <w:spacing w:after="225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Se empezará explicando que hay ciertos nombres para las ubicaciones, como el marcador está del lado izquierdo del libro y no a un lado del libro, así se darán varios ejemplos para explicar. Después se pondrá en una mesa un libro y del lado izquierdo un vaso con un lápiz dentro, se les pedirá a los niños que expliquen donde está el lápiz, ayudándolos a decir la forma correcta de las instrucciones.</w:t>
            </w:r>
          </w:p>
          <w:p w14:paraId="071FBCDB" w14:textId="77777777" w:rsidR="003976B0" w:rsidRPr="00FC0B19" w:rsidRDefault="003976B0" w:rsidP="003976B0">
            <w:pPr>
              <w:shd w:val="clear" w:color="auto" w:fill="FFFFFF"/>
              <w:spacing w:after="225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P</w:t>
            </w:r>
            <w:r w:rsidRPr="00CB0D0C">
              <w:rPr>
                <w:rFonts w:ascii="Raleway" w:eastAsia="Times New Roman" w:hAnsi="Raleway" w:cs="Times New Roman"/>
                <w:sz w:val="24"/>
                <w:szCs w:val="24"/>
              </w:rPr>
              <w:t>reguntarles si saben cómo se busca un tesoro si saben que es un mapa y cómo pueden hacer</w:t>
            </w:r>
          </w:p>
        </w:tc>
        <w:tc>
          <w:tcPr>
            <w:tcW w:w="2138" w:type="dxa"/>
            <w:vMerge/>
          </w:tcPr>
          <w:p w14:paraId="679CE4BD" w14:textId="77777777" w:rsidR="003976B0" w:rsidRDefault="003976B0" w:rsidP="003976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14:paraId="090015EF" w14:textId="77777777" w:rsidR="003976B0" w:rsidRDefault="003976B0" w:rsidP="003976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63561B2F" w14:textId="77777777" w:rsidR="003976B0" w:rsidRDefault="003976B0" w:rsidP="003976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76B0" w14:paraId="1EF03F9B" w14:textId="77777777" w:rsidTr="003976B0">
        <w:trPr>
          <w:trHeight w:val="230"/>
        </w:trPr>
        <w:tc>
          <w:tcPr>
            <w:tcW w:w="4820" w:type="dxa"/>
            <w:gridSpan w:val="4"/>
            <w:vAlign w:val="center"/>
          </w:tcPr>
          <w:p w14:paraId="1C52D818" w14:textId="77777777" w:rsidR="003976B0" w:rsidRDefault="003976B0" w:rsidP="003976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Desarrollo</w:t>
            </w:r>
          </w:p>
        </w:tc>
        <w:tc>
          <w:tcPr>
            <w:tcW w:w="2138" w:type="dxa"/>
            <w:vMerge w:val="restart"/>
          </w:tcPr>
          <w:p w14:paraId="3138D2E2" w14:textId="77777777" w:rsidR="003976B0" w:rsidRPr="00B90D09" w:rsidRDefault="003976B0" w:rsidP="003976B0">
            <w:pPr>
              <w:pStyle w:val="Prrafodelista"/>
              <w:numPr>
                <w:ilvl w:val="0"/>
                <w:numId w:val="2"/>
              </w:numPr>
              <w:spacing w:before="24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0D09">
              <w:rPr>
                <w:rFonts w:ascii="Times New Roman" w:hAnsi="Times New Roman" w:cs="Times New Roman"/>
                <w:sz w:val="26"/>
                <w:szCs w:val="26"/>
              </w:rPr>
              <w:t>En equipos</w:t>
            </w:r>
          </w:p>
        </w:tc>
        <w:tc>
          <w:tcPr>
            <w:tcW w:w="2256" w:type="dxa"/>
            <w:vMerge w:val="restart"/>
          </w:tcPr>
          <w:p w14:paraId="6BFEEA7C" w14:textId="77777777" w:rsidR="003976B0" w:rsidRDefault="003976B0" w:rsidP="003976B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Mapas</w:t>
            </w:r>
          </w:p>
          <w:p w14:paraId="2D7694B4" w14:textId="77777777" w:rsidR="003976B0" w:rsidRDefault="003976B0" w:rsidP="003976B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Lápices</w:t>
            </w:r>
          </w:p>
          <w:p w14:paraId="39338865" w14:textId="77777777" w:rsidR="003976B0" w:rsidRDefault="003976B0" w:rsidP="003976B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Crayolas</w:t>
            </w:r>
          </w:p>
          <w:p w14:paraId="09045DB7" w14:textId="77777777" w:rsidR="003976B0" w:rsidRPr="00B90D09" w:rsidRDefault="003976B0" w:rsidP="003976B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Regalitos para el tesoro</w:t>
            </w:r>
          </w:p>
        </w:tc>
        <w:tc>
          <w:tcPr>
            <w:tcW w:w="1985" w:type="dxa"/>
            <w:vMerge w:val="restart"/>
          </w:tcPr>
          <w:p w14:paraId="078BF2DA" w14:textId="77777777" w:rsidR="003976B0" w:rsidRPr="005754D0" w:rsidRDefault="003976B0" w:rsidP="003976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 – 50 minutos</w:t>
            </w:r>
          </w:p>
        </w:tc>
      </w:tr>
      <w:tr w:rsidR="003976B0" w14:paraId="4EE9BB0F" w14:textId="77777777" w:rsidTr="003976B0">
        <w:trPr>
          <w:trHeight w:val="230"/>
        </w:trPr>
        <w:tc>
          <w:tcPr>
            <w:tcW w:w="4820" w:type="dxa"/>
            <w:gridSpan w:val="4"/>
          </w:tcPr>
          <w:p w14:paraId="01C4EFCF" w14:textId="77777777" w:rsidR="003976B0" w:rsidRDefault="003976B0" w:rsidP="003976B0">
            <w:pPr>
              <w:shd w:val="clear" w:color="auto" w:fill="FFFFFF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Formar el grupo en 2 equipos.</w:t>
            </w:r>
          </w:p>
          <w:p w14:paraId="7B308B26" w14:textId="77777777" w:rsidR="003976B0" w:rsidRDefault="003976B0" w:rsidP="003976B0">
            <w:pPr>
              <w:shd w:val="clear" w:color="auto" w:fill="FFFFFF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lastRenderedPageBreak/>
              <w:t xml:space="preserve">Se </w:t>
            </w:r>
            <w:proofErr w:type="gramStart"/>
            <w:r>
              <w:rPr>
                <w:rFonts w:ascii="Raleway" w:eastAsia="Times New Roman" w:hAnsi="Raleway" w:cs="Times New Roman"/>
                <w:sz w:val="24"/>
                <w:szCs w:val="24"/>
              </w:rPr>
              <w:t>les</w:t>
            </w:r>
            <w:proofErr w:type="gramEnd"/>
            <w:r>
              <w:rPr>
                <w:rFonts w:ascii="Raleway" w:eastAsia="Times New Roman" w:hAnsi="Raleway" w:cs="Times New Roman"/>
                <w:sz w:val="24"/>
                <w:szCs w:val="24"/>
              </w:rPr>
              <w:t xml:space="preserve"> dará a cada equipo un mapa donde lo marcaran con los lugares que crean mejor para usarlas como pistas. </w:t>
            </w:r>
          </w:p>
          <w:p w14:paraId="10571E6E" w14:textId="77777777" w:rsidR="003976B0" w:rsidRDefault="003976B0" w:rsidP="003976B0">
            <w:pPr>
              <w:shd w:val="clear" w:color="auto" w:fill="FFFFFF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Se les entregará una cajita como tesoro.</w:t>
            </w:r>
          </w:p>
          <w:p w14:paraId="79372279" w14:textId="77777777" w:rsidR="003976B0" w:rsidRDefault="003976B0" w:rsidP="003976B0">
            <w:pPr>
              <w:shd w:val="clear" w:color="auto" w:fill="FFFFFF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 xml:space="preserve">Primero un equipo se </w:t>
            </w:r>
            <w:proofErr w:type="gramStart"/>
            <w:r>
              <w:rPr>
                <w:rFonts w:ascii="Raleway" w:eastAsia="Times New Roman" w:hAnsi="Raleway" w:cs="Times New Roman"/>
                <w:sz w:val="24"/>
                <w:szCs w:val="24"/>
              </w:rPr>
              <w:t>encargara</w:t>
            </w:r>
            <w:proofErr w:type="gramEnd"/>
            <w:r>
              <w:rPr>
                <w:rFonts w:ascii="Raleway" w:eastAsia="Times New Roman" w:hAnsi="Raleway" w:cs="Times New Roman"/>
                <w:sz w:val="24"/>
                <w:szCs w:val="24"/>
              </w:rPr>
              <w:t xml:space="preserve"> de esconder el tesoro, y marcaran con una X el lugar donde lo pusieron mientras el otro equipo espera en el salón.</w:t>
            </w:r>
          </w:p>
          <w:p w14:paraId="533264DB" w14:textId="77777777" w:rsidR="003976B0" w:rsidRDefault="003976B0" w:rsidP="003976B0">
            <w:pPr>
              <w:shd w:val="clear" w:color="auto" w:fill="FFFFFF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Al regresar el equipo que escondió el tesoro, podrá salir el otro equipo a esconder su tesoro y de igual manera marcaran en su mapa el escondite.</w:t>
            </w:r>
          </w:p>
          <w:p w14:paraId="4F540AC9" w14:textId="77777777" w:rsidR="003976B0" w:rsidRPr="005754D0" w:rsidRDefault="003976B0" w:rsidP="003976B0">
            <w:pPr>
              <w:shd w:val="clear" w:color="auto" w:fill="FFFFFF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Intercambiaran mapas y bucarán los tesoros del equipo contario.</w:t>
            </w:r>
          </w:p>
        </w:tc>
        <w:tc>
          <w:tcPr>
            <w:tcW w:w="2138" w:type="dxa"/>
            <w:vMerge/>
          </w:tcPr>
          <w:p w14:paraId="662EAA11" w14:textId="77777777" w:rsidR="003976B0" w:rsidRDefault="003976B0" w:rsidP="003976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14:paraId="273F4158" w14:textId="77777777" w:rsidR="003976B0" w:rsidRDefault="003976B0" w:rsidP="003976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40BA876A" w14:textId="77777777" w:rsidR="003976B0" w:rsidRDefault="003976B0" w:rsidP="003976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76B0" w14:paraId="3E706BA2" w14:textId="77777777" w:rsidTr="003976B0">
        <w:trPr>
          <w:trHeight w:val="230"/>
        </w:trPr>
        <w:tc>
          <w:tcPr>
            <w:tcW w:w="4820" w:type="dxa"/>
            <w:gridSpan w:val="4"/>
            <w:vAlign w:val="center"/>
          </w:tcPr>
          <w:p w14:paraId="77BA0836" w14:textId="77777777" w:rsidR="003976B0" w:rsidRDefault="003976B0" w:rsidP="003976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Cierre</w:t>
            </w:r>
          </w:p>
        </w:tc>
        <w:tc>
          <w:tcPr>
            <w:tcW w:w="2138" w:type="dxa"/>
            <w:vMerge w:val="restart"/>
          </w:tcPr>
          <w:p w14:paraId="36D9F0AF" w14:textId="77777777" w:rsidR="003976B0" w:rsidRPr="009D1FDA" w:rsidRDefault="003976B0" w:rsidP="003976B0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Grupal</w:t>
            </w:r>
          </w:p>
        </w:tc>
        <w:tc>
          <w:tcPr>
            <w:tcW w:w="2256" w:type="dxa"/>
            <w:vMerge w:val="restart"/>
          </w:tcPr>
          <w:p w14:paraId="61F34728" w14:textId="77777777" w:rsidR="003976B0" w:rsidRPr="00501462" w:rsidRDefault="003976B0" w:rsidP="003976B0">
            <w:pPr>
              <w:pStyle w:val="Prrafodelis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CFDC4B7" w14:textId="77777777" w:rsidR="003976B0" w:rsidRPr="00740511" w:rsidRDefault="003976B0" w:rsidP="003976B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10 -15 minutos</w:t>
            </w:r>
          </w:p>
        </w:tc>
      </w:tr>
      <w:tr w:rsidR="003976B0" w14:paraId="5434CC42" w14:textId="77777777" w:rsidTr="003976B0">
        <w:trPr>
          <w:trHeight w:val="230"/>
        </w:trPr>
        <w:tc>
          <w:tcPr>
            <w:tcW w:w="4820" w:type="dxa"/>
            <w:gridSpan w:val="4"/>
          </w:tcPr>
          <w:p w14:paraId="79DE06CE" w14:textId="77777777" w:rsidR="003976B0" w:rsidRDefault="003976B0" w:rsidP="003976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Platicar con el grupo como se sintieron al esconder y buscar el tesoro.</w:t>
            </w:r>
          </w:p>
          <w:p w14:paraId="55B80EB0" w14:textId="77777777" w:rsidR="003976B0" w:rsidRPr="00740511" w:rsidRDefault="003976B0" w:rsidP="003976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 pudieron seguir las pistas de ubicación del tesoro en el mapa.</w:t>
            </w:r>
          </w:p>
        </w:tc>
        <w:tc>
          <w:tcPr>
            <w:tcW w:w="2138" w:type="dxa"/>
            <w:vMerge/>
          </w:tcPr>
          <w:p w14:paraId="1118478A" w14:textId="77777777" w:rsidR="003976B0" w:rsidRDefault="003976B0" w:rsidP="003976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14:paraId="6B7D2530" w14:textId="77777777" w:rsidR="003976B0" w:rsidRDefault="003976B0" w:rsidP="003976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B089B26" w14:textId="77777777" w:rsidR="003976B0" w:rsidRDefault="003976B0" w:rsidP="003976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F433294" w14:textId="2FF83294" w:rsidR="003976B0" w:rsidRDefault="003976B0"/>
    <w:p w14:paraId="5FB9374C" w14:textId="5F8B4F26" w:rsidR="003976B0" w:rsidRDefault="003976B0"/>
    <w:p w14:paraId="7E685E43" w14:textId="5890FA83" w:rsidR="003976B0" w:rsidRDefault="003976B0"/>
    <w:p w14:paraId="3B8BBD30" w14:textId="4CE76661" w:rsidR="00D618BF" w:rsidRDefault="003976B0"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1E0B9E6B" wp14:editId="0874DB3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62875" cy="1647825"/>
            <wp:effectExtent l="0" t="0" r="9525" b="9525"/>
            <wp:wrapSquare wrapText="bothSides"/>
            <wp:docPr id="15" name="Imagen 15" descr="Patrón Decorativo De Fondo De Hoja Verde, Hoja, Verde, Fondo De La Hoja PNG  y PSD para Descargar Gratis | Pngtree | Fondo de papel viejo, Fotos  girasoles, Bordes para pag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rón Decorativo De Fondo De Hoja Verde, Hoja, Verde, Fondo De La Hoja PNG  y PSD para Descargar Gratis | Pngtree | Fondo de papel viejo, Fotos  girasoles, Bordes para pagin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70"/>
                    <a:stretch/>
                  </pic:blipFill>
                  <pic:spPr bwMode="auto">
                    <a:xfrm rot="10800000">
                      <a:off x="0" y="0"/>
                      <a:ext cx="7762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8BF">
        <w:br w:type="page"/>
      </w:r>
    </w:p>
    <w:p w14:paraId="23F8B87B" w14:textId="451FED5A" w:rsidR="001A213C" w:rsidRDefault="003976B0">
      <w:r>
        <w:rPr>
          <w:noProof/>
          <w:lang w:eastAsia="es-MX"/>
        </w:rPr>
        <w:lastRenderedPageBreak/>
        <w:drawing>
          <wp:anchor distT="0" distB="0" distL="114300" distR="114300" simplePos="0" relativeHeight="251674624" behindDoc="0" locked="0" layoutInCell="1" allowOverlap="1" wp14:anchorId="756634DD" wp14:editId="09F041D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647825"/>
            <wp:effectExtent l="0" t="0" r="9525" b="9525"/>
            <wp:wrapSquare wrapText="bothSides"/>
            <wp:docPr id="16" name="Imagen 16" descr="Patrón Decorativo De Fondo De Hoja Verde, Hoja, Verde, Fondo De La Hoja PNG  y PSD para Descargar Gratis | Pngtree | Fondo de papel viejo, Fotos  girasoles, Bordes para pag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rón Decorativo De Fondo De Hoja Verde, Hoja, Verde, Fondo De La Hoja PNG  y PSD para Descargar Gratis | Pngtree | Fondo de papel viejo, Fotos  girasoles, Bordes para pagin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70"/>
                    <a:stretch/>
                  </pic:blipFill>
                  <pic:spPr bwMode="auto">
                    <a:xfrm>
                      <a:off x="0" y="0"/>
                      <a:ext cx="7762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text" w:horzAnchor="page" w:tblpX="1899" w:tblpY="135"/>
        <w:tblW w:w="972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441"/>
        <w:gridCol w:w="2281"/>
        <w:gridCol w:w="2040"/>
        <w:gridCol w:w="2256"/>
        <w:gridCol w:w="1706"/>
      </w:tblGrid>
      <w:tr w:rsidR="001A213C" w:rsidRPr="007D1555" w14:paraId="087857D2" w14:textId="77777777" w:rsidTr="003101DC">
        <w:trPr>
          <w:trHeight w:val="1284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E5BCF4" w14:textId="77777777" w:rsidR="001A213C" w:rsidRPr="007D1555" w:rsidRDefault="001A213C" w:rsidP="003101DC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EVIDENCIA UNIDAD </w:t>
            </w:r>
          </w:p>
          <w:p w14:paraId="108EAC11" w14:textId="77777777" w:rsidR="001A213C" w:rsidRPr="007D1555" w:rsidRDefault="001A213C" w:rsidP="003101DC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ELABORACIÓN DE UN ACTIVIDAD 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BD055" w14:textId="0C3AC18D" w:rsidR="001A213C" w:rsidRPr="007D1555" w:rsidRDefault="001A213C" w:rsidP="003101DC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PROBLEMATIZACIÓN</w:t>
            </w:r>
          </w:p>
          <w:p w14:paraId="5F2423A5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ealiza una actividad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que contemplen el desarrollo </w:t>
            </w:r>
            <w:proofErr w:type="gramStart"/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de  aprendiza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jes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esperados del tema figuras y cuerpos geométricos  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, debe especificar el aprend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izaje que se desarrolla en l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 de las actividad. Puedes incluir imágenes que permitan describir la actividad </w:t>
            </w:r>
          </w:p>
        </w:tc>
      </w:tr>
      <w:tr w:rsidR="001A213C" w:rsidRPr="007D1555" w14:paraId="1CF0FF45" w14:textId="77777777" w:rsidTr="003101DC">
        <w:trPr>
          <w:trHeight w:val="82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DD5D4" w14:textId="77777777" w:rsidR="001A213C" w:rsidRPr="007D1555" w:rsidRDefault="001A213C" w:rsidP="003101DC">
            <w:pPr>
              <w:rPr>
                <w:lang w:val="en-US" w:eastAsia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90E4E1" w14:textId="77777777" w:rsidR="001A213C" w:rsidRPr="007D1555" w:rsidRDefault="001A213C" w:rsidP="003101DC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ESTRATEGICO</w:t>
            </w:r>
          </w:p>
          <w:p w14:paraId="3BA974CA" w14:textId="77777777" w:rsidR="001A213C" w:rsidRPr="007D1555" w:rsidRDefault="001A213C" w:rsidP="003101DC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10-9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3655" w14:textId="77777777" w:rsidR="001A213C" w:rsidRPr="007D1555" w:rsidRDefault="001A213C" w:rsidP="003101DC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</w:p>
          <w:p w14:paraId="5D1B499F" w14:textId="77777777" w:rsidR="001A213C" w:rsidRPr="007D1555" w:rsidRDefault="001A213C" w:rsidP="003101DC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AUTÓNOMO</w:t>
            </w:r>
          </w:p>
          <w:p w14:paraId="7AE44495" w14:textId="77777777" w:rsidR="001A213C" w:rsidRPr="007D1555" w:rsidRDefault="001A213C" w:rsidP="003101DC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27F095" w14:textId="77777777" w:rsidR="001A213C" w:rsidRPr="007D1555" w:rsidRDefault="001A213C" w:rsidP="003101DC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RESOLUTIVO</w:t>
            </w:r>
          </w:p>
          <w:p w14:paraId="71453FB2" w14:textId="77777777" w:rsidR="001A213C" w:rsidRPr="007D1555" w:rsidRDefault="001A213C" w:rsidP="003101DC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A97904" w14:textId="77777777" w:rsidR="001A213C" w:rsidRPr="007D1555" w:rsidRDefault="001A213C" w:rsidP="003101DC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RECEPTIVO</w:t>
            </w:r>
          </w:p>
          <w:p w14:paraId="689450EA" w14:textId="77777777" w:rsidR="001A213C" w:rsidRPr="007D1555" w:rsidRDefault="001A213C" w:rsidP="003101DC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6</w:t>
            </w:r>
          </w:p>
        </w:tc>
      </w:tr>
      <w:tr w:rsidR="001A213C" w:rsidRPr="007D1555" w14:paraId="1CFE761C" w14:textId="77777777" w:rsidTr="003101DC">
        <w:trPr>
          <w:trHeight w:val="53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7DC0DF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ACVTIVIDAD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5D1DCD" w14:textId="43D28CCE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Crea e innova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que sirva como idea de actividad que favorece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el desarrollo de aprendizajes del campo de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Pensamiento matemático en el eje deforma espacio y medida</w:t>
            </w:r>
          </w:p>
          <w:p w14:paraId="5A4D25CD" w14:textId="4C217091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Aspecto innovador y de alta calidad 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 cuanto a la presentación que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es apropiada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 la etapa de preescolar</w:t>
            </w:r>
          </w:p>
          <w:p w14:paraId="5CB00BA1" w14:textId="6DAC03B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Contempla la explicación detallada de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las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actividades y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clasifica por aprendizaje esperado haciendo mención de este.</w:t>
            </w:r>
          </w:p>
          <w:p w14:paraId="68BAF761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208C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Diseña una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o matemático en el eje de Forma espacio y medida </w:t>
            </w:r>
          </w:p>
          <w:p w14:paraId="113A92AC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14:paraId="0F1994F9" w14:textId="6361C963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 alta calid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ad propia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 la etapa preescolar</w:t>
            </w:r>
          </w:p>
          <w:p w14:paraId="6374C8AE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14:paraId="1243AC35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Explica de manera clara y coherente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14:paraId="49321D6F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No contiene faltas de ortografía.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FFD4C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Elabora una actividad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de Forma espacio y medida</w:t>
            </w:r>
          </w:p>
          <w:p w14:paraId="6EC51B82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14:paraId="1ABD2E55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actividades propias de la etapa preescolar</w:t>
            </w:r>
          </w:p>
          <w:p w14:paraId="66A74021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14:paraId="3954163E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14:paraId="69E623B5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mínimas faltas de ortografía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4D921" w14:textId="24B4A4EF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 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o matemático en el eje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Forma espacio y medida</w:t>
            </w:r>
          </w:p>
          <w:p w14:paraId="183AA2EE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  <w:p w14:paraId="1C893312" w14:textId="20BA135C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apropiada para la etapa preescolar</w:t>
            </w:r>
          </w:p>
          <w:p w14:paraId="5678EC44" w14:textId="3B0C5A24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No hace mención de los aprendizajes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esperados</w:t>
            </w:r>
          </w:p>
          <w:p w14:paraId="780CC56A" w14:textId="77777777" w:rsidR="001A213C" w:rsidRPr="007D1555" w:rsidRDefault="001A213C" w:rsidP="003101DC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algunas faltas de ortografía</w:t>
            </w:r>
          </w:p>
        </w:tc>
      </w:tr>
    </w:tbl>
    <w:p w14:paraId="1680AC91" w14:textId="611A1BB5" w:rsidR="00AC4F0C" w:rsidRDefault="003976B0">
      <w:r>
        <w:rPr>
          <w:noProof/>
          <w:lang w:eastAsia="es-MX"/>
        </w:rPr>
        <w:drawing>
          <wp:anchor distT="0" distB="0" distL="114300" distR="114300" simplePos="0" relativeHeight="251676672" behindDoc="0" locked="0" layoutInCell="1" allowOverlap="1" wp14:anchorId="41A5E9B6" wp14:editId="59AA218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62875" cy="1647825"/>
            <wp:effectExtent l="0" t="0" r="9525" b="9525"/>
            <wp:wrapSquare wrapText="bothSides"/>
            <wp:docPr id="17" name="Imagen 17" descr="Patrón Decorativo De Fondo De Hoja Verde, Hoja, Verde, Fondo De La Hoja PNG  y PSD para Descargar Gratis | Pngtree | Fondo de papel viejo, Fotos  girasoles, Bordes para pag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rón Decorativo De Fondo De Hoja Verde, Hoja, Verde, Fondo De La Hoja PNG  y PSD para Descargar Gratis | Pngtree | Fondo de papel viejo, Fotos  girasoles, Bordes para pagin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70"/>
                    <a:stretch/>
                  </pic:blipFill>
                  <pic:spPr bwMode="auto">
                    <a:xfrm rot="10800000">
                      <a:off x="0" y="0"/>
                      <a:ext cx="7762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4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67C11" w14:textId="77777777" w:rsidR="00C93BBF" w:rsidRDefault="00C93BBF" w:rsidP="00DE5A3E">
      <w:pPr>
        <w:spacing w:after="0" w:line="240" w:lineRule="auto"/>
      </w:pPr>
      <w:r>
        <w:separator/>
      </w:r>
    </w:p>
  </w:endnote>
  <w:endnote w:type="continuationSeparator" w:id="0">
    <w:p w14:paraId="6A182F3F" w14:textId="77777777" w:rsidR="00C93BBF" w:rsidRDefault="00C93BBF" w:rsidP="00DE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64F23" w14:textId="77777777" w:rsidR="00C93BBF" w:rsidRDefault="00C93BBF" w:rsidP="00DE5A3E">
      <w:pPr>
        <w:spacing w:after="0" w:line="240" w:lineRule="auto"/>
      </w:pPr>
      <w:r>
        <w:separator/>
      </w:r>
    </w:p>
  </w:footnote>
  <w:footnote w:type="continuationSeparator" w:id="0">
    <w:p w14:paraId="475AB3FD" w14:textId="77777777" w:rsidR="00C93BBF" w:rsidRDefault="00C93BBF" w:rsidP="00DE5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7F64"/>
    <w:multiLevelType w:val="hybridMultilevel"/>
    <w:tmpl w:val="D0D0732E"/>
    <w:lvl w:ilvl="0" w:tplc="2118FCD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7248"/>
    <w:multiLevelType w:val="hybridMultilevel"/>
    <w:tmpl w:val="23503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5413"/>
    <w:multiLevelType w:val="hybridMultilevel"/>
    <w:tmpl w:val="6172AB5C"/>
    <w:lvl w:ilvl="0" w:tplc="2118FCD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0DE7"/>
    <w:multiLevelType w:val="hybridMultilevel"/>
    <w:tmpl w:val="EF02E5B8"/>
    <w:lvl w:ilvl="0" w:tplc="2118FCD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97FDD"/>
    <w:multiLevelType w:val="hybridMultilevel"/>
    <w:tmpl w:val="D9F62C10"/>
    <w:lvl w:ilvl="0" w:tplc="2118FC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5451050"/>
    <w:multiLevelType w:val="hybridMultilevel"/>
    <w:tmpl w:val="E556D5FC"/>
    <w:lvl w:ilvl="0" w:tplc="2118FCD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21986"/>
    <w:multiLevelType w:val="hybridMultilevel"/>
    <w:tmpl w:val="36083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4A16"/>
    <w:multiLevelType w:val="hybridMultilevel"/>
    <w:tmpl w:val="FD901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8021D"/>
    <w:multiLevelType w:val="hybridMultilevel"/>
    <w:tmpl w:val="6B681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F5B32"/>
    <w:multiLevelType w:val="hybridMultilevel"/>
    <w:tmpl w:val="CD9C8510"/>
    <w:lvl w:ilvl="0" w:tplc="2118FCD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0B"/>
    <w:rsid w:val="00063CE3"/>
    <w:rsid w:val="001A213C"/>
    <w:rsid w:val="00263110"/>
    <w:rsid w:val="003976B0"/>
    <w:rsid w:val="003A7D95"/>
    <w:rsid w:val="003D37AC"/>
    <w:rsid w:val="004D7C36"/>
    <w:rsid w:val="004E2AD9"/>
    <w:rsid w:val="00525DE3"/>
    <w:rsid w:val="006364C8"/>
    <w:rsid w:val="00735AA4"/>
    <w:rsid w:val="00777B6B"/>
    <w:rsid w:val="0080230B"/>
    <w:rsid w:val="00934811"/>
    <w:rsid w:val="00961F17"/>
    <w:rsid w:val="009F5D54"/>
    <w:rsid w:val="00A731C6"/>
    <w:rsid w:val="00AC06F0"/>
    <w:rsid w:val="00AC4F0C"/>
    <w:rsid w:val="00C366C5"/>
    <w:rsid w:val="00C37E00"/>
    <w:rsid w:val="00C93BBF"/>
    <w:rsid w:val="00D618BF"/>
    <w:rsid w:val="00DE5A3E"/>
    <w:rsid w:val="00F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f7f7f7"/>
    </o:shapedefaults>
    <o:shapelayout v:ext="edit">
      <o:idmap v:ext="edit" data="1"/>
    </o:shapelayout>
  </w:shapeDefaults>
  <w:decimalSymbol w:val="."/>
  <w:listSeparator w:val=","/>
  <w14:docId w14:val="3D14982F"/>
  <w15:chartTrackingRefBased/>
  <w15:docId w15:val="{691DDA8A-AD87-4BD7-8F6D-34A3AFAD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230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4E2A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4E2AD9"/>
  </w:style>
  <w:style w:type="paragraph" w:styleId="Prrafodelista">
    <w:name w:val="List Paragraph"/>
    <w:basedOn w:val="Normal"/>
    <w:uiPriority w:val="34"/>
    <w:qFormat/>
    <w:rsid w:val="004E2AD9"/>
    <w:pPr>
      <w:spacing w:after="200" w:line="276" w:lineRule="auto"/>
      <w:ind w:left="720"/>
      <w:contextualSpacing/>
    </w:pPr>
    <w:rPr>
      <w:rFonts w:eastAsiaTheme="minorEastAsia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4E2A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table" w:styleId="Tablaconcuadrcula">
    <w:name w:val="Table Grid"/>
    <w:basedOn w:val="Tablanormal"/>
    <w:uiPriority w:val="59"/>
    <w:rsid w:val="004E2AD9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5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A3E"/>
  </w:style>
  <w:style w:type="paragraph" w:styleId="Piedepgina">
    <w:name w:val="footer"/>
    <w:basedOn w:val="Normal"/>
    <w:link w:val="PiedepginaCar"/>
    <w:uiPriority w:val="99"/>
    <w:unhideWhenUsed/>
    <w:rsid w:val="00DE5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A3E"/>
  </w:style>
  <w:style w:type="character" w:styleId="Hipervnculo">
    <w:name w:val="Hyperlink"/>
    <w:basedOn w:val="Fuentedeprrafopredeter"/>
    <w:uiPriority w:val="99"/>
    <w:unhideWhenUsed/>
    <w:rsid w:val="003D3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s://www.youtube.com/watch?v=sDYrHwKcVCA&amp;t=134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1270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Zabdieli Vargas</cp:lastModifiedBy>
  <cp:revision>6</cp:revision>
  <dcterms:created xsi:type="dcterms:W3CDTF">2021-04-14T12:31:00Z</dcterms:created>
  <dcterms:modified xsi:type="dcterms:W3CDTF">2021-05-13T03:43:00Z</dcterms:modified>
</cp:coreProperties>
</file>