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07666134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caps/>
          <w:sz w:val="72"/>
          <w:lang w:eastAsia="es-MX"/>
        </w:rPr>
      </w:sdtEndPr>
      <w:sdtContent>
        <w:p w14:paraId="31042F1C" w14:textId="3150B020" w:rsidR="00C01123" w:rsidRDefault="00C01123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13DEEAD" wp14:editId="28E28CD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114300" t="114300" r="0" b="15240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ffectLst>
                                  <a:glow rad="101600">
                                    <a:srgbClr val="B0FAFC">
                                      <a:alpha val="60000"/>
                                    </a:srgbClr>
                                  </a:glow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FAFC">
                                  <a:alpha val="80000"/>
                                </a:srgb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ño"/>
                                    <w:id w:val="148882597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1-04-20T00:00:00Z"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9E68A74" w14:textId="001A6561" w:rsidR="00C01123" w:rsidRDefault="00C01123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alias w:val="Compañía"/>
                                    <w:id w:val="1201274251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3EED33B" w14:textId="753850D9" w:rsidR="00C01123" w:rsidRPr="00820A0D" w:rsidRDefault="00C01123" w:rsidP="00820A0D">
                                      <w:pPr>
                                        <w:pStyle w:val="Sinespaciado"/>
                                        <w:spacing w:line="360" w:lineRule="auto"/>
                                        <w:jc w:val="center"/>
                                      </w:pPr>
                                      <w:r w:rsidRPr="00820A0D">
                                        <w:t>ESCUELA NORMAL DE EDUCACION PREESCOLAR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723952951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1-04-20T00:00:00Z">
                                      <w:dateFormat w:val="dd/MM/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C2A4C6E" w14:textId="7C2C3652" w:rsidR="00C01123" w:rsidRDefault="00C01123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D6MUA&#10;AADcAAAADwAAAGRycy9kb3ducmV2LnhtbESPzWrDMBCE74W8g9hCLiWR65IQ3CghGFxC8aX5uS/W&#10;1jK1VsZSbOfto0Khx2F2vtnZ7ifbioF63zhW8LpMQBBXTjdcK7ici8UGhA/IGlvHpOBOHva72dMW&#10;M+1G/qLhFGoRIewzVGBC6DIpfWXIol+6jjh63663GKLsa6l7HCPctjJNkrW02HBsMNhRbqj6Od1s&#10;fOOa3srp8vFiVrqs8/zzOtqxUGr+PB3eQQSawv/xX/qoFbytV/A7JhJ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oPoxQAAANwAAAAPAAAAAAAAAAAAAAAAAJgCAABkcnMv&#10;ZG93bnJldi54bWxQSwUGAAAAAAQABAD1AAAAigMAAAAA&#10;" fillcolor="black [3213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IEsYA&#10;AADcAAAADwAAAGRycy9kb3ducmV2LnhtbESPS2vDMBCE74X+B7GF3Bo5DZjiRDF5EFpCIWle5421&#10;sY2tlbGU2O2vrwqFHoeZ+YaZpr2pxZ1aV1pWMBpGIIgzq0vOFRwP6+dXEM4ja6wtk4IvcpDOHh+m&#10;mGjb8Sfd9z4XAcIuQQWF900ipcsKMuiGtiEO3tW2Bn2QbS51i12Am1q+RFEsDZYcFgpsaFlQVu1v&#10;RsG22q0X36vNaYvn7rJpdHaL3j6UGjz18wkIT73/D/+137WCcRzD75lw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IEsYAAADcAAAADwAAAAAAAAAAAAAAAACYAgAAZHJz&#10;L2Rvd25yZXYueG1sUEsFBgAAAAAEAAQA9QAAAIsDAAAAAA==&#10;" fillcolor="#a5a5a5 [3206]" stroked="f" strokecolor="white" strokeweight="1pt">
                        <v:fill r:id="rId7" o:title="" opacity="52428f" color2="white [3212]" o:opacity2="52428f" type="pattern"/>
                        <v:shadow on="t"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IgsQA&#10;AADcAAAADwAAAGRycy9kb3ducmV2LnhtbESPQWvCQBSE7wX/w/IK3upGDVFSV5GCInooRnN/ZF+T&#10;0OzbNLtq/PeuIPQ4zMw3zGLVm0ZcqXO1ZQXjUQSCuLC65lLB+bT5mINwHlljY5kU3MnBajl4W2Cq&#10;7Y2PdM18KQKEXYoKKu/bVEpXVGTQjWxLHLwf2xn0QXal1B3eAtw0chJFiTRYc1iosKWviorf7GIU&#10;xPtDnifxNvuLNvN8XLA9f3Os1PC9X3+C8NT7//CrvdMKpskM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WyILEAAAA3AAAAA8AAAAAAAAAAAAAAAAAmAIAAGRycy9k&#10;b3ducmV2LnhtbFBLBQYAAAAABAAEAPUAAACJAwAAAAA=&#10;" fillcolor="#b0fafc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ño"/>
                              <w:id w:val="148882597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4-20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9E68A74" w14:textId="001A6561" w:rsidR="00C01123" w:rsidRDefault="00C01123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alias w:val="Compañía"/>
                              <w:id w:val="1201274251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33EED33B" w14:textId="753850D9" w:rsidR="00C01123" w:rsidRPr="00820A0D" w:rsidRDefault="00C01123" w:rsidP="00820A0D">
                                <w:pPr>
                                  <w:pStyle w:val="Sinespaciado"/>
                                  <w:spacing w:line="360" w:lineRule="auto"/>
                                  <w:jc w:val="center"/>
                                </w:pPr>
                                <w:r w:rsidRPr="00820A0D">
                                  <w:t>ESCUELA NORMAL DE EDUCACION PREESCOLAR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72395295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1-04-20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C2A4C6E" w14:textId="7C2C3652" w:rsidR="00C01123" w:rsidRDefault="00C01123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A5235E1" w14:textId="54457039" w:rsidR="00D866E9" w:rsidRPr="000448E4" w:rsidRDefault="00D9382F">
          <w:pPr>
            <w:rPr>
              <w:rFonts w:asciiTheme="majorHAnsi" w:eastAsiaTheme="majorEastAsia" w:hAnsiTheme="majorHAnsi" w:cstheme="majorBidi"/>
              <w:b/>
              <w:caps/>
              <w:sz w:val="72"/>
              <w:lang w:eastAsia="es-MX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20E8C581" wp14:editId="6E16AA62">
                    <wp:simplePos x="0" y="0"/>
                    <wp:positionH relativeFrom="column">
                      <wp:posOffset>-480060</wp:posOffset>
                    </wp:positionH>
                    <wp:positionV relativeFrom="paragraph">
                      <wp:posOffset>163830</wp:posOffset>
                    </wp:positionV>
                    <wp:extent cx="6934200" cy="476250"/>
                    <wp:effectExtent l="0" t="0" r="19050" b="19050"/>
                    <wp:wrapNone/>
                    <wp:docPr id="352" name="35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34200" cy="4762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B0FAFC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C9A0E0" w14:textId="508E4515" w:rsidR="002A6053" w:rsidRPr="00D9382F" w:rsidRDefault="002A6053" w:rsidP="002A6053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  <w:r w:rsidRPr="00D9382F">
                                  <w:rPr>
                                    <w:color w:val="FFFFFF" w:themeColor="background1"/>
                                    <w:sz w:val="48"/>
                                  </w:rPr>
                                  <w:t xml:space="preserve">ESCUELA NORMAL DE EDUCACION PREESCOLAR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352 Rectángulo" o:spid="_x0000_s1032" style="position:absolute;margin-left:-37.8pt;margin-top:12.9pt;width:546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" fillcolor="black [320]" strokecolor="#b0fafc" strokeweight=".5pt">
                    <v:fill color2="black [160]" rotate="t" colors="0 #9b9b9b;.5 #8e8e8e;1 #797979" focus="100%" type="gradient">
                      <o:fill v:ext="view" type="gradientUnscaled"/>
                    </v:fill>
                    <v:textbox>
                      <w:txbxContent>
                        <w:p w14:paraId="0DC9A0E0" w14:textId="508E4515" w:rsidR="002A6053" w:rsidRPr="00D9382F" w:rsidRDefault="002A6053" w:rsidP="002A6053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</w:rPr>
                          </w:pPr>
                          <w:r w:rsidRPr="00D9382F">
                            <w:rPr>
                              <w:color w:val="FFFFFF" w:themeColor="background1"/>
                              <w:sz w:val="48"/>
                            </w:rPr>
                            <w:t xml:space="preserve">ESCUELA NORMAL DE EDUCACION PREESCOLAR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6DD84C7D" wp14:editId="1BFCDBA8">
                    <wp:simplePos x="0" y="0"/>
                    <wp:positionH relativeFrom="column">
                      <wp:posOffset>6006465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30" name="30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F43275" w14:textId="35106347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C01123">
                                  <w:rPr>
                                    <w:sz w:val="72"/>
                                    <w:szCs w:val="7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30 Elipse" o:spid="_x0000_s1033" style="position:absolute;margin-left:472.95pt;margin-top:67.55pt;width:59.25pt;height:5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" fillcolor="#b0fafc" strokecolor="white [3212]" strokeweight=".5pt">
                    <v:stroke joinstyle="miter"/>
                    <v:textbox>
                      <w:txbxContent>
                        <w:p w14:paraId="1AF43275" w14:textId="35106347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C01123">
                            <w:rPr>
                              <w:sz w:val="72"/>
                              <w:szCs w:val="72"/>
                            </w:rPr>
                            <w:t>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0EE6C9E4" wp14:editId="7F84B14B">
                    <wp:simplePos x="0" y="0"/>
                    <wp:positionH relativeFrom="column">
                      <wp:posOffset>5168265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29" name="29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15955B" w14:textId="747A5122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C01123">
                                  <w:rPr>
                                    <w:sz w:val="72"/>
                                    <w:szCs w:val="7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9 Elipse" o:spid="_x0000_s1034" style="position:absolute;margin-left:406.95pt;margin-top:67.55pt;width:59.25pt;height:5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" fillcolor="#b0fafc" strokecolor="white [3212]" strokeweight=".5pt">
                    <v:stroke joinstyle="miter"/>
                    <v:textbox>
                      <w:txbxContent>
                        <w:p w14:paraId="1A15955B" w14:textId="747A5122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C01123">
                            <w:rPr>
                              <w:sz w:val="72"/>
                              <w:szCs w:val="72"/>
                            </w:rPr>
                            <w:t>I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729A0CE7" wp14:editId="209281FC">
                    <wp:simplePos x="0" y="0"/>
                    <wp:positionH relativeFrom="column">
                      <wp:posOffset>4263390</wp:posOffset>
                    </wp:positionH>
                    <wp:positionV relativeFrom="paragraph">
                      <wp:posOffset>867410</wp:posOffset>
                    </wp:positionV>
                    <wp:extent cx="752475" cy="733425"/>
                    <wp:effectExtent l="0" t="0" r="28575" b="28575"/>
                    <wp:wrapNone/>
                    <wp:docPr id="28" name="28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A49FA9" w14:textId="6A64C47E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C01123">
                                  <w:rPr>
                                    <w:sz w:val="72"/>
                                    <w:szCs w:val="7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8 Elipse" o:spid="_x0000_s1035" style="position:absolute;margin-left:335.7pt;margin-top:68.3pt;width:59.2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" fillcolor="#b0fafc" strokecolor="white [3212]" strokeweight=".5pt">
                    <v:stroke joinstyle="miter"/>
                    <v:textbox>
                      <w:txbxContent>
                        <w:p w14:paraId="5FA49FA9" w14:textId="6A64C47E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C01123">
                            <w:rPr>
                              <w:sz w:val="72"/>
                              <w:szCs w:val="72"/>
                            </w:rPr>
                            <w:t>C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00C12FDA" wp14:editId="76D82A43">
                    <wp:simplePos x="0" y="0"/>
                    <wp:positionH relativeFrom="column">
                      <wp:posOffset>2491740</wp:posOffset>
                    </wp:positionH>
                    <wp:positionV relativeFrom="paragraph">
                      <wp:posOffset>848360</wp:posOffset>
                    </wp:positionV>
                    <wp:extent cx="752475" cy="733425"/>
                    <wp:effectExtent l="0" t="0" r="28575" b="28575"/>
                    <wp:wrapNone/>
                    <wp:docPr id="26" name="26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A1C35F" w14:textId="5553F132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  <w:szCs w:val="56"/>
                                  </w:rPr>
                                </w:pPr>
                                <w:r w:rsidRPr="00C01123">
                                  <w:rPr>
                                    <w:sz w:val="72"/>
                                    <w:szCs w:val="5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6 Elipse" o:spid="_x0000_s1036" style="position:absolute;margin-left:196.2pt;margin-top:66.8pt;width:59.25pt;height:5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" fillcolor="#b0fafc" strokecolor="white [3212]" strokeweight=".5pt">
                    <v:stroke joinstyle="miter"/>
                    <v:textbox>
                      <w:txbxContent>
                        <w:p w14:paraId="54A1C35F" w14:textId="5553F132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  <w:szCs w:val="56"/>
                            </w:rPr>
                          </w:pPr>
                          <w:r w:rsidRPr="00C01123">
                            <w:rPr>
                              <w:sz w:val="72"/>
                              <w:szCs w:val="56"/>
                            </w:rPr>
                            <w:t>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64C010F1" wp14:editId="2F915E37">
                    <wp:simplePos x="0" y="0"/>
                    <wp:positionH relativeFrom="column">
                      <wp:posOffset>3396615</wp:posOffset>
                    </wp:positionH>
                    <wp:positionV relativeFrom="paragraph">
                      <wp:posOffset>848360</wp:posOffset>
                    </wp:positionV>
                    <wp:extent cx="752475" cy="733425"/>
                    <wp:effectExtent l="0" t="0" r="28575" b="28575"/>
                    <wp:wrapNone/>
                    <wp:docPr id="27" name="27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420B3F" w14:textId="5337363E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C01123">
                                  <w:rPr>
                                    <w:sz w:val="72"/>
                                    <w:szCs w:val="7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7 Elipse" o:spid="_x0000_s1037" style="position:absolute;margin-left:267.45pt;margin-top:66.8pt;width:59.25pt;height:5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" fillcolor="#b0fafc" strokecolor="white [3212]" strokeweight=".5pt">
                    <v:stroke joinstyle="miter"/>
                    <v:textbox>
                      <w:txbxContent>
                        <w:p w14:paraId="2F420B3F" w14:textId="5337363E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C01123">
                            <w:rPr>
                              <w:sz w:val="72"/>
                              <w:szCs w:val="72"/>
                            </w:rPr>
                            <w:t>N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3F858CC4" wp14:editId="5DDA34B7">
                    <wp:simplePos x="0" y="0"/>
                    <wp:positionH relativeFrom="column">
                      <wp:posOffset>1672590</wp:posOffset>
                    </wp:positionH>
                    <wp:positionV relativeFrom="paragraph">
                      <wp:posOffset>847090</wp:posOffset>
                    </wp:positionV>
                    <wp:extent cx="752475" cy="733425"/>
                    <wp:effectExtent l="0" t="0" r="28575" b="28575"/>
                    <wp:wrapNone/>
                    <wp:docPr id="25" name="25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93D1E9" w14:textId="76D93DC0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  <w:szCs w:val="56"/>
                                  </w:rPr>
                                </w:pPr>
                                <w:r w:rsidRPr="00C01123">
                                  <w:rPr>
                                    <w:sz w:val="72"/>
                                    <w:szCs w:val="5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5 Elipse" o:spid="_x0000_s1038" style="position:absolute;margin-left:131.7pt;margin-top:66.7pt;width:59.25pt;height:5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" fillcolor="#b0fafc" strokecolor="white [3212]" strokeweight=".5pt">
                    <v:stroke joinstyle="miter"/>
                    <v:textbox>
                      <w:txbxContent>
                        <w:p w14:paraId="6E93D1E9" w14:textId="76D93DC0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  <w:szCs w:val="56"/>
                            </w:rPr>
                          </w:pPr>
                          <w:r w:rsidRPr="00C01123">
                            <w:rPr>
                              <w:sz w:val="72"/>
                              <w:szCs w:val="56"/>
                            </w:rPr>
                            <w:t>U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20C1E335" wp14:editId="17252B5F">
                    <wp:simplePos x="0" y="0"/>
                    <wp:positionH relativeFrom="column">
                      <wp:posOffset>786765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24" name="24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FC605E" w14:textId="7C8282CF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  <w:szCs w:val="56"/>
                                  </w:rPr>
                                </w:pPr>
                                <w:r w:rsidRPr="00C01123">
                                  <w:rPr>
                                    <w:sz w:val="72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4 Elipse" o:spid="_x0000_s1039" style="position:absolute;margin-left:61.95pt;margin-top:67.55pt;width:59.2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" fillcolor="#b0fafc" strokecolor="white [3212]" strokeweight=".5pt">
                    <v:stroke joinstyle="miter"/>
                    <v:textbox>
                      <w:txbxContent>
                        <w:p w14:paraId="57FC605E" w14:textId="7C8282CF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  <w:szCs w:val="56"/>
                            </w:rPr>
                          </w:pPr>
                          <w:r w:rsidRPr="00C01123">
                            <w:rPr>
                              <w:sz w:val="72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281E23FB" wp14:editId="07FD9BA7">
                    <wp:simplePos x="0" y="0"/>
                    <wp:positionH relativeFrom="column">
                      <wp:posOffset>-99060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23" name="23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80E88D" w14:textId="42DC23E2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  <w:szCs w:val="56"/>
                                  </w:rPr>
                                </w:pPr>
                                <w:r w:rsidRPr="00C01123">
                                  <w:rPr>
                                    <w:sz w:val="72"/>
                                    <w:szCs w:val="56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3 Elipse" o:spid="_x0000_s1040" style="position:absolute;margin-left:-7.8pt;margin-top:67.55pt;width:59.2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" fillcolor="#b0fafc" strokecolor="white [3212]" strokeweight=".5pt">
                    <v:stroke joinstyle="miter"/>
                    <v:textbox>
                      <w:txbxContent>
                        <w:p w14:paraId="6D80E88D" w14:textId="42DC23E2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  <w:szCs w:val="56"/>
                            </w:rPr>
                          </w:pPr>
                          <w:r w:rsidRPr="00C01123">
                            <w:rPr>
                              <w:sz w:val="72"/>
                              <w:szCs w:val="56"/>
                            </w:rPr>
                            <w:t>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66BEEB27" wp14:editId="27491BBA">
                    <wp:simplePos x="0" y="0"/>
                    <wp:positionH relativeFrom="column">
                      <wp:posOffset>-956310</wp:posOffset>
                    </wp:positionH>
                    <wp:positionV relativeFrom="paragraph">
                      <wp:posOffset>810260</wp:posOffset>
                    </wp:positionV>
                    <wp:extent cx="752475" cy="733425"/>
                    <wp:effectExtent l="0" t="0" r="28575" b="28575"/>
                    <wp:wrapNone/>
                    <wp:docPr id="22" name="22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solidFill>
                              <a:srgbClr val="B0FAFC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7CC521" w14:textId="00A8461C" w:rsidR="00C01123" w:rsidRPr="00C01123" w:rsidRDefault="00C01123" w:rsidP="00C01123">
                                <w:pPr>
                                  <w:jc w:val="center"/>
                                  <w:rPr>
                                    <w:sz w:val="72"/>
                                  </w:rPr>
                                </w:pPr>
                                <w:r w:rsidRPr="00C01123">
                                  <w:rPr>
                                    <w:sz w:val="7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2 Elipse" o:spid="_x0000_s1041" style="position:absolute;margin-left:-75.3pt;margin-top:63.8pt;width:59.2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" fillcolor="#b0fafc" strokecolor="white [3212]" strokeweight=".5pt">
                    <v:stroke joinstyle="miter"/>
                    <v:textbox>
                      <w:txbxContent>
                        <w:p w14:paraId="777CC521" w14:textId="00A8461C" w:rsidR="00C01123" w:rsidRPr="00C01123" w:rsidRDefault="00C01123" w:rsidP="00C01123">
                          <w:pPr>
                            <w:jc w:val="center"/>
                            <w:rPr>
                              <w:sz w:val="72"/>
                            </w:rPr>
                          </w:pPr>
                          <w:r w:rsidRPr="00C01123">
                            <w:rPr>
                              <w:sz w:val="72"/>
                            </w:rPr>
                            <w:t>S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40E09716" wp14:editId="6DCBEE28">
                    <wp:simplePos x="0" y="0"/>
                    <wp:positionH relativeFrom="column">
                      <wp:posOffset>5924030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21" name="21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1 Elipse" o:spid="_x0000_s1026" style="position:absolute;margin-left:466.45pt;margin-top:67.55pt;width:59.2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4B048B0D" wp14:editId="0C970C4C">
                    <wp:simplePos x="0" y="0"/>
                    <wp:positionH relativeFrom="column">
                      <wp:posOffset>5063490</wp:posOffset>
                    </wp:positionH>
                    <wp:positionV relativeFrom="paragraph">
                      <wp:posOffset>875665</wp:posOffset>
                    </wp:positionV>
                    <wp:extent cx="752475" cy="733425"/>
                    <wp:effectExtent l="0" t="0" r="28575" b="28575"/>
                    <wp:wrapNone/>
                    <wp:docPr id="20" name="20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20 Elipse" o:spid="_x0000_s1026" style="position:absolute;margin-left:398.7pt;margin-top:68.95pt;width:59.2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6FB185B3" wp14:editId="0B2103AF">
                    <wp:simplePos x="0" y="0"/>
                    <wp:positionH relativeFrom="column">
                      <wp:posOffset>4196715</wp:posOffset>
                    </wp:positionH>
                    <wp:positionV relativeFrom="paragraph">
                      <wp:posOffset>866140</wp:posOffset>
                    </wp:positionV>
                    <wp:extent cx="752475" cy="733425"/>
                    <wp:effectExtent l="0" t="0" r="28575" b="28575"/>
                    <wp:wrapNone/>
                    <wp:docPr id="19" name="19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9 Elipse" o:spid="_x0000_s1026" style="position:absolute;margin-left:330.45pt;margin-top:68.2pt;width:59.2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ED26F45" wp14:editId="7D82DE9F">
                    <wp:simplePos x="0" y="0"/>
                    <wp:positionH relativeFrom="column">
                      <wp:posOffset>3291840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18" name="18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8 Elipse" o:spid="_x0000_s1026" style="position:absolute;margin-left:259.2pt;margin-top:67.55pt;width:59.2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51B1DF4C" wp14:editId="702891BB">
                    <wp:simplePos x="0" y="0"/>
                    <wp:positionH relativeFrom="column">
                      <wp:posOffset>2425065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16" name="16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6 Elipse" o:spid="_x0000_s1026" style="position:absolute;margin-left:190.95pt;margin-top:67.55pt;width:59.2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57CDB0A" wp14:editId="188367C6">
                    <wp:simplePos x="0" y="0"/>
                    <wp:positionH relativeFrom="column">
                      <wp:posOffset>1539240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15" name="15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5 Elipse" o:spid="_x0000_s1026" style="position:absolute;margin-left:121.2pt;margin-top:67.55pt;width:59.2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20C6F2A" wp14:editId="1BDB5101">
                    <wp:simplePos x="0" y="0"/>
                    <wp:positionH relativeFrom="column">
                      <wp:posOffset>653415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13" name="13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3 Elipse" o:spid="_x0000_s1026" style="position:absolute;margin-left:51.45pt;margin-top:67.55pt;width:59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446606E" wp14:editId="59AB4DFA">
                    <wp:simplePos x="0" y="0"/>
                    <wp:positionH relativeFrom="column">
                      <wp:posOffset>-203835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12" name="12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2 Elipse" o:spid="_x0000_s1026" style="position:absolute;margin-left:-16.05pt;margin-top:67.55pt;width:59.2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" fillcolor="black [3200]" strokecolor="black [1600]" strokeweight="1pt">
                    <v:stroke joinstyle="miter"/>
                  </v:oval>
                </w:pict>
              </mc:Fallback>
            </mc:AlternateContent>
          </w:r>
          <w:r w:rsidR="00C0112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FC283A5" wp14:editId="42A1008C">
                    <wp:simplePos x="0" y="0"/>
                    <wp:positionH relativeFrom="column">
                      <wp:posOffset>-1022985</wp:posOffset>
                    </wp:positionH>
                    <wp:positionV relativeFrom="paragraph">
                      <wp:posOffset>857885</wp:posOffset>
                    </wp:positionV>
                    <wp:extent cx="752475" cy="733425"/>
                    <wp:effectExtent l="0" t="0" r="28575" b="28575"/>
                    <wp:wrapNone/>
                    <wp:docPr id="3" name="3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334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3 Elipse" o:spid="_x0000_s1026" style="position:absolute;margin-left:-80.55pt;margin-top:67.55pt;width:59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" fillcolor="black [3200]" strokecolor="black [1600]" strokeweight="1pt">
                    <v:stroke joinstyle="miter"/>
                  </v:oval>
                </w:pict>
              </mc:Fallback>
            </mc:AlternateContent>
          </w:r>
        </w:p>
      </w:sdtContent>
    </w:sdt>
    <w:p w14:paraId="6A5DF12F" w14:textId="4D4237BA" w:rsidR="00A2332B" w:rsidRDefault="00EB5872">
      <w:r>
        <w:rPr>
          <w:noProof/>
          <w:lang w:eastAsia="es-MX"/>
        </w:rPr>
        <w:drawing>
          <wp:anchor distT="0" distB="0" distL="114300" distR="114300" simplePos="0" relativeHeight="251712512" behindDoc="0" locked="0" layoutInCell="1" allowOverlap="1" wp14:anchorId="332A88EB" wp14:editId="68B45F51">
            <wp:simplePos x="0" y="0"/>
            <wp:positionH relativeFrom="margin">
              <wp:posOffset>-781050</wp:posOffset>
            </wp:positionH>
            <wp:positionV relativeFrom="margin">
              <wp:posOffset>2677160</wp:posOffset>
            </wp:positionV>
            <wp:extent cx="4255135" cy="3552825"/>
            <wp:effectExtent l="19050" t="0" r="12065" b="3438525"/>
            <wp:wrapSquare wrapText="bothSides"/>
            <wp:docPr id="2" name="Imagen 2" descr="Ilustraci�n de ni�os jugando con objetos de diferentes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�n de ni�os jugando con objetos de diferentes form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552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295" endPos="92000" dist="1016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8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B9C56" wp14:editId="0297B81F">
                <wp:simplePos x="0" y="0"/>
                <wp:positionH relativeFrom="column">
                  <wp:posOffset>3647440</wp:posOffset>
                </wp:positionH>
                <wp:positionV relativeFrom="paragraph">
                  <wp:posOffset>5899150</wp:posOffset>
                </wp:positionV>
                <wp:extent cx="3039110" cy="476250"/>
                <wp:effectExtent l="0" t="0" r="27940" b="19050"/>
                <wp:wrapNone/>
                <wp:docPr id="354" name="3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71E8E" w14:textId="06492AEE" w:rsidR="002A6053" w:rsidRPr="00D9382F" w:rsidRDefault="002A6053" w:rsidP="002A605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9382F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Alumnos: Julisa Serna Reyes</w:t>
                            </w:r>
                          </w:p>
                          <w:p w14:paraId="3B3BF595" w14:textId="12CEB222" w:rsidR="002A6053" w:rsidRPr="002A6053" w:rsidRDefault="002A605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54 Cuadro de texto" o:spid="_x0000_s1042" type="#_x0000_t202" style="position:absolute;margin-left:287.2pt;margin-top:464.5pt;width:239.3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" fillcolor="black [3213]" strokecolor="#d8d8d8 [2732]" strokeweight=".5pt">
                <v:textbox>
                  <w:txbxContent>
                    <w:p w14:paraId="3B471E8E" w14:textId="06492AEE" w:rsidR="002A6053" w:rsidRPr="00D9382F" w:rsidRDefault="002A6053" w:rsidP="002A605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D9382F">
                        <w:rPr>
                          <w:b/>
                          <w:color w:val="FFFFFF" w:themeColor="background1"/>
                          <w:sz w:val="36"/>
                        </w:rPr>
                        <w:t>Alumnos: Julisa Serna Reyes</w:t>
                      </w:r>
                    </w:p>
                    <w:p w14:paraId="3B3BF595" w14:textId="12CEB222" w:rsidR="002A6053" w:rsidRPr="002A6053" w:rsidRDefault="002A605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38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E5B635" wp14:editId="2F9F0536">
                <wp:simplePos x="0" y="0"/>
                <wp:positionH relativeFrom="column">
                  <wp:posOffset>4044315</wp:posOffset>
                </wp:positionH>
                <wp:positionV relativeFrom="paragraph">
                  <wp:posOffset>984251</wp:posOffset>
                </wp:positionV>
                <wp:extent cx="2505075" cy="4305300"/>
                <wp:effectExtent l="0" t="0" r="28575" b="19050"/>
                <wp:wrapNone/>
                <wp:docPr id="353" name="3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AD00E" w14:textId="7555FEB8" w:rsidR="00D9382F" w:rsidRDefault="00D9382F" w:rsidP="00D9382F">
                            <w:r w:rsidRPr="00D9382F">
                              <w:rPr>
                                <w:b/>
                                <w:sz w:val="24"/>
                              </w:rPr>
                              <w:t>Unidad II</w:t>
                            </w:r>
                            <w:r w:rsidRPr="00D9382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ESTRATEGIAS DE ENSEÑANZA Y APRENDIZAJE ´PARA EL DESARROLLO DE LA UBICACIÓN ESPACIAL Y DEL PENSAMIENTO GEOMÉTRICO</w:t>
                            </w:r>
                          </w:p>
                          <w:p w14:paraId="6151B952" w14:textId="1E43AC20" w:rsidR="00D9382F" w:rsidRDefault="00D9382F" w:rsidP="00D9382F">
                            <w:r>
                              <w:t>Aplica el plan y programas de estudio para alcanzar los propósitos educativos y contribuir al pleno desenvolvimiento de las capacidades de sus alumnos.</w:t>
                            </w:r>
                            <w:r>
                              <w:tab/>
                            </w:r>
                          </w:p>
                          <w:p w14:paraId="789BD797" w14:textId="2A84AF6F" w:rsidR="00D9382F" w:rsidRDefault="00D9382F" w:rsidP="00D9382F">
                            <w:r>
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7C0157D3" w14:textId="0DAABB89" w:rsidR="002A6053" w:rsidRDefault="00D9382F" w:rsidP="00D9382F">
                            <w: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3 Cuadro de texto" o:spid="_x0000_s1043" type="#_x0000_t202" style="position:absolute;margin-left:318.45pt;margin-top:77.5pt;width:197.25pt;height:3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" fillcolor="black [320]" strokecolor="black [3200]" strokeweight=".5pt">
                <v:fill color2="black [160]" rotate="t" colors="0 #9b9b9b;.5 #8e8e8e;1 #797979" focus="100%" type="gradient">
                  <o:fill v:ext="view" type="gradientUnscaled"/>
                </v:fill>
                <v:textbox>
                  <w:txbxContent>
                    <w:p w14:paraId="790AD00E" w14:textId="7555FEB8" w:rsidR="00D9382F" w:rsidRDefault="00D9382F" w:rsidP="00D9382F">
                      <w:r w:rsidRPr="00D9382F">
                        <w:rPr>
                          <w:b/>
                          <w:sz w:val="24"/>
                        </w:rPr>
                        <w:t>Unidad II</w:t>
                      </w:r>
                      <w:r w:rsidRPr="00D9382F">
                        <w:rPr>
                          <w:sz w:val="24"/>
                        </w:rPr>
                        <w:t xml:space="preserve"> </w:t>
                      </w:r>
                      <w:r>
                        <w:t>ESTRATEGIAS DE ENSEÑANZA Y APRENDIZAJE ´PARA EL DESARROLLO DE LA UBICACIÓN ESPACIAL Y DEL PENSAMIENTO GEOMÉTRICO</w:t>
                      </w:r>
                    </w:p>
                    <w:p w14:paraId="6151B952" w14:textId="1E43AC20" w:rsidR="00D9382F" w:rsidRDefault="00D9382F" w:rsidP="00D9382F">
                      <w:r>
                        <w:t>Aplica el plan y programas de estudio para alcanzar los propósitos educativos y contribuir al pleno desenvolvimiento de las capacidades de sus alumnos.</w:t>
                      </w:r>
                      <w:r>
                        <w:tab/>
                      </w:r>
                    </w:p>
                    <w:p w14:paraId="789BD797" w14:textId="2A84AF6F" w:rsidR="00D9382F" w:rsidRDefault="00D9382F" w:rsidP="00D9382F">
                      <w:r>
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7C0157D3" w14:textId="0DAABB89" w:rsidR="002A6053" w:rsidRDefault="00D9382F" w:rsidP="00D9382F">
                      <w: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</w:txbxContent>
                </v:textbox>
              </v:shape>
            </w:pict>
          </mc:Fallback>
        </mc:AlternateContent>
      </w:r>
      <w:r w:rsidR="00A2332B">
        <w:br w:type="page"/>
      </w:r>
    </w:p>
    <w:p w14:paraId="436DCBCE" w14:textId="77777777" w:rsidR="00A2332B" w:rsidRDefault="00A2332B"/>
    <w:p w14:paraId="567B8E80" w14:textId="77777777" w:rsidR="00D866E9" w:rsidRPr="003F4933" w:rsidRDefault="00D866E9" w:rsidP="00D866E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F4933">
        <w:rPr>
          <w:rFonts w:ascii="Arial" w:eastAsia="Calibri" w:hAnsi="Arial" w:cs="Arial"/>
          <w:b/>
          <w:sz w:val="24"/>
          <w:szCs w:val="24"/>
        </w:rPr>
        <w:t>Curso: FORMA ESPACIO Y MEDIDA</w:t>
      </w:r>
    </w:p>
    <w:p w14:paraId="5D16AF45" w14:textId="5B85E34B" w:rsidR="00D866E9" w:rsidRPr="003F4933" w:rsidRDefault="00D866E9" w:rsidP="00D866E9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 xml:space="preserve">Grado en el </w:t>
      </w:r>
      <w:r>
        <w:rPr>
          <w:rFonts w:ascii="Arial" w:eastAsia="Calibri" w:hAnsi="Arial" w:cs="Arial"/>
          <w:sz w:val="24"/>
          <w:szCs w:val="24"/>
        </w:rPr>
        <w:t xml:space="preserve">que realiza su aplicación: 2 </w:t>
      </w:r>
      <w:proofErr w:type="gramStart"/>
      <w:r>
        <w:rPr>
          <w:rFonts w:ascii="Arial" w:eastAsia="Calibri" w:hAnsi="Arial" w:cs="Arial"/>
          <w:sz w:val="24"/>
          <w:szCs w:val="24"/>
        </w:rPr>
        <w:t>año</w:t>
      </w:r>
      <w:proofErr w:type="gramEnd"/>
    </w:p>
    <w:p w14:paraId="4A4EE40D" w14:textId="3A6D89BD" w:rsidR="00D866E9" w:rsidRPr="003F4933" w:rsidRDefault="00D866E9" w:rsidP="00D866E9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Periodo de elaboración</w:t>
      </w:r>
      <w:r>
        <w:rPr>
          <w:rFonts w:ascii="Arial" w:eastAsia="Calibri" w:hAnsi="Arial" w:cs="Arial"/>
          <w:sz w:val="24"/>
          <w:szCs w:val="24"/>
        </w:rPr>
        <w:t xml:space="preserve">: </w:t>
      </w:r>
    </w:p>
    <w:p w14:paraId="4F8F9579" w14:textId="762A0644" w:rsidR="00D866E9" w:rsidRDefault="00D866E9" w:rsidP="00D866E9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 xml:space="preserve">Nombre del tema /contenido: </w:t>
      </w:r>
      <w:r>
        <w:rPr>
          <w:rFonts w:ascii="Arial" w:eastAsia="Calibri" w:hAnsi="Arial" w:cs="Arial"/>
          <w:sz w:val="24"/>
          <w:szCs w:val="24"/>
        </w:rPr>
        <w:t>IDENTIFICANDO FIGURAS</w:t>
      </w:r>
    </w:p>
    <w:p w14:paraId="52661920" w14:textId="77777777" w:rsidR="00D866E9" w:rsidRPr="003F4933" w:rsidRDefault="00D866E9" w:rsidP="00D866E9">
      <w:pPr>
        <w:jc w:val="center"/>
        <w:rPr>
          <w:rFonts w:ascii="Arial" w:eastAsia="Calibri" w:hAnsi="Arial" w:cs="Arial"/>
          <w:sz w:val="24"/>
          <w:szCs w:val="24"/>
        </w:rPr>
      </w:pPr>
    </w:p>
    <w:p w14:paraId="31DEB61F" w14:textId="77777777" w:rsidR="00D866E9" w:rsidRPr="003F4933" w:rsidRDefault="00D866E9" w:rsidP="00D866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F4933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14:paraId="0ADD457A" w14:textId="6333D1A6" w:rsidR="00A2332B" w:rsidRPr="00D866E9" w:rsidRDefault="00D866E9" w:rsidP="00D866E9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Se redacta considerando tres aspectos que son: los aprendizajes esperados, el papel del estudiante normalista y la temática a trabajar</w:t>
      </w:r>
    </w:p>
    <w:tbl>
      <w:tblPr>
        <w:tblStyle w:val="Cuadrculaclara-nfasis4"/>
        <w:tblW w:w="5000" w:type="pct"/>
        <w:tblLook w:val="04A0" w:firstRow="1" w:lastRow="0" w:firstColumn="1" w:lastColumn="0" w:noHBand="0" w:noVBand="1"/>
      </w:tblPr>
      <w:tblGrid>
        <w:gridCol w:w="3210"/>
        <w:gridCol w:w="2836"/>
        <w:gridCol w:w="3008"/>
      </w:tblGrid>
      <w:tr w:rsidR="00FF1260" w:rsidRPr="00A2332B" w14:paraId="3645254E" w14:textId="77777777" w:rsidTr="00BC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 w:val="restart"/>
          </w:tcPr>
          <w:p w14:paraId="156548AC" w14:textId="77777777" w:rsidR="00FF1260" w:rsidRDefault="00FF1260" w:rsidP="00D938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sz w:val="24"/>
                <w:szCs w:val="24"/>
              </w:rPr>
              <w:t>Campo de Formación Académica</w:t>
            </w:r>
          </w:p>
          <w:p w14:paraId="69A1A661" w14:textId="77777777" w:rsidR="00FF1260" w:rsidRDefault="00FF1260" w:rsidP="00D938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78C468" w14:textId="77777777" w:rsidR="00FF1260" w:rsidRPr="000D10BB" w:rsidRDefault="00FF1260" w:rsidP="00FF12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10BB">
              <w:rPr>
                <w:rFonts w:ascii="Arial" w:eastAsia="Times New Roman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66" w:type="pct"/>
          </w:tcPr>
          <w:p w14:paraId="2913BC93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1" w:type="pct"/>
          </w:tcPr>
          <w:p w14:paraId="7536115D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sz w:val="24"/>
                <w:szCs w:val="24"/>
              </w:rPr>
              <w:t>Aprendizaje esperado</w:t>
            </w:r>
          </w:p>
        </w:tc>
      </w:tr>
      <w:tr w:rsidR="00FF1260" w:rsidRPr="00A2332B" w14:paraId="4C9B4690" w14:textId="77777777" w:rsidTr="00BC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15B4F961" w14:textId="77777777" w:rsidR="00FF1260" w:rsidRPr="00A2332B" w:rsidRDefault="00FF1260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5ACFC21F" w14:textId="3D94CCB9" w:rsidR="00FF1260" w:rsidRPr="00A2332B" w:rsidRDefault="000C229F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61" w:type="pct"/>
            <w:vMerge w:val="restart"/>
          </w:tcPr>
          <w:p w14:paraId="776A85C8" w14:textId="174C131F" w:rsidR="000C229F" w:rsidRDefault="00FF1260" w:rsidP="000C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0C229F">
              <w:rPr>
                <w:rFonts w:ascii="Arial" w:eastAsia="Calibri" w:hAnsi="Arial" w:cs="Arial"/>
                <w:sz w:val="20"/>
                <w:szCs w:val="24"/>
              </w:rPr>
              <w:t>Reproduce formas geométricas e interpreta a través de relaciones espaciales y puntos de referencia.</w:t>
            </w:r>
          </w:p>
          <w:p w14:paraId="2260A8E7" w14:textId="77777777" w:rsidR="00FF1260" w:rsidRPr="000C229F" w:rsidRDefault="00FF1260" w:rsidP="000C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FF1260" w:rsidRPr="00A2332B" w14:paraId="547F10F1" w14:textId="77777777" w:rsidTr="00BC0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7BEED45B" w14:textId="77777777" w:rsidR="00FF1260" w:rsidRPr="00A2332B" w:rsidRDefault="00FF1260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1455A34B" w14:textId="77777777" w:rsidR="00FF1260" w:rsidRPr="00A2332B" w:rsidRDefault="00FF1260" w:rsidP="00D938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662E04" w14:textId="77777777" w:rsidR="00FF1260" w:rsidRPr="00A2332B" w:rsidRDefault="00FF1260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61" w:type="pct"/>
            <w:vMerge/>
          </w:tcPr>
          <w:p w14:paraId="4F002B04" w14:textId="77777777" w:rsidR="00FF1260" w:rsidRPr="00A2332B" w:rsidRDefault="00FF1260" w:rsidP="00D938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260" w:rsidRPr="00A2332B" w14:paraId="3BFF4649" w14:textId="77777777" w:rsidTr="00BC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29B9DB3F" w14:textId="77777777" w:rsidR="00FF1260" w:rsidRPr="00A2332B" w:rsidRDefault="00FF1260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5A1CD6BA" w14:textId="3474BB66" w:rsidR="00FF1260" w:rsidRPr="00A2332B" w:rsidRDefault="000C229F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61" w:type="pct"/>
            <w:vMerge/>
          </w:tcPr>
          <w:p w14:paraId="1F668B6B" w14:textId="77777777" w:rsidR="00FF1260" w:rsidRPr="00A2332B" w:rsidRDefault="00FF1260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260" w:rsidRPr="00A2332B" w14:paraId="03EF653C" w14:textId="77777777" w:rsidTr="00BC0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4B38441F" w14:textId="77777777" w:rsidR="00FF1260" w:rsidRPr="00A2332B" w:rsidRDefault="00FF1260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489A3ECA" w14:textId="77777777" w:rsidR="00FF1260" w:rsidRPr="00A2332B" w:rsidRDefault="00FF1260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pct"/>
            <w:vMerge/>
          </w:tcPr>
          <w:p w14:paraId="6067A9F1" w14:textId="77777777" w:rsidR="00FF1260" w:rsidRPr="00A2332B" w:rsidRDefault="00FF1260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5BF0D78" w14:textId="77777777" w:rsidR="00A2332B" w:rsidRDefault="00A2332B"/>
    <w:tbl>
      <w:tblPr>
        <w:tblStyle w:val="Cuadrculaclara-nfasis4"/>
        <w:tblW w:w="10845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1705"/>
        <w:gridCol w:w="2653"/>
      </w:tblGrid>
      <w:tr w:rsidR="00FF1260" w:rsidRPr="00A2332B" w14:paraId="74431ABD" w14:textId="77777777" w:rsidTr="00BC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14836F8" w14:textId="77777777" w:rsidR="00FF1260" w:rsidRPr="00A2332B" w:rsidRDefault="00FF1260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Actividad/ consignas</w:t>
            </w:r>
          </w:p>
        </w:tc>
        <w:tc>
          <w:tcPr>
            <w:tcW w:w="2410" w:type="dxa"/>
          </w:tcPr>
          <w:p w14:paraId="1A71829E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126" w:type="dxa"/>
          </w:tcPr>
          <w:p w14:paraId="0FACA10F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Organización</w:t>
            </w:r>
          </w:p>
        </w:tc>
        <w:tc>
          <w:tcPr>
            <w:tcW w:w="1705" w:type="dxa"/>
          </w:tcPr>
          <w:p w14:paraId="6CAB7A60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 xml:space="preserve">Recursos/ materiales </w:t>
            </w:r>
          </w:p>
        </w:tc>
        <w:tc>
          <w:tcPr>
            <w:tcW w:w="2653" w:type="dxa"/>
          </w:tcPr>
          <w:p w14:paraId="0982A6BB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Día/tiempo</w:t>
            </w:r>
          </w:p>
        </w:tc>
      </w:tr>
      <w:tr w:rsidR="00FF1260" w:rsidRPr="00A2332B" w14:paraId="10B5D009" w14:textId="77777777" w:rsidTr="00BC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D65B773" w14:textId="77777777" w:rsidR="00FF1260" w:rsidRDefault="00FF1260" w:rsidP="00D9382F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523B9B1B" w14:textId="77777777" w:rsidR="00FF1260" w:rsidRDefault="00FF1260" w:rsidP="00D9382F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INICIO</w:t>
            </w:r>
          </w:p>
          <w:p w14:paraId="4E615D29" w14:textId="77777777" w:rsidR="00FF1260" w:rsidRDefault="00BC0F05" w:rsidP="00D9382F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Les pondré un video sobre las diferentes figuras</w:t>
            </w:r>
          </w:p>
          <w:p w14:paraId="191C6E09" w14:textId="72B61C25" w:rsidR="00BC0F05" w:rsidRPr="00D866E9" w:rsidRDefault="00BC0F05" w:rsidP="00D866E9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(</w:t>
            </w:r>
            <w:hyperlink r:id="rId9" w:history="1">
              <w:r w:rsidRPr="00C94A3F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https://youtu.be/DDvYfyNkv1Q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6B8CA07A" w14:textId="77777777" w:rsidR="00FF1260" w:rsidRDefault="00FF1260" w:rsidP="00BC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939D4C" w14:textId="3956B7CB" w:rsidR="00BC0F05" w:rsidRPr="00A2332B" w:rsidRDefault="00BC0F05" w:rsidP="00BC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Observar y distinguir de manera divertida y con sonidos.</w:t>
            </w:r>
          </w:p>
        </w:tc>
        <w:tc>
          <w:tcPr>
            <w:tcW w:w="2126" w:type="dxa"/>
          </w:tcPr>
          <w:p w14:paraId="24065D9A" w14:textId="77777777" w:rsidR="00FF1260" w:rsidRDefault="00FF1260" w:rsidP="00BC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41B37D" w14:textId="77777777" w:rsidR="00FF1260" w:rsidRDefault="00FF1260" w:rsidP="00BC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8F9462" w14:textId="77777777" w:rsidR="00FF1260" w:rsidRDefault="00FF1260" w:rsidP="00BC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D00C9A" w14:textId="4ED5B306" w:rsidR="00FF1260" w:rsidRPr="00A2332B" w:rsidRDefault="00BC0F05" w:rsidP="00BC0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Grupo completo</w:t>
            </w:r>
          </w:p>
        </w:tc>
        <w:tc>
          <w:tcPr>
            <w:tcW w:w="1705" w:type="dxa"/>
          </w:tcPr>
          <w:p w14:paraId="4B80638F" w14:textId="77777777" w:rsidR="00FF1260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784935" w14:textId="77777777" w:rsidR="00FF1260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9D2B13" w14:textId="77777777" w:rsidR="00FF1260" w:rsidRDefault="00BC0F05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Video</w:t>
            </w:r>
          </w:p>
          <w:p w14:paraId="7741C392" w14:textId="77777777" w:rsidR="00BC0F05" w:rsidRDefault="00BC0F05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Computadora</w:t>
            </w:r>
          </w:p>
          <w:p w14:paraId="4D7C79D4" w14:textId="1E5419CF" w:rsidR="00BC0F05" w:rsidRDefault="00BC0F05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Bocinas</w:t>
            </w:r>
          </w:p>
          <w:p w14:paraId="348A7A47" w14:textId="77777777" w:rsidR="00FF1260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CB9F85" w14:textId="6B8BB35E" w:rsidR="00FF1260" w:rsidRPr="00A2332B" w:rsidRDefault="00FF1260" w:rsidP="003E4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5C06E8E" w14:textId="21E718F3" w:rsidR="00FF1260" w:rsidRPr="00A2332B" w:rsidRDefault="00FF1260" w:rsidP="003E4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25E043E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BD5A360" w14:textId="352A3F40" w:rsidR="00FF1260" w:rsidRPr="00A2332B" w:rsidRDefault="00D866E9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BC0F05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minutos</w:t>
            </w:r>
          </w:p>
          <w:p w14:paraId="5DE98672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2D7A4D2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5DAEB3A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A7EC8DE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CECBA5A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F1260" w:rsidRPr="00A2332B" w14:paraId="0174C3E1" w14:textId="77777777" w:rsidTr="00BC0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FAABBC" w14:textId="3B5A9D5F" w:rsidR="00FF1260" w:rsidRDefault="00FF1260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DESARROLLO</w:t>
            </w:r>
          </w:p>
          <w:p w14:paraId="109B0332" w14:textId="56AB019C" w:rsidR="00FF1260" w:rsidRPr="001B1E96" w:rsidRDefault="00D866E9" w:rsidP="00D9382F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Darles un dibujo donde tendrán que iluminar, todos los círculos de un mismo color, los cuadrados de otro color, los rectángulos de </w:t>
            </w: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lastRenderedPageBreak/>
              <w:t>algún otro color diferente y así sucesivamente con las diferentes figuras.</w:t>
            </w:r>
          </w:p>
        </w:tc>
        <w:tc>
          <w:tcPr>
            <w:tcW w:w="2410" w:type="dxa"/>
          </w:tcPr>
          <w:p w14:paraId="25D65BF9" w14:textId="77777777" w:rsidR="00FF1260" w:rsidRPr="00A2332B" w:rsidRDefault="00FF1260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932BE3" w14:textId="77777777" w:rsidR="00FF1260" w:rsidRDefault="00FF1260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421F15" w14:textId="77777777" w:rsidR="00D866E9" w:rsidRDefault="00D866E9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AF34D5" w14:textId="77777777" w:rsidR="00D866E9" w:rsidRDefault="00D866E9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07616E" w14:textId="7C6038EE" w:rsidR="00FF1260" w:rsidRDefault="00D866E9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Identificar círculos, cuadrados, rectángulos y triángulos.</w:t>
            </w:r>
          </w:p>
          <w:p w14:paraId="5E319B1E" w14:textId="77777777" w:rsidR="00FF1260" w:rsidRDefault="00FF1260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18A5CA" w14:textId="77777777" w:rsidR="00FF1260" w:rsidRDefault="00FF1260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BB0505" w14:textId="421FA610" w:rsidR="00FF1260" w:rsidRPr="00A2332B" w:rsidRDefault="00FF1260" w:rsidP="003E4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BC6B8E" w14:textId="77777777" w:rsidR="00FF1260" w:rsidRDefault="00FF1260" w:rsidP="00D938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76FF27" w14:textId="77777777" w:rsidR="00FF1260" w:rsidRDefault="00FF1260" w:rsidP="00D9382F">
            <w:pPr>
              <w:ind w:firstLine="7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274979" w14:textId="77777777" w:rsidR="00FF1260" w:rsidRDefault="00FF1260" w:rsidP="00D9382F">
            <w:pPr>
              <w:ind w:firstLine="7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25D461" w14:textId="7B8A9ECD" w:rsidR="00FF1260" w:rsidRPr="001B1E96" w:rsidRDefault="00FF1260" w:rsidP="003E4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D866E9">
              <w:rPr>
                <w:rFonts w:ascii="Arial" w:eastAsia="Calibri" w:hAnsi="Arial" w:cs="Arial"/>
                <w:sz w:val="24"/>
                <w:szCs w:val="24"/>
              </w:rPr>
              <w:t>Individualmente.</w:t>
            </w:r>
          </w:p>
        </w:tc>
        <w:tc>
          <w:tcPr>
            <w:tcW w:w="1705" w:type="dxa"/>
          </w:tcPr>
          <w:p w14:paraId="31A09D94" w14:textId="0FFB0CFF" w:rsidR="00D866E9" w:rsidRDefault="00D866E9" w:rsidP="003E4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2E431E" w14:textId="62D19D61" w:rsidR="00D866E9" w:rsidRDefault="00D866E9" w:rsidP="00D86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8F7705" w14:textId="00D5BA0F" w:rsidR="00D866E9" w:rsidRDefault="00D866E9" w:rsidP="00D86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16BB598" w14:textId="77777777" w:rsidR="00FF1260" w:rsidRDefault="00D866E9" w:rsidP="00D86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Dibujos </w:t>
            </w:r>
          </w:p>
          <w:p w14:paraId="224F909E" w14:textId="5125180C" w:rsidR="00D866E9" w:rsidRPr="00D866E9" w:rsidRDefault="00D866E9" w:rsidP="00D86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Colores.</w:t>
            </w:r>
          </w:p>
        </w:tc>
        <w:tc>
          <w:tcPr>
            <w:tcW w:w="2653" w:type="dxa"/>
          </w:tcPr>
          <w:p w14:paraId="1F6BB112" w14:textId="17185AE8" w:rsidR="00D866E9" w:rsidRDefault="00D866E9" w:rsidP="003E4F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6421E4" w14:textId="4874F6BA" w:rsidR="00D866E9" w:rsidRDefault="00D866E9" w:rsidP="00D86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2A21AD" w14:textId="4D5AB719" w:rsidR="00D866E9" w:rsidRDefault="00D866E9" w:rsidP="00D86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2F1E56" w14:textId="26ABA46F" w:rsidR="00D866E9" w:rsidRDefault="00D866E9" w:rsidP="00D86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CFEBFA" w14:textId="509C76A9" w:rsidR="00FF1260" w:rsidRPr="00D866E9" w:rsidRDefault="00D866E9" w:rsidP="00D86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minutos.</w:t>
            </w:r>
          </w:p>
        </w:tc>
      </w:tr>
      <w:tr w:rsidR="00FF1260" w:rsidRPr="00A2332B" w14:paraId="6BA32E0E" w14:textId="77777777" w:rsidTr="00BC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78B3506" w14:textId="7C227666" w:rsidR="00FF1260" w:rsidRPr="00A2332B" w:rsidRDefault="00FF1260" w:rsidP="00D938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7E206A" w14:textId="77777777" w:rsidR="00FF1260" w:rsidRDefault="00FF1260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CIERRE</w:t>
            </w:r>
          </w:p>
          <w:p w14:paraId="7969AD50" w14:textId="2C79EFEB" w:rsidR="00D866E9" w:rsidRPr="00D866E9" w:rsidRDefault="00D866E9" w:rsidP="00D9382F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D866E9">
              <w:rPr>
                <w:rFonts w:ascii="Arial" w:eastAsia="Calibri" w:hAnsi="Arial" w:cs="Arial"/>
                <w:b w:val="0"/>
                <w:sz w:val="24"/>
                <w:szCs w:val="24"/>
              </w:rPr>
              <w:t>Pedir que mencionen que figuras observan en su casa o en algún juguete.</w:t>
            </w:r>
          </w:p>
          <w:p w14:paraId="2BAE63D7" w14:textId="77777777" w:rsidR="00FF1260" w:rsidRPr="00A2332B" w:rsidRDefault="00FF1260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390712" w14:textId="77777777" w:rsidR="00FF1260" w:rsidRPr="00A2332B" w:rsidRDefault="00FF1260" w:rsidP="00D86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D120D2" w14:textId="77777777" w:rsidR="00FF1260" w:rsidRPr="00A2332B" w:rsidRDefault="00FF1260" w:rsidP="00D86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E4E59D" w14:textId="2B594593" w:rsidR="00FF1260" w:rsidRPr="00A2332B" w:rsidRDefault="00FF1260" w:rsidP="00D86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D866E9">
              <w:rPr>
                <w:rFonts w:ascii="Arial" w:eastAsia="Calibri" w:hAnsi="Arial" w:cs="Arial"/>
                <w:sz w:val="24"/>
                <w:szCs w:val="24"/>
              </w:rPr>
              <w:t>Mencionar y distinguir las diferentes figuras que hay en su alrededor.</w:t>
            </w:r>
          </w:p>
        </w:tc>
        <w:tc>
          <w:tcPr>
            <w:tcW w:w="2126" w:type="dxa"/>
          </w:tcPr>
          <w:p w14:paraId="1749A343" w14:textId="506151B3" w:rsidR="00D866E9" w:rsidRDefault="00D866E9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881033" w14:textId="3EE25C01" w:rsidR="00D866E9" w:rsidRDefault="00D866E9" w:rsidP="00D86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F06649" w14:textId="7D90C2C7" w:rsidR="00D866E9" w:rsidRDefault="00D866E9" w:rsidP="00D86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8D3857" w14:textId="05B738C0" w:rsidR="00FF1260" w:rsidRPr="00D866E9" w:rsidRDefault="00D866E9" w:rsidP="00D86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Individualmente</w:t>
            </w:r>
          </w:p>
        </w:tc>
        <w:tc>
          <w:tcPr>
            <w:tcW w:w="1705" w:type="dxa"/>
          </w:tcPr>
          <w:p w14:paraId="7F08F21D" w14:textId="6108DABD" w:rsidR="00D866E9" w:rsidRDefault="00FF1260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BBC7F52" w14:textId="796D2D86" w:rsidR="00D866E9" w:rsidRDefault="00D866E9" w:rsidP="00D86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786B7B" w14:textId="62C04CFC" w:rsidR="00D866E9" w:rsidRDefault="00D866E9" w:rsidP="00D86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5650C4" w14:textId="484C71CC" w:rsidR="00FF1260" w:rsidRPr="00D866E9" w:rsidRDefault="00D866E9" w:rsidP="00D86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Observación</w:t>
            </w:r>
          </w:p>
        </w:tc>
        <w:tc>
          <w:tcPr>
            <w:tcW w:w="2653" w:type="dxa"/>
          </w:tcPr>
          <w:p w14:paraId="153D4C42" w14:textId="37B678A6" w:rsidR="00D866E9" w:rsidRDefault="00D866E9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3F5477" w14:textId="0E98431C" w:rsidR="00D866E9" w:rsidRDefault="00D866E9" w:rsidP="00D86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532F9D" w14:textId="4C56547B" w:rsidR="00D866E9" w:rsidRDefault="00D866E9" w:rsidP="00D86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F3C03D" w14:textId="7022AE90" w:rsidR="00FF1260" w:rsidRPr="00D866E9" w:rsidRDefault="00D866E9" w:rsidP="00D866E9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minutos</w:t>
            </w:r>
          </w:p>
        </w:tc>
      </w:tr>
    </w:tbl>
    <w:p w14:paraId="6D749E9D" w14:textId="77777777" w:rsidR="00A2332B" w:rsidRDefault="00A2332B"/>
    <w:p w14:paraId="2DF5EE10" w14:textId="77777777" w:rsidR="00A2332B" w:rsidRDefault="00A2332B"/>
    <w:p w14:paraId="4EBAAD8F" w14:textId="77777777" w:rsidR="00A2332B" w:rsidRDefault="00A2332B"/>
    <w:p w14:paraId="6E2AC41F" w14:textId="77777777" w:rsidR="00FF1260" w:rsidRDefault="00FF1260"/>
    <w:p w14:paraId="79B2CEF9" w14:textId="77777777" w:rsidR="00FF1260" w:rsidRDefault="00FF1260"/>
    <w:p w14:paraId="5BBB0E15" w14:textId="77777777" w:rsidR="00FF1260" w:rsidRDefault="00FF1260"/>
    <w:p w14:paraId="32181D90" w14:textId="77777777" w:rsidR="00FF1260" w:rsidRDefault="00FF1260"/>
    <w:p w14:paraId="6232E04C" w14:textId="77777777" w:rsidR="00FF1260" w:rsidRDefault="00FF1260" w:rsidP="00F74885">
      <w:pPr>
        <w:jc w:val="center"/>
      </w:pPr>
    </w:p>
    <w:p w14:paraId="63BB2F3C" w14:textId="77777777" w:rsidR="00F74885" w:rsidRDefault="00F74885" w:rsidP="00F74885">
      <w:pPr>
        <w:jc w:val="center"/>
      </w:pPr>
    </w:p>
    <w:p w14:paraId="1F10096F" w14:textId="77777777" w:rsidR="00F74885" w:rsidRDefault="00F74885" w:rsidP="00F74885">
      <w:pPr>
        <w:jc w:val="center"/>
      </w:pPr>
    </w:p>
    <w:p w14:paraId="4546ABBC" w14:textId="77777777" w:rsidR="00F74885" w:rsidRDefault="00F74885" w:rsidP="00F74885">
      <w:pPr>
        <w:jc w:val="center"/>
      </w:pPr>
    </w:p>
    <w:p w14:paraId="43371EEB" w14:textId="77777777" w:rsidR="00F74885" w:rsidRDefault="00F74885" w:rsidP="00F74885">
      <w:pPr>
        <w:jc w:val="center"/>
      </w:pPr>
    </w:p>
    <w:p w14:paraId="54D3AC49" w14:textId="77777777" w:rsidR="00FF1260" w:rsidRDefault="00FF1260"/>
    <w:p w14:paraId="57853CD7" w14:textId="77777777" w:rsidR="00FF1260" w:rsidRDefault="00FF1260"/>
    <w:p w14:paraId="2D7BF985" w14:textId="77777777" w:rsidR="00FF1260" w:rsidRDefault="00FF1260"/>
    <w:p w14:paraId="08202EFF" w14:textId="77777777" w:rsidR="00FF1260" w:rsidRDefault="00FF1260"/>
    <w:p w14:paraId="55B7B1A5" w14:textId="77777777" w:rsidR="00FF1260" w:rsidRDefault="00FF1260"/>
    <w:p w14:paraId="0326EBF3" w14:textId="77777777" w:rsidR="00FF1260" w:rsidRDefault="00FF1260"/>
    <w:p w14:paraId="07367710" w14:textId="77777777" w:rsidR="00FF1260" w:rsidRDefault="00FF1260"/>
    <w:p w14:paraId="3839747F" w14:textId="77777777" w:rsidR="00D6398F" w:rsidRPr="003F4933" w:rsidRDefault="00D6398F" w:rsidP="00D6398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F4933">
        <w:rPr>
          <w:rFonts w:ascii="Arial" w:eastAsia="Calibri" w:hAnsi="Arial" w:cs="Arial"/>
          <w:b/>
          <w:sz w:val="24"/>
          <w:szCs w:val="24"/>
        </w:rPr>
        <w:lastRenderedPageBreak/>
        <w:t>Curso: FORMA ESPACIO Y MEDIDA</w:t>
      </w:r>
    </w:p>
    <w:p w14:paraId="0F370E4C" w14:textId="77777777" w:rsidR="00D6398F" w:rsidRPr="003F4933" w:rsidRDefault="00D6398F" w:rsidP="00D6398F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 xml:space="preserve">Grado en el que realiza su aplicación: 3 </w:t>
      </w:r>
      <w:proofErr w:type="gramStart"/>
      <w:r w:rsidRPr="003F4933">
        <w:rPr>
          <w:rFonts w:ascii="Arial" w:eastAsia="Calibri" w:hAnsi="Arial" w:cs="Arial"/>
          <w:sz w:val="24"/>
          <w:szCs w:val="24"/>
        </w:rPr>
        <w:t>año</w:t>
      </w:r>
      <w:proofErr w:type="gramEnd"/>
    </w:p>
    <w:p w14:paraId="4E2C2B23" w14:textId="77777777" w:rsidR="00D6398F" w:rsidRPr="003F4933" w:rsidRDefault="00D6398F" w:rsidP="00D6398F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Periodo de elaboración</w:t>
      </w:r>
      <w:r>
        <w:rPr>
          <w:rFonts w:ascii="Arial" w:eastAsia="Calibri" w:hAnsi="Arial" w:cs="Arial"/>
          <w:sz w:val="24"/>
          <w:szCs w:val="24"/>
        </w:rPr>
        <w:t xml:space="preserve">: 20 </w:t>
      </w:r>
      <w:r w:rsidRPr="003F4933">
        <w:rPr>
          <w:rFonts w:ascii="Arial" w:eastAsia="Calibri" w:hAnsi="Arial" w:cs="Arial"/>
          <w:sz w:val="24"/>
          <w:szCs w:val="24"/>
        </w:rPr>
        <w:t xml:space="preserve"> abril 2021</w:t>
      </w:r>
    </w:p>
    <w:p w14:paraId="0F7FBA08" w14:textId="77777777" w:rsidR="00D6398F" w:rsidRDefault="00D6398F" w:rsidP="00D6398F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Nombre del tema /contenido: Diversidad de la vida “</w:t>
      </w:r>
      <w:r>
        <w:rPr>
          <w:rFonts w:ascii="Arial" w:eastAsia="Calibri" w:hAnsi="Arial" w:cs="Arial"/>
          <w:sz w:val="24"/>
          <w:szCs w:val="24"/>
        </w:rPr>
        <w:t>Dirigiendo nuestros pasos”</w:t>
      </w:r>
    </w:p>
    <w:p w14:paraId="32106FFE" w14:textId="77777777" w:rsidR="00D6398F" w:rsidRPr="003F4933" w:rsidRDefault="00D6398F" w:rsidP="00D6398F">
      <w:pPr>
        <w:jc w:val="center"/>
        <w:rPr>
          <w:rFonts w:ascii="Arial" w:eastAsia="Calibri" w:hAnsi="Arial" w:cs="Arial"/>
          <w:sz w:val="24"/>
          <w:szCs w:val="24"/>
        </w:rPr>
      </w:pPr>
    </w:p>
    <w:p w14:paraId="3BA527C2" w14:textId="77777777" w:rsidR="00D6398F" w:rsidRPr="003F4933" w:rsidRDefault="00D6398F" w:rsidP="00D6398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F4933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14:paraId="29C3D8B5" w14:textId="0DEF0ECF" w:rsidR="00FF1260" w:rsidRPr="00D6398F" w:rsidRDefault="00D6398F" w:rsidP="00D6398F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Se redacta considerando tres aspectos que son: los aprendizajes esperados, el papel del estudiante normalista y la temática a trabajar</w:t>
      </w:r>
    </w:p>
    <w:tbl>
      <w:tblPr>
        <w:tblStyle w:val="Sombreadoclaro-nfasis2"/>
        <w:tblW w:w="5000" w:type="pct"/>
        <w:tblLook w:val="04A0" w:firstRow="1" w:lastRow="0" w:firstColumn="1" w:lastColumn="0" w:noHBand="0" w:noVBand="1"/>
      </w:tblPr>
      <w:tblGrid>
        <w:gridCol w:w="3210"/>
        <w:gridCol w:w="2836"/>
        <w:gridCol w:w="3008"/>
      </w:tblGrid>
      <w:tr w:rsidR="00FF1260" w:rsidRPr="00A2332B" w14:paraId="11BA608F" w14:textId="77777777" w:rsidTr="00D63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 w:val="restart"/>
          </w:tcPr>
          <w:p w14:paraId="37247805" w14:textId="77777777" w:rsidR="00FF1260" w:rsidRDefault="00FF1260" w:rsidP="00D9382F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Campo de Formación Académica</w:t>
            </w:r>
          </w:p>
          <w:p w14:paraId="0D1D2DEA" w14:textId="77777777" w:rsidR="00FF1260" w:rsidRDefault="00FF1260" w:rsidP="00D9382F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14:paraId="3377122C" w14:textId="77777777" w:rsidR="00FF1260" w:rsidRPr="000D10BB" w:rsidRDefault="00FF1260" w:rsidP="00FF12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10BB">
              <w:rPr>
                <w:rFonts w:ascii="Arial" w:eastAsia="Times New Roman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66" w:type="pct"/>
          </w:tcPr>
          <w:p w14:paraId="7A00E33E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61" w:type="pct"/>
          </w:tcPr>
          <w:p w14:paraId="0F1AC9BF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Aprendizaje esperado</w:t>
            </w:r>
          </w:p>
        </w:tc>
      </w:tr>
      <w:tr w:rsidR="00FF1260" w:rsidRPr="00A2332B" w14:paraId="42A19737" w14:textId="77777777" w:rsidTr="00D6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3616FBF5" w14:textId="77777777" w:rsidR="00FF1260" w:rsidRPr="00A2332B" w:rsidRDefault="00FF1260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2ACCADB6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C52A1">
              <w:rPr>
                <w:rFonts w:ascii="Arial" w:eastAsia="Calibri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61" w:type="pct"/>
            <w:vMerge w:val="restart"/>
          </w:tcPr>
          <w:p w14:paraId="0F8A2B08" w14:textId="29E742A0" w:rsidR="00FF1260" w:rsidRPr="0034704C" w:rsidRDefault="00F74885" w:rsidP="00F74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Reproduce, identifica e </w:t>
            </w:r>
            <w:r w:rsidRPr="00F74885">
              <w:rPr>
                <w:rFonts w:ascii="Arial" w:eastAsia="Calibri" w:hAnsi="Arial" w:cs="Arial"/>
                <w:sz w:val="20"/>
                <w:szCs w:val="24"/>
              </w:rPr>
              <w:t>interpreta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 cuerpos </w:t>
            </w:r>
            <w:r w:rsidR="005D66BA">
              <w:rPr>
                <w:rFonts w:ascii="Arial" w:eastAsia="Calibri" w:hAnsi="Arial" w:cs="Arial"/>
                <w:sz w:val="20"/>
                <w:szCs w:val="24"/>
              </w:rPr>
              <w:t>geométricos</w:t>
            </w:r>
            <w:r w:rsidRPr="00F74885">
              <w:rPr>
                <w:rFonts w:ascii="Arial" w:eastAsia="Calibri" w:hAnsi="Arial" w:cs="Arial"/>
                <w:sz w:val="20"/>
                <w:szCs w:val="24"/>
              </w:rPr>
              <w:t xml:space="preserve"> a través de relaciones espaciales y puntos de referencia.</w:t>
            </w:r>
          </w:p>
        </w:tc>
      </w:tr>
      <w:tr w:rsidR="00FF1260" w:rsidRPr="00A2332B" w14:paraId="04869C8B" w14:textId="77777777" w:rsidTr="00D6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4C32F37E" w14:textId="77777777" w:rsidR="00FF1260" w:rsidRPr="00A2332B" w:rsidRDefault="00FF1260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59B412CC" w14:textId="77777777" w:rsidR="00FF1260" w:rsidRPr="00A2332B" w:rsidRDefault="00FF1260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C41F6C5" w14:textId="77777777" w:rsidR="00FF1260" w:rsidRPr="00A2332B" w:rsidRDefault="00FF1260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Organizador Curricular 2</w:t>
            </w:r>
          </w:p>
        </w:tc>
        <w:tc>
          <w:tcPr>
            <w:tcW w:w="1661" w:type="pct"/>
            <w:vMerge/>
          </w:tcPr>
          <w:p w14:paraId="39A4DB87" w14:textId="77777777" w:rsidR="00FF1260" w:rsidRPr="00A2332B" w:rsidRDefault="00FF1260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260" w:rsidRPr="00A2332B" w14:paraId="11DD960C" w14:textId="77777777" w:rsidTr="00D6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3B303373" w14:textId="77777777" w:rsidR="00FF1260" w:rsidRPr="00A2332B" w:rsidRDefault="00FF1260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43328A09" w14:textId="726A3337" w:rsidR="00FF1260" w:rsidRPr="00A2332B" w:rsidRDefault="00F74885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Ubicación espacial.</w:t>
            </w:r>
          </w:p>
        </w:tc>
        <w:tc>
          <w:tcPr>
            <w:tcW w:w="1661" w:type="pct"/>
            <w:vMerge/>
          </w:tcPr>
          <w:p w14:paraId="04E64B26" w14:textId="77777777" w:rsidR="00FF1260" w:rsidRPr="00A2332B" w:rsidRDefault="00FF1260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260" w:rsidRPr="00A2332B" w14:paraId="65036D3D" w14:textId="77777777" w:rsidTr="00D6398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7CD20866" w14:textId="77777777" w:rsidR="00FF1260" w:rsidRPr="00A2332B" w:rsidRDefault="00FF1260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20991A2E" w14:textId="77777777" w:rsidR="00FF1260" w:rsidRPr="00A2332B" w:rsidRDefault="00FF1260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pct"/>
            <w:vMerge/>
          </w:tcPr>
          <w:p w14:paraId="2C8E2A8F" w14:textId="77777777" w:rsidR="00FF1260" w:rsidRPr="00A2332B" w:rsidRDefault="00FF1260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CE74EA2" w14:textId="77777777" w:rsidR="00D6398F" w:rsidRDefault="00D6398F"/>
    <w:tbl>
      <w:tblPr>
        <w:tblStyle w:val="Cuadrculamedia2-nfasis2"/>
        <w:tblW w:w="10845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1705"/>
        <w:gridCol w:w="2653"/>
      </w:tblGrid>
      <w:tr w:rsidR="00FF1260" w:rsidRPr="00A2332B" w14:paraId="2A638F23" w14:textId="77777777" w:rsidTr="00D63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</w:tcPr>
          <w:p w14:paraId="4A313161" w14:textId="77777777" w:rsidR="00FF1260" w:rsidRPr="00A2332B" w:rsidRDefault="00FF1260" w:rsidP="00D9382F">
            <w:pPr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Actividad/ consignas</w:t>
            </w:r>
          </w:p>
        </w:tc>
        <w:tc>
          <w:tcPr>
            <w:tcW w:w="2410" w:type="dxa"/>
          </w:tcPr>
          <w:p w14:paraId="5C403459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Aprendizaje esperado</w:t>
            </w:r>
          </w:p>
        </w:tc>
        <w:tc>
          <w:tcPr>
            <w:tcW w:w="2126" w:type="dxa"/>
          </w:tcPr>
          <w:p w14:paraId="26251991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Organización</w:t>
            </w:r>
          </w:p>
        </w:tc>
        <w:tc>
          <w:tcPr>
            <w:tcW w:w="1705" w:type="dxa"/>
          </w:tcPr>
          <w:p w14:paraId="7852A457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Recursos/ materiales </w:t>
            </w:r>
          </w:p>
        </w:tc>
        <w:tc>
          <w:tcPr>
            <w:tcW w:w="2653" w:type="dxa"/>
          </w:tcPr>
          <w:p w14:paraId="1577A78D" w14:textId="77777777" w:rsidR="00FF1260" w:rsidRPr="00A2332B" w:rsidRDefault="00FF1260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Día/tiempo</w:t>
            </w:r>
          </w:p>
        </w:tc>
      </w:tr>
      <w:tr w:rsidR="00FF1260" w:rsidRPr="00A2332B" w14:paraId="4059FB18" w14:textId="77777777" w:rsidTr="00D6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876ED0F" w14:textId="77777777" w:rsidR="00FF1260" w:rsidRDefault="00FF1260" w:rsidP="00D9382F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  <w:p w14:paraId="15712CE5" w14:textId="77777777" w:rsidR="00FF1260" w:rsidRDefault="00FF1260" w:rsidP="00D9382F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INICIO</w:t>
            </w:r>
          </w:p>
          <w:p w14:paraId="68E7303F" w14:textId="77777777" w:rsidR="00083776" w:rsidRDefault="00083776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725617" w14:textId="538EECE2" w:rsidR="00F45428" w:rsidRDefault="00083776" w:rsidP="00F454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83776">
              <w:rPr>
                <w:rFonts w:ascii="Arial" w:eastAsia="Calibri" w:hAnsi="Arial" w:cs="Arial"/>
                <w:b w:val="0"/>
                <w:sz w:val="24"/>
                <w:szCs w:val="24"/>
              </w:rPr>
              <w:t>Ponerles un video para introducirlos al tema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hyperlink r:id="rId10" w:history="1">
              <w:r w:rsidR="00F45428" w:rsidRPr="005C3A17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https://youtu.be/a1lo-9lwkdY</w:t>
              </w:r>
            </w:hyperlink>
            <w:r w:rsidR="00F4542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28DB3348" w14:textId="77777777" w:rsidR="00F45428" w:rsidRPr="00F45428" w:rsidRDefault="00F45428" w:rsidP="00F454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D41BDE" w14:textId="7C41A2FD" w:rsidR="00083776" w:rsidRPr="001B1E96" w:rsidRDefault="00083776" w:rsidP="00D9382F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3DE2D9" w14:textId="77777777" w:rsidR="00FF1260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347873" w14:textId="77777777" w:rsidR="00FF1260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FD908C" w14:textId="212ACF2B" w:rsidR="00FF1260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Empezar a identificar </w:t>
            </w:r>
            <w:r w:rsidR="00F45428">
              <w:rPr>
                <w:rFonts w:ascii="Arial" w:eastAsia="Calibri" w:hAnsi="Arial" w:cs="Arial"/>
                <w:sz w:val="24"/>
                <w:szCs w:val="24"/>
              </w:rPr>
              <w:t>como construir con figuras.</w:t>
            </w:r>
          </w:p>
          <w:p w14:paraId="739F0A3F" w14:textId="77777777" w:rsidR="00FF1260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59065A" w14:textId="378AB60E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58116" w14:textId="77777777" w:rsidR="00FF1260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163D284" w14:textId="77777777" w:rsidR="00352F7C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8FEE90" w14:textId="77777777" w:rsidR="00352F7C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461365" w14:textId="77777777" w:rsidR="00FF1260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  <w:p w14:paraId="0DF6E85F" w14:textId="77777777" w:rsidR="00352F7C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E1BEDC" w14:textId="77777777" w:rsidR="00352F7C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62BA79" w14:textId="77777777" w:rsidR="00FF1260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31EE92" w14:textId="556710A2" w:rsidR="00FF1260" w:rsidRPr="00A2332B" w:rsidRDefault="00FF1260" w:rsidP="005D4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44E7E87" w14:textId="661D7C5D" w:rsidR="00352F7C" w:rsidRDefault="00352F7C" w:rsidP="005D4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38D879" w14:textId="63D567E1" w:rsidR="00352F7C" w:rsidRDefault="00352F7C" w:rsidP="0035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624F6E" w14:textId="5E2A0694" w:rsidR="00FF1260" w:rsidRDefault="00352F7C" w:rsidP="0035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Computadora</w:t>
            </w:r>
          </w:p>
          <w:p w14:paraId="0CFF1F59" w14:textId="64C92893" w:rsidR="00352F7C" w:rsidRPr="00352F7C" w:rsidRDefault="00352F7C" w:rsidP="0035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Bocinas</w:t>
            </w:r>
          </w:p>
        </w:tc>
        <w:tc>
          <w:tcPr>
            <w:tcW w:w="2653" w:type="dxa"/>
          </w:tcPr>
          <w:p w14:paraId="49AE2192" w14:textId="059466A7" w:rsidR="00FF1260" w:rsidRPr="00A2332B" w:rsidRDefault="00FF1260" w:rsidP="005D4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BF4EEB9" w14:textId="77777777" w:rsidR="00352F7C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E76DCFE" w14:textId="77777777" w:rsidR="00352F7C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84AB1CF" w14:textId="0D4B4724" w:rsidR="00FF1260" w:rsidRPr="00A2332B" w:rsidRDefault="00352F7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 min</w:t>
            </w:r>
          </w:p>
          <w:p w14:paraId="24942EE3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3D78863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E983A92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10BCF81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D2440E3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2DA00B5" w14:textId="77777777" w:rsidR="00FF1260" w:rsidRPr="00A2332B" w:rsidRDefault="00FF1260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F1260" w:rsidRPr="00A2332B" w14:paraId="626DB01A" w14:textId="77777777" w:rsidTr="00D6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7028B4E" w14:textId="008E0E59" w:rsidR="00FF1260" w:rsidRDefault="00FF1260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DESARROLLO</w:t>
            </w:r>
          </w:p>
          <w:p w14:paraId="17A70309" w14:textId="008ECC13" w:rsidR="00FF1260" w:rsidRPr="00B376C7" w:rsidRDefault="00F45428" w:rsidP="00B376C7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Darles diferentes figuras en donde ellos tendrán que formar el objeto que se le indique a cada </w:t>
            </w: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lastRenderedPageBreak/>
              <w:t>quien.</w:t>
            </w:r>
          </w:p>
        </w:tc>
        <w:tc>
          <w:tcPr>
            <w:tcW w:w="2410" w:type="dxa"/>
          </w:tcPr>
          <w:p w14:paraId="1A4159E7" w14:textId="77777777" w:rsidR="00A52186" w:rsidRDefault="00A52186" w:rsidP="00A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22B9CD" w14:textId="77777777" w:rsidR="00A52186" w:rsidRDefault="00A52186" w:rsidP="00A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65931A" w14:textId="4D79E4DB" w:rsidR="00A52186" w:rsidRPr="00A2332B" w:rsidRDefault="00A52186" w:rsidP="00A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Identificar cuerpos geométricos en diferentes objetos</w:t>
            </w:r>
          </w:p>
        </w:tc>
        <w:tc>
          <w:tcPr>
            <w:tcW w:w="2126" w:type="dxa"/>
          </w:tcPr>
          <w:p w14:paraId="35C91906" w14:textId="77777777" w:rsidR="00FF1260" w:rsidRDefault="00FF1260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D1C714" w14:textId="77777777" w:rsidR="00FF1260" w:rsidRDefault="00FF1260" w:rsidP="00D9382F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273A09" w14:textId="584D8817" w:rsidR="00FF1260" w:rsidRPr="001B1E96" w:rsidRDefault="00A52186" w:rsidP="005D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Individualmente</w:t>
            </w:r>
          </w:p>
        </w:tc>
        <w:tc>
          <w:tcPr>
            <w:tcW w:w="1705" w:type="dxa"/>
          </w:tcPr>
          <w:p w14:paraId="0F9D9004" w14:textId="316AAEBA" w:rsidR="00A52186" w:rsidRDefault="00A52186" w:rsidP="005D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BDDD46" w14:textId="62DEC01D" w:rsidR="00A52186" w:rsidRDefault="00A52186" w:rsidP="00A52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7CF1C7" w14:textId="52541F95" w:rsidR="00FF1260" w:rsidRPr="00A52186" w:rsidRDefault="00A52186" w:rsidP="00A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Objetos</w:t>
            </w:r>
          </w:p>
        </w:tc>
        <w:tc>
          <w:tcPr>
            <w:tcW w:w="2653" w:type="dxa"/>
          </w:tcPr>
          <w:p w14:paraId="32CC4B33" w14:textId="5D9585EC" w:rsidR="0092704C" w:rsidRDefault="0092704C" w:rsidP="005D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3F8DF8" w14:textId="3D3637C3" w:rsidR="0092704C" w:rsidRDefault="0092704C" w:rsidP="00927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06176B" w14:textId="08655A5F" w:rsidR="00FF1260" w:rsidRPr="0092704C" w:rsidRDefault="00F45428" w:rsidP="0092704C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92704C">
              <w:rPr>
                <w:rFonts w:ascii="Arial" w:eastAsia="Calibri" w:hAnsi="Arial" w:cs="Arial"/>
                <w:sz w:val="24"/>
                <w:szCs w:val="24"/>
              </w:rPr>
              <w:t xml:space="preserve"> min</w:t>
            </w:r>
          </w:p>
        </w:tc>
      </w:tr>
      <w:tr w:rsidR="00FF1260" w:rsidRPr="00A2332B" w14:paraId="4057E295" w14:textId="77777777" w:rsidTr="00D6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509C7B7" w14:textId="77777777" w:rsidR="00FF1260" w:rsidRPr="00A2332B" w:rsidRDefault="00FF1260" w:rsidP="00D938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3F6B09" w14:textId="77777777" w:rsidR="00FF1260" w:rsidRDefault="00FF1260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CIERRE</w:t>
            </w:r>
          </w:p>
          <w:p w14:paraId="32F9EA8C" w14:textId="0BC33EF7" w:rsidR="00FF1260" w:rsidRPr="00A2332B" w:rsidRDefault="0092704C" w:rsidP="00F4542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Preguntarles si </w:t>
            </w:r>
            <w:r w:rsidR="00F45428">
              <w:rPr>
                <w:rFonts w:ascii="Arial" w:eastAsia="Calibri" w:hAnsi="Arial" w:cs="Arial"/>
                <w:b w:val="0"/>
                <w:sz w:val="24"/>
                <w:szCs w:val="24"/>
              </w:rPr>
              <w:t>lograron formar el objeto con las figuras, resolver sus dudas y pedirles que dibujen un carro o una flor utilizando figuras.</w:t>
            </w:r>
          </w:p>
        </w:tc>
        <w:tc>
          <w:tcPr>
            <w:tcW w:w="2410" w:type="dxa"/>
          </w:tcPr>
          <w:p w14:paraId="38A7D222" w14:textId="77777777" w:rsidR="00FF1260" w:rsidRPr="00A2332B" w:rsidRDefault="00FF1260" w:rsidP="0092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352198" w14:textId="77777777" w:rsidR="00FF1260" w:rsidRPr="00A2332B" w:rsidRDefault="00FF1260" w:rsidP="0092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568363" w14:textId="6B7646D4" w:rsidR="00FF1260" w:rsidRPr="00A2332B" w:rsidRDefault="0092704C" w:rsidP="0092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Identificarlos y empezar a reproducirlos en ilustración.</w:t>
            </w:r>
          </w:p>
        </w:tc>
        <w:tc>
          <w:tcPr>
            <w:tcW w:w="2126" w:type="dxa"/>
          </w:tcPr>
          <w:p w14:paraId="5FFB2529" w14:textId="338822D0" w:rsidR="0092704C" w:rsidRDefault="0092704C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AC44E1" w14:textId="53DB31DF" w:rsidR="0092704C" w:rsidRDefault="0092704C" w:rsidP="0092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151274" w14:textId="1271A8D6" w:rsidR="0092704C" w:rsidRDefault="0092704C" w:rsidP="0092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66D22A" w14:textId="5C99667B" w:rsidR="00FF1260" w:rsidRPr="0092704C" w:rsidRDefault="0092704C" w:rsidP="0092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Individualmente</w:t>
            </w:r>
          </w:p>
        </w:tc>
        <w:tc>
          <w:tcPr>
            <w:tcW w:w="1705" w:type="dxa"/>
          </w:tcPr>
          <w:p w14:paraId="40CD7893" w14:textId="03FD52A1" w:rsidR="0092704C" w:rsidRDefault="00FF1260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857AB14" w14:textId="464AE7C5" w:rsidR="0092704C" w:rsidRDefault="0092704C" w:rsidP="0092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AA51AC" w14:textId="1B0C1CE9" w:rsidR="0092704C" w:rsidRDefault="0092704C" w:rsidP="0092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44534D" w14:textId="77777777" w:rsidR="00FF1260" w:rsidRDefault="0092704C" w:rsidP="0092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Cuaderno</w:t>
            </w:r>
          </w:p>
          <w:p w14:paraId="1EA986A3" w14:textId="77777777" w:rsidR="0092704C" w:rsidRDefault="0092704C" w:rsidP="0092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Lápiz</w:t>
            </w:r>
          </w:p>
          <w:p w14:paraId="3ABDDFED" w14:textId="689EE504" w:rsidR="00C64D35" w:rsidRPr="0092704C" w:rsidRDefault="00C64D35" w:rsidP="0092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Colores.</w:t>
            </w:r>
            <w:bookmarkStart w:id="0" w:name="_GoBack"/>
            <w:bookmarkEnd w:id="0"/>
          </w:p>
        </w:tc>
        <w:tc>
          <w:tcPr>
            <w:tcW w:w="2653" w:type="dxa"/>
          </w:tcPr>
          <w:p w14:paraId="259781B6" w14:textId="3B466238" w:rsidR="0092704C" w:rsidRDefault="0092704C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32E393" w14:textId="39514117" w:rsidR="0092704C" w:rsidRDefault="0092704C" w:rsidP="0092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3ADC27" w14:textId="561CCB56" w:rsidR="0092704C" w:rsidRDefault="0092704C" w:rsidP="00927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B19628" w14:textId="1CDA564C" w:rsidR="00FF1260" w:rsidRPr="0092704C" w:rsidRDefault="0092704C" w:rsidP="00927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min</w:t>
            </w:r>
          </w:p>
        </w:tc>
      </w:tr>
    </w:tbl>
    <w:p w14:paraId="6E57C2DB" w14:textId="553C8065" w:rsidR="00FF1260" w:rsidRDefault="00FF1260"/>
    <w:p w14:paraId="37DB4DB6" w14:textId="77777777" w:rsidR="00FF1260" w:rsidRDefault="00FF1260"/>
    <w:p w14:paraId="73410639" w14:textId="77777777" w:rsidR="00FF1260" w:rsidRDefault="00FF1260"/>
    <w:p w14:paraId="2098A102" w14:textId="77777777" w:rsidR="00FF1260" w:rsidRDefault="00FF1260"/>
    <w:p w14:paraId="1A659D93" w14:textId="77777777" w:rsidR="00FF1260" w:rsidRDefault="00FF1260"/>
    <w:p w14:paraId="475ACDB2" w14:textId="77777777" w:rsidR="00FF1260" w:rsidRDefault="00FF1260"/>
    <w:p w14:paraId="50652D00" w14:textId="77777777" w:rsidR="000448E4" w:rsidRDefault="000448E4"/>
    <w:p w14:paraId="547C335D" w14:textId="77777777" w:rsidR="000448E4" w:rsidRDefault="000448E4"/>
    <w:p w14:paraId="3BCB52DF" w14:textId="77777777" w:rsidR="000448E4" w:rsidRDefault="000448E4"/>
    <w:p w14:paraId="023717EC" w14:textId="77777777" w:rsidR="000448E4" w:rsidRDefault="000448E4"/>
    <w:p w14:paraId="531E4FFE" w14:textId="77777777" w:rsidR="000448E4" w:rsidRDefault="000448E4"/>
    <w:p w14:paraId="7A11939D" w14:textId="77777777" w:rsidR="0085594C" w:rsidRDefault="0085594C"/>
    <w:p w14:paraId="0F58E1BA" w14:textId="77777777" w:rsidR="0085594C" w:rsidRDefault="0085594C"/>
    <w:p w14:paraId="5FD8616E" w14:textId="77777777" w:rsidR="0085594C" w:rsidRDefault="0085594C"/>
    <w:p w14:paraId="0B1E9008" w14:textId="77777777" w:rsidR="0085594C" w:rsidRDefault="0085594C"/>
    <w:p w14:paraId="2E8838EE" w14:textId="77777777" w:rsidR="0085594C" w:rsidRDefault="0085594C"/>
    <w:p w14:paraId="3AFCDAE1" w14:textId="77777777" w:rsidR="0085594C" w:rsidRDefault="0085594C"/>
    <w:p w14:paraId="1165AA1B" w14:textId="77777777" w:rsidR="0085594C" w:rsidRDefault="0085594C"/>
    <w:p w14:paraId="043B826A" w14:textId="77777777" w:rsidR="0085594C" w:rsidRDefault="0085594C"/>
    <w:p w14:paraId="7A06BD40" w14:textId="77777777" w:rsidR="0085594C" w:rsidRDefault="0085594C"/>
    <w:p w14:paraId="4CEFB158" w14:textId="77777777" w:rsidR="000448E4" w:rsidRDefault="000448E4"/>
    <w:p w14:paraId="2273504B" w14:textId="77777777" w:rsidR="000448E4" w:rsidRDefault="000448E4"/>
    <w:p w14:paraId="0CACD27C" w14:textId="77777777" w:rsidR="000448E4" w:rsidRPr="003F4933" w:rsidRDefault="000448E4" w:rsidP="000448E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F4933">
        <w:rPr>
          <w:rFonts w:ascii="Arial" w:eastAsia="Calibri" w:hAnsi="Arial" w:cs="Arial"/>
          <w:b/>
          <w:sz w:val="24"/>
          <w:szCs w:val="24"/>
        </w:rPr>
        <w:t>Curso: FORMA ESPACIO Y MEDIDA</w:t>
      </w:r>
    </w:p>
    <w:p w14:paraId="5D13852F" w14:textId="77777777" w:rsidR="000448E4" w:rsidRPr="003F4933" w:rsidRDefault="000448E4" w:rsidP="000448E4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 xml:space="preserve">Grado en el que realiza su aplicación: 3 </w:t>
      </w:r>
      <w:proofErr w:type="gramStart"/>
      <w:r w:rsidRPr="003F4933">
        <w:rPr>
          <w:rFonts w:ascii="Arial" w:eastAsia="Calibri" w:hAnsi="Arial" w:cs="Arial"/>
          <w:sz w:val="24"/>
          <w:szCs w:val="24"/>
        </w:rPr>
        <w:t>año</w:t>
      </w:r>
      <w:proofErr w:type="gramEnd"/>
    </w:p>
    <w:p w14:paraId="50E9475F" w14:textId="77777777" w:rsidR="000448E4" w:rsidRPr="003F4933" w:rsidRDefault="000448E4" w:rsidP="000448E4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Periodo de elaboración</w:t>
      </w:r>
      <w:r>
        <w:rPr>
          <w:rFonts w:ascii="Arial" w:eastAsia="Calibri" w:hAnsi="Arial" w:cs="Arial"/>
          <w:sz w:val="24"/>
          <w:szCs w:val="24"/>
        </w:rPr>
        <w:t xml:space="preserve">: 20 </w:t>
      </w:r>
      <w:r w:rsidRPr="003F4933">
        <w:rPr>
          <w:rFonts w:ascii="Arial" w:eastAsia="Calibri" w:hAnsi="Arial" w:cs="Arial"/>
          <w:sz w:val="24"/>
          <w:szCs w:val="24"/>
        </w:rPr>
        <w:t xml:space="preserve"> abril 2021</w:t>
      </w:r>
    </w:p>
    <w:p w14:paraId="2063E58D" w14:textId="77777777" w:rsidR="000448E4" w:rsidRDefault="000448E4" w:rsidP="000448E4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Nombre del tema /contenido: Diversidad de la vida “</w:t>
      </w:r>
      <w:r>
        <w:rPr>
          <w:rFonts w:ascii="Arial" w:eastAsia="Calibri" w:hAnsi="Arial" w:cs="Arial"/>
          <w:sz w:val="24"/>
          <w:szCs w:val="24"/>
        </w:rPr>
        <w:t>Dirigiendo nuestros pasos”</w:t>
      </w:r>
    </w:p>
    <w:p w14:paraId="336A0420" w14:textId="77777777" w:rsidR="000448E4" w:rsidRPr="003F4933" w:rsidRDefault="000448E4" w:rsidP="000448E4">
      <w:pPr>
        <w:jc w:val="center"/>
        <w:rPr>
          <w:rFonts w:ascii="Arial" w:eastAsia="Calibri" w:hAnsi="Arial" w:cs="Arial"/>
          <w:sz w:val="24"/>
          <w:szCs w:val="24"/>
        </w:rPr>
      </w:pPr>
    </w:p>
    <w:p w14:paraId="052D186B" w14:textId="77777777" w:rsidR="000448E4" w:rsidRPr="003F4933" w:rsidRDefault="000448E4" w:rsidP="000448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F4933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14:paraId="791C6505" w14:textId="0EDC5017" w:rsidR="000448E4" w:rsidRPr="000448E4" w:rsidRDefault="000448E4" w:rsidP="000448E4">
      <w:pPr>
        <w:jc w:val="center"/>
        <w:rPr>
          <w:rFonts w:ascii="Arial" w:eastAsia="Calibri" w:hAnsi="Arial" w:cs="Arial"/>
          <w:sz w:val="24"/>
          <w:szCs w:val="24"/>
        </w:rPr>
      </w:pPr>
      <w:r w:rsidRPr="003F4933">
        <w:rPr>
          <w:rFonts w:ascii="Arial" w:eastAsia="Calibri" w:hAnsi="Arial" w:cs="Arial"/>
          <w:sz w:val="24"/>
          <w:szCs w:val="24"/>
        </w:rPr>
        <w:t>Se redacta considerando tres aspectos que son: los aprendizajes esperados, el papel del estudiante normalista y la temática a trabajar</w:t>
      </w:r>
    </w:p>
    <w:tbl>
      <w:tblPr>
        <w:tblStyle w:val="Sombreadoclaro-nfasis1"/>
        <w:tblW w:w="5000" w:type="pct"/>
        <w:tblInd w:w="-176" w:type="dxa"/>
        <w:tblLook w:val="04A0" w:firstRow="1" w:lastRow="0" w:firstColumn="1" w:lastColumn="0" w:noHBand="0" w:noVBand="1"/>
      </w:tblPr>
      <w:tblGrid>
        <w:gridCol w:w="3210"/>
        <w:gridCol w:w="2836"/>
        <w:gridCol w:w="3008"/>
      </w:tblGrid>
      <w:tr w:rsidR="000448E4" w:rsidRPr="00A2332B" w14:paraId="1B2B58C8" w14:textId="77777777" w:rsidTr="00D9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 w:val="restart"/>
          </w:tcPr>
          <w:p w14:paraId="4E379CFD" w14:textId="77777777" w:rsidR="000448E4" w:rsidRDefault="000448E4" w:rsidP="00D9382F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Campo de Formación Académica</w:t>
            </w:r>
          </w:p>
          <w:p w14:paraId="468E71D9" w14:textId="77777777" w:rsidR="000448E4" w:rsidRDefault="000448E4" w:rsidP="00D9382F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14:paraId="61B266CD" w14:textId="77777777" w:rsidR="000448E4" w:rsidRPr="000D10BB" w:rsidRDefault="000448E4" w:rsidP="000448E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10BB">
              <w:rPr>
                <w:rFonts w:ascii="Arial" w:eastAsia="Times New Roman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66" w:type="pct"/>
          </w:tcPr>
          <w:p w14:paraId="141E9F91" w14:textId="77777777" w:rsidR="000448E4" w:rsidRPr="00A2332B" w:rsidRDefault="000448E4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61" w:type="pct"/>
          </w:tcPr>
          <w:p w14:paraId="75DC3006" w14:textId="77777777" w:rsidR="000448E4" w:rsidRPr="00A2332B" w:rsidRDefault="000448E4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Aprendizaje esperado</w:t>
            </w:r>
          </w:p>
        </w:tc>
      </w:tr>
      <w:tr w:rsidR="000448E4" w:rsidRPr="00A2332B" w14:paraId="71650778" w14:textId="77777777" w:rsidTr="00D9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68F9BB35" w14:textId="77777777" w:rsidR="000448E4" w:rsidRPr="00A2332B" w:rsidRDefault="000448E4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4F8FD631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C52A1">
              <w:rPr>
                <w:rFonts w:ascii="Arial" w:eastAsia="Calibri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61" w:type="pct"/>
            <w:vMerge w:val="restart"/>
          </w:tcPr>
          <w:p w14:paraId="5C18EBE4" w14:textId="77777777" w:rsidR="000448E4" w:rsidRPr="0034704C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Identifica la longitud de</w:t>
            </w:r>
          </w:p>
          <w:p w14:paraId="431E7EB7" w14:textId="77777777" w:rsidR="000448E4" w:rsidRPr="0034704C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varios objetos a través de la</w:t>
            </w:r>
          </w:p>
          <w:p w14:paraId="03F01A1C" w14:textId="0EF9D8E9" w:rsidR="000448E4" w:rsidRPr="0034704C" w:rsidRDefault="0085594C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Comparación</w:t>
            </w:r>
            <w:r w:rsidR="000448E4">
              <w:rPr>
                <w:rFonts w:ascii="Arial" w:eastAsia="Calibri" w:hAnsi="Arial" w:cs="Arial"/>
                <w:sz w:val="20"/>
                <w:szCs w:val="24"/>
              </w:rPr>
              <w:t xml:space="preserve"> directa o mediante </w:t>
            </w:r>
            <w:r w:rsidR="000448E4" w:rsidRPr="0034704C">
              <w:rPr>
                <w:rFonts w:ascii="Arial" w:eastAsia="Calibri" w:hAnsi="Arial" w:cs="Arial"/>
                <w:sz w:val="20"/>
                <w:szCs w:val="24"/>
              </w:rPr>
              <w:t>el uso de un intermediario.</w:t>
            </w:r>
          </w:p>
          <w:p w14:paraId="2D265FAB" w14:textId="77777777" w:rsidR="000448E4" w:rsidRPr="0034704C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Compara distancias mediante el </w:t>
            </w:r>
            <w:r w:rsidRPr="0034704C">
              <w:rPr>
                <w:rFonts w:ascii="Arial" w:eastAsia="Calibri" w:hAnsi="Arial" w:cs="Arial"/>
                <w:sz w:val="20"/>
                <w:szCs w:val="24"/>
              </w:rPr>
              <w:t>uso de un intermediario.</w:t>
            </w:r>
          </w:p>
          <w:p w14:paraId="3430DF24" w14:textId="77777777" w:rsidR="000448E4" w:rsidRPr="0034704C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Mide objetos o distancias</w:t>
            </w:r>
          </w:p>
          <w:p w14:paraId="51ED2E83" w14:textId="6A18A494" w:rsidR="000448E4" w:rsidRPr="0034704C" w:rsidRDefault="0085594C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>Mediante</w:t>
            </w:r>
            <w:r w:rsidR="000448E4">
              <w:rPr>
                <w:rFonts w:ascii="Arial" w:eastAsia="Calibri" w:hAnsi="Arial" w:cs="Arial"/>
                <w:sz w:val="20"/>
                <w:szCs w:val="24"/>
              </w:rPr>
              <w:t xml:space="preserve"> el uso de unidades no </w:t>
            </w:r>
            <w:r w:rsidR="000448E4" w:rsidRPr="0034704C">
              <w:rPr>
                <w:rFonts w:ascii="Arial" w:eastAsia="Calibri" w:hAnsi="Arial" w:cs="Arial"/>
                <w:sz w:val="20"/>
                <w:szCs w:val="24"/>
              </w:rPr>
              <w:t>convencionales.</w:t>
            </w:r>
          </w:p>
          <w:p w14:paraId="131E278B" w14:textId="77777777" w:rsidR="000448E4" w:rsidRPr="0034704C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 xml:space="preserve">Usa unidades no convencionales para medir la capacidad con </w:t>
            </w:r>
            <w:r w:rsidRPr="0034704C">
              <w:rPr>
                <w:rFonts w:ascii="Arial" w:eastAsia="Calibri" w:hAnsi="Arial" w:cs="Arial"/>
                <w:sz w:val="20"/>
                <w:szCs w:val="24"/>
              </w:rPr>
              <w:t>distintos propósitos.</w:t>
            </w:r>
          </w:p>
          <w:p w14:paraId="06DFABB5" w14:textId="77777777" w:rsidR="000448E4" w:rsidRPr="0034704C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Identifica varios eventos de su</w:t>
            </w:r>
          </w:p>
          <w:p w14:paraId="4DCAF8AC" w14:textId="09FFF9AD" w:rsidR="000448E4" w:rsidRPr="0034704C" w:rsidRDefault="0085594C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>Vida</w:t>
            </w:r>
            <w:r w:rsidR="000448E4">
              <w:rPr>
                <w:rFonts w:ascii="Arial" w:eastAsia="Calibri" w:hAnsi="Arial" w:cs="Arial"/>
                <w:sz w:val="20"/>
                <w:szCs w:val="24"/>
              </w:rPr>
              <w:t xml:space="preserve"> cotidiana y dice el orden en </w:t>
            </w:r>
            <w:r w:rsidR="000448E4" w:rsidRPr="0034704C">
              <w:rPr>
                <w:rFonts w:ascii="Arial" w:eastAsia="Calibri" w:hAnsi="Arial" w:cs="Arial"/>
                <w:sz w:val="20"/>
                <w:szCs w:val="24"/>
              </w:rPr>
              <w:t>que ocurren.</w:t>
            </w:r>
          </w:p>
          <w:p w14:paraId="7EB2C7FB" w14:textId="77777777" w:rsidR="000448E4" w:rsidRPr="0034704C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Usa expresiones temporales y</w:t>
            </w:r>
          </w:p>
          <w:p w14:paraId="2BAEDECC" w14:textId="77777777" w:rsidR="000448E4" w:rsidRPr="0034704C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representaciones gráficas para</w:t>
            </w:r>
          </w:p>
          <w:p w14:paraId="6EA60043" w14:textId="4E329406" w:rsidR="000448E4" w:rsidRPr="0034704C" w:rsidRDefault="0085594C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4"/>
              </w:rPr>
            </w:pPr>
            <w:r w:rsidRPr="0034704C">
              <w:rPr>
                <w:rFonts w:ascii="Arial" w:eastAsia="Calibri" w:hAnsi="Arial" w:cs="Arial"/>
                <w:sz w:val="20"/>
                <w:szCs w:val="24"/>
              </w:rPr>
              <w:t>Explicar</w:t>
            </w:r>
            <w:r w:rsidR="000448E4" w:rsidRPr="0034704C">
              <w:rPr>
                <w:rFonts w:ascii="Arial" w:eastAsia="Calibri" w:hAnsi="Arial" w:cs="Arial"/>
                <w:sz w:val="20"/>
                <w:szCs w:val="24"/>
              </w:rPr>
              <w:t xml:space="preserve"> la sucesión de eventos.</w:t>
            </w:r>
          </w:p>
        </w:tc>
      </w:tr>
      <w:tr w:rsidR="000448E4" w:rsidRPr="00A2332B" w14:paraId="794C1376" w14:textId="77777777" w:rsidTr="00D9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4BDC6D9F" w14:textId="77777777" w:rsidR="000448E4" w:rsidRPr="00A2332B" w:rsidRDefault="000448E4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62663D4F" w14:textId="77777777" w:rsidR="000448E4" w:rsidRPr="00A2332B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74AE3A8" w14:textId="77777777" w:rsidR="000448E4" w:rsidRPr="00A2332B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Organizador Curricular 2</w:t>
            </w:r>
          </w:p>
        </w:tc>
        <w:tc>
          <w:tcPr>
            <w:tcW w:w="1661" w:type="pct"/>
            <w:vMerge/>
          </w:tcPr>
          <w:p w14:paraId="5F0C6358" w14:textId="77777777" w:rsidR="000448E4" w:rsidRPr="00A2332B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48E4" w:rsidRPr="00A2332B" w14:paraId="05CF0557" w14:textId="77777777" w:rsidTr="00D9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769396AA" w14:textId="77777777" w:rsidR="000448E4" w:rsidRPr="00A2332B" w:rsidRDefault="000448E4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17080141" w14:textId="0B07D285" w:rsidR="000448E4" w:rsidRPr="00A2332B" w:rsidRDefault="0085594C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61" w:type="pct"/>
            <w:vMerge/>
          </w:tcPr>
          <w:p w14:paraId="2924DA14" w14:textId="77777777" w:rsidR="000448E4" w:rsidRPr="00A2332B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48E4" w:rsidRPr="00A2332B" w14:paraId="26537554" w14:textId="77777777" w:rsidTr="00D9382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2" w:type="pct"/>
            <w:vMerge/>
          </w:tcPr>
          <w:p w14:paraId="720C8670" w14:textId="77777777" w:rsidR="000448E4" w:rsidRPr="00A2332B" w:rsidRDefault="000448E4" w:rsidP="00D938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pct"/>
          </w:tcPr>
          <w:p w14:paraId="658E5A7D" w14:textId="77777777" w:rsidR="000448E4" w:rsidRPr="00A2332B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61" w:type="pct"/>
            <w:vMerge/>
          </w:tcPr>
          <w:p w14:paraId="21326B84" w14:textId="77777777" w:rsidR="000448E4" w:rsidRPr="00A2332B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15C693A" w14:textId="19C95E3C" w:rsidR="000448E4" w:rsidRDefault="000448E4"/>
    <w:tbl>
      <w:tblPr>
        <w:tblStyle w:val="Cuadrculamedia2-nfasis1"/>
        <w:tblW w:w="10845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1705"/>
        <w:gridCol w:w="2653"/>
      </w:tblGrid>
      <w:tr w:rsidR="000448E4" w:rsidRPr="00A2332B" w14:paraId="54D81A4A" w14:textId="77777777" w:rsidTr="00D9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</w:tcPr>
          <w:p w14:paraId="5194487D" w14:textId="77777777" w:rsidR="000448E4" w:rsidRPr="00A2332B" w:rsidRDefault="000448E4" w:rsidP="00D9382F">
            <w:pPr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Actividad/ consignas</w:t>
            </w:r>
          </w:p>
        </w:tc>
        <w:tc>
          <w:tcPr>
            <w:tcW w:w="2410" w:type="dxa"/>
          </w:tcPr>
          <w:p w14:paraId="40ADC0C5" w14:textId="77777777" w:rsidR="000448E4" w:rsidRPr="00A2332B" w:rsidRDefault="000448E4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Aprendizaje esperado</w:t>
            </w:r>
          </w:p>
        </w:tc>
        <w:tc>
          <w:tcPr>
            <w:tcW w:w="2126" w:type="dxa"/>
          </w:tcPr>
          <w:p w14:paraId="64C92BD7" w14:textId="77777777" w:rsidR="000448E4" w:rsidRPr="00A2332B" w:rsidRDefault="000448E4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Organización</w:t>
            </w:r>
          </w:p>
        </w:tc>
        <w:tc>
          <w:tcPr>
            <w:tcW w:w="1705" w:type="dxa"/>
          </w:tcPr>
          <w:p w14:paraId="14A3D4FD" w14:textId="77777777" w:rsidR="000448E4" w:rsidRPr="00A2332B" w:rsidRDefault="000448E4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Recursos/ materiales </w:t>
            </w:r>
          </w:p>
        </w:tc>
        <w:tc>
          <w:tcPr>
            <w:tcW w:w="2653" w:type="dxa"/>
          </w:tcPr>
          <w:p w14:paraId="6C2EA761" w14:textId="77777777" w:rsidR="000448E4" w:rsidRPr="00A2332B" w:rsidRDefault="000448E4" w:rsidP="00D93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color w:val="auto"/>
                <w:sz w:val="24"/>
                <w:szCs w:val="24"/>
              </w:rPr>
              <w:t>Día/tiempo</w:t>
            </w:r>
          </w:p>
        </w:tc>
      </w:tr>
      <w:tr w:rsidR="000448E4" w:rsidRPr="00A2332B" w14:paraId="04D9C964" w14:textId="77777777" w:rsidTr="00D9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757203" w14:textId="77777777" w:rsidR="000448E4" w:rsidRPr="00FF1260" w:rsidRDefault="000448E4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1260">
              <w:rPr>
                <w:rFonts w:ascii="Arial" w:eastAsia="Calibri" w:hAnsi="Arial" w:cs="Arial"/>
                <w:bCs w:val="0"/>
                <w:sz w:val="24"/>
                <w:szCs w:val="24"/>
              </w:rPr>
              <w:t>INICIO</w:t>
            </w:r>
          </w:p>
          <w:p w14:paraId="11A38A80" w14:textId="77777777" w:rsidR="000448E4" w:rsidRPr="00FF1260" w:rsidRDefault="000448E4" w:rsidP="00D9382F">
            <w:pPr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 w:rsidRPr="00FF1260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Empezamos haciendo un baile en el cual practiquemos las direcciones (izquierda, derecha, adelante, atrás, </w:t>
            </w:r>
            <w:r w:rsidRPr="00FF1260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lastRenderedPageBreak/>
              <w:t>arriba, abajo etc.)</w:t>
            </w:r>
          </w:p>
          <w:p w14:paraId="4A0506D3" w14:textId="77777777" w:rsidR="000448E4" w:rsidRPr="00FF1260" w:rsidRDefault="00C64D35" w:rsidP="00D9382F">
            <w:pPr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hyperlink r:id="rId11" w:history="1">
              <w:r w:rsidR="000448E4" w:rsidRPr="00FF1260">
                <w:rPr>
                  <w:rStyle w:val="Hipervnculo"/>
                  <w:rFonts w:ascii="Arial" w:eastAsia="Calibri" w:hAnsi="Arial" w:cs="Arial"/>
                  <w:b w:val="0"/>
                  <w:bCs w:val="0"/>
                  <w:sz w:val="24"/>
                  <w:szCs w:val="24"/>
                </w:rPr>
                <w:t>https://www.youtube.com/watch?v=Gep6ZfCImpI</w:t>
              </w:r>
            </w:hyperlink>
          </w:p>
          <w:p w14:paraId="3DE3A614" w14:textId="77777777" w:rsidR="000448E4" w:rsidRPr="00FF1260" w:rsidRDefault="00C64D35" w:rsidP="00D9382F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hyperlink r:id="rId12" w:history="1">
              <w:r w:rsidR="000448E4" w:rsidRPr="00FF1260">
                <w:rPr>
                  <w:rStyle w:val="Hipervnculo"/>
                  <w:rFonts w:ascii="Arial" w:eastAsia="Calibri" w:hAnsi="Arial" w:cs="Arial"/>
                  <w:b w:val="0"/>
                  <w:bCs w:val="0"/>
                  <w:sz w:val="24"/>
                  <w:szCs w:val="24"/>
                </w:rPr>
                <w:t>https://www.youtube.com/watch?v=a1gbc-2ia0E</w:t>
              </w:r>
            </w:hyperlink>
          </w:p>
        </w:tc>
        <w:tc>
          <w:tcPr>
            <w:tcW w:w="2410" w:type="dxa"/>
          </w:tcPr>
          <w:p w14:paraId="6167321E" w14:textId="77777777" w:rsidR="000448E4" w:rsidRPr="00FF1260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FA9578" w14:textId="77777777" w:rsidR="000448E4" w:rsidRPr="00FF1260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44FDFF" w14:textId="77777777" w:rsidR="000448E4" w:rsidRPr="00FF1260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D124EF" w14:textId="77777777" w:rsidR="000448E4" w:rsidRPr="00FF1260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82C40E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FF1260">
              <w:rPr>
                <w:rFonts w:ascii="Arial" w:eastAsia="Calibri" w:hAnsi="Arial" w:cs="Arial"/>
                <w:sz w:val="24"/>
                <w:szCs w:val="24"/>
              </w:rPr>
              <w:t>Identificar las direcciones y practicar con ellos de manera divertida.</w:t>
            </w:r>
          </w:p>
        </w:tc>
        <w:tc>
          <w:tcPr>
            <w:tcW w:w="2126" w:type="dxa"/>
          </w:tcPr>
          <w:p w14:paraId="4CA8481E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6EE38AA0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A4A1343" w14:textId="77777777" w:rsidR="000448E4" w:rsidRPr="00A2332B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>Todo el grupo y si se equivocan o tienen dificultad apoyarlos.</w:t>
            </w:r>
          </w:p>
        </w:tc>
        <w:tc>
          <w:tcPr>
            <w:tcW w:w="1705" w:type="dxa"/>
          </w:tcPr>
          <w:p w14:paraId="76D1C3FC" w14:textId="77777777" w:rsidR="000448E4" w:rsidRDefault="000448E4" w:rsidP="00D9382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85881CC" w14:textId="77777777" w:rsidR="000448E4" w:rsidRPr="003E4F32" w:rsidRDefault="000448E4" w:rsidP="00D9382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>Bocina</w:t>
            </w:r>
          </w:p>
          <w:p w14:paraId="267854A4" w14:textId="77777777" w:rsidR="000448E4" w:rsidRPr="003E4F32" w:rsidRDefault="000448E4" w:rsidP="00D9382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>USB</w:t>
            </w:r>
          </w:p>
          <w:p w14:paraId="7153CFC6" w14:textId="77777777" w:rsidR="000448E4" w:rsidRPr="003E4F32" w:rsidRDefault="000448E4" w:rsidP="00D9382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Videos que nos ayuden a practicar las </w:t>
            </w: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lastRenderedPageBreak/>
              <w:t xml:space="preserve">direcciones. </w:t>
            </w:r>
          </w:p>
          <w:p w14:paraId="3756C19C" w14:textId="77777777" w:rsidR="000448E4" w:rsidRPr="00A2332B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64E600E" w14:textId="77777777" w:rsidR="000448E4" w:rsidRPr="00A2332B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7C7BF84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50B2144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 min</w:t>
            </w:r>
          </w:p>
          <w:p w14:paraId="37080046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8FF5DB6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7BAF89F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AE095A6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48E4" w:rsidRPr="00A2332B" w14:paraId="15A1749D" w14:textId="77777777" w:rsidTr="00D9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20FAAC4" w14:textId="77777777" w:rsidR="000448E4" w:rsidRDefault="000448E4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DESARROLLO</w:t>
            </w:r>
          </w:p>
          <w:p w14:paraId="1E16E5D7" w14:textId="77777777" w:rsidR="000448E4" w:rsidRPr="001B1E96" w:rsidRDefault="000448E4" w:rsidP="00D9382F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  <w:t>Crear una presentación en la cual los alumnos tendrán que colocar el elemento correcto de la forma que lo indique la maestra (dentro, fuera , izquierda o derecha)</w:t>
            </w:r>
          </w:p>
        </w:tc>
        <w:tc>
          <w:tcPr>
            <w:tcW w:w="2410" w:type="dxa"/>
          </w:tcPr>
          <w:p w14:paraId="6F7C2B44" w14:textId="77777777" w:rsidR="000448E4" w:rsidRDefault="000448E4" w:rsidP="00D9382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994B875" w14:textId="77777777" w:rsidR="000448E4" w:rsidRDefault="000448E4" w:rsidP="00D9382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9751195" w14:textId="77777777" w:rsidR="000448E4" w:rsidRDefault="000448E4" w:rsidP="00D9382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B3059FF" w14:textId="77777777" w:rsidR="000448E4" w:rsidRPr="003E4F32" w:rsidRDefault="000448E4" w:rsidP="00D9382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Observar y empezar a identificar direcciones </w:t>
            </w:r>
          </w:p>
          <w:p w14:paraId="58F94F72" w14:textId="77777777" w:rsidR="000448E4" w:rsidRPr="00A2332B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9B103" w14:textId="77777777" w:rsidR="000448E4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B8AFCF" w14:textId="77777777" w:rsidR="000448E4" w:rsidRDefault="000448E4" w:rsidP="00D9382F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3D6B71" w14:textId="77777777" w:rsidR="000448E4" w:rsidRDefault="000448E4" w:rsidP="00D9382F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4FC6AF" w14:textId="77777777" w:rsidR="000448E4" w:rsidRDefault="000448E4" w:rsidP="00D9382F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861280" w14:textId="77777777" w:rsidR="000448E4" w:rsidRDefault="000448E4" w:rsidP="00D9382F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8073B2" w14:textId="77777777" w:rsidR="000448E4" w:rsidRDefault="000448E4" w:rsidP="00D9382F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E33A2D" w14:textId="77777777" w:rsidR="000448E4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Grupal</w:t>
            </w:r>
          </w:p>
          <w:p w14:paraId="323B80E7" w14:textId="77777777" w:rsidR="000448E4" w:rsidRDefault="000448E4" w:rsidP="00D9382F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CCEC5F" w14:textId="77777777" w:rsidR="000448E4" w:rsidRPr="001B1E96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394B2CE" w14:textId="77777777" w:rsidR="000448E4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9C6ED0" w14:textId="77777777" w:rsidR="000448E4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540392" w14:textId="77777777" w:rsidR="000448E4" w:rsidRPr="003E4F32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19C1FE" w14:textId="77777777" w:rsidR="000448E4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3411D4" w14:textId="77777777" w:rsidR="000448E4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9CC2B7" w14:textId="77777777" w:rsidR="000448E4" w:rsidRPr="003E4F32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Presentación</w:t>
            </w:r>
          </w:p>
        </w:tc>
        <w:tc>
          <w:tcPr>
            <w:tcW w:w="2653" w:type="dxa"/>
          </w:tcPr>
          <w:p w14:paraId="67E6B202" w14:textId="77777777" w:rsidR="000448E4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47D42A" w14:textId="77777777" w:rsidR="000448E4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A31625" w14:textId="77777777" w:rsidR="000448E4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95367A" w14:textId="77777777" w:rsidR="000448E4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57A02A" w14:textId="77777777" w:rsidR="000448E4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A84DCB" w14:textId="77777777" w:rsidR="000448E4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 min</w:t>
            </w:r>
          </w:p>
          <w:p w14:paraId="3BBD12C1" w14:textId="77777777" w:rsidR="000448E4" w:rsidRDefault="000448E4" w:rsidP="00D938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853DD1" w14:textId="77777777" w:rsidR="000448E4" w:rsidRPr="00A2332B" w:rsidRDefault="000448E4" w:rsidP="00D9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48E4" w:rsidRPr="00A2332B" w14:paraId="090B8F05" w14:textId="77777777" w:rsidTr="00D9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E035DE9" w14:textId="77777777" w:rsidR="000448E4" w:rsidRPr="00A2332B" w:rsidRDefault="000448E4" w:rsidP="00D9382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369A4D" w14:textId="77777777" w:rsidR="000448E4" w:rsidRDefault="000448E4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CIERRE</w:t>
            </w:r>
          </w:p>
          <w:p w14:paraId="53CA29C1" w14:textId="77777777" w:rsidR="000448E4" w:rsidRPr="003E4F32" w:rsidRDefault="000448E4" w:rsidP="00D9382F">
            <w:pPr>
              <w:spacing w:after="160" w:line="259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  <w:t xml:space="preserve">Le preguntaremos a los niños cuáles objetos tienen a su alrededor, es decir haremos las siguientes preguntas: </w:t>
            </w:r>
          </w:p>
          <w:p w14:paraId="0DB0AA48" w14:textId="77777777" w:rsidR="000448E4" w:rsidRPr="003E4F32" w:rsidRDefault="000448E4" w:rsidP="00D9382F">
            <w:pPr>
              <w:spacing w:after="160" w:line="259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  <w:t>¿Qué objetos están a tu derecha?</w:t>
            </w:r>
          </w:p>
          <w:p w14:paraId="4D81457A" w14:textId="77777777" w:rsidR="000448E4" w:rsidRPr="003E4F32" w:rsidRDefault="000448E4" w:rsidP="00D9382F">
            <w:pPr>
              <w:spacing w:after="160" w:line="259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  <w:t>¿Cuáles objetos están atrás de ti?</w:t>
            </w:r>
          </w:p>
          <w:p w14:paraId="7353316F" w14:textId="77777777" w:rsidR="000448E4" w:rsidRPr="003E4F32" w:rsidRDefault="000448E4" w:rsidP="00D9382F">
            <w:pPr>
              <w:spacing w:after="160" w:line="259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  <w:t xml:space="preserve">Y así </w:t>
            </w:r>
            <w:r w:rsidRPr="003E4F32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sucesivamente con todas las direcciones. </w:t>
            </w:r>
          </w:p>
          <w:p w14:paraId="599C608A" w14:textId="77777777" w:rsidR="000448E4" w:rsidRPr="003E4F32" w:rsidRDefault="000448E4" w:rsidP="00D9382F">
            <w:pPr>
              <w:spacing w:after="160" w:line="259" w:lineRule="auto"/>
              <w:jc w:val="center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  <w:t xml:space="preserve">Por ultimo les pediremos que nos cuenten como se sintieron realizando estas actividades y preguntaremos si tienen alguna duda para resolverlas. </w:t>
            </w:r>
          </w:p>
          <w:p w14:paraId="5F3079A7" w14:textId="77777777" w:rsidR="000448E4" w:rsidRPr="00A2332B" w:rsidRDefault="000448E4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1B7EE9B" w14:textId="77777777" w:rsidR="000448E4" w:rsidRPr="00A2332B" w:rsidRDefault="000448E4" w:rsidP="00D9382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49A292" w14:textId="77777777" w:rsidR="000448E4" w:rsidRPr="00A2332B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EEBB50" w14:textId="77777777" w:rsidR="000448E4" w:rsidRPr="00A2332B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94EB11" w14:textId="77777777" w:rsidR="000448E4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C0AC085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38883E3" w14:textId="77777777" w:rsidR="000448E4" w:rsidRPr="003E4F32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>Identificar las direcciones.</w:t>
            </w:r>
          </w:p>
          <w:p w14:paraId="17385F94" w14:textId="77777777" w:rsidR="000448E4" w:rsidRPr="003E4F32" w:rsidRDefault="000448E4" w:rsidP="00D9382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>Identificar sus dudas y resolverlas entre todos.</w:t>
            </w:r>
          </w:p>
          <w:p w14:paraId="68B76883" w14:textId="77777777" w:rsidR="000448E4" w:rsidRPr="00A2332B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148D2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C39B53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2A7C5E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F20B59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AA3B9B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BDA730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</w:tc>
        <w:tc>
          <w:tcPr>
            <w:tcW w:w="1705" w:type="dxa"/>
          </w:tcPr>
          <w:p w14:paraId="22C3BC46" w14:textId="77777777" w:rsidR="000448E4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A2332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A1A891E" w14:textId="77777777" w:rsidR="000448E4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770B2CDF" w14:textId="77777777" w:rsidR="000448E4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02C55336" w14:textId="77777777" w:rsidR="000448E4" w:rsidRPr="003E4F32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>Objetos que tengan a su alcance</w:t>
            </w:r>
          </w:p>
          <w:p w14:paraId="6715FD2E" w14:textId="77777777" w:rsidR="000448E4" w:rsidRPr="00A2332B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4F32">
              <w:rPr>
                <w:rFonts w:ascii="Arial" w:eastAsia="Calibri" w:hAnsi="Arial" w:cs="Arial"/>
                <w:color w:val="auto"/>
                <w:sz w:val="24"/>
                <w:szCs w:val="24"/>
              </w:rPr>
              <w:t>Preguntas de retroalimentación.</w:t>
            </w:r>
          </w:p>
        </w:tc>
        <w:tc>
          <w:tcPr>
            <w:tcW w:w="2653" w:type="dxa"/>
          </w:tcPr>
          <w:p w14:paraId="519EC141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68A88A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168C61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141B56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6991A0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0489BC" w14:textId="77777777" w:rsidR="000448E4" w:rsidRDefault="000448E4" w:rsidP="00D93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24A646" w14:textId="77777777" w:rsidR="000448E4" w:rsidRPr="00A2332B" w:rsidRDefault="000448E4" w:rsidP="00D938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 min</w:t>
            </w:r>
          </w:p>
        </w:tc>
      </w:tr>
    </w:tbl>
    <w:p w14:paraId="5D30E056" w14:textId="77777777" w:rsidR="000448E4" w:rsidRDefault="000448E4" w:rsidP="000448E4"/>
    <w:p w14:paraId="17DCB277" w14:textId="77777777" w:rsidR="001E4093" w:rsidRDefault="001E4093" w:rsidP="000448E4"/>
    <w:p w14:paraId="08B73A0E" w14:textId="77777777" w:rsidR="001E4093" w:rsidRDefault="001E4093" w:rsidP="000448E4"/>
    <w:tbl>
      <w:tblPr>
        <w:tblStyle w:val="TableNormal1"/>
        <w:tblpPr w:leftFromText="141" w:rightFromText="141" w:vertAnchor="text" w:horzAnchor="page" w:tblpX="1899" w:tblpY="135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1E4093" w:rsidRPr="001E4093" w14:paraId="57DD0A52" w14:textId="77777777" w:rsidTr="001E4093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CAB17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 xml:space="preserve">EVIDENCIA UNIDAD </w:t>
            </w:r>
          </w:p>
          <w:p w14:paraId="5CCC3E63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823C2D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PROBLEMATIZACIÓN</w:t>
            </w:r>
          </w:p>
          <w:p w14:paraId="794B4683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 xml:space="preserve">Realiza una actividad que contemplen el desarrollo de  aprendizajes esperados del tema figuras y cuerpos </w:t>
            </w:r>
            <w:proofErr w:type="gramStart"/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geométricos  ,</w:t>
            </w:r>
            <w:proofErr w:type="gramEnd"/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 xml:space="preserve"> debe especificar el aprendizaje que se desarrolla en la de las actividad. Puedes incluir imágenes que permitan describir la actividad </w:t>
            </w:r>
          </w:p>
        </w:tc>
      </w:tr>
      <w:tr w:rsidR="001E4093" w:rsidRPr="001E4093" w14:paraId="79FE9E69" w14:textId="77777777" w:rsidTr="001E4093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1DA02" w14:textId="77777777" w:rsidR="001E4093" w:rsidRPr="001E4093" w:rsidRDefault="001E4093" w:rsidP="001E4093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755FFC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ESTRATEGICO</w:t>
            </w:r>
          </w:p>
          <w:p w14:paraId="35F0178C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16E5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  <w:p w14:paraId="3BAF4282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AUTÓNOMO</w:t>
            </w:r>
          </w:p>
          <w:p w14:paraId="4D973D9B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234EFB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RESOLUTIVO</w:t>
            </w:r>
          </w:p>
          <w:p w14:paraId="6B99CDB2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750FB1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RECEPTIVO</w:t>
            </w:r>
          </w:p>
          <w:p w14:paraId="53E7ADAD" w14:textId="77777777" w:rsidR="001E4093" w:rsidRPr="001E4093" w:rsidRDefault="001E4093" w:rsidP="001E409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t>6</w:t>
            </w:r>
          </w:p>
        </w:tc>
      </w:tr>
      <w:tr w:rsidR="001E4093" w:rsidRPr="001E4093" w14:paraId="1D102653" w14:textId="77777777" w:rsidTr="001E4093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016CF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  <w:lastRenderedPageBreak/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7D5FE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Crea e innova una actividad que sirva como idea de actividad que favorece  el desarrollo de aprendizajes del campo de Pensamiento matemático en el eje deforma espacio y medida</w:t>
            </w:r>
          </w:p>
          <w:p w14:paraId="4AE96676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Aspecto innovador y de alta calidad en cuanto a la presentación  que  es apropiada a la etapa de preescolar</w:t>
            </w:r>
          </w:p>
          <w:p w14:paraId="770C9A00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 xml:space="preserve">Contempla la explicación detallada de </w:t>
            </w:r>
            <w:proofErr w:type="gramStart"/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la actividades</w:t>
            </w:r>
            <w:proofErr w:type="gramEnd"/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 xml:space="preserve"> y la clasifica por aprendizaje esperado haciendo mención de este.</w:t>
            </w:r>
          </w:p>
          <w:p w14:paraId="397CE9BC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B554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 xml:space="preserve">Diseña una actividad que sirva como recurso para el desarrollo de aprendizajes del campo de pensamiento matemático en el eje de Forma espacio y medida </w:t>
            </w:r>
          </w:p>
          <w:p w14:paraId="437C1DCC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</w:p>
          <w:p w14:paraId="0B90037D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Emplea actividad  de alta calidad propia de la etapa preescolar</w:t>
            </w:r>
          </w:p>
          <w:p w14:paraId="2EE286DD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435C8575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Explica de manera clara y coherente la actividad, hace mención de los aprendizajes esperados</w:t>
            </w:r>
          </w:p>
          <w:p w14:paraId="4F78A3AF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43AB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Elabora una actividad   que sirva como recurso para el desarrollo de aprendizajes del campo de pensamiento matemático en el eje de Forma espacio y medida</w:t>
            </w:r>
          </w:p>
          <w:p w14:paraId="572CE1D1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</w:p>
          <w:p w14:paraId="6FE001F0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Emplea actividades propias de la etapa preescolar</w:t>
            </w:r>
          </w:p>
          <w:p w14:paraId="7FB74D6B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3621FE2E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Explica la actividad, hace mención de los aprendizajes esperados</w:t>
            </w:r>
          </w:p>
          <w:p w14:paraId="5120EB60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9258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Presenta una actividad  que sirva como recurso para el desarrollo de aprendizajes del campo de pensamiento matemático en el eje  Forma espacio y medida</w:t>
            </w:r>
          </w:p>
          <w:p w14:paraId="52E53D51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</w:p>
          <w:p w14:paraId="3F6E364D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La actividad es  apropiada para la etapa preescolar</w:t>
            </w:r>
          </w:p>
          <w:p w14:paraId="0225F4B4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No hace mención de los aprendizajes  esperados</w:t>
            </w:r>
          </w:p>
          <w:p w14:paraId="052950DF" w14:textId="77777777" w:rsidR="001E4093" w:rsidRPr="001E4093" w:rsidRDefault="001E4093" w:rsidP="001E4093">
            <w:pPr>
              <w:spacing w:line="254" w:lineRule="auto"/>
              <w:rPr>
                <w:rFonts w:ascii="Calibri" w:eastAsia="Calibri" w:hAnsi="Calibri" w:cs="Calibri"/>
                <w:color w:val="000000"/>
                <w:lang w:val="de-DE"/>
              </w:rPr>
            </w:pPr>
            <w:r w:rsidRPr="001E4093">
              <w:rPr>
                <w:rFonts w:ascii="Calibri" w:eastAsia="Calibri" w:hAnsi="Calibri" w:cs="Calibri"/>
                <w:color w:val="000000"/>
                <w:lang w:val="es-ES_tradnl"/>
              </w:rPr>
              <w:t>Presenta algunas faltas de ortografía</w:t>
            </w:r>
          </w:p>
        </w:tc>
      </w:tr>
    </w:tbl>
    <w:p w14:paraId="783ACEC0" w14:textId="77777777" w:rsidR="001E4093" w:rsidRPr="000448E4" w:rsidRDefault="001E4093" w:rsidP="000448E4"/>
    <w:sectPr w:rsidR="001E4093" w:rsidRPr="000448E4" w:rsidSect="00C07B2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1D0"/>
    <w:multiLevelType w:val="hybridMultilevel"/>
    <w:tmpl w:val="7B668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0B"/>
    <w:rsid w:val="000448E4"/>
    <w:rsid w:val="00083776"/>
    <w:rsid w:val="000C229F"/>
    <w:rsid w:val="000D10BB"/>
    <w:rsid w:val="001B1E96"/>
    <w:rsid w:val="001E4093"/>
    <w:rsid w:val="002A6053"/>
    <w:rsid w:val="002C7E0E"/>
    <w:rsid w:val="0034134F"/>
    <w:rsid w:val="0034704C"/>
    <w:rsid w:val="00352F7C"/>
    <w:rsid w:val="003E4F32"/>
    <w:rsid w:val="003F4933"/>
    <w:rsid w:val="00597996"/>
    <w:rsid w:val="005D47B3"/>
    <w:rsid w:val="005D66BA"/>
    <w:rsid w:val="00634210"/>
    <w:rsid w:val="007115BC"/>
    <w:rsid w:val="0080230B"/>
    <w:rsid w:val="00820A0D"/>
    <w:rsid w:val="0085594C"/>
    <w:rsid w:val="008C52A1"/>
    <w:rsid w:val="0092704C"/>
    <w:rsid w:val="0094068E"/>
    <w:rsid w:val="00A2332B"/>
    <w:rsid w:val="00A52186"/>
    <w:rsid w:val="00AC4F0C"/>
    <w:rsid w:val="00B376C7"/>
    <w:rsid w:val="00BC0F05"/>
    <w:rsid w:val="00C01123"/>
    <w:rsid w:val="00C07B2A"/>
    <w:rsid w:val="00C64D35"/>
    <w:rsid w:val="00D31C97"/>
    <w:rsid w:val="00D6398F"/>
    <w:rsid w:val="00D866E9"/>
    <w:rsid w:val="00D9382F"/>
    <w:rsid w:val="00EB5872"/>
    <w:rsid w:val="00F45428"/>
    <w:rsid w:val="00F74885"/>
    <w:rsid w:val="00F94684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uadrculaclara-nfasis61">
    <w:name w:val="Cuadrícula clara - Énfasis 61"/>
    <w:basedOn w:val="Tablanormal"/>
    <w:next w:val="Cuadrculaclara-nfasis6"/>
    <w:uiPriority w:val="62"/>
    <w:rsid w:val="00A23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Cuadrculaclara-nfasis6">
    <w:name w:val="Light Grid Accent 6"/>
    <w:basedOn w:val="Tablanormal"/>
    <w:uiPriority w:val="62"/>
    <w:rsid w:val="00A23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A23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A23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A233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amedia1-nfasis5">
    <w:name w:val="Medium List 1 Accent 5"/>
    <w:basedOn w:val="Tablanormal"/>
    <w:uiPriority w:val="65"/>
    <w:rsid w:val="00A233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media2-nfasis1">
    <w:name w:val="Medium Grid 2 Accent 1"/>
    <w:basedOn w:val="Tablanormal"/>
    <w:uiPriority w:val="68"/>
    <w:rsid w:val="00A233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rrafodelista">
    <w:name w:val="List Paragraph"/>
    <w:basedOn w:val="Normal"/>
    <w:uiPriority w:val="34"/>
    <w:qFormat/>
    <w:rsid w:val="000D10B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07B2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7B2A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B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1260"/>
    <w:rPr>
      <w:color w:val="0563C1" w:themeColor="hyperlink"/>
      <w:u w:val="single"/>
    </w:rPr>
  </w:style>
  <w:style w:type="table" w:styleId="Cuadrculaclara-nfasis4">
    <w:name w:val="Light Grid Accent 4"/>
    <w:basedOn w:val="Tablanormal"/>
    <w:uiPriority w:val="62"/>
    <w:rsid w:val="00BC0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claro-nfasis2">
    <w:name w:val="Light Shading Accent 2"/>
    <w:basedOn w:val="Tablanormal"/>
    <w:uiPriority w:val="60"/>
    <w:rsid w:val="00D6398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2-nfasis2">
    <w:name w:val="Medium Grid 2 Accent 2"/>
    <w:basedOn w:val="Tablanormal"/>
    <w:uiPriority w:val="68"/>
    <w:rsid w:val="00D63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Normal1">
    <w:name w:val="Table Normal1"/>
    <w:rsid w:val="001E409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uadrculaclara-nfasis61">
    <w:name w:val="Cuadrícula clara - Énfasis 61"/>
    <w:basedOn w:val="Tablanormal"/>
    <w:next w:val="Cuadrculaclara-nfasis6"/>
    <w:uiPriority w:val="62"/>
    <w:rsid w:val="00A23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Cuadrculaclara-nfasis6">
    <w:name w:val="Light Grid Accent 6"/>
    <w:basedOn w:val="Tablanormal"/>
    <w:uiPriority w:val="62"/>
    <w:rsid w:val="00A23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A23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A23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A233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amedia1-nfasis5">
    <w:name w:val="Medium List 1 Accent 5"/>
    <w:basedOn w:val="Tablanormal"/>
    <w:uiPriority w:val="65"/>
    <w:rsid w:val="00A233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media2-nfasis1">
    <w:name w:val="Medium Grid 2 Accent 1"/>
    <w:basedOn w:val="Tablanormal"/>
    <w:uiPriority w:val="68"/>
    <w:rsid w:val="00A233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rrafodelista">
    <w:name w:val="List Paragraph"/>
    <w:basedOn w:val="Normal"/>
    <w:uiPriority w:val="34"/>
    <w:qFormat/>
    <w:rsid w:val="000D10B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07B2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7B2A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B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1260"/>
    <w:rPr>
      <w:color w:val="0563C1" w:themeColor="hyperlink"/>
      <w:u w:val="single"/>
    </w:rPr>
  </w:style>
  <w:style w:type="table" w:styleId="Cuadrculaclara-nfasis4">
    <w:name w:val="Light Grid Accent 4"/>
    <w:basedOn w:val="Tablanormal"/>
    <w:uiPriority w:val="62"/>
    <w:rsid w:val="00BC0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claro-nfasis2">
    <w:name w:val="Light Shading Accent 2"/>
    <w:basedOn w:val="Tablanormal"/>
    <w:uiPriority w:val="60"/>
    <w:rsid w:val="00D6398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2-nfasis2">
    <w:name w:val="Medium Grid 2 Accent 2"/>
    <w:basedOn w:val="Tablanormal"/>
    <w:uiPriority w:val="68"/>
    <w:rsid w:val="00D639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Normal1">
    <w:name w:val="Table Normal1"/>
    <w:rsid w:val="001E409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a1gbc-2ia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ep6ZfCImp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a1lo-9lwkd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DDvYfyNkv1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Realiza una actividad con todos sus elementos para favorecer el tema de ubicación espacial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NORMAL DE EDUCACION PREESCOLAR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UBICACIÓN ESPACIAL</dc:subject>
  <dc:creator>Prof. cristina isela valenzuela escalera</dc:creator>
  <cp:keywords/>
  <dc:description/>
  <cp:lastModifiedBy>Usuario de Windows</cp:lastModifiedBy>
  <cp:revision>18</cp:revision>
  <dcterms:created xsi:type="dcterms:W3CDTF">2021-04-14T14:51:00Z</dcterms:created>
  <dcterms:modified xsi:type="dcterms:W3CDTF">2021-05-13T01:11:00Z</dcterms:modified>
</cp:coreProperties>
</file>