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341D" w14:textId="77777777"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14:paraId="49F30A3C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14:paraId="0BDC8780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14:paraId="1801E94C" w14:textId="07A3DB25" w:rsidR="005244FC" w:rsidRPr="0073057E" w:rsidRDefault="005244FC" w:rsidP="009C6E45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14:paraId="1C5FD50A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237C9E9A" w14:textId="40D6138D" w:rsidR="005244FC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</w:p>
    <w:p w14:paraId="07636B8E" w14:textId="150D2B83" w:rsidR="005244FC" w:rsidRDefault="009C6E45" w:rsidP="005244FC">
      <w:pPr>
        <w:rPr>
          <w:sz w:val="24"/>
          <w:szCs w:val="24"/>
        </w:rPr>
      </w:pPr>
      <w:r>
        <w:rPr>
          <w:sz w:val="24"/>
          <w:szCs w:val="24"/>
        </w:rPr>
        <w:t xml:space="preserve">Andrea Elizabeth García </w:t>
      </w:r>
      <w:proofErr w:type="spellStart"/>
      <w:r>
        <w:rPr>
          <w:sz w:val="24"/>
          <w:szCs w:val="24"/>
        </w:rPr>
        <w:t>García</w:t>
      </w:r>
      <w:proofErr w:type="spellEnd"/>
      <w:r>
        <w:rPr>
          <w:sz w:val="24"/>
          <w:szCs w:val="24"/>
        </w:rPr>
        <w:t xml:space="preserve"> </w:t>
      </w:r>
      <w:r w:rsidR="00440EA0">
        <w:rPr>
          <w:sz w:val="24"/>
          <w:szCs w:val="24"/>
        </w:rPr>
        <w:t>#7</w:t>
      </w:r>
    </w:p>
    <w:p w14:paraId="2DE8D31D" w14:textId="0429F74B" w:rsidR="009C6E45" w:rsidRDefault="009C6E45" w:rsidP="005244FC">
      <w:pPr>
        <w:rPr>
          <w:sz w:val="24"/>
          <w:szCs w:val="24"/>
        </w:rPr>
      </w:pPr>
      <w:r>
        <w:rPr>
          <w:sz w:val="24"/>
          <w:szCs w:val="24"/>
        </w:rPr>
        <w:t xml:space="preserve">Gabriela Vargas Aldape </w:t>
      </w:r>
    </w:p>
    <w:p w14:paraId="5900AC9F" w14:textId="77777777" w:rsidR="009C6E45" w:rsidRPr="0073057E" w:rsidRDefault="009C6E45" w:rsidP="005244FC">
      <w:pPr>
        <w:rPr>
          <w:sz w:val="24"/>
          <w:szCs w:val="24"/>
        </w:rPr>
      </w:pPr>
    </w:p>
    <w:p w14:paraId="0C21DC9D" w14:textId="0A22082A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9C6E45">
        <w:rPr>
          <w:sz w:val="24"/>
          <w:szCs w:val="24"/>
        </w:rPr>
        <w:t xml:space="preserve"> 1°A</w:t>
      </w:r>
    </w:p>
    <w:p w14:paraId="0A192517" w14:textId="7D5A2E01"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9C6E45">
        <w:rPr>
          <w:sz w:val="24"/>
          <w:szCs w:val="24"/>
        </w:rPr>
        <w:t xml:space="preserve"> Primera de unidad 2</w:t>
      </w:r>
    </w:p>
    <w:p w14:paraId="01B0A3B9" w14:textId="11CB7F19"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9C6E45">
        <w:rPr>
          <w:sz w:val="24"/>
          <w:szCs w:val="24"/>
        </w:rPr>
        <w:t xml:space="preserve"> 04/mayo/2021</w:t>
      </w:r>
    </w:p>
    <w:p w14:paraId="5210604F" w14:textId="46D79F60" w:rsidR="005244FC" w:rsidRPr="009C6E45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14:paraId="594B8FA3" w14:textId="77777777" w:rsidR="005244FC" w:rsidRPr="0033253C" w:rsidRDefault="005244FC" w:rsidP="0033253C">
      <w:pPr>
        <w:jc w:val="center"/>
        <w:rPr>
          <w:b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14:paraId="0FBD1BDE" w14:textId="77777777" w:rsidTr="00332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2D2515B" w14:textId="77777777"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14:paraId="1987F48A" w14:textId="77777777"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:rsidRPr="00471AD4" w14:paraId="634B166D" w14:textId="77777777" w:rsidTr="0033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4E2BCEF" w14:textId="6E04181C" w:rsidR="005244FC" w:rsidRDefault="00440EA0" w:rsidP="005244FC">
            <w:r>
              <w:t xml:space="preserve">Mundo natural </w:t>
            </w:r>
          </w:p>
          <w:p w14:paraId="6976F9E2" w14:textId="77777777" w:rsidR="0033253C" w:rsidRDefault="0033253C" w:rsidP="005244FC"/>
          <w:p w14:paraId="145D43DF" w14:textId="77777777" w:rsidR="0033253C" w:rsidRDefault="0033253C" w:rsidP="005244FC"/>
          <w:p w14:paraId="590183A6" w14:textId="5DEC9F6C" w:rsidR="0033253C" w:rsidRDefault="0033253C" w:rsidP="005244FC">
            <w:pPr>
              <w:rPr>
                <w:b w:val="0"/>
                <w:bCs w:val="0"/>
              </w:rPr>
            </w:pPr>
          </w:p>
          <w:p w14:paraId="2F3F3E7C" w14:textId="77777777" w:rsidR="00440EA0" w:rsidRDefault="00440EA0" w:rsidP="005244FC"/>
          <w:p w14:paraId="2A2455A4" w14:textId="77777777" w:rsidR="0033253C" w:rsidRDefault="0033253C" w:rsidP="005244FC"/>
          <w:p w14:paraId="4EF6425A" w14:textId="04D5AF37" w:rsidR="0033253C" w:rsidRDefault="00440EA0" w:rsidP="005244FC">
            <w:r>
              <w:t xml:space="preserve">Ingles </w:t>
            </w:r>
          </w:p>
          <w:p w14:paraId="585C655D" w14:textId="77777777" w:rsidR="0033253C" w:rsidRDefault="0033253C" w:rsidP="005244FC"/>
          <w:p w14:paraId="6BA9857D" w14:textId="77777777" w:rsidR="0033253C" w:rsidRDefault="0033253C" w:rsidP="005244FC"/>
          <w:p w14:paraId="6172EB0B" w14:textId="77777777" w:rsidR="0033253C" w:rsidRDefault="0033253C" w:rsidP="005244FC"/>
          <w:p w14:paraId="10AFEEB9" w14:textId="77777777" w:rsidR="0033253C" w:rsidRDefault="0033253C" w:rsidP="005244FC"/>
          <w:p w14:paraId="4865EDFF" w14:textId="77777777" w:rsidR="0033253C" w:rsidRDefault="0033253C" w:rsidP="005244FC"/>
          <w:p w14:paraId="096831B9" w14:textId="77777777" w:rsidR="0033253C" w:rsidRDefault="0033253C" w:rsidP="005244FC"/>
          <w:p w14:paraId="7D4830C3" w14:textId="77777777" w:rsidR="0033253C" w:rsidRDefault="0033253C" w:rsidP="005244FC"/>
          <w:p w14:paraId="5583AFA3" w14:textId="77777777" w:rsidR="0033253C" w:rsidRDefault="0033253C" w:rsidP="005244FC"/>
          <w:p w14:paraId="37F5D15D" w14:textId="77777777" w:rsidR="0033253C" w:rsidRDefault="0033253C" w:rsidP="005244FC"/>
          <w:p w14:paraId="6C6DABC2" w14:textId="77777777" w:rsidR="0033253C" w:rsidRDefault="0033253C" w:rsidP="005244FC"/>
        </w:tc>
        <w:tc>
          <w:tcPr>
            <w:tcW w:w="4414" w:type="dxa"/>
          </w:tcPr>
          <w:p w14:paraId="085C8AD9" w14:textId="60FB9015" w:rsidR="00440EA0" w:rsidRDefault="00471AD4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471AD4">
              <w:rPr>
                <w:lang w:val="en-US"/>
              </w:rPr>
              <w:t>Co</w:t>
            </w:r>
            <w:r>
              <w:rPr>
                <w:lang w:val="en-US"/>
              </w:rPr>
              <w:t>nocimiento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did</w:t>
            </w:r>
            <w:r w:rsidR="00660CC8">
              <w:rPr>
                <w:lang w:val="en-US"/>
              </w:rPr>
              <w:t>á</w:t>
            </w:r>
            <w:r>
              <w:rPr>
                <w:lang w:val="en-US"/>
              </w:rPr>
              <w:t>cti</w:t>
            </w:r>
            <w:r w:rsidR="00660CC8">
              <w:rPr>
                <w:lang w:val="en-US"/>
              </w:rPr>
              <w:t>co</w:t>
            </w:r>
            <w:proofErr w:type="spellEnd"/>
            <w:r w:rsidR="00660CC8">
              <w:rPr>
                <w:lang w:val="en-US"/>
              </w:rPr>
              <w:t xml:space="preserve"> del </w:t>
            </w:r>
            <w:proofErr w:type="spellStart"/>
            <w:r w:rsidR="00660CC8">
              <w:rPr>
                <w:lang w:val="en-US"/>
              </w:rPr>
              <w:t>contenido</w:t>
            </w:r>
            <w:proofErr w:type="spellEnd"/>
            <w:r w:rsidR="00660CC8">
              <w:rPr>
                <w:lang w:val="en-US"/>
              </w:rPr>
              <w:t xml:space="preserve"> </w:t>
            </w:r>
          </w:p>
          <w:p w14:paraId="2DD3553D" w14:textId="1F79D64F" w:rsidR="00660CC8" w:rsidRDefault="00660CC8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201F63AD" w14:textId="6F3FA88E" w:rsidR="00660CC8" w:rsidRDefault="00660CC8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449D16EF" w14:textId="77777777" w:rsidR="00660CC8" w:rsidRPr="00471AD4" w:rsidRDefault="00660CC8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08F8DF08" w14:textId="77777777" w:rsidR="00440EA0" w:rsidRPr="00471AD4" w:rsidRDefault="00440EA0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46631C8D" w14:textId="6B9F6DA5" w:rsidR="00440EA0" w:rsidRPr="00471AD4" w:rsidRDefault="00471AD4" w:rsidP="00471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71AD4">
              <w:rPr>
                <w:lang w:val="en-US"/>
              </w:rPr>
              <w:t>What do you do</w:t>
            </w:r>
          </w:p>
        </w:tc>
      </w:tr>
    </w:tbl>
    <w:p w14:paraId="52A83F32" w14:textId="77777777" w:rsidR="005244FC" w:rsidRPr="00471AD4" w:rsidRDefault="005244FC" w:rsidP="009C6E45">
      <w:pPr>
        <w:rPr>
          <w:lang w:val="en-US"/>
        </w:rPr>
      </w:pPr>
    </w:p>
    <w:sectPr w:rsidR="005244FC" w:rsidRPr="00471AD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EA4A0" w14:textId="77777777" w:rsidR="006D6E63" w:rsidRDefault="006D6E63" w:rsidP="00687A0C">
      <w:pPr>
        <w:spacing w:after="0" w:line="240" w:lineRule="auto"/>
      </w:pPr>
      <w:r>
        <w:separator/>
      </w:r>
    </w:p>
  </w:endnote>
  <w:endnote w:type="continuationSeparator" w:id="0">
    <w:p w14:paraId="29E15B4E" w14:textId="77777777" w:rsidR="006D6E63" w:rsidRDefault="006D6E63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5C938" w14:textId="77777777" w:rsidR="006D6E63" w:rsidRDefault="006D6E63" w:rsidP="00687A0C">
      <w:pPr>
        <w:spacing w:after="0" w:line="240" w:lineRule="auto"/>
      </w:pPr>
      <w:r>
        <w:separator/>
      </w:r>
    </w:p>
  </w:footnote>
  <w:footnote w:type="continuationSeparator" w:id="0">
    <w:p w14:paraId="2AFDF046" w14:textId="77777777" w:rsidR="006D6E63" w:rsidRDefault="006D6E63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510A" w14:textId="77777777"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1693AED9" wp14:editId="3AA7774D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FC"/>
    <w:rsid w:val="0033253C"/>
    <w:rsid w:val="00364B63"/>
    <w:rsid w:val="00440EA0"/>
    <w:rsid w:val="00471AD4"/>
    <w:rsid w:val="005244FC"/>
    <w:rsid w:val="00660CC8"/>
    <w:rsid w:val="00687A0C"/>
    <w:rsid w:val="006D6E63"/>
    <w:rsid w:val="0073057E"/>
    <w:rsid w:val="00834FCD"/>
    <w:rsid w:val="008923CD"/>
    <w:rsid w:val="008B3E5F"/>
    <w:rsid w:val="009C6E45"/>
    <w:rsid w:val="00AC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D1EC9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ANDREA ELIZABETH GARCIA GARCIA</cp:lastModifiedBy>
  <cp:revision>3</cp:revision>
  <dcterms:created xsi:type="dcterms:W3CDTF">2021-05-04T18:42:00Z</dcterms:created>
  <dcterms:modified xsi:type="dcterms:W3CDTF">2021-05-04T18:48:00Z</dcterms:modified>
</cp:coreProperties>
</file>