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1FF31" w14:textId="77777777"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14:paraId="6617CCC5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14:paraId="3A1796D4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14:paraId="3602271F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14:paraId="0BA39D84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1EDE8ED9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5B1ACFA8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2E9D3C0B" w14:textId="77777777"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Nombres de las alumnas:</w:t>
      </w:r>
    </w:p>
    <w:p w14:paraId="61154DEE" w14:textId="77777777" w:rsidR="005244FC" w:rsidRPr="0073057E" w:rsidRDefault="001B2B38" w:rsidP="005244F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Adamary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Sarahí</w:t>
      </w:r>
      <w:proofErr w:type="spellEnd"/>
      <w:r>
        <w:rPr>
          <w:sz w:val="24"/>
          <w:szCs w:val="24"/>
        </w:rPr>
        <w:t xml:space="preserve"> Arizpe Álvarez</w:t>
      </w:r>
    </w:p>
    <w:p w14:paraId="095B9ECC" w14:textId="5AB137B5" w:rsidR="005244FC" w:rsidRPr="0073057E" w:rsidRDefault="001B2B38" w:rsidP="005244FC">
      <w:pPr>
        <w:rPr>
          <w:sz w:val="24"/>
          <w:szCs w:val="24"/>
        </w:rPr>
      </w:pPr>
      <w:r>
        <w:rPr>
          <w:sz w:val="24"/>
          <w:szCs w:val="24"/>
        </w:rPr>
        <w:t xml:space="preserve">Victoria Berenice </w:t>
      </w:r>
      <w:proofErr w:type="spellStart"/>
      <w:r>
        <w:rPr>
          <w:sz w:val="24"/>
          <w:szCs w:val="24"/>
        </w:rPr>
        <w:t>Monrreal</w:t>
      </w:r>
      <w:proofErr w:type="spellEnd"/>
      <w:r>
        <w:rPr>
          <w:sz w:val="24"/>
          <w:szCs w:val="24"/>
        </w:rPr>
        <w:t xml:space="preserve"> Camacho</w:t>
      </w:r>
    </w:p>
    <w:p w14:paraId="1AE7AAD7" w14:textId="1EB8EF7F"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Grado y sección:</w:t>
      </w:r>
      <w:r w:rsidR="001B2B38">
        <w:rPr>
          <w:sz w:val="24"/>
          <w:szCs w:val="24"/>
        </w:rPr>
        <w:t xml:space="preserve"> 1° “A”</w:t>
      </w:r>
    </w:p>
    <w:p w14:paraId="4491AC75" w14:textId="282A3FA2" w:rsidR="0033253C" w:rsidRPr="0073057E" w:rsidRDefault="0033253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Número de sesión:</w:t>
      </w:r>
      <w:r w:rsidR="001B2B38">
        <w:rPr>
          <w:sz w:val="24"/>
          <w:szCs w:val="24"/>
        </w:rPr>
        <w:t xml:space="preserve"> 1</w:t>
      </w:r>
    </w:p>
    <w:p w14:paraId="2391E0BE" w14:textId="5AE0BE62" w:rsidR="00AC001B" w:rsidRPr="0073057E" w:rsidRDefault="00AC001B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Fecha:</w:t>
      </w:r>
      <w:r w:rsidR="001B2B38">
        <w:rPr>
          <w:sz w:val="24"/>
          <w:szCs w:val="24"/>
        </w:rPr>
        <w:t xml:space="preserve"> </w:t>
      </w:r>
      <w:r w:rsidR="009B2675">
        <w:rPr>
          <w:sz w:val="24"/>
          <w:szCs w:val="24"/>
        </w:rPr>
        <w:t>04 de mayo de 2021</w:t>
      </w:r>
    </w:p>
    <w:p w14:paraId="2E67A381" w14:textId="77777777" w:rsidR="008923CD" w:rsidRPr="0073057E" w:rsidRDefault="008923CD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p w14:paraId="58F85478" w14:textId="77777777" w:rsidR="005244FC" w:rsidRDefault="005244FC" w:rsidP="005244FC"/>
    <w:p w14:paraId="49CD59CF" w14:textId="77777777" w:rsidR="005244FC" w:rsidRPr="0033253C" w:rsidRDefault="005244FC" w:rsidP="0033253C">
      <w:pPr>
        <w:jc w:val="center"/>
        <w:rPr>
          <w:b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44FC" w:rsidRPr="0033253C" w14:paraId="300943C9" w14:textId="77777777" w:rsidTr="00332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5FB2859" w14:textId="77777777"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414" w:type="dxa"/>
          </w:tcPr>
          <w:p w14:paraId="6F47C97A" w14:textId="77777777" w:rsidR="005244FC" w:rsidRPr="0033253C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244FC" w14:paraId="1C9EB955" w14:textId="77777777" w:rsidTr="00332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099732B" w14:textId="72F3BD89" w:rsidR="0033253C" w:rsidRDefault="009B2675" w:rsidP="005244FC">
            <w:r>
              <w:t xml:space="preserve">Observación y </w:t>
            </w:r>
            <w:r w:rsidR="005D04CE">
              <w:t>análisis de prácticas y contextos escolares</w:t>
            </w:r>
          </w:p>
          <w:p w14:paraId="3F7C7554" w14:textId="77777777" w:rsidR="0033253C" w:rsidRDefault="0033253C" w:rsidP="005244FC"/>
          <w:p w14:paraId="24ADFFBE" w14:textId="77777777" w:rsidR="0033253C" w:rsidRDefault="0033253C" w:rsidP="005244FC"/>
          <w:p w14:paraId="4238E8E6" w14:textId="77777777" w:rsidR="0033253C" w:rsidRDefault="0033253C" w:rsidP="005244FC"/>
          <w:p w14:paraId="1C4BA755" w14:textId="77777777" w:rsidR="0033253C" w:rsidRDefault="0033253C" w:rsidP="005244FC"/>
          <w:p w14:paraId="1D5F3150" w14:textId="77777777" w:rsidR="0033253C" w:rsidRDefault="0033253C" w:rsidP="005244FC"/>
          <w:p w14:paraId="67F37DD6" w14:textId="77777777" w:rsidR="0033253C" w:rsidRDefault="0033253C" w:rsidP="005244FC"/>
          <w:p w14:paraId="032F684B" w14:textId="77777777" w:rsidR="0033253C" w:rsidRDefault="0033253C" w:rsidP="005244FC"/>
          <w:p w14:paraId="4CC0A7CA" w14:textId="77777777" w:rsidR="0033253C" w:rsidRDefault="0033253C" w:rsidP="005244FC"/>
          <w:p w14:paraId="15F1C01D" w14:textId="77777777" w:rsidR="0033253C" w:rsidRDefault="0033253C" w:rsidP="005244FC"/>
          <w:p w14:paraId="7663C6D6" w14:textId="77777777" w:rsidR="0033253C" w:rsidRDefault="0033253C" w:rsidP="005244FC"/>
          <w:p w14:paraId="6CD009AF" w14:textId="77777777" w:rsidR="0033253C" w:rsidRDefault="0033253C" w:rsidP="005244FC"/>
          <w:p w14:paraId="041067DA" w14:textId="77777777" w:rsidR="0033253C" w:rsidRDefault="0033253C" w:rsidP="005244FC"/>
          <w:p w14:paraId="046CD19E" w14:textId="77777777" w:rsidR="0033253C" w:rsidRDefault="0033253C" w:rsidP="005244FC"/>
        </w:tc>
        <w:tc>
          <w:tcPr>
            <w:tcW w:w="4414" w:type="dxa"/>
          </w:tcPr>
          <w:p w14:paraId="5DB24F72" w14:textId="72712B70" w:rsidR="005244FC" w:rsidRDefault="004C32F1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Unidad de prácticas </w:t>
            </w:r>
            <w:r w:rsidR="002E33A3">
              <w:t xml:space="preserve">y escenarios de </w:t>
            </w:r>
            <w:r w:rsidR="004C1EBA">
              <w:t xml:space="preserve">gestión </w:t>
            </w:r>
          </w:p>
        </w:tc>
      </w:tr>
    </w:tbl>
    <w:p w14:paraId="1038C175" w14:textId="77777777" w:rsidR="005244FC" w:rsidRDefault="005244FC" w:rsidP="005244FC">
      <w:pPr>
        <w:jc w:val="center"/>
      </w:pPr>
    </w:p>
    <w:sectPr w:rsidR="005244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1980D" w14:textId="77777777" w:rsidR="00364B63" w:rsidRDefault="00364B63" w:rsidP="00687A0C">
      <w:pPr>
        <w:spacing w:after="0" w:line="240" w:lineRule="auto"/>
      </w:pPr>
      <w:r>
        <w:separator/>
      </w:r>
    </w:p>
  </w:endnote>
  <w:endnote w:type="continuationSeparator" w:id="0">
    <w:p w14:paraId="1EE728EB" w14:textId="77777777" w:rsidR="00364B63" w:rsidRDefault="00364B63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CAD53" w14:textId="77777777" w:rsidR="00364B63" w:rsidRDefault="00364B63" w:rsidP="00687A0C">
      <w:pPr>
        <w:spacing w:after="0" w:line="240" w:lineRule="auto"/>
      </w:pPr>
      <w:r>
        <w:separator/>
      </w:r>
    </w:p>
  </w:footnote>
  <w:footnote w:type="continuationSeparator" w:id="0">
    <w:p w14:paraId="3F96665D" w14:textId="77777777" w:rsidR="00364B63" w:rsidRDefault="00364B63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495A" w14:textId="77777777"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6966F7E8" wp14:editId="2E416C27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FC"/>
    <w:rsid w:val="001B2B38"/>
    <w:rsid w:val="002E33A3"/>
    <w:rsid w:val="0033253C"/>
    <w:rsid w:val="00364B63"/>
    <w:rsid w:val="004C1EBA"/>
    <w:rsid w:val="004C32F1"/>
    <w:rsid w:val="005244FC"/>
    <w:rsid w:val="005D04CE"/>
    <w:rsid w:val="00687A0C"/>
    <w:rsid w:val="0073057E"/>
    <w:rsid w:val="007C0B4B"/>
    <w:rsid w:val="00834FCD"/>
    <w:rsid w:val="008923CD"/>
    <w:rsid w:val="008B3E5F"/>
    <w:rsid w:val="009B2675"/>
    <w:rsid w:val="00AC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ED7971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Victoria Berenice Monrreal Camacho</cp:lastModifiedBy>
  <cp:revision>2</cp:revision>
  <dcterms:created xsi:type="dcterms:W3CDTF">2021-05-04T18:52:00Z</dcterms:created>
  <dcterms:modified xsi:type="dcterms:W3CDTF">2021-05-04T18:52:00Z</dcterms:modified>
</cp:coreProperties>
</file>