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5466C" w14:textId="77777777" w:rsidR="008B3E5F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14:paraId="26EB6A1D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14:paraId="3052A773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14:paraId="6DEEBEDA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14:paraId="7B1CB21B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16E9B69D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1F0F61CE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2C27DB3A" w14:textId="77777777"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Nombres de las alumnas:</w:t>
      </w:r>
    </w:p>
    <w:p w14:paraId="10120D2D" w14:textId="2FD26734" w:rsidR="005244FC" w:rsidRPr="0073057E" w:rsidRDefault="007A75A0" w:rsidP="005244FC">
      <w:pPr>
        <w:rPr>
          <w:sz w:val="24"/>
          <w:szCs w:val="24"/>
        </w:rPr>
      </w:pPr>
      <w:r>
        <w:rPr>
          <w:sz w:val="24"/>
          <w:szCs w:val="24"/>
        </w:rPr>
        <w:t>-Lluvia Yamileth Silva Rosas #16</w:t>
      </w:r>
    </w:p>
    <w:p w14:paraId="1F90274E" w14:textId="55B89F2D" w:rsidR="005244FC" w:rsidRPr="0073057E" w:rsidRDefault="007A75A0" w:rsidP="005244FC">
      <w:pPr>
        <w:rPr>
          <w:sz w:val="24"/>
          <w:szCs w:val="24"/>
        </w:rPr>
      </w:pPr>
      <w:r>
        <w:rPr>
          <w:sz w:val="24"/>
          <w:szCs w:val="24"/>
        </w:rPr>
        <w:t>-Angela Daniela Sánchez Gómez #14</w:t>
      </w:r>
    </w:p>
    <w:p w14:paraId="78409866" w14:textId="4ABE8535"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Grado y sección:</w:t>
      </w:r>
      <w:r w:rsidR="007A75A0">
        <w:rPr>
          <w:sz w:val="24"/>
          <w:szCs w:val="24"/>
        </w:rPr>
        <w:t xml:space="preserve"> 2 “B”</w:t>
      </w:r>
    </w:p>
    <w:p w14:paraId="612382AE" w14:textId="77777777" w:rsidR="0033253C" w:rsidRPr="0073057E" w:rsidRDefault="0033253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Número de sesión:</w:t>
      </w:r>
    </w:p>
    <w:p w14:paraId="2A593058" w14:textId="46595D4B" w:rsidR="00AC001B" w:rsidRPr="0073057E" w:rsidRDefault="00AC001B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Fecha:</w:t>
      </w:r>
      <w:r w:rsidR="007A75A0">
        <w:rPr>
          <w:sz w:val="24"/>
          <w:szCs w:val="24"/>
        </w:rPr>
        <w:t xml:space="preserve"> 06/05/2021</w:t>
      </w:r>
    </w:p>
    <w:p w14:paraId="3AA05F5C" w14:textId="77777777" w:rsidR="008923CD" w:rsidRPr="0073057E" w:rsidRDefault="008923CD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Tania Tamara López Lerma</w:t>
      </w:r>
    </w:p>
    <w:p w14:paraId="35771986" w14:textId="77777777" w:rsidR="005244FC" w:rsidRDefault="005244FC" w:rsidP="005244FC"/>
    <w:p w14:paraId="351B0000" w14:textId="77777777" w:rsidR="005244FC" w:rsidRPr="0033253C" w:rsidRDefault="005244FC" w:rsidP="0033253C">
      <w:pPr>
        <w:jc w:val="center"/>
        <w:rPr>
          <w:b/>
        </w:rPr>
      </w:pPr>
    </w:p>
    <w:tbl>
      <w:tblPr>
        <w:tblStyle w:val="Tabladecuadrcula1clar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44FC" w:rsidRPr="0033253C" w14:paraId="02107BAC" w14:textId="77777777" w:rsidTr="00F82D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shd w:val="clear" w:color="auto" w:fill="FFC000"/>
          </w:tcPr>
          <w:p w14:paraId="67DBBD11" w14:textId="77777777" w:rsidR="005244FC" w:rsidRPr="0033253C" w:rsidRDefault="0033253C" w:rsidP="0033253C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414" w:type="dxa"/>
            <w:shd w:val="clear" w:color="auto" w:fill="00B0F0"/>
          </w:tcPr>
          <w:p w14:paraId="73F11070" w14:textId="77777777" w:rsidR="005244FC" w:rsidRPr="0033253C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5244FC" w14:paraId="18642E34" w14:textId="77777777" w:rsidTr="00332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4D652703" w14:textId="77777777" w:rsidR="005244FC" w:rsidRDefault="005244FC" w:rsidP="005244FC"/>
          <w:p w14:paraId="57A0F6AC" w14:textId="07274497" w:rsidR="00F82DBC" w:rsidRDefault="00F82DBC" w:rsidP="005244FC">
            <w:r>
              <w:t>ANGELA DANIELA</w:t>
            </w:r>
          </w:p>
          <w:p w14:paraId="3C967A68" w14:textId="221696B9" w:rsidR="0033253C" w:rsidRDefault="007A75A0" w:rsidP="005244FC">
            <w:r>
              <w:t xml:space="preserve">-Prácticas sociales del lenguaje </w:t>
            </w:r>
          </w:p>
          <w:p w14:paraId="73E2A9DD" w14:textId="77777777" w:rsidR="0033253C" w:rsidRDefault="0033253C" w:rsidP="005244FC"/>
          <w:p w14:paraId="33D3E7F2" w14:textId="77777777" w:rsidR="007A75A0" w:rsidRDefault="007A75A0" w:rsidP="005244FC">
            <w:pPr>
              <w:rPr>
                <w:b w:val="0"/>
                <w:bCs w:val="0"/>
              </w:rPr>
            </w:pPr>
          </w:p>
          <w:p w14:paraId="0A3C0FE7" w14:textId="62225707" w:rsidR="00F82DBC" w:rsidRDefault="00F82DBC" w:rsidP="005244FC">
            <w:r>
              <w:t>LLUVIA YAMILET</w:t>
            </w:r>
          </w:p>
          <w:p w14:paraId="599B8B6E" w14:textId="5A71946A" w:rsidR="0033253C" w:rsidRDefault="007A75A0" w:rsidP="005244FC">
            <w:r>
              <w:t>-Observación y análisis de prácticas y contextos escolares</w:t>
            </w:r>
          </w:p>
          <w:p w14:paraId="52577D6D" w14:textId="4985EA90" w:rsidR="00F82DBC" w:rsidRDefault="00F82DBC" w:rsidP="005244FC">
            <w:r>
              <w:t xml:space="preserve">-estrategias mundo natural </w:t>
            </w:r>
          </w:p>
          <w:p w14:paraId="3F40D673" w14:textId="77777777" w:rsidR="0033253C" w:rsidRDefault="0033253C" w:rsidP="005244FC"/>
          <w:p w14:paraId="356FCB4D" w14:textId="77777777" w:rsidR="0033253C" w:rsidRDefault="0033253C" w:rsidP="005244FC"/>
          <w:p w14:paraId="1CD7146E" w14:textId="77777777" w:rsidR="0033253C" w:rsidRDefault="0033253C" w:rsidP="005244FC"/>
          <w:p w14:paraId="02377012" w14:textId="77777777" w:rsidR="0033253C" w:rsidRDefault="0033253C" w:rsidP="005244FC"/>
          <w:p w14:paraId="23D3072E" w14:textId="77777777" w:rsidR="0033253C" w:rsidRDefault="0033253C" w:rsidP="005244FC"/>
          <w:p w14:paraId="71C742BB" w14:textId="77777777" w:rsidR="0033253C" w:rsidRDefault="0033253C" w:rsidP="005244FC"/>
          <w:p w14:paraId="0457FAAC" w14:textId="77777777" w:rsidR="0033253C" w:rsidRDefault="0033253C" w:rsidP="005244FC"/>
          <w:p w14:paraId="3E3839FA" w14:textId="77777777" w:rsidR="0033253C" w:rsidRDefault="0033253C" w:rsidP="005244FC"/>
          <w:p w14:paraId="0E150D15" w14:textId="77777777" w:rsidR="0033253C" w:rsidRDefault="0033253C" w:rsidP="005244FC"/>
          <w:p w14:paraId="58A38943" w14:textId="77777777" w:rsidR="0033253C" w:rsidRDefault="0033253C" w:rsidP="005244FC"/>
          <w:p w14:paraId="14D5B6BE" w14:textId="77777777" w:rsidR="0033253C" w:rsidRDefault="0033253C" w:rsidP="005244FC"/>
          <w:p w14:paraId="65D063F9" w14:textId="77777777" w:rsidR="0033253C" w:rsidRDefault="0033253C" w:rsidP="005244FC"/>
        </w:tc>
        <w:tc>
          <w:tcPr>
            <w:tcW w:w="4414" w:type="dxa"/>
          </w:tcPr>
          <w:p w14:paraId="1070BCC7" w14:textId="77777777" w:rsidR="005244FC" w:rsidRDefault="007A75A0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-Textos de Delia Lerner, a veces algunos conceptos pueden ser confusos </w:t>
            </w:r>
          </w:p>
          <w:p w14:paraId="3250D13A" w14:textId="77777777" w:rsidR="007A75A0" w:rsidRDefault="007A75A0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624A41" w14:textId="77777777" w:rsidR="007A75A0" w:rsidRDefault="007A75A0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339E4B" w14:textId="77777777" w:rsidR="007A75A0" w:rsidRDefault="007A75A0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-Escenarios de gestión </w:t>
            </w:r>
          </w:p>
          <w:p w14:paraId="06983634" w14:textId="22C7714B" w:rsidR="00F82DBC" w:rsidRDefault="00F82DBC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-evidencia de la primera unidad </w:t>
            </w:r>
            <w:bookmarkStart w:id="0" w:name="_GoBack"/>
            <w:bookmarkEnd w:id="0"/>
          </w:p>
        </w:tc>
      </w:tr>
    </w:tbl>
    <w:p w14:paraId="564D350A" w14:textId="77777777" w:rsidR="005244FC" w:rsidRDefault="005244FC" w:rsidP="005244FC">
      <w:pPr>
        <w:jc w:val="center"/>
      </w:pPr>
    </w:p>
    <w:sectPr w:rsidR="005244F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DFD16" w14:textId="77777777" w:rsidR="005F3F21" w:rsidRDefault="005F3F21" w:rsidP="00687A0C">
      <w:pPr>
        <w:spacing w:after="0" w:line="240" w:lineRule="auto"/>
      </w:pPr>
      <w:r>
        <w:separator/>
      </w:r>
    </w:p>
  </w:endnote>
  <w:endnote w:type="continuationSeparator" w:id="0">
    <w:p w14:paraId="4D7F1B96" w14:textId="77777777" w:rsidR="005F3F21" w:rsidRDefault="005F3F21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96BDC" w14:textId="77777777" w:rsidR="005F3F21" w:rsidRDefault="005F3F21" w:rsidP="00687A0C">
      <w:pPr>
        <w:spacing w:after="0" w:line="240" w:lineRule="auto"/>
      </w:pPr>
      <w:r>
        <w:separator/>
      </w:r>
    </w:p>
  </w:footnote>
  <w:footnote w:type="continuationSeparator" w:id="0">
    <w:p w14:paraId="569FFFA1" w14:textId="77777777" w:rsidR="005F3F21" w:rsidRDefault="005F3F21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2B75D" w14:textId="77777777"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1B19877A" wp14:editId="3D6F1615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FC"/>
    <w:rsid w:val="0033253C"/>
    <w:rsid w:val="00364B63"/>
    <w:rsid w:val="003D712B"/>
    <w:rsid w:val="005244FC"/>
    <w:rsid w:val="005F3F21"/>
    <w:rsid w:val="00687A0C"/>
    <w:rsid w:val="0073057E"/>
    <w:rsid w:val="007A75A0"/>
    <w:rsid w:val="00834FCD"/>
    <w:rsid w:val="008923CD"/>
    <w:rsid w:val="008B3E5F"/>
    <w:rsid w:val="00AC001B"/>
    <w:rsid w:val="00F8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5E0BD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Admin</cp:lastModifiedBy>
  <cp:revision>4</cp:revision>
  <dcterms:created xsi:type="dcterms:W3CDTF">2021-05-07T21:48:00Z</dcterms:created>
  <dcterms:modified xsi:type="dcterms:W3CDTF">2021-05-08T01:04:00Z</dcterms:modified>
</cp:coreProperties>
</file>