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F26C2" w:rsidP="4A4B7CF1" w:rsidRDefault="002F26C2" w14:paraId="45E6E3A7" wp14:textId="41759862">
      <w:pPr>
        <w:spacing w:line="276" w:lineRule="auto"/>
        <w:jc w:val="center"/>
      </w:pPr>
      <w:r w:rsidRPr="4A4B7CF1" w:rsidR="1C987216">
        <w:rPr>
          <w:rFonts w:ascii="Arial" w:hAnsi="Arial" w:eastAsia="Arial" w:cs="Arial"/>
          <w:noProof w:val="0"/>
          <w:sz w:val="32"/>
          <w:szCs w:val="32"/>
          <w:lang w:val="es-MX"/>
        </w:rPr>
        <w:t>ESCUELA NORMAL DE EDUCACIÓN PREESCOLAR</w:t>
      </w:r>
    </w:p>
    <w:p xmlns:wp14="http://schemas.microsoft.com/office/word/2010/wordml" w:rsidR="002F26C2" w:rsidP="4A4B7CF1" w:rsidRDefault="002F26C2" w14:paraId="52153BC5" wp14:textId="4F9DE16A">
      <w:pPr>
        <w:spacing w:line="276" w:lineRule="auto"/>
        <w:jc w:val="center"/>
      </w:pPr>
      <w:r w:rsidRPr="4A4B7CF1" w:rsidR="1C987216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s-MX"/>
        </w:rPr>
        <w:t>Licenciatura en Educación Preescolar</w:t>
      </w:r>
    </w:p>
    <w:p xmlns:wp14="http://schemas.microsoft.com/office/word/2010/wordml" w:rsidR="002F26C2" w:rsidP="4A4B7CF1" w:rsidRDefault="002F26C2" w14:paraId="3D274B53" wp14:textId="07C894CD">
      <w:pPr>
        <w:spacing w:line="276" w:lineRule="auto"/>
        <w:jc w:val="center"/>
      </w:pPr>
      <w:r w:rsidRPr="4A4B7CF1" w:rsidR="1C987216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s-MX"/>
        </w:rPr>
        <w:t>Ciclo escolar 2020-2021</w:t>
      </w:r>
      <w:r w:rsidRPr="4A4B7CF1" w:rsidR="1C987216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s-MX"/>
        </w:rPr>
        <w:t xml:space="preserve"> </w:t>
      </w:r>
    </w:p>
    <w:p xmlns:wp14="http://schemas.microsoft.com/office/word/2010/wordml" w:rsidR="002F26C2" w:rsidP="4A4B7CF1" w:rsidRDefault="002F26C2" w14:paraId="281CA73D" wp14:textId="3D324A0A">
      <w:pPr>
        <w:spacing w:line="276" w:lineRule="auto"/>
        <w:rPr>
          <w:rFonts w:ascii="Modern Love Grunge" w:hAnsi="Modern Love Grunge" w:eastAsia="Modern Love Grunge" w:cs="Modern Love Grunge"/>
          <w:noProof w:val="0"/>
          <w:sz w:val="32"/>
          <w:szCs w:val="32"/>
          <w:lang w:val="es-MX"/>
        </w:rPr>
      </w:pPr>
    </w:p>
    <w:p xmlns:wp14="http://schemas.microsoft.com/office/word/2010/wordml" w:rsidR="002F26C2" w:rsidP="4A4B7CF1" w:rsidRDefault="002F26C2" w14:paraId="6E1EFF34" wp14:textId="6959059B">
      <w:pPr>
        <w:pStyle w:val="Normal"/>
        <w:spacing w:line="276" w:lineRule="auto"/>
        <w:rPr>
          <w:rFonts w:ascii="Modern Love Grunge" w:hAnsi="Modern Love Grunge" w:eastAsia="Modern Love Grunge" w:cs="Modern Love Grunge"/>
          <w:noProof w:val="0"/>
          <w:sz w:val="32"/>
          <w:szCs w:val="32"/>
          <w:lang w:val="es-MX"/>
        </w:rPr>
      </w:pPr>
    </w:p>
    <w:p xmlns:wp14="http://schemas.microsoft.com/office/word/2010/wordml" w:rsidR="002F26C2" w:rsidP="4A4B7CF1" w:rsidRDefault="002F26C2" w14:paraId="583BE8D9" wp14:textId="797A6EF7">
      <w:pPr>
        <w:spacing w:line="276" w:lineRule="auto"/>
        <w:jc w:val="center"/>
      </w:pPr>
      <w:r w:rsidRPr="4A4B7CF1" w:rsidR="1C987216">
        <w:rPr>
          <w:rFonts w:ascii="Modern Love Grunge" w:hAnsi="Modern Love Grunge" w:eastAsia="Modern Love Grunge" w:cs="Modern Love Grunge"/>
          <w:noProof w:val="0"/>
          <w:sz w:val="32"/>
          <w:szCs w:val="32"/>
          <w:lang w:val="es-MX"/>
        </w:rPr>
        <w:t xml:space="preserve">Estrategias para el desarrollo socioemocional  </w:t>
      </w:r>
    </w:p>
    <w:p xmlns:wp14="http://schemas.microsoft.com/office/word/2010/wordml" w:rsidR="002F26C2" w:rsidP="4A4B7CF1" w:rsidRDefault="002F26C2" w14:paraId="32FB01D1" wp14:textId="26BD2669">
      <w:pPr>
        <w:spacing w:line="276" w:lineRule="auto"/>
        <w:jc w:val="center"/>
      </w:pPr>
      <w:r w:rsidRPr="4A4B7CF1" w:rsidR="1C987216">
        <w:rPr>
          <w:rFonts w:ascii="Arial" w:hAnsi="Arial" w:eastAsia="Arial" w:cs="Arial"/>
          <w:noProof w:val="0"/>
          <w:sz w:val="28"/>
          <w:szCs w:val="28"/>
          <w:lang w:val="es-MX"/>
        </w:rPr>
        <w:t>Docente: Martha Gabriela Ávila Camacho</w:t>
      </w:r>
    </w:p>
    <w:p xmlns:wp14="http://schemas.microsoft.com/office/word/2010/wordml" w:rsidR="002F26C2" w:rsidP="4A4B7CF1" w:rsidRDefault="002F26C2" w14:paraId="47C3429A" wp14:textId="24045526">
      <w:pPr>
        <w:spacing w:line="276" w:lineRule="auto"/>
        <w:jc w:val="center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A4B7CF1" w:rsidR="202BC2B8">
        <w:rPr>
          <w:rFonts w:ascii="Arial" w:hAnsi="Arial" w:eastAsia="Arial" w:cs="Arial"/>
          <w:noProof w:val="0"/>
          <w:sz w:val="24"/>
          <w:szCs w:val="24"/>
          <w:lang w:val="es-MX"/>
        </w:rPr>
        <w:t>DIAGNÓSTICO</w:t>
      </w:r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 </w:t>
      </w:r>
    </w:p>
    <w:p xmlns:wp14="http://schemas.microsoft.com/office/word/2010/wordml" w:rsidR="002F26C2" w:rsidP="4A4B7CF1" w:rsidRDefault="002F26C2" w14:paraId="1D6A8D27" wp14:textId="69DBF2EC">
      <w:pPr>
        <w:pStyle w:val="Normal"/>
        <w:spacing w:line="276" w:lineRule="auto"/>
        <w:jc w:val="center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A4B7CF1" w:rsidR="1C9872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Unidad de aprendizaje I</w:t>
      </w:r>
      <w:r w:rsidRPr="4A4B7CF1" w:rsidR="766FA2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I.</w:t>
      </w:r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4A4B7CF1" w:rsidR="2D6CB8AE">
        <w:rPr>
          <w:rFonts w:ascii="Arial" w:hAnsi="Arial" w:eastAsia="Arial" w:cs="Arial"/>
          <w:noProof w:val="0"/>
          <w:sz w:val="24"/>
          <w:szCs w:val="24"/>
          <w:lang w:val="es-MX"/>
        </w:rPr>
        <w:t>La evaluación de las habilidades sociales y emocionales en el nivel preescolar</w:t>
      </w:r>
    </w:p>
    <w:p xmlns:wp14="http://schemas.microsoft.com/office/word/2010/wordml" w:rsidR="002F26C2" w:rsidP="4A4B7CF1" w:rsidRDefault="002F26C2" w14:paraId="3E3270DC" wp14:textId="2A74FDCD">
      <w:pPr>
        <w:spacing w:line="276" w:lineRule="auto"/>
      </w:pPr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>COMPETENCIAS:</w:t>
      </w:r>
    </w:p>
    <w:p xmlns:wp14="http://schemas.microsoft.com/office/word/2010/wordml" w:rsidR="002F26C2" w:rsidP="4A4B7CF1" w:rsidRDefault="002F26C2" w14:paraId="7044A644" wp14:textId="2CF1CEEB">
      <w:pPr>
        <w:spacing w:line="276" w:lineRule="auto"/>
        <w:jc w:val="both"/>
      </w:pPr>
      <w:r w:rsidRPr="4A4B7CF1" w:rsidR="1C987216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Detecta los procesos de aprendizaje de sus alumnos para favorecer su desarrollo cognitivo y socioemocional. </w:t>
      </w:r>
    </w:p>
    <w:p xmlns:wp14="http://schemas.microsoft.com/office/word/2010/wordml" w:rsidR="002F26C2" w:rsidP="4A4B7CF1" w:rsidRDefault="002F26C2" w14:paraId="61947295" wp14:textId="6107497A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sz w:val="22"/>
          <w:szCs w:val="22"/>
        </w:rPr>
      </w:pPr>
      <w:r w:rsidRPr="4A4B7CF1" w:rsidR="1C987216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Plantea las necesidades formativas de los alumnos de acuerdo con sus procesos de desarrollo y de aprendizaje, con base en los nuevos enfoques pedagógicos. </w:t>
      </w:r>
    </w:p>
    <w:p xmlns:wp14="http://schemas.microsoft.com/office/word/2010/wordml" w:rsidR="002F26C2" w:rsidP="4A4B7CF1" w:rsidRDefault="002F26C2" w14:paraId="22BA0DAA" wp14:textId="1A37B211">
      <w:pPr>
        <w:jc w:val="both"/>
      </w:pPr>
      <w:r w:rsidRPr="4A4B7CF1" w:rsidR="5BF70B57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Emplea la evaluación para intervenir en los diferentes ámbitos y momentos de la tarea educativa para mejorar los aprendizajes de sus alumnos. </w:t>
      </w:r>
    </w:p>
    <w:p xmlns:wp14="http://schemas.microsoft.com/office/word/2010/wordml" w:rsidR="002F26C2" w:rsidP="4A4B7CF1" w:rsidRDefault="002F26C2" w14:paraId="6986FABA" wp14:textId="4EECFC3B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sz w:val="22"/>
          <w:szCs w:val="22"/>
        </w:rPr>
      </w:pPr>
      <w:r w:rsidRPr="4A4B7CF1" w:rsidR="5BF70B57">
        <w:rPr>
          <w:rFonts w:ascii="Arial" w:hAnsi="Arial" w:eastAsia="Arial" w:cs="Arial"/>
          <w:noProof w:val="0"/>
          <w:sz w:val="22"/>
          <w:szCs w:val="22"/>
          <w:lang w:val="es-MX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</w:p>
    <w:p xmlns:wp14="http://schemas.microsoft.com/office/word/2010/wordml" w:rsidR="002F26C2" w:rsidP="4A4B7CF1" w:rsidRDefault="002F26C2" w14:paraId="663ED88E" wp14:textId="350FFA36">
      <w:pPr>
        <w:spacing w:line="276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</w:p>
    <w:p xmlns:wp14="http://schemas.microsoft.com/office/word/2010/wordml" w:rsidR="002F26C2" w:rsidP="4A4B7CF1" w:rsidRDefault="002F26C2" w14:paraId="4EACE59F" wp14:textId="73E38F7D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Ximena </w:t>
      </w:r>
      <w:proofErr w:type="spellStart"/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>Nataly</w:t>
      </w:r>
      <w:proofErr w:type="spellEnd"/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Guardiola </w:t>
      </w:r>
      <w:proofErr w:type="spellStart"/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>Alvarez</w:t>
      </w:r>
      <w:proofErr w:type="spellEnd"/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#8</w:t>
      </w:r>
    </w:p>
    <w:p xmlns:wp14="http://schemas.microsoft.com/office/word/2010/wordml" w:rsidR="002F26C2" w:rsidP="4A4B7CF1" w:rsidRDefault="002F26C2" w14:paraId="4AD99A03" wp14:textId="0B5AA4BD">
      <w:pPr>
        <w:spacing w:line="276" w:lineRule="auto"/>
      </w:pPr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>Cuarto semestre Sección “D”</w:t>
      </w:r>
    </w:p>
    <w:p xmlns:wp14="http://schemas.microsoft.com/office/word/2010/wordml" w:rsidR="002F26C2" w:rsidP="4A4B7CF1" w:rsidRDefault="002F26C2" w14:paraId="463A02FA" wp14:textId="7172AFDC">
      <w:pPr>
        <w:spacing w:line="276" w:lineRule="auto"/>
        <w:jc w:val="right"/>
      </w:pPr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>Saltillo, Coahuila de Zaragoza</w:t>
      </w:r>
    </w:p>
    <w:p xmlns:wp14="http://schemas.microsoft.com/office/word/2010/wordml" w:rsidR="002F26C2" w:rsidP="4A4B7CF1" w:rsidRDefault="002F26C2" w14:paraId="16AD1320" wp14:textId="6273C3F3">
      <w:pPr>
        <w:spacing w:line="276" w:lineRule="auto"/>
        <w:jc w:val="right"/>
      </w:pPr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>M</w:t>
      </w:r>
      <w:r w:rsidRPr="4A4B7CF1" w:rsidR="6801B763">
        <w:rPr>
          <w:rFonts w:ascii="Arial" w:hAnsi="Arial" w:eastAsia="Arial" w:cs="Arial"/>
          <w:noProof w:val="0"/>
          <w:sz w:val="24"/>
          <w:szCs w:val="24"/>
          <w:lang w:val="es-MX"/>
        </w:rPr>
        <w:t>ayo</w:t>
      </w:r>
      <w:r w:rsidRPr="4A4B7CF1" w:rsidR="1C98721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2021</w:t>
      </w:r>
    </w:p>
    <w:p xmlns:wp14="http://schemas.microsoft.com/office/word/2010/wordml" w:rsidR="002F26C2" w:rsidP="4A4B7CF1" w:rsidRDefault="002F26C2" w14:paraId="4FEF1E21" wp14:textId="0CAC88D7">
      <w:pPr>
        <w:spacing w:line="276" w:lineRule="auto"/>
      </w:pPr>
      <w:r w:rsidRPr="7945C806" w:rsidR="1C987216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s-MX"/>
        </w:rPr>
        <w:t xml:space="preserve"> </w:t>
      </w:r>
    </w:p>
    <w:p w:rsidR="7945C806" w:rsidP="7945C806" w:rsidRDefault="7945C806" w14:paraId="31E9AE79" w14:textId="7D145B90">
      <w:pPr>
        <w:jc w:val="center"/>
      </w:pPr>
      <w:r>
        <w:br w:type="page"/>
      </w:r>
    </w:p>
    <w:p w:rsidR="022DE921" w:rsidP="7945C806" w:rsidRDefault="022DE921" w14:paraId="40D93CD1" w14:textId="04DC051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7945C806" w:rsidR="022DE921">
        <w:rPr>
          <w:rFonts w:ascii="Arial" w:hAnsi="Arial" w:eastAsia="Arial" w:cs="Arial"/>
          <w:b w:val="1"/>
          <w:bCs w:val="1"/>
          <w:sz w:val="24"/>
          <w:szCs w:val="24"/>
        </w:rPr>
        <w:t xml:space="preserve">INTRODUCCIÓN </w:t>
      </w:r>
    </w:p>
    <w:p w:rsidR="7945C806" w:rsidP="7945C806" w:rsidRDefault="7945C806" w14:paraId="4D2A15E3" w14:textId="14D0801F">
      <w:pPr>
        <w:pStyle w:val="Normal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7945C806" w:rsidP="7945C806" w:rsidRDefault="7945C806" w14:paraId="563DC035" w14:textId="5D8B1605">
      <w:pPr>
        <w:pStyle w:val="Normal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78576AE" w:rsidP="7945C806" w:rsidRDefault="178576AE" w14:paraId="08B80493" w14:textId="435B116D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7945C806" w:rsidR="178576AE">
        <w:rPr>
          <w:rFonts w:ascii="Arial" w:hAnsi="Arial" w:eastAsia="Arial" w:cs="Arial"/>
          <w:sz w:val="24"/>
          <w:szCs w:val="24"/>
        </w:rPr>
        <w:t>Se hace el diagn</w:t>
      </w:r>
      <w:r w:rsidRPr="7945C806" w:rsidR="178576AE">
        <w:rPr>
          <w:rFonts w:ascii="Arial" w:hAnsi="Arial" w:eastAsia="Arial" w:cs="Arial"/>
          <w:sz w:val="24"/>
          <w:szCs w:val="24"/>
        </w:rPr>
        <w:t>o</w:t>
      </w:r>
      <w:r w:rsidRPr="7945C806" w:rsidR="178576AE">
        <w:rPr>
          <w:rFonts w:ascii="Arial" w:hAnsi="Arial" w:eastAsia="Arial" w:cs="Arial"/>
          <w:sz w:val="24"/>
          <w:szCs w:val="24"/>
        </w:rPr>
        <w:t>s</w:t>
      </w:r>
      <w:r w:rsidRPr="7945C806" w:rsidR="178576AE">
        <w:rPr>
          <w:rFonts w:ascii="Arial" w:hAnsi="Arial" w:eastAsia="Arial" w:cs="Arial"/>
          <w:sz w:val="24"/>
          <w:szCs w:val="24"/>
        </w:rPr>
        <w:t>t</w:t>
      </w:r>
      <w:r w:rsidRPr="7945C806" w:rsidR="178576AE">
        <w:rPr>
          <w:rFonts w:ascii="Arial" w:hAnsi="Arial" w:eastAsia="Arial" w:cs="Arial"/>
          <w:sz w:val="24"/>
          <w:szCs w:val="24"/>
        </w:rPr>
        <w:t>i</w:t>
      </w:r>
      <w:r w:rsidRPr="7945C806" w:rsidR="178576AE">
        <w:rPr>
          <w:rFonts w:ascii="Arial" w:hAnsi="Arial" w:eastAsia="Arial" w:cs="Arial"/>
          <w:sz w:val="24"/>
          <w:szCs w:val="24"/>
        </w:rPr>
        <w:t>co d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e </w:t>
      </w:r>
      <w:r w:rsidRPr="7945C806" w:rsidR="178576AE">
        <w:rPr>
          <w:rFonts w:ascii="Arial" w:hAnsi="Arial" w:eastAsia="Arial" w:cs="Arial"/>
          <w:sz w:val="24"/>
          <w:szCs w:val="24"/>
        </w:rPr>
        <w:t>ha</w:t>
      </w:r>
      <w:r w:rsidRPr="7945C806" w:rsidR="178576AE">
        <w:rPr>
          <w:rFonts w:ascii="Arial" w:hAnsi="Arial" w:eastAsia="Arial" w:cs="Arial"/>
          <w:sz w:val="24"/>
          <w:szCs w:val="24"/>
        </w:rPr>
        <w:t>b</w:t>
      </w:r>
      <w:r w:rsidRPr="7945C806" w:rsidR="178576AE">
        <w:rPr>
          <w:rFonts w:ascii="Arial" w:hAnsi="Arial" w:eastAsia="Arial" w:cs="Arial"/>
          <w:sz w:val="24"/>
          <w:szCs w:val="24"/>
        </w:rPr>
        <w:t>il</w:t>
      </w:r>
      <w:r w:rsidRPr="7945C806" w:rsidR="178576AE">
        <w:rPr>
          <w:rFonts w:ascii="Arial" w:hAnsi="Arial" w:eastAsia="Arial" w:cs="Arial"/>
          <w:sz w:val="24"/>
          <w:szCs w:val="24"/>
        </w:rPr>
        <w:t>id</w:t>
      </w:r>
      <w:r w:rsidRPr="7945C806" w:rsidR="178576AE">
        <w:rPr>
          <w:rFonts w:ascii="Arial" w:hAnsi="Arial" w:eastAsia="Arial" w:cs="Arial"/>
          <w:sz w:val="24"/>
          <w:szCs w:val="24"/>
        </w:rPr>
        <w:t>a</w:t>
      </w:r>
      <w:r w:rsidRPr="7945C806" w:rsidR="178576AE">
        <w:rPr>
          <w:rFonts w:ascii="Arial" w:hAnsi="Arial" w:eastAsia="Arial" w:cs="Arial"/>
          <w:sz w:val="24"/>
          <w:szCs w:val="24"/>
        </w:rPr>
        <w:t>d</w:t>
      </w:r>
      <w:r w:rsidRPr="7945C806" w:rsidR="178576AE">
        <w:rPr>
          <w:rFonts w:ascii="Arial" w:hAnsi="Arial" w:eastAsia="Arial" w:cs="Arial"/>
          <w:sz w:val="24"/>
          <w:szCs w:val="24"/>
        </w:rPr>
        <w:t>e</w:t>
      </w:r>
      <w:r w:rsidRPr="7945C806" w:rsidR="178576AE">
        <w:rPr>
          <w:rFonts w:ascii="Arial" w:hAnsi="Arial" w:eastAsia="Arial" w:cs="Arial"/>
          <w:sz w:val="24"/>
          <w:szCs w:val="24"/>
        </w:rPr>
        <w:t>s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</w:t>
      </w:r>
      <w:r w:rsidRPr="7945C806" w:rsidR="178576AE">
        <w:rPr>
          <w:rFonts w:ascii="Arial" w:hAnsi="Arial" w:eastAsia="Arial" w:cs="Arial"/>
          <w:sz w:val="24"/>
          <w:szCs w:val="24"/>
        </w:rPr>
        <w:t>s</w:t>
      </w:r>
      <w:r w:rsidRPr="7945C806" w:rsidR="178576AE">
        <w:rPr>
          <w:rFonts w:ascii="Arial" w:hAnsi="Arial" w:eastAsia="Arial" w:cs="Arial"/>
          <w:sz w:val="24"/>
          <w:szCs w:val="24"/>
        </w:rPr>
        <w:t>o</w:t>
      </w:r>
      <w:r w:rsidRPr="7945C806" w:rsidR="178576AE">
        <w:rPr>
          <w:rFonts w:ascii="Arial" w:hAnsi="Arial" w:eastAsia="Arial" w:cs="Arial"/>
          <w:sz w:val="24"/>
          <w:szCs w:val="24"/>
        </w:rPr>
        <w:t>c</w:t>
      </w:r>
      <w:r w:rsidRPr="7945C806" w:rsidR="178576AE">
        <w:rPr>
          <w:rFonts w:ascii="Arial" w:hAnsi="Arial" w:eastAsia="Arial" w:cs="Arial"/>
          <w:sz w:val="24"/>
          <w:szCs w:val="24"/>
        </w:rPr>
        <w:t>i</w:t>
      </w:r>
      <w:r w:rsidRPr="7945C806" w:rsidR="178576AE">
        <w:rPr>
          <w:rFonts w:ascii="Arial" w:hAnsi="Arial" w:eastAsia="Arial" w:cs="Arial"/>
          <w:sz w:val="24"/>
          <w:szCs w:val="24"/>
        </w:rPr>
        <w:t>o</w:t>
      </w:r>
      <w:r w:rsidRPr="7945C806" w:rsidR="178576AE">
        <w:rPr>
          <w:rFonts w:ascii="Arial" w:hAnsi="Arial" w:eastAsia="Arial" w:cs="Arial"/>
          <w:sz w:val="24"/>
          <w:szCs w:val="24"/>
        </w:rPr>
        <w:t>e</w:t>
      </w:r>
      <w:r w:rsidRPr="7945C806" w:rsidR="178576AE">
        <w:rPr>
          <w:rFonts w:ascii="Arial" w:hAnsi="Arial" w:eastAsia="Arial" w:cs="Arial"/>
          <w:sz w:val="24"/>
          <w:szCs w:val="24"/>
        </w:rPr>
        <w:t>m</w:t>
      </w:r>
      <w:r w:rsidRPr="7945C806" w:rsidR="178576AE">
        <w:rPr>
          <w:rFonts w:ascii="Arial" w:hAnsi="Arial" w:eastAsia="Arial" w:cs="Arial"/>
          <w:sz w:val="24"/>
          <w:szCs w:val="24"/>
        </w:rPr>
        <w:t>o</w:t>
      </w:r>
      <w:r w:rsidRPr="7945C806" w:rsidR="178576AE">
        <w:rPr>
          <w:rFonts w:ascii="Arial" w:hAnsi="Arial" w:eastAsia="Arial" w:cs="Arial"/>
          <w:sz w:val="24"/>
          <w:szCs w:val="24"/>
        </w:rPr>
        <w:t>c</w:t>
      </w:r>
      <w:r w:rsidRPr="7945C806" w:rsidR="178576AE">
        <w:rPr>
          <w:rFonts w:ascii="Arial" w:hAnsi="Arial" w:eastAsia="Arial" w:cs="Arial"/>
          <w:sz w:val="24"/>
          <w:szCs w:val="24"/>
        </w:rPr>
        <w:t>i</w:t>
      </w:r>
      <w:r w:rsidRPr="7945C806" w:rsidR="178576AE">
        <w:rPr>
          <w:rFonts w:ascii="Arial" w:hAnsi="Arial" w:eastAsia="Arial" w:cs="Arial"/>
          <w:sz w:val="24"/>
          <w:szCs w:val="24"/>
        </w:rPr>
        <w:t>o</w:t>
      </w:r>
      <w:r w:rsidRPr="7945C806" w:rsidR="178576AE">
        <w:rPr>
          <w:rFonts w:ascii="Arial" w:hAnsi="Arial" w:eastAsia="Arial" w:cs="Arial"/>
          <w:sz w:val="24"/>
          <w:szCs w:val="24"/>
        </w:rPr>
        <w:t>n</w:t>
      </w:r>
      <w:r w:rsidRPr="7945C806" w:rsidR="178576AE">
        <w:rPr>
          <w:rFonts w:ascii="Arial" w:hAnsi="Arial" w:eastAsia="Arial" w:cs="Arial"/>
          <w:sz w:val="24"/>
          <w:szCs w:val="24"/>
        </w:rPr>
        <w:t>a</w:t>
      </w:r>
      <w:r w:rsidRPr="7945C806" w:rsidR="178576AE">
        <w:rPr>
          <w:rFonts w:ascii="Arial" w:hAnsi="Arial" w:eastAsia="Arial" w:cs="Arial"/>
          <w:sz w:val="24"/>
          <w:szCs w:val="24"/>
        </w:rPr>
        <w:t>le</w:t>
      </w:r>
      <w:r w:rsidRPr="7945C806" w:rsidR="178576AE">
        <w:rPr>
          <w:rFonts w:ascii="Arial" w:hAnsi="Arial" w:eastAsia="Arial" w:cs="Arial"/>
          <w:sz w:val="24"/>
          <w:szCs w:val="24"/>
        </w:rPr>
        <w:t>s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d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e </w:t>
      </w:r>
      <w:r w:rsidRPr="7945C806" w:rsidR="178576AE">
        <w:rPr>
          <w:rFonts w:ascii="Arial" w:hAnsi="Arial" w:eastAsia="Arial" w:cs="Arial"/>
          <w:sz w:val="24"/>
          <w:szCs w:val="24"/>
        </w:rPr>
        <w:t>l</w:t>
      </w:r>
      <w:r w:rsidRPr="7945C806" w:rsidR="178576AE">
        <w:rPr>
          <w:rFonts w:ascii="Arial" w:hAnsi="Arial" w:eastAsia="Arial" w:cs="Arial"/>
          <w:sz w:val="24"/>
          <w:szCs w:val="24"/>
        </w:rPr>
        <w:t>a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</w:t>
      </w:r>
      <w:r w:rsidRPr="7945C806" w:rsidR="178576AE">
        <w:rPr>
          <w:rFonts w:ascii="Arial" w:hAnsi="Arial" w:eastAsia="Arial" w:cs="Arial"/>
          <w:sz w:val="24"/>
          <w:szCs w:val="24"/>
        </w:rPr>
        <w:t>a</w:t>
      </w:r>
      <w:r w:rsidRPr="7945C806" w:rsidR="178576AE">
        <w:rPr>
          <w:rFonts w:ascii="Arial" w:hAnsi="Arial" w:eastAsia="Arial" w:cs="Arial"/>
          <w:sz w:val="24"/>
          <w:szCs w:val="24"/>
        </w:rPr>
        <w:t>l</w:t>
      </w:r>
      <w:r w:rsidRPr="7945C806" w:rsidR="178576AE">
        <w:rPr>
          <w:rFonts w:ascii="Arial" w:hAnsi="Arial" w:eastAsia="Arial" w:cs="Arial"/>
          <w:sz w:val="24"/>
          <w:szCs w:val="24"/>
        </w:rPr>
        <w:t>u</w:t>
      </w:r>
      <w:r w:rsidRPr="7945C806" w:rsidR="178576AE">
        <w:rPr>
          <w:rFonts w:ascii="Arial" w:hAnsi="Arial" w:eastAsia="Arial" w:cs="Arial"/>
          <w:sz w:val="24"/>
          <w:szCs w:val="24"/>
        </w:rPr>
        <w:t>m</w:t>
      </w:r>
      <w:r w:rsidRPr="7945C806" w:rsidR="178576AE">
        <w:rPr>
          <w:rFonts w:ascii="Arial" w:hAnsi="Arial" w:eastAsia="Arial" w:cs="Arial"/>
          <w:sz w:val="24"/>
          <w:szCs w:val="24"/>
        </w:rPr>
        <w:t>n</w:t>
      </w:r>
      <w:r w:rsidRPr="7945C806" w:rsidR="178576AE">
        <w:rPr>
          <w:rFonts w:ascii="Arial" w:hAnsi="Arial" w:eastAsia="Arial" w:cs="Arial"/>
          <w:sz w:val="24"/>
          <w:szCs w:val="24"/>
        </w:rPr>
        <w:t>a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</w:t>
      </w:r>
      <w:r w:rsidRPr="7945C806" w:rsidR="178576AE">
        <w:rPr>
          <w:rFonts w:ascii="Arial" w:hAnsi="Arial" w:eastAsia="Arial" w:cs="Arial"/>
          <w:sz w:val="24"/>
          <w:szCs w:val="24"/>
        </w:rPr>
        <w:t>d</w:t>
      </w:r>
      <w:r w:rsidRPr="7945C806" w:rsidR="178576AE">
        <w:rPr>
          <w:rFonts w:ascii="Arial" w:hAnsi="Arial" w:eastAsia="Arial" w:cs="Arial"/>
          <w:sz w:val="24"/>
          <w:szCs w:val="24"/>
        </w:rPr>
        <w:t>e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</w:t>
      </w:r>
      <w:r w:rsidRPr="7945C806" w:rsidR="178576AE">
        <w:rPr>
          <w:rFonts w:ascii="Arial" w:hAnsi="Arial" w:eastAsia="Arial" w:cs="Arial"/>
          <w:sz w:val="24"/>
          <w:szCs w:val="24"/>
        </w:rPr>
        <w:t>p</w:t>
      </w:r>
      <w:r w:rsidRPr="7945C806" w:rsidR="178576AE">
        <w:rPr>
          <w:rFonts w:ascii="Arial" w:hAnsi="Arial" w:eastAsia="Arial" w:cs="Arial"/>
          <w:sz w:val="24"/>
          <w:szCs w:val="24"/>
        </w:rPr>
        <w:t>ri</w:t>
      </w:r>
      <w:r w:rsidRPr="7945C806" w:rsidR="178576AE">
        <w:rPr>
          <w:rFonts w:ascii="Arial" w:hAnsi="Arial" w:eastAsia="Arial" w:cs="Arial"/>
          <w:sz w:val="24"/>
          <w:szCs w:val="24"/>
        </w:rPr>
        <w:t>m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er </w:t>
      </w:r>
      <w:r w:rsidRPr="7945C806" w:rsidR="178576AE">
        <w:rPr>
          <w:rFonts w:ascii="Arial" w:hAnsi="Arial" w:eastAsia="Arial" w:cs="Arial"/>
          <w:sz w:val="24"/>
          <w:szCs w:val="24"/>
        </w:rPr>
        <w:t>g</w:t>
      </w:r>
      <w:r w:rsidRPr="7945C806" w:rsidR="178576AE">
        <w:rPr>
          <w:rFonts w:ascii="Arial" w:hAnsi="Arial" w:eastAsia="Arial" w:cs="Arial"/>
          <w:sz w:val="24"/>
          <w:szCs w:val="24"/>
        </w:rPr>
        <w:t>ra</w:t>
      </w:r>
      <w:r w:rsidRPr="7945C806" w:rsidR="178576AE">
        <w:rPr>
          <w:rFonts w:ascii="Arial" w:hAnsi="Arial" w:eastAsia="Arial" w:cs="Arial"/>
          <w:sz w:val="24"/>
          <w:szCs w:val="24"/>
        </w:rPr>
        <w:t>d</w:t>
      </w:r>
      <w:r w:rsidRPr="7945C806" w:rsidR="178576AE">
        <w:rPr>
          <w:rFonts w:ascii="Arial" w:hAnsi="Arial" w:eastAsia="Arial" w:cs="Arial"/>
          <w:sz w:val="24"/>
          <w:szCs w:val="24"/>
        </w:rPr>
        <w:t>o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</w:t>
      </w:r>
      <w:r w:rsidRPr="7945C806" w:rsidR="178576AE">
        <w:rPr>
          <w:rFonts w:ascii="Arial" w:hAnsi="Arial" w:eastAsia="Arial" w:cs="Arial"/>
          <w:sz w:val="24"/>
          <w:szCs w:val="24"/>
        </w:rPr>
        <w:t>d</w:t>
      </w:r>
      <w:r w:rsidRPr="7945C806" w:rsidR="178576AE">
        <w:rPr>
          <w:rFonts w:ascii="Arial" w:hAnsi="Arial" w:eastAsia="Arial" w:cs="Arial"/>
          <w:sz w:val="24"/>
          <w:szCs w:val="24"/>
        </w:rPr>
        <w:t>e</w:t>
      </w:r>
      <w:r w:rsidRPr="7945C806" w:rsidR="178576AE">
        <w:rPr>
          <w:rFonts w:ascii="Arial" w:hAnsi="Arial" w:eastAsia="Arial" w:cs="Arial"/>
          <w:sz w:val="24"/>
          <w:szCs w:val="24"/>
        </w:rPr>
        <w:t>l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</w:t>
      </w:r>
      <w:r w:rsidRPr="7945C806" w:rsidR="178576AE">
        <w:rPr>
          <w:rFonts w:ascii="Arial" w:hAnsi="Arial" w:eastAsia="Arial" w:cs="Arial"/>
          <w:sz w:val="24"/>
          <w:szCs w:val="24"/>
        </w:rPr>
        <w:t>j</w:t>
      </w:r>
      <w:r w:rsidRPr="7945C806" w:rsidR="178576AE">
        <w:rPr>
          <w:rFonts w:ascii="Arial" w:hAnsi="Arial" w:eastAsia="Arial" w:cs="Arial"/>
          <w:sz w:val="24"/>
          <w:szCs w:val="24"/>
        </w:rPr>
        <w:t>a</w:t>
      </w:r>
      <w:r w:rsidRPr="7945C806" w:rsidR="178576AE">
        <w:rPr>
          <w:rFonts w:ascii="Arial" w:hAnsi="Arial" w:eastAsia="Arial" w:cs="Arial"/>
          <w:sz w:val="24"/>
          <w:szCs w:val="24"/>
        </w:rPr>
        <w:t>r</w:t>
      </w:r>
      <w:r w:rsidRPr="7945C806" w:rsidR="178576AE">
        <w:rPr>
          <w:rFonts w:ascii="Arial" w:hAnsi="Arial" w:eastAsia="Arial" w:cs="Arial"/>
          <w:sz w:val="24"/>
          <w:szCs w:val="24"/>
        </w:rPr>
        <w:t>d</w:t>
      </w:r>
      <w:r w:rsidRPr="7945C806" w:rsidR="178576AE">
        <w:rPr>
          <w:rFonts w:ascii="Arial" w:hAnsi="Arial" w:eastAsia="Arial" w:cs="Arial"/>
          <w:sz w:val="24"/>
          <w:szCs w:val="24"/>
        </w:rPr>
        <w:t>í</w:t>
      </w:r>
      <w:r w:rsidRPr="7945C806" w:rsidR="178576AE">
        <w:rPr>
          <w:rFonts w:ascii="Arial" w:hAnsi="Arial" w:eastAsia="Arial" w:cs="Arial"/>
          <w:sz w:val="24"/>
          <w:szCs w:val="24"/>
        </w:rPr>
        <w:t>n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d</w:t>
      </w:r>
      <w:r w:rsidRPr="7945C806" w:rsidR="178576AE">
        <w:rPr>
          <w:rFonts w:ascii="Arial" w:hAnsi="Arial" w:eastAsia="Arial" w:cs="Arial"/>
          <w:sz w:val="24"/>
          <w:szCs w:val="24"/>
        </w:rPr>
        <w:t>e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</w:t>
      </w:r>
      <w:r w:rsidRPr="7945C806" w:rsidR="178576AE">
        <w:rPr>
          <w:rFonts w:ascii="Arial" w:hAnsi="Arial" w:eastAsia="Arial" w:cs="Arial"/>
          <w:sz w:val="24"/>
          <w:szCs w:val="24"/>
        </w:rPr>
        <w:t>n</w:t>
      </w:r>
      <w:r w:rsidRPr="7945C806" w:rsidR="178576AE">
        <w:rPr>
          <w:rFonts w:ascii="Arial" w:hAnsi="Arial" w:eastAsia="Arial" w:cs="Arial"/>
          <w:sz w:val="24"/>
          <w:szCs w:val="24"/>
        </w:rPr>
        <w:t>i</w:t>
      </w:r>
      <w:r w:rsidRPr="7945C806" w:rsidR="178576AE">
        <w:rPr>
          <w:rFonts w:ascii="Arial" w:hAnsi="Arial" w:eastAsia="Arial" w:cs="Arial"/>
          <w:sz w:val="24"/>
          <w:szCs w:val="24"/>
        </w:rPr>
        <w:t>ño</w:t>
      </w:r>
      <w:r w:rsidRPr="7945C806" w:rsidR="178576AE">
        <w:rPr>
          <w:rFonts w:ascii="Arial" w:hAnsi="Arial" w:eastAsia="Arial" w:cs="Arial"/>
          <w:sz w:val="24"/>
          <w:szCs w:val="24"/>
        </w:rPr>
        <w:t>s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</w:t>
      </w:r>
      <w:r w:rsidRPr="7945C806" w:rsidR="178576AE">
        <w:rPr>
          <w:rFonts w:ascii="Arial" w:hAnsi="Arial" w:eastAsia="Arial" w:cs="Arial"/>
          <w:sz w:val="24"/>
          <w:szCs w:val="24"/>
        </w:rPr>
        <w:t>“</w:t>
      </w:r>
      <w:r w:rsidRPr="7945C806" w:rsidR="178576AE">
        <w:rPr>
          <w:rFonts w:ascii="Arial" w:hAnsi="Arial" w:eastAsia="Arial" w:cs="Arial"/>
          <w:sz w:val="24"/>
          <w:szCs w:val="24"/>
        </w:rPr>
        <w:t>C</w:t>
      </w:r>
      <w:r w:rsidRPr="7945C806" w:rsidR="178576AE">
        <w:rPr>
          <w:rFonts w:ascii="Arial" w:hAnsi="Arial" w:eastAsia="Arial" w:cs="Arial"/>
          <w:sz w:val="24"/>
          <w:szCs w:val="24"/>
        </w:rPr>
        <w:t>o</w:t>
      </w:r>
      <w:r w:rsidRPr="7945C806" w:rsidR="178576AE">
        <w:rPr>
          <w:rFonts w:ascii="Arial" w:hAnsi="Arial" w:eastAsia="Arial" w:cs="Arial"/>
          <w:sz w:val="24"/>
          <w:szCs w:val="24"/>
        </w:rPr>
        <w:t>ns</w:t>
      </w:r>
      <w:r w:rsidRPr="7945C806" w:rsidR="178576AE">
        <w:rPr>
          <w:rFonts w:ascii="Arial" w:hAnsi="Arial" w:eastAsia="Arial" w:cs="Arial"/>
          <w:sz w:val="24"/>
          <w:szCs w:val="24"/>
        </w:rPr>
        <w:t>t</w:t>
      </w:r>
      <w:r w:rsidRPr="7945C806" w:rsidR="178576AE">
        <w:rPr>
          <w:rFonts w:ascii="Arial" w:hAnsi="Arial" w:eastAsia="Arial" w:cs="Arial"/>
          <w:sz w:val="24"/>
          <w:szCs w:val="24"/>
        </w:rPr>
        <w:t>i</w:t>
      </w:r>
      <w:r w:rsidRPr="7945C806" w:rsidR="178576AE">
        <w:rPr>
          <w:rFonts w:ascii="Arial" w:hAnsi="Arial" w:eastAsia="Arial" w:cs="Arial"/>
          <w:sz w:val="24"/>
          <w:szCs w:val="24"/>
        </w:rPr>
        <w:t>t</w:t>
      </w:r>
      <w:r w:rsidRPr="7945C806" w:rsidR="178576AE">
        <w:rPr>
          <w:rFonts w:ascii="Arial" w:hAnsi="Arial" w:eastAsia="Arial" w:cs="Arial"/>
          <w:sz w:val="24"/>
          <w:szCs w:val="24"/>
        </w:rPr>
        <w:t>u</w:t>
      </w:r>
      <w:r w:rsidRPr="7945C806" w:rsidR="178576AE">
        <w:rPr>
          <w:rFonts w:ascii="Arial" w:hAnsi="Arial" w:eastAsia="Arial" w:cs="Arial"/>
          <w:sz w:val="24"/>
          <w:szCs w:val="24"/>
        </w:rPr>
        <w:t>y</w:t>
      </w:r>
      <w:r w:rsidRPr="7945C806" w:rsidR="178576AE">
        <w:rPr>
          <w:rFonts w:ascii="Arial" w:hAnsi="Arial" w:eastAsia="Arial" w:cs="Arial"/>
          <w:sz w:val="24"/>
          <w:szCs w:val="24"/>
        </w:rPr>
        <w:t>en</w:t>
      </w:r>
      <w:r w:rsidRPr="7945C806" w:rsidR="178576AE">
        <w:rPr>
          <w:rFonts w:ascii="Arial" w:hAnsi="Arial" w:eastAsia="Arial" w:cs="Arial"/>
          <w:sz w:val="24"/>
          <w:szCs w:val="24"/>
        </w:rPr>
        <w:t>t</w:t>
      </w:r>
      <w:r w:rsidRPr="7945C806" w:rsidR="178576AE">
        <w:rPr>
          <w:rFonts w:ascii="Arial" w:hAnsi="Arial" w:eastAsia="Arial" w:cs="Arial"/>
          <w:sz w:val="24"/>
          <w:szCs w:val="24"/>
        </w:rPr>
        <w:t>es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</w:t>
      </w:r>
      <w:r w:rsidRPr="7945C806" w:rsidR="178576AE">
        <w:rPr>
          <w:rFonts w:ascii="Arial" w:hAnsi="Arial" w:eastAsia="Arial" w:cs="Arial"/>
          <w:sz w:val="24"/>
          <w:szCs w:val="24"/>
        </w:rPr>
        <w:t>d</w:t>
      </w:r>
      <w:r w:rsidRPr="7945C806" w:rsidR="178576AE">
        <w:rPr>
          <w:rFonts w:ascii="Arial" w:hAnsi="Arial" w:eastAsia="Arial" w:cs="Arial"/>
          <w:sz w:val="24"/>
          <w:szCs w:val="24"/>
        </w:rPr>
        <w:t>e</w:t>
      </w:r>
      <w:r w:rsidRPr="7945C806" w:rsidR="178576AE">
        <w:rPr>
          <w:rFonts w:ascii="Arial" w:hAnsi="Arial" w:eastAsia="Arial" w:cs="Arial"/>
          <w:sz w:val="24"/>
          <w:szCs w:val="24"/>
        </w:rPr>
        <w:t xml:space="preserve"> 1917”</w:t>
      </w:r>
      <w:r w:rsidRPr="7945C806" w:rsidR="1CF42864">
        <w:rPr>
          <w:rFonts w:ascii="Arial" w:hAnsi="Arial" w:eastAsia="Arial" w:cs="Arial"/>
          <w:sz w:val="24"/>
          <w:szCs w:val="24"/>
        </w:rPr>
        <w:t xml:space="preserve"> Caylie Nikole del Bosque Vega. </w:t>
      </w:r>
    </w:p>
    <w:p w:rsidR="1CF42864" w:rsidP="7945C806" w:rsidRDefault="1CF42864" w14:paraId="09D15F0D" w14:textId="0F01DF86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7945C806" w:rsidR="1CF42864">
        <w:rPr>
          <w:rFonts w:ascii="Arial" w:hAnsi="Arial" w:eastAsia="Arial" w:cs="Arial"/>
          <w:sz w:val="24"/>
          <w:szCs w:val="24"/>
        </w:rPr>
        <w:t xml:space="preserve">Se adjuntan los materiales que se utilizaron para recopilar la información necesaria para hacer un buen desarrollo de la información y planteamiento del problema. </w:t>
      </w:r>
    </w:p>
    <w:p w:rsidR="1CF42864" w:rsidP="7945C806" w:rsidRDefault="1CF42864" w14:paraId="13324E73" w14:textId="39587D77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7945C806" w:rsidR="1CF42864">
        <w:rPr>
          <w:rFonts w:ascii="Arial" w:hAnsi="Arial" w:eastAsia="Arial" w:cs="Arial"/>
          <w:sz w:val="24"/>
          <w:szCs w:val="24"/>
        </w:rPr>
        <w:t xml:space="preserve">A la educadora titular </w:t>
      </w:r>
      <w:proofErr w:type="spellStart"/>
      <w:r w:rsidRPr="7945C806" w:rsidR="1CF42864">
        <w:rPr>
          <w:rFonts w:ascii="Arial" w:hAnsi="Arial" w:eastAsia="Arial" w:cs="Arial"/>
          <w:sz w:val="24"/>
          <w:szCs w:val="24"/>
        </w:rPr>
        <w:t>Nayla</w:t>
      </w:r>
      <w:proofErr w:type="spellEnd"/>
      <w:r w:rsidRPr="7945C806" w:rsidR="1CF42864">
        <w:rPr>
          <w:rFonts w:ascii="Arial" w:hAnsi="Arial" w:eastAsia="Arial" w:cs="Arial"/>
          <w:sz w:val="24"/>
          <w:szCs w:val="24"/>
        </w:rPr>
        <w:t xml:space="preserve"> Liliana Siller </w:t>
      </w:r>
      <w:r w:rsidRPr="7945C806" w:rsidR="7B6F2A99">
        <w:rPr>
          <w:rFonts w:ascii="Arial" w:hAnsi="Arial" w:eastAsia="Arial" w:cs="Arial"/>
          <w:sz w:val="24"/>
          <w:szCs w:val="24"/>
        </w:rPr>
        <w:t>Bazaldúa</w:t>
      </w:r>
      <w:r w:rsidRPr="7945C806" w:rsidR="1CF42864">
        <w:rPr>
          <w:rFonts w:ascii="Arial" w:hAnsi="Arial" w:eastAsia="Arial" w:cs="Arial"/>
          <w:sz w:val="24"/>
          <w:szCs w:val="24"/>
        </w:rPr>
        <w:t xml:space="preserve"> se le </w:t>
      </w:r>
      <w:r w:rsidRPr="7945C806" w:rsidR="29CCEED7">
        <w:rPr>
          <w:rFonts w:ascii="Arial" w:hAnsi="Arial" w:eastAsia="Arial" w:cs="Arial"/>
          <w:sz w:val="24"/>
          <w:szCs w:val="24"/>
        </w:rPr>
        <w:t>realizó</w:t>
      </w:r>
      <w:r w:rsidRPr="7945C806" w:rsidR="1CF42864">
        <w:rPr>
          <w:rFonts w:ascii="Arial" w:hAnsi="Arial" w:eastAsia="Arial" w:cs="Arial"/>
          <w:sz w:val="24"/>
          <w:szCs w:val="24"/>
        </w:rPr>
        <w:t xml:space="preserve"> una entrevista, mientras que a la alumna se le estuvo observando de acuerdo a los indicadores </w:t>
      </w:r>
      <w:r w:rsidRPr="7945C806" w:rsidR="68DA6AA2">
        <w:rPr>
          <w:rFonts w:ascii="Arial" w:hAnsi="Arial" w:eastAsia="Arial" w:cs="Arial"/>
          <w:sz w:val="24"/>
          <w:szCs w:val="24"/>
        </w:rPr>
        <w:t>realizados</w:t>
      </w:r>
      <w:r w:rsidRPr="7945C806" w:rsidR="1CF42864">
        <w:rPr>
          <w:rFonts w:ascii="Arial" w:hAnsi="Arial" w:eastAsia="Arial" w:cs="Arial"/>
          <w:sz w:val="24"/>
          <w:szCs w:val="24"/>
        </w:rPr>
        <w:t xml:space="preserve"> en clase</w:t>
      </w:r>
    </w:p>
    <w:p w:rsidR="7945C806" w:rsidP="7945C806" w:rsidRDefault="7945C806" w14:paraId="07A3A5B2" w14:textId="27A939F1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7945C806" w:rsidRDefault="7945C806" w14:paraId="2A78156C" w14:textId="39808352">
      <w:r>
        <w:br w:type="page"/>
      </w:r>
    </w:p>
    <w:p w:rsidR="7945C806" w:rsidP="7945C806" w:rsidRDefault="7945C806" w14:paraId="05A9A1A3" w14:textId="19F8726C">
      <w:pPr>
        <w:pStyle w:val="Normal"/>
      </w:pPr>
    </w:p>
    <w:p w:rsidR="0B6BDA82" w:rsidP="7945C806" w:rsidRDefault="0B6BDA82" w14:paraId="42A91970" w14:textId="0368EC49">
      <w:pPr>
        <w:spacing w:line="276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7945C806" w:rsidR="0B6BDA82">
        <w:rPr>
          <w:rFonts w:ascii="Arial" w:hAnsi="Arial" w:eastAsia="Arial" w:cs="Arial"/>
          <w:b w:val="1"/>
          <w:bCs w:val="1"/>
          <w:sz w:val="24"/>
          <w:szCs w:val="24"/>
        </w:rPr>
        <w:t xml:space="preserve">Diagnóstico de habilidades </w:t>
      </w:r>
      <w:r w:rsidRPr="7945C806" w:rsidR="326CC368">
        <w:rPr>
          <w:rFonts w:ascii="Arial" w:hAnsi="Arial" w:eastAsia="Arial" w:cs="Arial"/>
          <w:b w:val="1"/>
          <w:bCs w:val="1"/>
          <w:sz w:val="24"/>
          <w:szCs w:val="24"/>
        </w:rPr>
        <w:t>socioemocionales</w:t>
      </w:r>
      <w:r w:rsidRPr="7945C806" w:rsidR="2391D27D">
        <w:rPr>
          <w:rFonts w:ascii="Arial" w:hAnsi="Arial" w:eastAsia="Arial" w:cs="Arial"/>
          <w:b w:val="1"/>
          <w:bCs w:val="1"/>
          <w:sz w:val="24"/>
          <w:szCs w:val="24"/>
        </w:rPr>
        <w:t xml:space="preserve"> de la alumna </w:t>
      </w:r>
      <w:proofErr w:type="spellStart"/>
      <w:r w:rsidRPr="7945C806" w:rsidR="2391D27D">
        <w:rPr>
          <w:rFonts w:ascii="Arial" w:hAnsi="Arial" w:eastAsia="Arial" w:cs="Arial"/>
          <w:b w:val="1"/>
          <w:bCs w:val="1"/>
          <w:sz w:val="24"/>
          <w:szCs w:val="24"/>
        </w:rPr>
        <w:t>Caylie</w:t>
      </w:r>
      <w:proofErr w:type="spellEnd"/>
      <w:r w:rsidRPr="7945C806" w:rsidR="2391D27D">
        <w:rPr>
          <w:rFonts w:ascii="Arial" w:hAnsi="Arial" w:eastAsia="Arial" w:cs="Arial"/>
          <w:b w:val="1"/>
          <w:bCs w:val="1"/>
          <w:sz w:val="24"/>
          <w:szCs w:val="24"/>
        </w:rPr>
        <w:t xml:space="preserve"> Nikole del Bosque Vega </w:t>
      </w:r>
    </w:p>
    <w:p w:rsidR="0B6BDA82" w:rsidP="04F0413E" w:rsidRDefault="0B6BDA82" w14:paraId="681D9F8D" w14:textId="56B45633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4F0413E" w:rsidR="0B6BDA82">
        <w:rPr>
          <w:rFonts w:ascii="Arial" w:hAnsi="Arial" w:eastAsia="Arial" w:cs="Arial"/>
          <w:sz w:val="24"/>
          <w:szCs w:val="24"/>
        </w:rPr>
        <w:t xml:space="preserve">Problema: </w:t>
      </w:r>
      <w:r w:rsidRPr="04F0413E" w:rsidR="0B6BDA82">
        <w:rPr>
          <w:rFonts w:ascii="Arial" w:hAnsi="Arial" w:eastAsia="Arial" w:cs="Arial"/>
          <w:noProof w:val="0"/>
          <w:sz w:val="24"/>
          <w:szCs w:val="24"/>
          <w:lang w:val="es-MX"/>
        </w:rPr>
        <w:t>la falta de fundamento de la intervención docente, la cual muchas veces se lleva a cabo con base en los intereses del docente y no en las necesidades manifiestas en los niños. Las alumnas deben habilitarse en la fundamentación de su intervención en un diagnóstico que contenga la información del estado inicial del grupo (o niño)</w:t>
      </w:r>
    </w:p>
    <w:p w:rsidR="6F5347F1" w:rsidP="04F0413E" w:rsidRDefault="6F5347F1" w14:paraId="1DE844C2" w14:textId="7BBA4D1D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04F0413E" w:rsidR="6F5347F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Datos generales de</w:t>
      </w:r>
      <w:r w:rsidRPr="04F0413E" w:rsidR="414DE49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la niña</w:t>
      </w:r>
      <w:r w:rsidRPr="04F0413E" w:rsidR="6F5347F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: </w:t>
      </w:r>
    </w:p>
    <w:p w:rsidR="6F5347F1" w:rsidP="04F0413E" w:rsidRDefault="6F5347F1" w14:paraId="1CCEEA16" w14:textId="008E930E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</w:pPr>
      <w:r w:rsidRPr="04F0413E" w:rsidR="6F5347F1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Nombre</w:t>
      </w:r>
      <w:r w:rsidRPr="04F0413E" w:rsidR="6F5347F1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:</w:t>
      </w:r>
      <w:r w:rsidRPr="04F0413E" w:rsidR="6F5347F1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proofErr w:type="spellStart"/>
      <w:r w:rsidRPr="04F0413E" w:rsidR="3829C097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Caylie</w:t>
      </w:r>
      <w:proofErr w:type="spellEnd"/>
      <w:r w:rsidRPr="04F0413E" w:rsidR="3829C097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Nicole del Bosque Vega</w:t>
      </w:r>
      <w:r w:rsidRPr="04F0413E" w:rsidR="3829C097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3829C097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Fecha</w:t>
      </w: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 xml:space="preserve"> de nacimiento: </w:t>
      </w:r>
      <w:r w:rsidRPr="04F0413E" w:rsidR="421BB71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17 de marzo 2017</w:t>
      </w:r>
    </w:p>
    <w:p w:rsidR="7CC69B24" w:rsidP="04F0413E" w:rsidRDefault="7CC69B24" w14:paraId="78299DEC" w14:textId="74763D15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Nombre de la madre:</w:t>
      </w:r>
      <w:r w:rsidRPr="04F0413E" w:rsidR="187D671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187D671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Arianna Cristal</w:t>
      </w:r>
      <w:r w:rsidRPr="04F0413E" w:rsidR="1216D0B2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Vega</w:t>
      </w:r>
      <w:r w:rsidRPr="04F0413E" w:rsidR="7CC69B2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Ocupación:</w:t>
      </w:r>
      <w:r w:rsidRPr="04F0413E" w:rsidR="7CC69B2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68412494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al hogar</w:t>
      </w:r>
      <w:r w:rsidRPr="04F0413E" w:rsidR="6841249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7CC69B24" w:rsidP="04F0413E" w:rsidRDefault="7CC69B24" w14:paraId="2D3B5255" w14:textId="26C386E8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</w:pP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Nombre del padre:</w:t>
      </w:r>
      <w:r w:rsidRPr="04F0413E" w:rsidR="11767103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11767103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Edgar Armando del Bosque </w:t>
      </w:r>
      <w:r w:rsidRPr="04F0413E" w:rsidR="170C50D1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García</w:t>
      </w:r>
      <w:r w:rsidRPr="04F0413E" w:rsidR="11767103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Ocupación:</w:t>
      </w:r>
      <w:r w:rsidRPr="04F0413E" w:rsidR="34FD91F2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34FD91F2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negocio propio- panadero</w:t>
      </w:r>
      <w:r w:rsidRPr="04F0413E" w:rsidR="7CC69B2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7CC69B24" w:rsidP="04F0413E" w:rsidRDefault="7CC69B24" w14:paraId="39F2762F" w14:textId="57685301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04F0413E" w:rsidR="7CC69B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Descripción general del contexto educativo: </w:t>
      </w:r>
    </w:p>
    <w:p w:rsidR="7CC69B24" w:rsidP="04F0413E" w:rsidRDefault="7CC69B24" w14:paraId="7AF277A6" w14:textId="3BEA87B2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Nombre del jardín de niños:</w:t>
      </w:r>
      <w:r w:rsidRPr="04F0413E" w:rsidR="7CC69B2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6E852071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Constituyentes de 1917</w:t>
      </w:r>
    </w:p>
    <w:p w:rsidR="7CC69B24" w:rsidP="04F0413E" w:rsidRDefault="7CC69B24" w14:paraId="110EA1D6" w14:textId="5532E4BF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Ubicación:</w:t>
      </w:r>
      <w:r w:rsidRPr="04F0413E" w:rsidR="4273327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42733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s-MX"/>
        </w:rPr>
        <w:t xml:space="preserve">Luis Gutiérrez, Zona Centro, 25000 Saltillo, </w:t>
      </w:r>
      <w:proofErr w:type="spellStart"/>
      <w:r w:rsidRPr="04F0413E" w:rsidR="42733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s-MX"/>
        </w:rPr>
        <w:t>Coah</w:t>
      </w:r>
      <w:proofErr w:type="spellEnd"/>
      <w:r w:rsidRPr="04F0413E" w:rsidR="42733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u w:val="single"/>
          <w:lang w:val="es-MX"/>
        </w:rPr>
        <w:t>.</w:t>
      </w:r>
      <w:r w:rsidRPr="04F0413E" w:rsidR="7CC69B2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7CC69B24" w:rsidP="04F0413E" w:rsidRDefault="7CC69B24" w14:paraId="5054A6B4" w14:textId="72448747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Clave escolar:</w:t>
      </w:r>
      <w:r w:rsidRPr="04F0413E" w:rsidR="55A221B9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05EJN0020O</w:t>
      </w:r>
      <w:r w:rsidRPr="04F0413E" w:rsidR="7CC69B2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Zona escolar:</w:t>
      </w:r>
      <w:r w:rsidRPr="04F0413E" w:rsidR="7CC69B2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1B7BA87F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102</w:t>
      </w:r>
    </w:p>
    <w:p w:rsidR="1B7BA87F" w:rsidP="04F0413E" w:rsidRDefault="1B7BA87F" w14:paraId="18ECD821" w14:textId="4E5BAE8A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4F0413E" w:rsidR="1B7BA87F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u w:val="none"/>
          <w:lang w:val="es-MX"/>
        </w:rPr>
        <w:t>Nombre de la educadora titular:</w:t>
      </w:r>
      <w:r w:rsidRPr="04F0413E" w:rsidR="1B7BA87F">
        <w:rPr>
          <w:rFonts w:ascii="Arial" w:hAnsi="Arial" w:eastAsia="Arial" w:cs="Arial"/>
          <w:noProof w:val="0"/>
          <w:sz w:val="24"/>
          <w:szCs w:val="24"/>
          <w:u w:val="none"/>
          <w:lang w:val="es-MX"/>
        </w:rPr>
        <w:t xml:space="preserve"> </w:t>
      </w:r>
      <w:proofErr w:type="spellStart"/>
      <w:r w:rsidRPr="04F0413E" w:rsidR="1B7BA87F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Nayla</w:t>
      </w:r>
      <w:proofErr w:type="spellEnd"/>
      <w:r w:rsidRPr="04F0413E" w:rsidR="1B7BA87F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Liliana Siller Bazaldúa</w:t>
      </w:r>
    </w:p>
    <w:p w:rsidR="1B7BA87F" w:rsidP="04F0413E" w:rsidRDefault="1B7BA87F" w14:paraId="20491B96" w14:textId="417D7857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4F0413E" w:rsidR="1B7BA87F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u w:val="none"/>
          <w:lang w:val="es-MX"/>
        </w:rPr>
        <w:t>Grupo:</w:t>
      </w:r>
      <w:r w:rsidRPr="04F0413E" w:rsidR="1B7BA87F">
        <w:rPr>
          <w:rFonts w:ascii="Arial" w:hAnsi="Arial" w:eastAsia="Arial" w:cs="Arial"/>
          <w:noProof w:val="0"/>
          <w:sz w:val="24"/>
          <w:szCs w:val="24"/>
          <w:u w:val="none"/>
          <w:lang w:val="es-MX"/>
        </w:rPr>
        <w:t xml:space="preserve"> </w:t>
      </w:r>
      <w:r w:rsidRPr="04F0413E" w:rsidR="2F71729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1° A</w:t>
      </w:r>
      <w:r w:rsidRPr="04F0413E" w:rsidR="2F71729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1B7BA87F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u w:val="none"/>
          <w:lang w:val="es-MX"/>
        </w:rPr>
        <w:t>Total de niños:</w:t>
      </w:r>
      <w:r w:rsidRPr="04F0413E" w:rsidR="1B7BA87F">
        <w:rPr>
          <w:rFonts w:ascii="Arial" w:hAnsi="Arial" w:eastAsia="Arial" w:cs="Arial"/>
          <w:noProof w:val="0"/>
          <w:sz w:val="24"/>
          <w:szCs w:val="24"/>
          <w:u w:val="none"/>
          <w:lang w:val="es-MX"/>
        </w:rPr>
        <w:t xml:space="preserve"> </w:t>
      </w:r>
      <w:r w:rsidRPr="04F0413E" w:rsidR="26D1A859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32</w:t>
      </w:r>
    </w:p>
    <w:p w:rsidR="7CC69B24" w:rsidP="04F0413E" w:rsidRDefault="7CC69B24" w14:paraId="3BF4E9F4" w14:textId="789981D7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</w:pPr>
      <w:r w:rsidRPr="04F0413E" w:rsidR="7CC69B24">
        <w:rPr>
          <w:rFonts w:ascii="Arial" w:hAnsi="Arial" w:eastAsia="Arial" w:cs="Arial"/>
          <w:b w:val="1"/>
          <w:bCs w:val="1"/>
          <w:noProof w:val="0"/>
          <w:color w:val="4472C4" w:themeColor="accent1" w:themeTint="FF" w:themeShade="FF"/>
          <w:sz w:val="24"/>
          <w:szCs w:val="24"/>
          <w:lang w:val="es-MX"/>
        </w:rPr>
        <w:t>Plataforma de trabajo:</w:t>
      </w:r>
      <w:r w:rsidRPr="04F0413E" w:rsidR="7CC69B2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4F0413E" w:rsidR="715D667D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zoom</w:t>
      </w:r>
    </w:p>
    <w:p w:rsidR="45AC2DDC" w:rsidP="04F0413E" w:rsidRDefault="45AC2DDC" w14:paraId="5F7CC3D3" w14:textId="4D8DCC00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4F0413E" w:rsidR="45AC2D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Descripción del problema y de las habilidades emocionales (resultados triangulados) detectadas:</w:t>
      </w:r>
      <w:r w:rsidRPr="04F0413E" w:rsidR="45AC2DDC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45AC2DDC" w:rsidP="04F0413E" w:rsidRDefault="45AC2DDC" w14:paraId="63624617" w14:textId="69DB99EE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04F0413E" w:rsidR="45AC2DD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Comentarios por parte de los agentes de la comunidad educativa: </w:t>
      </w:r>
    </w:p>
    <w:p w:rsidR="4A4B7CF1" w:rsidRDefault="4A4B7CF1" w14:paraId="3F9427E0" w14:textId="7498FFB5">
      <w:r>
        <w:br w:type="page"/>
      </w:r>
    </w:p>
    <w:p w:rsidR="1CC69531" w:rsidP="4A4B7CF1" w:rsidRDefault="1CC69531" w14:paraId="7303B6C2" w14:textId="6B61DE01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A4B7CF1" w:rsidR="1CC69531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Curso: Estrategias para el desarrollo socioemocional. </w:t>
      </w:r>
    </w:p>
    <w:p w:rsidR="1CC69531" w:rsidP="4A4B7CF1" w:rsidRDefault="1CC69531" w14:paraId="10B44885" w14:textId="18C6619B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A4B7CF1" w:rsidR="1CC69531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Responsable: Martha Gabriela </w:t>
      </w:r>
      <w:proofErr w:type="spellStart"/>
      <w:r w:rsidRPr="4A4B7CF1" w:rsidR="1CC69531">
        <w:rPr>
          <w:rFonts w:ascii="Arial" w:hAnsi="Arial" w:eastAsia="Arial" w:cs="Arial"/>
          <w:noProof w:val="0"/>
          <w:sz w:val="24"/>
          <w:szCs w:val="24"/>
          <w:lang w:val="es-MX"/>
        </w:rPr>
        <w:t>Avila</w:t>
      </w:r>
      <w:proofErr w:type="spellEnd"/>
      <w:r w:rsidRPr="4A4B7CF1" w:rsidR="1CC69531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Camacho</w:t>
      </w:r>
    </w:p>
    <w:p w:rsidR="55A17242" w:rsidP="4A4B7CF1" w:rsidRDefault="55A17242" w14:paraId="0CB9A35C" w14:textId="2CAF7195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A4B7CF1" w:rsidR="55A17242">
        <w:rPr>
          <w:rFonts w:ascii="Arial" w:hAnsi="Arial" w:eastAsia="Arial" w:cs="Arial"/>
          <w:noProof w:val="0"/>
          <w:sz w:val="24"/>
          <w:szCs w:val="24"/>
          <w:lang w:val="es-MX"/>
        </w:rPr>
        <w:t>RÚBRICA PARA EVALUAR DIAGNÓSTICO DE HAILIDADES SOCIOEMOCIONALES</w:t>
      </w:r>
    </w:p>
    <w:p w:rsidR="4A4B7CF1" w:rsidP="4A4B7CF1" w:rsidRDefault="4A4B7CF1" w14:paraId="361963E9" w14:textId="1E38A4FA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es-MX"/>
        </w:rPr>
      </w:pP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22DE921"/>
    <w:rsid w:val="034C1418"/>
    <w:rsid w:val="04F0413E"/>
    <w:rsid w:val="0740A75E"/>
    <w:rsid w:val="09866B8F"/>
    <w:rsid w:val="0B6BDA82"/>
    <w:rsid w:val="0B8E3115"/>
    <w:rsid w:val="11767103"/>
    <w:rsid w:val="119A3EE0"/>
    <w:rsid w:val="1216D0B2"/>
    <w:rsid w:val="14DDC0F8"/>
    <w:rsid w:val="15FA27FB"/>
    <w:rsid w:val="170C50D1"/>
    <w:rsid w:val="178576AE"/>
    <w:rsid w:val="18022B51"/>
    <w:rsid w:val="187D6716"/>
    <w:rsid w:val="19E65E7C"/>
    <w:rsid w:val="1AD47EF2"/>
    <w:rsid w:val="1B7BA87F"/>
    <w:rsid w:val="1BE87722"/>
    <w:rsid w:val="1BF27CE0"/>
    <w:rsid w:val="1C987216"/>
    <w:rsid w:val="1CC69531"/>
    <w:rsid w:val="1CF42864"/>
    <w:rsid w:val="202BC2B8"/>
    <w:rsid w:val="2129EEAF"/>
    <w:rsid w:val="2175E8F7"/>
    <w:rsid w:val="2391D27D"/>
    <w:rsid w:val="25AF0D8A"/>
    <w:rsid w:val="2669D78A"/>
    <w:rsid w:val="26D1A859"/>
    <w:rsid w:val="29CCEED7"/>
    <w:rsid w:val="2D6CB8AE"/>
    <w:rsid w:val="2F717296"/>
    <w:rsid w:val="3140A9F1"/>
    <w:rsid w:val="326CC368"/>
    <w:rsid w:val="32E4E909"/>
    <w:rsid w:val="34784AB3"/>
    <w:rsid w:val="34FD91F2"/>
    <w:rsid w:val="36289A9E"/>
    <w:rsid w:val="36CC84BF"/>
    <w:rsid w:val="3829C097"/>
    <w:rsid w:val="3AE14535"/>
    <w:rsid w:val="406C11F2"/>
    <w:rsid w:val="40AEC04D"/>
    <w:rsid w:val="40E8FA22"/>
    <w:rsid w:val="414DE498"/>
    <w:rsid w:val="421BB716"/>
    <w:rsid w:val="42733274"/>
    <w:rsid w:val="434D4385"/>
    <w:rsid w:val="45AC2DDC"/>
    <w:rsid w:val="46C86783"/>
    <w:rsid w:val="4978D97E"/>
    <w:rsid w:val="4A1D7079"/>
    <w:rsid w:val="4A4B7CF1"/>
    <w:rsid w:val="4B0E0C3E"/>
    <w:rsid w:val="4B14A9DF"/>
    <w:rsid w:val="4B9C1D69"/>
    <w:rsid w:val="4C69C059"/>
    <w:rsid w:val="520B5EED"/>
    <w:rsid w:val="524EE229"/>
    <w:rsid w:val="524EE229"/>
    <w:rsid w:val="53EAB28A"/>
    <w:rsid w:val="542F23F3"/>
    <w:rsid w:val="548C144F"/>
    <w:rsid w:val="55A17242"/>
    <w:rsid w:val="55A221B9"/>
    <w:rsid w:val="560ADDB3"/>
    <w:rsid w:val="5713A82B"/>
    <w:rsid w:val="5A5A8B86"/>
    <w:rsid w:val="5A82C03B"/>
    <w:rsid w:val="5BF70B57"/>
    <w:rsid w:val="626E0C22"/>
    <w:rsid w:val="66C33B93"/>
    <w:rsid w:val="676941C8"/>
    <w:rsid w:val="6801B763"/>
    <w:rsid w:val="68412494"/>
    <w:rsid w:val="689CACD5"/>
    <w:rsid w:val="68DA6AA2"/>
    <w:rsid w:val="6B451BCF"/>
    <w:rsid w:val="6C910D4A"/>
    <w:rsid w:val="6D327D17"/>
    <w:rsid w:val="6D94DC24"/>
    <w:rsid w:val="6E852071"/>
    <w:rsid w:val="6EEECAE8"/>
    <w:rsid w:val="6F5347F1"/>
    <w:rsid w:val="6FA0FA88"/>
    <w:rsid w:val="706294FA"/>
    <w:rsid w:val="70B35489"/>
    <w:rsid w:val="70CE1E85"/>
    <w:rsid w:val="70D14109"/>
    <w:rsid w:val="715D667D"/>
    <w:rsid w:val="7206C220"/>
    <w:rsid w:val="73EAF54B"/>
    <w:rsid w:val="766FA269"/>
    <w:rsid w:val="77CC416B"/>
    <w:rsid w:val="7945C806"/>
    <w:rsid w:val="7B6F2A99"/>
    <w:rsid w:val="7CC69B24"/>
    <w:rsid w:val="7DA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DC0F8"/>
  <w15:chartTrackingRefBased/>
  <w15:docId w15:val="{C8B258FC-97BD-4DFB-AF57-FB38056302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numbering" Target="/word/numbering.xml" Id="Rdfc0dc3d27fe4d60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496A0-FBB6-40A3-81B4-A6B478F3DAC7}"/>
</file>

<file path=customXml/itemProps2.xml><?xml version="1.0" encoding="utf-8"?>
<ds:datastoreItem xmlns:ds="http://schemas.openxmlformats.org/officeDocument/2006/customXml" ds:itemID="{3E694DF1-B4C0-409B-A5F8-5C8795F126FA}"/>
</file>

<file path=customXml/itemProps3.xml><?xml version="1.0" encoding="utf-8"?>
<ds:datastoreItem xmlns:ds="http://schemas.openxmlformats.org/officeDocument/2006/customXml" ds:itemID="{EBADA946-D26B-42D9-BED0-F56DD3ED6E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XIMENA NATALY GUARDIOLA ALVAREZ</dc:creator>
  <keywords/>
  <dc:description/>
  <lastModifiedBy>XIMENA NATALY GUARDIOLA ALVAREZ</lastModifiedBy>
  <revision>4</revision>
  <dcterms:created xsi:type="dcterms:W3CDTF">2021-05-11T13:12:57.0000000Z</dcterms:created>
  <dcterms:modified xsi:type="dcterms:W3CDTF">2021-05-18T14:03:07.4112412Z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