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07FA" w14:textId="77777777" w:rsidR="008F749F" w:rsidRDefault="008F749F"/>
    <w:p w14:paraId="11B4992B" w14:textId="77777777" w:rsidR="008F749F" w:rsidRDefault="008F749F"/>
    <w:p w14:paraId="2EF8B814" w14:textId="77777777" w:rsidR="008F749F" w:rsidRDefault="008F749F"/>
    <w:p w14:paraId="283A6466" w14:textId="77777777" w:rsidR="008F749F" w:rsidRPr="008F749F" w:rsidRDefault="008F749F" w:rsidP="008F749F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749F">
        <w:rPr>
          <w:rFonts w:ascii="Arial" w:eastAsia="Calibri" w:hAnsi="Arial" w:cs="Arial"/>
          <w:b/>
          <w:sz w:val="32"/>
          <w:szCs w:val="32"/>
        </w:rPr>
        <w:t>ESCUELA NORMAL DE EDUCACIÓN PREESCOLAR DEL ESTADO DE COAHUILA</w:t>
      </w:r>
    </w:p>
    <w:p w14:paraId="632A6F19" w14:textId="77777777" w:rsidR="008F749F" w:rsidRPr="008F749F" w:rsidRDefault="008F749F" w:rsidP="008F749F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C29B233" wp14:editId="66A63B2C">
            <wp:extent cx="2166620" cy="1600200"/>
            <wp:effectExtent l="0" t="0" r="508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50E50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6D32F30B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>Nombre del estudiante normalista: Natalia Guadalupe Torres Tovar</w:t>
      </w:r>
    </w:p>
    <w:p w14:paraId="56A2E10F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>Grado: 3° Sección: ¨A ¨Número de Lista: 21</w:t>
      </w:r>
    </w:p>
    <w:p w14:paraId="41A0E43A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>Institución de Práctica: Jardín de Niños Insurgentes de 1810</w:t>
      </w:r>
    </w:p>
    <w:p w14:paraId="54604E80" w14:textId="020B73EB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 xml:space="preserve">Clave: </w:t>
      </w:r>
      <w:r w:rsidR="00AB564E" w:rsidRPr="00AB564E">
        <w:rPr>
          <w:rFonts w:ascii="Arial" w:eastAsia="Calibri" w:hAnsi="Arial" w:cs="Arial"/>
          <w:sz w:val="24"/>
          <w:szCs w:val="24"/>
        </w:rPr>
        <w:t>05DJN0037P</w:t>
      </w:r>
      <w:r w:rsidR="00AB564E">
        <w:rPr>
          <w:rFonts w:ascii="Arial" w:eastAsia="Calibri" w:hAnsi="Arial" w:cs="Arial"/>
          <w:sz w:val="24"/>
          <w:szCs w:val="24"/>
        </w:rPr>
        <w:t xml:space="preserve"> </w:t>
      </w:r>
      <w:r w:rsidRPr="008F749F">
        <w:rPr>
          <w:rFonts w:ascii="Arial" w:eastAsia="Calibri" w:hAnsi="Arial" w:cs="Arial"/>
          <w:sz w:val="24"/>
          <w:szCs w:val="24"/>
        </w:rPr>
        <w:t xml:space="preserve">Zona Escolar: </w:t>
      </w:r>
      <w:r w:rsidR="00AB564E">
        <w:rPr>
          <w:rFonts w:ascii="Arial" w:eastAsia="Calibri" w:hAnsi="Arial" w:cs="Arial"/>
          <w:sz w:val="24"/>
          <w:szCs w:val="24"/>
        </w:rPr>
        <w:t xml:space="preserve">111 </w:t>
      </w:r>
      <w:r w:rsidRPr="008F749F">
        <w:rPr>
          <w:rFonts w:ascii="Arial" w:eastAsia="Calibri" w:hAnsi="Arial" w:cs="Arial"/>
          <w:sz w:val="24"/>
          <w:szCs w:val="24"/>
        </w:rPr>
        <w:t>Grado en el que realiza su práctica: 2° y 3° B</w:t>
      </w:r>
    </w:p>
    <w:p w14:paraId="0DB05EA4" w14:textId="70FE6A5F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 xml:space="preserve">Nombre del Profesor(a) Titular: </w:t>
      </w:r>
      <w:r w:rsidR="00AB564E">
        <w:rPr>
          <w:rFonts w:ascii="Arial" w:eastAsia="Calibri" w:hAnsi="Arial" w:cs="Arial"/>
          <w:sz w:val="24"/>
          <w:szCs w:val="24"/>
        </w:rPr>
        <w:t>Minerva Palomo Ayala</w:t>
      </w:r>
    </w:p>
    <w:p w14:paraId="422B80C3" w14:textId="04CD736A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 xml:space="preserve">Total de alumnos: 35 Niños: </w:t>
      </w:r>
      <w:r w:rsidR="005C4F83">
        <w:rPr>
          <w:rFonts w:ascii="Arial" w:eastAsia="Calibri" w:hAnsi="Arial" w:cs="Arial"/>
          <w:sz w:val="24"/>
          <w:szCs w:val="24"/>
        </w:rPr>
        <w:t>18</w:t>
      </w:r>
      <w:r w:rsidRPr="008F749F">
        <w:rPr>
          <w:rFonts w:ascii="Arial" w:eastAsia="Calibri" w:hAnsi="Arial" w:cs="Arial"/>
          <w:sz w:val="24"/>
          <w:szCs w:val="24"/>
        </w:rPr>
        <w:t xml:space="preserve"> Niñas: </w:t>
      </w:r>
      <w:r w:rsidR="005C4F83">
        <w:rPr>
          <w:rFonts w:ascii="Arial" w:eastAsia="Calibri" w:hAnsi="Arial" w:cs="Arial"/>
          <w:sz w:val="24"/>
          <w:szCs w:val="24"/>
        </w:rPr>
        <w:t>17</w:t>
      </w:r>
    </w:p>
    <w:p w14:paraId="19F781BF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sz w:val="24"/>
          <w:szCs w:val="24"/>
        </w:rPr>
        <w:t>Periodo de Práctica: 10 al 14 de mayo de 2021</w:t>
      </w:r>
    </w:p>
    <w:p w14:paraId="47394C1C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1082C901" w14:textId="6CCEEC1C" w:rsidR="008F749F" w:rsidRDefault="008F749F"/>
    <w:p w14:paraId="5944DF76" w14:textId="423DA448" w:rsidR="008F749F" w:rsidRDefault="008F749F"/>
    <w:p w14:paraId="51D44602" w14:textId="578E8B20" w:rsidR="008F749F" w:rsidRDefault="008F749F"/>
    <w:p w14:paraId="127C20A5" w14:textId="3EFD2180" w:rsidR="008F749F" w:rsidRDefault="008F749F"/>
    <w:p w14:paraId="627B3D6E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Nombre de la Situación Didáctica:</w:t>
      </w:r>
      <w:r w:rsidRPr="008F749F">
        <w:rPr>
          <w:rFonts w:ascii="Arial" w:eastAsia="Calibri" w:hAnsi="Arial" w:cs="Arial"/>
          <w:sz w:val="24"/>
          <w:szCs w:val="24"/>
        </w:rPr>
        <w:t xml:space="preserve"> Aprende en casa</w:t>
      </w:r>
    </w:p>
    <w:p w14:paraId="2CF09009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Fecha:</w:t>
      </w:r>
      <w:r w:rsidRPr="008F749F">
        <w:rPr>
          <w:rFonts w:ascii="Arial" w:eastAsia="Calibri" w:hAnsi="Arial" w:cs="Arial"/>
          <w:sz w:val="24"/>
          <w:szCs w:val="24"/>
        </w:rPr>
        <w:t xml:space="preserve"> 10 al 14 de mayo de 2021</w:t>
      </w:r>
    </w:p>
    <w:p w14:paraId="23D27267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5B7B97AF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2F76EC3E" w14:textId="4622A8D4" w:rsid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Propósito de la Jornada de Práctica:</w:t>
      </w:r>
    </w:p>
    <w:p w14:paraId="3AB3A01D" w14:textId="6A57FD08" w:rsidR="00AB564E" w:rsidRPr="00AB564E" w:rsidRDefault="00AB564E" w:rsidP="008F749F">
      <w:pPr>
        <w:rPr>
          <w:rFonts w:ascii="Arial" w:eastAsia="Calibri" w:hAnsi="Arial" w:cs="Arial"/>
          <w:bCs/>
          <w:sz w:val="24"/>
          <w:szCs w:val="24"/>
        </w:rPr>
      </w:pPr>
      <w:r w:rsidRPr="00AB564E">
        <w:rPr>
          <w:rFonts w:ascii="Arial" w:eastAsia="Calibri" w:hAnsi="Arial" w:cs="Arial"/>
          <w:bCs/>
          <w:sz w:val="24"/>
          <w:szCs w:val="24"/>
        </w:rPr>
        <w:t>Implementar actividades sobre la nueva modalidad a partir del programa aprende en casa para desarrollar en el estudiante normalista nuevas estrategias, conocimientos y conceptos durante esta nueva manera de trabajar.</w:t>
      </w:r>
    </w:p>
    <w:p w14:paraId="5D560145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p w14:paraId="477B9DCB" w14:textId="1BD28A1B" w:rsid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7708DCC9" w14:textId="7BDF71EE" w:rsidR="00AB564E" w:rsidRPr="00AB564E" w:rsidRDefault="00AB564E" w:rsidP="008F749F">
      <w:pPr>
        <w:rPr>
          <w:rFonts w:ascii="Arial" w:eastAsia="Calibri" w:hAnsi="Arial" w:cs="Arial"/>
          <w:bCs/>
          <w:sz w:val="24"/>
          <w:szCs w:val="24"/>
        </w:rPr>
      </w:pPr>
      <w:r w:rsidRPr="00AB564E">
        <w:rPr>
          <w:rFonts w:ascii="Arial" w:eastAsia="Calibri" w:hAnsi="Arial" w:cs="Arial"/>
          <w:bCs/>
          <w:sz w:val="24"/>
          <w:szCs w:val="24"/>
        </w:rPr>
        <w:t xml:space="preserve">Que el educando desarrolle una serie de habilidades tales como contar historias, medir objetos, conocer oficios y profesiones, brindar ayuda, esto a través de una serie de actividades propuestas por el docente, a partir del programa de aprende en casa. </w:t>
      </w:r>
    </w:p>
    <w:p w14:paraId="6A2AD805" w14:textId="77777777" w:rsidR="008F749F" w:rsidRPr="00AB564E" w:rsidRDefault="008F749F" w:rsidP="008F749F">
      <w:pPr>
        <w:rPr>
          <w:rFonts w:ascii="Arial" w:eastAsia="Calibri" w:hAnsi="Arial" w:cs="Arial"/>
          <w:bCs/>
          <w:sz w:val="24"/>
          <w:szCs w:val="24"/>
        </w:rPr>
      </w:pPr>
    </w:p>
    <w:p w14:paraId="08AE1734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F749F" w:rsidRPr="008F749F" w14:paraId="6FFFA103" w14:textId="77777777" w:rsidTr="008F749F">
        <w:tc>
          <w:tcPr>
            <w:tcW w:w="1709" w:type="pct"/>
            <w:vMerge w:val="restart"/>
          </w:tcPr>
          <w:p w14:paraId="19BCE223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7E3C0DB0" w14:textId="77777777" w:rsidR="008F749F" w:rsidRPr="008F749F" w:rsidRDefault="008F749F" w:rsidP="008F749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4"/>
              </w:rPr>
            </w:pPr>
            <w:r w:rsidRPr="008F749F">
              <w:rPr>
                <w:rFonts w:ascii="Arial" w:eastAsia="Calibri" w:hAnsi="Arial" w:cs="Arial"/>
                <w:sz w:val="22"/>
                <w:szCs w:val="24"/>
              </w:rPr>
              <w:t>Lenguaje y Comunicación</w:t>
            </w:r>
          </w:p>
          <w:p w14:paraId="60E602E2" w14:textId="77777777" w:rsidR="008F749F" w:rsidRPr="008F749F" w:rsidRDefault="008F749F" w:rsidP="008F749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7309924F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513EC45A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8F749F" w:rsidRPr="008F749F" w14:paraId="2B16BCB4" w14:textId="77777777" w:rsidTr="001F44EB">
        <w:tc>
          <w:tcPr>
            <w:tcW w:w="1709" w:type="pct"/>
            <w:vMerge/>
          </w:tcPr>
          <w:p w14:paraId="3CD0D4A5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EC1CAE" w14:textId="77777777" w:rsidR="008F749F" w:rsidRDefault="000454E9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Literatura </w:t>
            </w:r>
          </w:p>
          <w:p w14:paraId="327A8ECA" w14:textId="02C59D47" w:rsidR="000454E9" w:rsidRPr="008F749F" w:rsidRDefault="000454E9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22C4B4D9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>Cuenta historias de invención propia y expresa opiniones sobre las de otros compañeros.</w:t>
            </w:r>
          </w:p>
          <w:p w14:paraId="6F5ABE06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>Escribe instructivos, cartas, recados y señalamientos utilizando recursos propios.</w:t>
            </w:r>
          </w:p>
          <w:p w14:paraId="0738DA2E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2E314178" w14:textId="77777777" w:rsidTr="008F749F">
        <w:tc>
          <w:tcPr>
            <w:tcW w:w="1709" w:type="pct"/>
            <w:vMerge/>
          </w:tcPr>
          <w:p w14:paraId="2251FC64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3E4C483E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F7C4A0B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3B56D901" w14:textId="77777777" w:rsidTr="001F44EB">
        <w:trPr>
          <w:trHeight w:val="342"/>
        </w:trPr>
        <w:tc>
          <w:tcPr>
            <w:tcW w:w="1709" w:type="pct"/>
            <w:vMerge/>
          </w:tcPr>
          <w:p w14:paraId="32A95849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A48F86" w14:textId="7029DB79" w:rsidR="000454E9" w:rsidRPr="000454E9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>Producción,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54E9">
              <w:rPr>
                <w:rFonts w:ascii="Arial" w:eastAsia="Calibri" w:hAnsi="Arial" w:cs="Arial"/>
                <w:sz w:val="24"/>
                <w:szCs w:val="24"/>
              </w:rPr>
              <w:t>interpretación e</w:t>
            </w:r>
          </w:p>
          <w:p w14:paraId="6AE09308" w14:textId="77777777" w:rsidR="008F749F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>intercambio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54E9">
              <w:rPr>
                <w:rFonts w:ascii="Arial" w:eastAsia="Calibri" w:hAnsi="Arial" w:cs="Arial"/>
                <w:sz w:val="24"/>
                <w:szCs w:val="24"/>
              </w:rPr>
              <w:t>narraciones</w:t>
            </w:r>
          </w:p>
          <w:p w14:paraId="3CAFAE3F" w14:textId="40B2E2A5" w:rsidR="000454E9" w:rsidRPr="000454E9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>Producción 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54E9">
              <w:rPr>
                <w:rFonts w:ascii="Arial" w:eastAsia="Calibri" w:hAnsi="Arial" w:cs="Arial"/>
                <w:sz w:val="24"/>
                <w:szCs w:val="24"/>
              </w:rPr>
              <w:t>interpretación de una</w:t>
            </w:r>
          </w:p>
          <w:p w14:paraId="25ACAB22" w14:textId="0480DF65" w:rsidR="000454E9" w:rsidRPr="008F749F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>diversidad de textos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54E9">
              <w:rPr>
                <w:rFonts w:ascii="Arial" w:eastAsia="Calibri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14:paraId="6C2DFD2F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DCFC89E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F749F" w:rsidRPr="008F749F" w14:paraId="540B5094" w14:textId="77777777" w:rsidTr="008F749F">
        <w:tc>
          <w:tcPr>
            <w:tcW w:w="1709" w:type="pct"/>
            <w:vMerge w:val="restart"/>
          </w:tcPr>
          <w:p w14:paraId="77501349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71231794"/>
            <w:r w:rsidRPr="008F749F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14:paraId="5600D912" w14:textId="77777777" w:rsidR="008F749F" w:rsidRPr="008F749F" w:rsidRDefault="008F749F" w:rsidP="008F749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4"/>
              </w:rPr>
            </w:pPr>
            <w:r w:rsidRPr="008F749F">
              <w:rPr>
                <w:rFonts w:ascii="Arial" w:eastAsia="Calibri" w:hAnsi="Arial" w:cs="Arial"/>
                <w:sz w:val="22"/>
                <w:szCs w:val="24"/>
              </w:rPr>
              <w:t>Pensamiento Matemático</w:t>
            </w:r>
          </w:p>
          <w:p w14:paraId="7994639F" w14:textId="77777777" w:rsidR="008F749F" w:rsidRPr="008F749F" w:rsidRDefault="008F749F" w:rsidP="008F749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4CBED408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4FD907C1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8F749F" w:rsidRPr="008F749F" w14:paraId="2A106F4E" w14:textId="77777777" w:rsidTr="001F44EB">
        <w:tc>
          <w:tcPr>
            <w:tcW w:w="1709" w:type="pct"/>
            <w:vMerge/>
          </w:tcPr>
          <w:p w14:paraId="511F12F5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7355B5A" w14:textId="0D2B5A39" w:rsidR="000454E9" w:rsidRDefault="000454E9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Numero algebra y variación</w:t>
            </w:r>
          </w:p>
          <w:p w14:paraId="30272F00" w14:textId="5D05B298" w:rsidR="000454E9" w:rsidRPr="008F749F" w:rsidRDefault="000454E9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6A42DF5A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 xml:space="preserve">Mide objetos o distancias mediante el uso de unidades no convencionales. </w:t>
            </w:r>
          </w:p>
          <w:p w14:paraId="227F5D0F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 xml:space="preserve">Ubica objetos y lugares cuya ubicación desconoce, a través de la interpretación de relaciones espaciales y puntos de referencia. </w:t>
            </w:r>
          </w:p>
          <w:p w14:paraId="0B21C85E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4BFE5DE2" w14:textId="77777777" w:rsidTr="008F749F">
        <w:tc>
          <w:tcPr>
            <w:tcW w:w="1709" w:type="pct"/>
            <w:vMerge/>
          </w:tcPr>
          <w:p w14:paraId="538ABCCE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0C7A10E4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41E6BD71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2FA7260F" w14:textId="77777777" w:rsidTr="001F44EB">
        <w:trPr>
          <w:trHeight w:val="342"/>
        </w:trPr>
        <w:tc>
          <w:tcPr>
            <w:tcW w:w="1709" w:type="pct"/>
            <w:vMerge/>
          </w:tcPr>
          <w:p w14:paraId="78648C07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B44AAD" w14:textId="77777777" w:rsidR="000454E9" w:rsidRPr="000454E9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 xml:space="preserve">Magnitudes y medidas </w:t>
            </w:r>
          </w:p>
          <w:p w14:paraId="445CDC15" w14:textId="5CA1BF04" w:rsidR="008F749F" w:rsidRPr="008F749F" w:rsidRDefault="000454E9" w:rsidP="000454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54E9">
              <w:rPr>
                <w:rFonts w:ascii="Arial" w:eastAsia="Calibri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973EF11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3A6BE0D8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F749F" w:rsidRPr="008F749F" w14:paraId="5D0CF28F" w14:textId="77777777" w:rsidTr="008F749F">
        <w:tc>
          <w:tcPr>
            <w:tcW w:w="1709" w:type="pct"/>
            <w:vMerge w:val="restart"/>
          </w:tcPr>
          <w:p w14:paraId="579D9EAD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Campo de Formación Académica</w:t>
            </w:r>
          </w:p>
          <w:p w14:paraId="54DD3561" w14:textId="77777777" w:rsidR="008F749F" w:rsidRPr="008F749F" w:rsidRDefault="008F749F" w:rsidP="008F749F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 xml:space="preserve">Exploración y comprensión del mundo natural y social </w:t>
            </w:r>
          </w:p>
        </w:tc>
        <w:tc>
          <w:tcPr>
            <w:tcW w:w="1597" w:type="pct"/>
            <w:shd w:val="clear" w:color="auto" w:fill="D9D9D9"/>
          </w:tcPr>
          <w:p w14:paraId="45559E9C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00B28E62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Aprendizaje esperado</w:t>
            </w:r>
          </w:p>
        </w:tc>
      </w:tr>
      <w:tr w:rsidR="008F749F" w:rsidRPr="008F749F" w14:paraId="45EF0538" w14:textId="77777777" w:rsidTr="001F44EB">
        <w:tc>
          <w:tcPr>
            <w:tcW w:w="1709" w:type="pct"/>
            <w:vMerge/>
          </w:tcPr>
          <w:p w14:paraId="54C23130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</w:tcPr>
          <w:p w14:paraId="439C92A9" w14:textId="77777777" w:rsidR="008F749F" w:rsidRDefault="000454E9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Cultura y vida social</w:t>
            </w:r>
          </w:p>
          <w:p w14:paraId="38E5F08E" w14:textId="2614A0AA" w:rsidR="000454E9" w:rsidRPr="008F749F" w:rsidRDefault="000454E9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84A4390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>Explica los beneficios de los servicios con que se cuenta en su localidad.</w:t>
            </w:r>
          </w:p>
          <w:p w14:paraId="040ECC33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  <w:p w14:paraId="46BC6EAF" w14:textId="77777777" w:rsidR="008F749F" w:rsidRPr="008F749F" w:rsidRDefault="008F749F" w:rsidP="008F749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749F" w:rsidRPr="008F749F" w14:paraId="44586772" w14:textId="77777777" w:rsidTr="008F749F">
        <w:tc>
          <w:tcPr>
            <w:tcW w:w="1709" w:type="pct"/>
            <w:vMerge/>
          </w:tcPr>
          <w:p w14:paraId="7DA8006B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  <w:shd w:val="clear" w:color="auto" w:fill="D9D9D9"/>
          </w:tcPr>
          <w:p w14:paraId="31250939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74DFAF63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749F" w:rsidRPr="008F749F" w14:paraId="293F1E51" w14:textId="77777777" w:rsidTr="001F44EB">
        <w:trPr>
          <w:trHeight w:val="342"/>
        </w:trPr>
        <w:tc>
          <w:tcPr>
            <w:tcW w:w="1709" w:type="pct"/>
            <w:vMerge/>
          </w:tcPr>
          <w:p w14:paraId="0E854B45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</w:tcPr>
          <w:p w14:paraId="65810E7B" w14:textId="28B1F566" w:rsidR="000454E9" w:rsidRDefault="000454E9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Interacciones con el entorno social</w:t>
            </w:r>
          </w:p>
          <w:p w14:paraId="2AA55B27" w14:textId="4B610EC9" w:rsidR="008F749F" w:rsidRPr="008F749F" w:rsidRDefault="000454E9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24A6ACC7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57AE2F6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p w14:paraId="0661F9E5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F749F" w:rsidRPr="008F749F" w14:paraId="5A4D4083" w14:textId="77777777" w:rsidTr="008F749F">
        <w:tc>
          <w:tcPr>
            <w:tcW w:w="1709" w:type="pct"/>
            <w:vMerge w:val="restart"/>
          </w:tcPr>
          <w:p w14:paraId="77BC89D9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b/>
                <w:sz w:val="24"/>
                <w:szCs w:val="24"/>
              </w:rPr>
              <w:t>Áreas de Desarrollo Personal y Social</w:t>
            </w:r>
          </w:p>
          <w:p w14:paraId="17014ADD" w14:textId="77777777" w:rsidR="008F749F" w:rsidRPr="008F749F" w:rsidRDefault="008F749F" w:rsidP="008F749F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 xml:space="preserve">Educación socioemocional </w:t>
            </w:r>
          </w:p>
          <w:p w14:paraId="27A1ABAC" w14:textId="77777777" w:rsidR="008F749F" w:rsidRPr="008F749F" w:rsidRDefault="008F749F" w:rsidP="008F749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00439F7C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3D49FBCA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8F749F" w:rsidRPr="008F749F" w14:paraId="1BB1176C" w14:textId="77777777" w:rsidTr="001F44EB">
        <w:tc>
          <w:tcPr>
            <w:tcW w:w="1709" w:type="pct"/>
            <w:vMerge/>
          </w:tcPr>
          <w:p w14:paraId="60B0B86E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A041CE" w14:textId="77777777" w:rsidR="008F749F" w:rsidRPr="008F749F" w:rsidRDefault="008F749F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09609C" w14:textId="4DF70913" w:rsidR="008F749F" w:rsidRPr="008F749F" w:rsidRDefault="007A12E9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Empatía</w:t>
            </w:r>
            <w:r w:rsidR="000454E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14:paraId="6BCC4CB6" w14:textId="77777777" w:rsidR="008F749F" w:rsidRPr="008F749F" w:rsidRDefault="008F749F" w:rsidP="008F749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bookmarkStart w:id="1" w:name="_Hlk71240005"/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>Reconoce cuando alguien necesita ayuda y la proporciona.</w:t>
            </w:r>
          </w:p>
          <w:bookmarkEnd w:id="1"/>
          <w:p w14:paraId="17A7CEB1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21B3F0AC" w14:textId="77777777" w:rsidTr="008F749F">
        <w:tc>
          <w:tcPr>
            <w:tcW w:w="1709" w:type="pct"/>
            <w:vMerge/>
          </w:tcPr>
          <w:p w14:paraId="73DC49C5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14:paraId="65070BF7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5A62F73E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749F" w:rsidRPr="008F749F" w14:paraId="504E6ADC" w14:textId="77777777" w:rsidTr="001F44EB">
        <w:trPr>
          <w:trHeight w:val="342"/>
        </w:trPr>
        <w:tc>
          <w:tcPr>
            <w:tcW w:w="1709" w:type="pct"/>
            <w:vMerge/>
          </w:tcPr>
          <w:p w14:paraId="0F24C696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E322A4" w14:textId="0FAA4622" w:rsidR="008F749F" w:rsidRPr="008F749F" w:rsidRDefault="000454E9" w:rsidP="008F749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94" w:type="pct"/>
            <w:vMerge/>
          </w:tcPr>
          <w:p w14:paraId="74B49F41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B6669A3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F749F" w:rsidRPr="008F749F" w14:paraId="261B8221" w14:textId="77777777" w:rsidTr="008F749F">
        <w:tc>
          <w:tcPr>
            <w:tcW w:w="1709" w:type="pct"/>
            <w:vMerge w:val="restart"/>
          </w:tcPr>
          <w:p w14:paraId="52EF8BBF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b/>
                <w:sz w:val="22"/>
                <w:szCs w:val="22"/>
              </w:rPr>
              <w:t>Áreas de Desarrollo Personal y Social</w:t>
            </w:r>
          </w:p>
          <w:p w14:paraId="4AD11034" w14:textId="77777777" w:rsidR="008F749F" w:rsidRPr="008F749F" w:rsidRDefault="008F749F" w:rsidP="008F749F">
            <w:pPr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 xml:space="preserve">Artes </w:t>
            </w:r>
          </w:p>
          <w:p w14:paraId="5167715B" w14:textId="77777777" w:rsidR="008F749F" w:rsidRPr="008F749F" w:rsidRDefault="008F749F" w:rsidP="008F749F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  <w:shd w:val="clear" w:color="auto" w:fill="D9D9D9"/>
          </w:tcPr>
          <w:p w14:paraId="0874A16E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14:paraId="7D61A59D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Aprendizaje esperado</w:t>
            </w:r>
          </w:p>
        </w:tc>
      </w:tr>
      <w:tr w:rsidR="008F749F" w:rsidRPr="008F749F" w14:paraId="08FDAD80" w14:textId="77777777" w:rsidTr="001F44EB">
        <w:tc>
          <w:tcPr>
            <w:tcW w:w="1709" w:type="pct"/>
            <w:vMerge/>
          </w:tcPr>
          <w:p w14:paraId="085BFCD7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</w:tcPr>
          <w:p w14:paraId="4BFF7735" w14:textId="6D656C85" w:rsidR="008F749F" w:rsidRPr="008F749F" w:rsidRDefault="000454E9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Expresión artística </w:t>
            </w:r>
          </w:p>
          <w:p w14:paraId="228D0173" w14:textId="77777777" w:rsidR="008F749F" w:rsidRPr="008F749F" w:rsidRDefault="008F749F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94" w:type="pct"/>
            <w:vMerge w:val="restart"/>
          </w:tcPr>
          <w:p w14:paraId="167D6069" w14:textId="77777777" w:rsidR="008F749F" w:rsidRPr="008F749F" w:rsidRDefault="008F749F" w:rsidP="008F749F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</w:pPr>
            <w:r w:rsidRPr="008F749F">
              <w:rPr>
                <w:rFonts w:ascii="Montserrat" w:eastAsia="Calibri" w:hAnsi="Montserrat" w:cs="Montserrat"/>
                <w:color w:val="000000"/>
                <w:sz w:val="17"/>
                <w:szCs w:val="17"/>
              </w:rPr>
              <w:t>Representa historias y personajes reales o imaginarios con mímica, marionetas, en el juego simbólico, en dramatizaciones y con recursos de las artes visuales.</w:t>
            </w:r>
          </w:p>
          <w:p w14:paraId="62E8687F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749F" w:rsidRPr="008F749F" w14:paraId="6A973424" w14:textId="77777777" w:rsidTr="008F749F">
        <w:tc>
          <w:tcPr>
            <w:tcW w:w="1709" w:type="pct"/>
            <w:vMerge/>
          </w:tcPr>
          <w:p w14:paraId="06F5C76B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  <w:shd w:val="clear" w:color="auto" w:fill="D9D9D9"/>
          </w:tcPr>
          <w:p w14:paraId="1DF00507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F749F">
              <w:rPr>
                <w:rFonts w:ascii="Arial" w:eastAsia="Calibri" w:hAnsi="Arial" w:cs="Arial"/>
                <w:sz w:val="22"/>
                <w:szCs w:val="22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1BFD9704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F749F" w:rsidRPr="008F749F" w14:paraId="73F5CB25" w14:textId="77777777" w:rsidTr="001F44EB">
        <w:trPr>
          <w:trHeight w:val="342"/>
        </w:trPr>
        <w:tc>
          <w:tcPr>
            <w:tcW w:w="1709" w:type="pct"/>
            <w:vMerge/>
          </w:tcPr>
          <w:p w14:paraId="45B8320D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97" w:type="pct"/>
          </w:tcPr>
          <w:p w14:paraId="466508EB" w14:textId="5BFE5CCD" w:rsidR="008F749F" w:rsidRPr="008F749F" w:rsidRDefault="000454E9" w:rsidP="008F749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454E9">
              <w:rPr>
                <w:rFonts w:ascii="Arial" w:eastAsia="Calibri" w:hAnsi="Arial" w:cs="Arial"/>
                <w:sz w:val="22"/>
                <w:szCs w:val="22"/>
              </w:rPr>
              <w:t>•</w:t>
            </w:r>
            <w:r w:rsidRPr="000454E9">
              <w:rPr>
                <w:rFonts w:ascii="Arial" w:eastAsia="Calibri" w:hAnsi="Arial" w:cs="Arial"/>
                <w:sz w:val="22"/>
                <w:szCs w:val="22"/>
              </w:rPr>
              <w:tab/>
              <w:t>Familiarización con los otros elementos básicos de las artes.</w:t>
            </w:r>
          </w:p>
        </w:tc>
        <w:tc>
          <w:tcPr>
            <w:tcW w:w="1694" w:type="pct"/>
            <w:vMerge/>
          </w:tcPr>
          <w:p w14:paraId="2D14044D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77F4E17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29E3A7BE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1DA6E045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0FFAF0E3" w14:textId="28F7EF96" w:rsidR="008F749F" w:rsidRDefault="008F749F"/>
    <w:p w14:paraId="4AAF0D08" w14:textId="3893C6F2" w:rsidR="008F749F" w:rsidRDefault="008F749F"/>
    <w:p w14:paraId="1843FFFE" w14:textId="03C07118" w:rsidR="008F749F" w:rsidRDefault="008F749F"/>
    <w:p w14:paraId="08BF5394" w14:textId="2EF60E89" w:rsidR="008F749F" w:rsidRDefault="008F749F"/>
    <w:p w14:paraId="30987955" w14:textId="64738A5E" w:rsidR="008F749F" w:rsidRDefault="008F749F"/>
    <w:p w14:paraId="3F9025D8" w14:textId="1808A650" w:rsidR="008F749F" w:rsidRDefault="008F749F"/>
    <w:p w14:paraId="1EE1128C" w14:textId="3B914346" w:rsidR="008F749F" w:rsidRDefault="008F749F"/>
    <w:p w14:paraId="4ECEBA08" w14:textId="6BC3AA6F" w:rsidR="008F749F" w:rsidRDefault="008F749F"/>
    <w:p w14:paraId="4C6E42E2" w14:textId="3D08BAEF" w:rsidR="008F749F" w:rsidRDefault="008F749F"/>
    <w:p w14:paraId="12F82CB5" w14:textId="55D7D2FA" w:rsidR="008F749F" w:rsidRDefault="008F749F"/>
    <w:p w14:paraId="53C595A3" w14:textId="5E0A7FBB" w:rsidR="008F749F" w:rsidRDefault="008F749F"/>
    <w:p w14:paraId="53D309E4" w14:textId="622F4B50" w:rsidR="008F749F" w:rsidRDefault="008F749F"/>
    <w:p w14:paraId="4B6933F3" w14:textId="1DFABCBC" w:rsidR="008F749F" w:rsidRDefault="008F749F"/>
    <w:p w14:paraId="43BDE355" w14:textId="77777777" w:rsidR="008F749F" w:rsidRPr="008F749F" w:rsidRDefault="008F749F" w:rsidP="008F749F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Cronograma Semanal: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8F749F" w:rsidRPr="008F749F" w14:paraId="050E2CA8" w14:textId="77777777" w:rsidTr="001F44EB">
        <w:tc>
          <w:tcPr>
            <w:tcW w:w="2071" w:type="dxa"/>
            <w:shd w:val="clear" w:color="auto" w:fill="66FFFF"/>
          </w:tcPr>
          <w:p w14:paraId="66C7143C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HORA</w:t>
            </w:r>
          </w:p>
        </w:tc>
        <w:tc>
          <w:tcPr>
            <w:tcW w:w="2071" w:type="dxa"/>
            <w:shd w:val="clear" w:color="auto" w:fill="FF99FF"/>
          </w:tcPr>
          <w:p w14:paraId="7E603243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LUNES</w:t>
            </w:r>
          </w:p>
        </w:tc>
        <w:tc>
          <w:tcPr>
            <w:tcW w:w="2071" w:type="dxa"/>
            <w:shd w:val="clear" w:color="auto" w:fill="CC99FF"/>
          </w:tcPr>
          <w:p w14:paraId="4B7526D4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MARTES</w:t>
            </w:r>
          </w:p>
        </w:tc>
        <w:tc>
          <w:tcPr>
            <w:tcW w:w="2071" w:type="dxa"/>
            <w:shd w:val="clear" w:color="auto" w:fill="FFFF99"/>
          </w:tcPr>
          <w:p w14:paraId="685F81D5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MIERCOLES</w:t>
            </w:r>
          </w:p>
        </w:tc>
        <w:tc>
          <w:tcPr>
            <w:tcW w:w="2072" w:type="dxa"/>
            <w:shd w:val="clear" w:color="auto" w:fill="CCFFCC"/>
          </w:tcPr>
          <w:p w14:paraId="3304BB05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JUEVES</w:t>
            </w:r>
          </w:p>
        </w:tc>
        <w:tc>
          <w:tcPr>
            <w:tcW w:w="2072" w:type="dxa"/>
            <w:shd w:val="clear" w:color="auto" w:fill="FFCC99"/>
          </w:tcPr>
          <w:p w14:paraId="57878535" w14:textId="77777777" w:rsidR="008F749F" w:rsidRPr="008F749F" w:rsidRDefault="008F749F" w:rsidP="008F749F">
            <w:pPr>
              <w:jc w:val="center"/>
              <w:rPr>
                <w:rFonts w:ascii="Arial" w:eastAsia="Calibri" w:hAnsi="Arial" w:cs="Arial"/>
                <w:b/>
              </w:rPr>
            </w:pPr>
            <w:r w:rsidRPr="008F749F">
              <w:rPr>
                <w:rFonts w:ascii="Arial" w:eastAsia="Calibri" w:hAnsi="Arial" w:cs="Arial"/>
                <w:b/>
              </w:rPr>
              <w:t>VIERNES</w:t>
            </w:r>
          </w:p>
        </w:tc>
      </w:tr>
      <w:tr w:rsidR="008F749F" w:rsidRPr="008F749F" w14:paraId="266F7ABB" w14:textId="77777777" w:rsidTr="001F44EB">
        <w:tc>
          <w:tcPr>
            <w:tcW w:w="2071" w:type="dxa"/>
          </w:tcPr>
          <w:p w14:paraId="0BD3D9D0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  <w:p w14:paraId="5957BD8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8:00 – 8:30</w:t>
            </w:r>
          </w:p>
        </w:tc>
        <w:tc>
          <w:tcPr>
            <w:tcW w:w="2071" w:type="dxa"/>
          </w:tcPr>
          <w:p w14:paraId="160FC4E2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7600D2D6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18A5598D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1A6928CD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4F4F0B40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3023CD44" w14:textId="77777777" w:rsidTr="001F44EB">
        <w:tc>
          <w:tcPr>
            <w:tcW w:w="2071" w:type="dxa"/>
          </w:tcPr>
          <w:p w14:paraId="1DC421AA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8:30 – 9:00</w:t>
            </w:r>
          </w:p>
        </w:tc>
        <w:tc>
          <w:tcPr>
            <w:tcW w:w="2071" w:type="dxa"/>
          </w:tcPr>
          <w:p w14:paraId="084C4669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7135E0D7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3AFF88E0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7832BB16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4D40204B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1BC73737" w14:textId="77777777" w:rsidTr="001F44EB">
        <w:tc>
          <w:tcPr>
            <w:tcW w:w="2071" w:type="dxa"/>
          </w:tcPr>
          <w:p w14:paraId="68867262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9:00 – 9:30</w:t>
            </w:r>
          </w:p>
        </w:tc>
        <w:tc>
          <w:tcPr>
            <w:tcW w:w="2071" w:type="dxa"/>
          </w:tcPr>
          <w:p w14:paraId="08DEFACA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6D47BB0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73DFA6E1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6611F8C0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5A80D70F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0C19F5AF" w14:textId="77777777" w:rsidTr="001F44EB">
        <w:tc>
          <w:tcPr>
            <w:tcW w:w="2071" w:type="dxa"/>
          </w:tcPr>
          <w:p w14:paraId="449DE78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9:30- 10:00</w:t>
            </w:r>
          </w:p>
        </w:tc>
        <w:tc>
          <w:tcPr>
            <w:tcW w:w="2071" w:type="dxa"/>
          </w:tcPr>
          <w:p w14:paraId="78C75EB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138948F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14C0949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3B10C6B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0DA4F364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5A4FDC9B" w14:textId="77777777" w:rsidTr="008F749F">
        <w:tc>
          <w:tcPr>
            <w:tcW w:w="2071" w:type="dxa"/>
          </w:tcPr>
          <w:p w14:paraId="5AF2F072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10:00 – 10:30</w:t>
            </w:r>
          </w:p>
        </w:tc>
        <w:tc>
          <w:tcPr>
            <w:tcW w:w="2071" w:type="dxa"/>
            <w:shd w:val="clear" w:color="auto" w:fill="FFFF00"/>
          </w:tcPr>
          <w:p w14:paraId="34FF3642" w14:textId="77777777" w:rsidR="008F749F" w:rsidRPr="008F749F" w:rsidRDefault="008F749F" w:rsidP="008F749F">
            <w:pPr>
              <w:rPr>
                <w:rFonts w:ascii="Arial" w:eastAsia="Calibri" w:hAnsi="Arial" w:cs="Arial"/>
                <w:highlight w:val="yellow"/>
              </w:rPr>
            </w:pPr>
            <w:r w:rsidRPr="008F749F">
              <w:rPr>
                <w:rFonts w:ascii="Arial" w:eastAsia="Calibri" w:hAnsi="Arial" w:cs="Arial"/>
                <w:highlight w:val="yellow"/>
              </w:rPr>
              <w:t xml:space="preserve">Artes </w:t>
            </w:r>
          </w:p>
        </w:tc>
        <w:tc>
          <w:tcPr>
            <w:tcW w:w="2071" w:type="dxa"/>
          </w:tcPr>
          <w:p w14:paraId="3DD14A9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  <w:shd w:val="clear" w:color="auto" w:fill="9CC2E5"/>
          </w:tcPr>
          <w:p w14:paraId="21271058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 xml:space="preserve">Educación física </w:t>
            </w:r>
          </w:p>
        </w:tc>
        <w:tc>
          <w:tcPr>
            <w:tcW w:w="2072" w:type="dxa"/>
          </w:tcPr>
          <w:p w14:paraId="72AACE1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  <w:shd w:val="clear" w:color="auto" w:fill="FF99FF"/>
          </w:tcPr>
          <w:p w14:paraId="1DB2400C" w14:textId="77777777" w:rsidR="008F749F" w:rsidRPr="008F749F" w:rsidRDefault="008F749F" w:rsidP="008F749F">
            <w:pPr>
              <w:ind w:firstLine="708"/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 xml:space="preserve">Ingles </w:t>
            </w:r>
          </w:p>
        </w:tc>
      </w:tr>
      <w:tr w:rsidR="008F749F" w:rsidRPr="008F749F" w14:paraId="35FB9E18" w14:textId="77777777" w:rsidTr="001F44EB">
        <w:tc>
          <w:tcPr>
            <w:tcW w:w="2071" w:type="dxa"/>
          </w:tcPr>
          <w:p w14:paraId="44CF14C1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  <w:p w14:paraId="575BFFE9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11:00 – 11:30</w:t>
            </w:r>
          </w:p>
        </w:tc>
        <w:tc>
          <w:tcPr>
            <w:tcW w:w="2071" w:type="dxa"/>
          </w:tcPr>
          <w:p w14:paraId="7F7578A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58A2141A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 xml:space="preserve">Otros oficios y profesiones </w:t>
            </w:r>
          </w:p>
        </w:tc>
        <w:tc>
          <w:tcPr>
            <w:tcW w:w="2071" w:type="dxa"/>
          </w:tcPr>
          <w:p w14:paraId="5CEA124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Imagina, imaginaba,</w:t>
            </w:r>
          </w:p>
          <w:p w14:paraId="1ACBBF54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imaginaré</w:t>
            </w:r>
          </w:p>
        </w:tc>
        <w:tc>
          <w:tcPr>
            <w:tcW w:w="2072" w:type="dxa"/>
          </w:tcPr>
          <w:p w14:paraId="1577C05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El cuarto de juegos</w:t>
            </w:r>
          </w:p>
        </w:tc>
        <w:tc>
          <w:tcPr>
            <w:tcW w:w="2072" w:type="dxa"/>
          </w:tcPr>
          <w:p w14:paraId="2E19FC9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 xml:space="preserve">Aviario </w:t>
            </w:r>
          </w:p>
        </w:tc>
      </w:tr>
      <w:tr w:rsidR="008F749F" w:rsidRPr="008F749F" w14:paraId="6C83722B" w14:textId="77777777" w:rsidTr="001F44EB">
        <w:tc>
          <w:tcPr>
            <w:tcW w:w="2071" w:type="dxa"/>
          </w:tcPr>
          <w:p w14:paraId="10ECE0E1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  <w:p w14:paraId="6A7BC94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11:30 – 12:00</w:t>
            </w:r>
          </w:p>
          <w:p w14:paraId="29E51204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53F0F4E6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5DF00667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Otros oficios y profesiones</w:t>
            </w:r>
          </w:p>
        </w:tc>
        <w:tc>
          <w:tcPr>
            <w:tcW w:w="2071" w:type="dxa"/>
          </w:tcPr>
          <w:p w14:paraId="5C327801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Imagina, imaginaba,</w:t>
            </w:r>
          </w:p>
          <w:p w14:paraId="1732AF5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imaginaré</w:t>
            </w:r>
          </w:p>
        </w:tc>
        <w:tc>
          <w:tcPr>
            <w:tcW w:w="2072" w:type="dxa"/>
          </w:tcPr>
          <w:p w14:paraId="0E7E0C9B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El cuarto de juegos</w:t>
            </w:r>
          </w:p>
          <w:p w14:paraId="14B641EB" w14:textId="654CA99F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2F0BA346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 xml:space="preserve">Aviario </w:t>
            </w:r>
          </w:p>
        </w:tc>
      </w:tr>
      <w:tr w:rsidR="008F749F" w:rsidRPr="008F749F" w14:paraId="5D9218CF" w14:textId="77777777" w:rsidTr="001F44EB">
        <w:tc>
          <w:tcPr>
            <w:tcW w:w="2071" w:type="dxa"/>
          </w:tcPr>
          <w:p w14:paraId="09BFCF3D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12:00 – 12:30</w:t>
            </w:r>
          </w:p>
        </w:tc>
        <w:tc>
          <w:tcPr>
            <w:tcW w:w="2071" w:type="dxa"/>
          </w:tcPr>
          <w:p w14:paraId="1E7E1521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Todos podemos ayudar</w:t>
            </w:r>
          </w:p>
        </w:tc>
        <w:tc>
          <w:tcPr>
            <w:tcW w:w="2071" w:type="dxa"/>
          </w:tcPr>
          <w:p w14:paraId="65FD4EC7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41C4268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1D07A52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49585A6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61B969C4" w14:textId="77777777" w:rsidTr="001F44EB">
        <w:tc>
          <w:tcPr>
            <w:tcW w:w="2071" w:type="dxa"/>
          </w:tcPr>
          <w:p w14:paraId="48CE97CA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12:30 – 1:00</w:t>
            </w:r>
          </w:p>
        </w:tc>
        <w:tc>
          <w:tcPr>
            <w:tcW w:w="2071" w:type="dxa"/>
          </w:tcPr>
          <w:p w14:paraId="38A1EB0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Todos podemos ayudar</w:t>
            </w:r>
          </w:p>
        </w:tc>
        <w:tc>
          <w:tcPr>
            <w:tcW w:w="2071" w:type="dxa"/>
          </w:tcPr>
          <w:p w14:paraId="36C1A8A2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3E6F20D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484B0D8D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0253BE5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6A8898EF" w14:textId="77777777" w:rsidTr="001F44EB">
        <w:tc>
          <w:tcPr>
            <w:tcW w:w="2071" w:type="dxa"/>
          </w:tcPr>
          <w:p w14:paraId="211B6876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1:00 – 1:30</w:t>
            </w:r>
          </w:p>
        </w:tc>
        <w:tc>
          <w:tcPr>
            <w:tcW w:w="2071" w:type="dxa"/>
          </w:tcPr>
          <w:p w14:paraId="338342B2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4DA2799C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6D20326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073BA139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15A4B38B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17E7959B" w14:textId="77777777" w:rsidTr="001F44EB">
        <w:tc>
          <w:tcPr>
            <w:tcW w:w="2071" w:type="dxa"/>
          </w:tcPr>
          <w:p w14:paraId="156006E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1:30 – 2:00</w:t>
            </w:r>
          </w:p>
        </w:tc>
        <w:tc>
          <w:tcPr>
            <w:tcW w:w="2071" w:type="dxa"/>
          </w:tcPr>
          <w:p w14:paraId="1FF6A6D7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546B396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30871B10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4A25F015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2C78231B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  <w:tr w:rsidR="008F749F" w:rsidRPr="008F749F" w14:paraId="10CC2C25" w14:textId="77777777" w:rsidTr="001F44EB">
        <w:tc>
          <w:tcPr>
            <w:tcW w:w="2071" w:type="dxa"/>
          </w:tcPr>
          <w:p w14:paraId="2A632A23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  <w:r w:rsidRPr="008F749F">
              <w:rPr>
                <w:rFonts w:ascii="Arial" w:eastAsia="Calibri" w:hAnsi="Arial" w:cs="Arial"/>
              </w:rPr>
              <w:t>2:30 – 3:00</w:t>
            </w:r>
          </w:p>
        </w:tc>
        <w:tc>
          <w:tcPr>
            <w:tcW w:w="2071" w:type="dxa"/>
          </w:tcPr>
          <w:p w14:paraId="3954377D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6EE187C8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1" w:type="dxa"/>
          </w:tcPr>
          <w:p w14:paraId="5D22E789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1F19518E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  <w:tc>
          <w:tcPr>
            <w:tcW w:w="2072" w:type="dxa"/>
          </w:tcPr>
          <w:p w14:paraId="295A85CF" w14:textId="77777777" w:rsidR="008F749F" w:rsidRPr="008F749F" w:rsidRDefault="008F749F" w:rsidP="008F749F">
            <w:pPr>
              <w:rPr>
                <w:rFonts w:ascii="Arial" w:eastAsia="Calibri" w:hAnsi="Arial" w:cs="Arial"/>
              </w:rPr>
            </w:pPr>
          </w:p>
        </w:tc>
      </w:tr>
    </w:tbl>
    <w:p w14:paraId="03C64809" w14:textId="77777777" w:rsidR="008F749F" w:rsidRPr="008F749F" w:rsidRDefault="008F749F" w:rsidP="008F749F">
      <w:pPr>
        <w:rPr>
          <w:rFonts w:ascii="Arial" w:eastAsia="Calibri" w:hAnsi="Arial" w:cs="Arial"/>
          <w:sz w:val="24"/>
          <w:szCs w:val="24"/>
        </w:rPr>
      </w:pPr>
    </w:p>
    <w:p w14:paraId="68C62469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146FB141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1BEFCDAD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59B22F20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23C6D131" w14:textId="77777777" w:rsidR="008F749F" w:rsidRPr="008F749F" w:rsidRDefault="008F749F" w:rsidP="008F749F">
      <w:pPr>
        <w:rPr>
          <w:rFonts w:ascii="Arial" w:eastAsia="Calibri" w:hAnsi="Arial" w:cs="Arial"/>
          <w:b/>
          <w:sz w:val="24"/>
          <w:szCs w:val="24"/>
        </w:rPr>
      </w:pPr>
    </w:p>
    <w:p w14:paraId="37272867" w14:textId="7445C26B" w:rsidR="008F749F" w:rsidRDefault="008F749F"/>
    <w:p w14:paraId="33407C42" w14:textId="4BEBAD58" w:rsidR="008F749F" w:rsidRDefault="008F749F"/>
    <w:p w14:paraId="2B65D9BE" w14:textId="7D5F2084" w:rsidR="008F749F" w:rsidRDefault="008F749F"/>
    <w:p w14:paraId="456F67A2" w14:textId="5DE7791B" w:rsidR="008F749F" w:rsidRDefault="008F749F"/>
    <w:p w14:paraId="141DF70C" w14:textId="5C9B52F6" w:rsidR="008F749F" w:rsidRDefault="008F749F"/>
    <w:p w14:paraId="4DCA8BC5" w14:textId="6E60EDB0" w:rsidR="008F749F" w:rsidRDefault="008F749F"/>
    <w:p w14:paraId="41B3C286" w14:textId="77777777" w:rsidR="008F749F" w:rsidRDefault="008F749F"/>
    <w:p w14:paraId="26F59569" w14:textId="3E4394E4" w:rsidR="007C6442" w:rsidRDefault="007C644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DA468" wp14:editId="3527790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120640" cy="5097780"/>
                <wp:effectExtent l="0" t="0" r="0" b="76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509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052E8" w14:textId="3AB665DF" w:rsidR="00C92A9B" w:rsidRDefault="007C6442" w:rsidP="00C92A9B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44"/>
                                <w:szCs w:val="144"/>
                              </w:rPr>
                            </w:pPr>
                            <w:r w:rsidRPr="007C6442">
                              <w:rPr>
                                <w:rFonts w:ascii="Comic Sans MS" w:hAnsi="Comic Sans MS"/>
                                <w:color w:val="00B0F0"/>
                                <w:sz w:val="144"/>
                                <w:szCs w:val="144"/>
                              </w:rPr>
                              <w:t>Planeación</w:t>
                            </w:r>
                          </w:p>
                          <w:p w14:paraId="73E2F463" w14:textId="026EE0E0" w:rsidR="007C6442" w:rsidRPr="00C92A9B" w:rsidRDefault="00C92A9B" w:rsidP="00C92A9B">
                            <w:pPr>
                              <w:jc w:val="center"/>
                              <w:rPr>
                                <w:rFonts w:ascii="Comic Sans MS" w:hAnsi="Comic Sans MS"/>
                                <w:color w:val="CC99FF"/>
                                <w:sz w:val="36"/>
                                <w:szCs w:val="36"/>
                              </w:rPr>
                            </w:pPr>
                            <w:r w:rsidRPr="00C92A9B">
                              <w:rPr>
                                <w:rFonts w:ascii="Comic Sans MS" w:hAnsi="Comic Sans MS"/>
                                <w:color w:val="CC99FF"/>
                                <w:sz w:val="36"/>
                                <w:szCs w:val="36"/>
                              </w:rPr>
                              <w:t>10 al 14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A468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1.35pt;width:403.2pt;height:401.4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" filled="f" stroked="f" strokeweight=".5pt">
                <v:textbox>
                  <w:txbxContent>
                    <w:p w14:paraId="447052E8" w14:textId="3AB665DF" w:rsidR="00C92A9B" w:rsidRDefault="007C6442" w:rsidP="00C92A9B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144"/>
                          <w:szCs w:val="144"/>
                        </w:rPr>
                      </w:pPr>
                      <w:r w:rsidRPr="007C6442">
                        <w:rPr>
                          <w:rFonts w:ascii="Comic Sans MS" w:hAnsi="Comic Sans MS"/>
                          <w:color w:val="00B0F0"/>
                          <w:sz w:val="144"/>
                          <w:szCs w:val="144"/>
                        </w:rPr>
                        <w:t>Planeación</w:t>
                      </w:r>
                    </w:p>
                    <w:p w14:paraId="73E2F463" w14:textId="026EE0E0" w:rsidR="007C6442" w:rsidRPr="00C92A9B" w:rsidRDefault="00C92A9B" w:rsidP="00C92A9B">
                      <w:pPr>
                        <w:jc w:val="center"/>
                        <w:rPr>
                          <w:rFonts w:ascii="Comic Sans MS" w:hAnsi="Comic Sans MS"/>
                          <w:color w:val="CC99FF"/>
                          <w:sz w:val="36"/>
                          <w:szCs w:val="36"/>
                        </w:rPr>
                      </w:pPr>
                      <w:r w:rsidRPr="00C92A9B">
                        <w:rPr>
                          <w:rFonts w:ascii="Comic Sans MS" w:hAnsi="Comic Sans MS"/>
                          <w:color w:val="CC99FF"/>
                          <w:sz w:val="36"/>
                          <w:szCs w:val="36"/>
                        </w:rPr>
                        <w:t>10 al 14 de mayo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1B8BDB2" wp14:editId="602F4FBB">
            <wp:simplePos x="0" y="0"/>
            <wp:positionH relativeFrom="margin">
              <wp:posOffset>6004560</wp:posOffset>
            </wp:positionH>
            <wp:positionV relativeFrom="paragraph">
              <wp:posOffset>2103481</wp:posOffset>
            </wp:positionV>
            <wp:extent cx="1511935" cy="164020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6442">
        <w:rPr>
          <w:noProof/>
        </w:rPr>
        <w:drawing>
          <wp:anchor distT="0" distB="0" distL="114300" distR="114300" simplePos="0" relativeHeight="251681792" behindDoc="0" locked="0" layoutInCell="1" allowOverlap="1" wp14:anchorId="37847EE0" wp14:editId="58661C3E">
            <wp:simplePos x="0" y="0"/>
            <wp:positionH relativeFrom="margin">
              <wp:posOffset>-280035</wp:posOffset>
            </wp:positionH>
            <wp:positionV relativeFrom="paragraph">
              <wp:posOffset>1297305</wp:posOffset>
            </wp:positionV>
            <wp:extent cx="8603615" cy="4297447"/>
            <wp:effectExtent l="0" t="0" r="6985" b="825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478" b="14129"/>
                    <a:stretch/>
                  </pic:blipFill>
                  <pic:spPr bwMode="auto">
                    <a:xfrm>
                      <a:off x="0" y="0"/>
                      <a:ext cx="8603615" cy="429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2"/>
        <w:gridCol w:w="1590"/>
        <w:gridCol w:w="1208"/>
        <w:gridCol w:w="3182"/>
      </w:tblGrid>
      <w:tr w:rsidR="007C6442" w14:paraId="53F93ED1" w14:textId="77777777" w:rsidTr="007C6442">
        <w:tc>
          <w:tcPr>
            <w:tcW w:w="1416" w:type="dxa"/>
            <w:shd w:val="clear" w:color="auto" w:fill="FF99FF"/>
          </w:tcPr>
          <w:p w14:paraId="7827F8AA" w14:textId="1AA78066" w:rsidR="00C42EE1" w:rsidRDefault="00C42EE1" w:rsidP="001F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32" w:type="dxa"/>
            <w:shd w:val="clear" w:color="auto" w:fill="66FFFF"/>
          </w:tcPr>
          <w:p w14:paraId="307B824D" w14:textId="77777777" w:rsidR="00C42EE1" w:rsidRDefault="00C42EE1" w:rsidP="001F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  <w:shd w:val="clear" w:color="auto" w:fill="FFCC99"/>
          </w:tcPr>
          <w:p w14:paraId="0D429739" w14:textId="77777777" w:rsidR="00C42EE1" w:rsidRDefault="00C42EE1" w:rsidP="001F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8" w:type="dxa"/>
            <w:shd w:val="clear" w:color="auto" w:fill="CC99FF"/>
          </w:tcPr>
          <w:p w14:paraId="4EB0119D" w14:textId="77777777" w:rsidR="00C42EE1" w:rsidRDefault="00C42EE1" w:rsidP="001F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2" w:type="dxa"/>
            <w:shd w:val="clear" w:color="auto" w:fill="FFFF99"/>
          </w:tcPr>
          <w:p w14:paraId="53A09ECF" w14:textId="77777777" w:rsidR="00C42EE1" w:rsidRDefault="00C42EE1" w:rsidP="001F4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42EE1" w14:paraId="7E22D94A" w14:textId="77777777" w:rsidTr="007C6442">
        <w:trPr>
          <w:cantSplit/>
          <w:trHeight w:val="1134"/>
        </w:trPr>
        <w:tc>
          <w:tcPr>
            <w:tcW w:w="1416" w:type="dxa"/>
            <w:shd w:val="clear" w:color="auto" w:fill="DAEEF3" w:themeFill="accent5" w:themeFillTint="33"/>
            <w:textDirection w:val="btLr"/>
          </w:tcPr>
          <w:p w14:paraId="1BEBCD0B" w14:textId="77777777" w:rsidR="00C42EE1" w:rsidRDefault="00C42EE1" w:rsidP="001F44E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2" w:type="dxa"/>
          </w:tcPr>
          <w:p w14:paraId="4025CECD" w14:textId="77777777" w:rsidR="00C42EE1" w:rsidRDefault="00C42EE1" w:rsidP="001F4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Mañanitas a las madres de familia.</w:t>
            </w:r>
          </w:p>
          <w:p w14:paraId="057B63F8" w14:textId="77777777" w:rsidR="00C42EE1" w:rsidRPr="00C93C0D" w:rsidRDefault="00C42EE1" w:rsidP="001F4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los niños </w:t>
            </w:r>
          </w:p>
        </w:tc>
        <w:tc>
          <w:tcPr>
            <w:tcW w:w="1590" w:type="dxa"/>
          </w:tcPr>
          <w:p w14:paraId="27788608" w14:textId="300EFDDD" w:rsidR="00C42EE1" w:rsidRDefault="005B6DAE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1239369"/>
            <w:r>
              <w:rPr>
                <w:rFonts w:ascii="Arial" w:hAnsi="Arial" w:cs="Arial"/>
                <w:b/>
                <w:sz w:val="24"/>
                <w:szCs w:val="24"/>
              </w:rPr>
              <w:t xml:space="preserve">Internet </w:t>
            </w:r>
          </w:p>
          <w:p w14:paraId="4A2DD729" w14:textId="34A80080" w:rsidR="005B6DAE" w:rsidRDefault="005B6DAE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Plataforma </w:t>
            </w:r>
          </w:p>
          <w:p w14:paraId="2C280019" w14:textId="0AAD611D" w:rsidR="005B6DAE" w:rsidRDefault="005B6DAE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Laptop </w:t>
            </w:r>
          </w:p>
          <w:bookmarkEnd w:id="2"/>
          <w:p w14:paraId="55BA9967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9BDC9B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B1E7E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DAF1A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33E6D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14:paraId="5DD2CBE6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3E8A2" w14:textId="63C2F2D1" w:rsidR="00C46853" w:rsidRPr="008C0FF6" w:rsidRDefault="008C0FF6" w:rsidP="008C0FF6">
            <w:pPr>
              <w:rPr>
                <w:rFonts w:ascii="Arial" w:hAnsi="Arial" w:cs="Arial"/>
                <w:b/>
                <w:color w:val="FF99FF"/>
                <w:sz w:val="32"/>
                <w:szCs w:val="32"/>
              </w:rPr>
            </w:pPr>
            <w:r w:rsidRPr="008C0FF6">
              <w:rPr>
                <w:rFonts w:ascii="Arial" w:hAnsi="Arial" w:cs="Arial"/>
                <w:b/>
                <w:color w:val="FF99FF"/>
                <w:sz w:val="32"/>
                <w:szCs w:val="32"/>
              </w:rPr>
              <w:t xml:space="preserve">Lunes </w:t>
            </w:r>
          </w:p>
          <w:p w14:paraId="03E0FEC2" w14:textId="77777777" w:rsidR="00C46853" w:rsidRDefault="00C46853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ECE76" w14:textId="7E2D26E5" w:rsidR="00C46853" w:rsidRDefault="00C46853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14:paraId="08F3702B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2EE1" w14:paraId="54682E15" w14:textId="77777777" w:rsidTr="007C6442">
        <w:trPr>
          <w:cantSplit/>
          <w:trHeight w:val="2032"/>
        </w:trPr>
        <w:tc>
          <w:tcPr>
            <w:tcW w:w="1416" w:type="dxa"/>
            <w:shd w:val="clear" w:color="auto" w:fill="CCFFCC"/>
            <w:textDirection w:val="btLr"/>
          </w:tcPr>
          <w:p w14:paraId="19F6EA84" w14:textId="77777777" w:rsidR="00C42EE1" w:rsidRDefault="00C42EE1" w:rsidP="001F44E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2" w:type="dxa"/>
          </w:tcPr>
          <w:p w14:paraId="308F7C88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9F1B7" w14:textId="7EBEE5F4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Socioemocional </w:t>
            </w:r>
            <w:r w:rsidRPr="007F3DFE">
              <w:rPr>
                <w:rFonts w:ascii="Arial" w:hAnsi="Arial" w:cs="Arial"/>
                <w:b/>
                <w:sz w:val="24"/>
                <w:szCs w:val="24"/>
                <w:shd w:val="clear" w:color="auto" w:fill="FF99FF"/>
              </w:rPr>
              <w:t>Si aplica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5DD478D" w14:textId="15743B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Todos podemos ayudar </w:t>
            </w:r>
          </w:p>
          <w:p w14:paraId="450EDC51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6626DF13" w14:textId="77777777" w:rsidR="00C42EE1" w:rsidRPr="00A47E99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E99">
              <w:rPr>
                <w:rFonts w:ascii="Arial" w:hAnsi="Arial" w:cs="Arial"/>
                <w:bCs/>
                <w:sz w:val="24"/>
                <w:szCs w:val="24"/>
              </w:rPr>
              <w:t>Retoma saberes previos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sobre las acciones que ha realizado cuando alguien necesita ayuda</w:t>
            </w:r>
            <w:r w:rsidRPr="00A47E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C48B8F6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0CECA623" w14:textId="77777777" w:rsidR="00C42EE1" w:rsidRPr="00FF135B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35B">
              <w:rPr>
                <w:rFonts w:ascii="Arial" w:hAnsi="Arial" w:cs="Arial"/>
                <w:bCs/>
                <w:sz w:val="24"/>
                <w:szCs w:val="24"/>
              </w:rPr>
              <w:t xml:space="preserve">Hace uso del preguntometro, esto para dar respuesta a las problemáticas que se le plantean, por ejemplo; </w:t>
            </w:r>
          </w:p>
          <w:p w14:paraId="6DAE4E6D" w14:textId="77777777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135B">
              <w:rPr>
                <w:rFonts w:ascii="Arial" w:hAnsi="Arial" w:cs="Arial"/>
                <w:bCs/>
                <w:sz w:val="24"/>
                <w:szCs w:val="24"/>
              </w:rPr>
              <w:t>-Si un grupo de alumnos molesta a un compañero que no puede defenderse ¿Qué podemos hacer?</w:t>
            </w:r>
          </w:p>
          <w:p w14:paraId="530390E6" w14:textId="77777777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-Cuando Paty no está de acuerdo con Salvador, ella le grita y lo agrede. ¿es correcto lo que hace Paty? ¿Cómo debería actuar Paty?</w:t>
            </w:r>
          </w:p>
          <w:p w14:paraId="4ADAB792" w14:textId="77777777" w:rsidR="00C42EE1" w:rsidRPr="00FF135B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-Rodrigo se tropieza al entrar al salón, cuando esto pasa sus compañeros se ríen de él, ¿está bien lo que hicieron? ¿Cómo podrían ayudarlo?</w:t>
            </w:r>
          </w:p>
          <w:p w14:paraId="43C14B15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96A45CF" w14:textId="09AF561E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15A4">
              <w:rPr>
                <w:rFonts w:ascii="Arial" w:hAnsi="Arial" w:cs="Arial"/>
                <w:bCs/>
                <w:sz w:val="24"/>
                <w:szCs w:val="24"/>
              </w:rPr>
              <w:t xml:space="preserve">Reflexiona sobre las acciones positivas que ha hecho alguna vez para ayudar a alguien y menciona una de ellas. </w:t>
            </w:r>
          </w:p>
          <w:p w14:paraId="26876536" w14:textId="334297D1" w:rsidR="00025DA7" w:rsidRDefault="00025DA7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C7068B" w14:textId="1C5B0E55" w:rsidR="00025DA7" w:rsidRP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 xml:space="preserve">Artes </w:t>
            </w:r>
            <w:r w:rsidRPr="00025DA7">
              <w:rPr>
                <w:rFonts w:ascii="Arial" w:hAnsi="Arial" w:cs="Arial"/>
                <w:b/>
                <w:sz w:val="24"/>
                <w:szCs w:val="24"/>
                <w:shd w:val="clear" w:color="auto" w:fill="FF99FF"/>
              </w:rPr>
              <w:t>No aplica</w:t>
            </w:r>
          </w:p>
          <w:p w14:paraId="6C418108" w14:textId="2DA33ED9" w:rsidR="00025DA7" w:rsidRP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>Cuento historias con el cuerpo</w:t>
            </w:r>
          </w:p>
          <w:p w14:paraId="6AAEC5CC" w14:textId="352BC25D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7DB996C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 ayuda de un dado preguntón responde a los cuestionamientos:</w:t>
            </w:r>
          </w:p>
          <w:p w14:paraId="7E99869E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CE590D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 xml:space="preserve">¿Conoces que es el teatro?, ¿Alguna vez ha asistido a alguno?, ¿Que presentan en el teatro?, ¿Cómo es? </w:t>
            </w:r>
          </w:p>
          <w:p w14:paraId="213B3917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09FA5F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>Observa y escucha video sobre “el teatro” y la obra representada por las docentes</w:t>
            </w:r>
          </w:p>
          <w:p w14:paraId="6ACC3FE0" w14:textId="31D7189B" w:rsidR="000E18C0" w:rsidRPr="00025DA7" w:rsidRDefault="000E18C0" w:rsidP="000E18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 xml:space="preserve"> "Hansel y Grettel".</w:t>
            </w:r>
          </w:p>
          <w:p w14:paraId="21D72BB7" w14:textId="23D7C329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2766AEFF" w14:textId="47142412" w:rsidR="000E18C0" w:rsidRPr="000E18C0" w:rsidRDefault="000E18C0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  <w:p w14:paraId="315D53F9" w14:textId="6AB8AFE3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30A494F8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>Representa en equipos su historia.</w:t>
            </w:r>
          </w:p>
          <w:p w14:paraId="34F3C9BB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8EEA65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>Comenta que características tuvo la obra desde el escenario hasta los personajes y la historia.</w:t>
            </w:r>
          </w:p>
          <w:p w14:paraId="10C2E7E8" w14:textId="77777777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08024" w14:textId="20476023" w:rsidR="000E18C0" w:rsidRPr="000E18C0" w:rsidRDefault="000E18C0" w:rsidP="000E18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18C0">
              <w:rPr>
                <w:rFonts w:ascii="Arial" w:hAnsi="Arial" w:cs="Arial"/>
                <w:bCs/>
                <w:sz w:val="24"/>
                <w:szCs w:val="24"/>
              </w:rPr>
              <w:t>Explica su parte favorita de la interpretación.</w:t>
            </w:r>
          </w:p>
          <w:p w14:paraId="2D050698" w14:textId="2011EB78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83194E" w14:textId="1D18DAEE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F1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Evaluación por dia: foto, audio o video de la evidencia que se solicito</w:t>
            </w:r>
            <w:r w:rsidRPr="00261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6E7D705" w14:textId="4730C271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04AE8" w14:textId="2421889B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8C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Evidencia responde la hoja de trabajo referente a personas que necesitan ayuda </w:t>
            </w:r>
            <w:r w:rsidRPr="000E18C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y escribe con sus recursos de qué manera puede ayudar a esa persona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93958E" w14:textId="6D3FE2AC" w:rsidR="00261F1F" w:rsidRPr="00261F1F" w:rsidRDefault="00476B79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856463" wp14:editId="786F4F42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224155</wp:posOffset>
                      </wp:positionV>
                      <wp:extent cx="1645920" cy="853440"/>
                      <wp:effectExtent l="0" t="0" r="0" b="381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853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9A80C" w14:textId="77777777" w:rsidR="00476B79" w:rsidRDefault="00476B79" w:rsidP="00476B79">
                                  <w:r>
                                    <w:t>Explica los</w:t>
                                  </w:r>
                                </w:p>
                                <w:p w14:paraId="69B09E9C" w14:textId="77777777" w:rsidR="00476B79" w:rsidRDefault="00476B79" w:rsidP="00476B79">
                                  <w:r>
                                    <w:t>beneficios de los servicios con que se</w:t>
                                  </w:r>
                                </w:p>
                                <w:p w14:paraId="62CBCE1F" w14:textId="37C1C71A" w:rsidR="00476B79" w:rsidRDefault="00476B79" w:rsidP="00476B79">
                                  <w:r>
                                    <w:t>cuenta en su localidad.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56463" id="Cuadro de texto 16" o:spid="_x0000_s1027" type="#_x0000_t202" style="position:absolute;margin-left:400.1pt;margin-top:17.65pt;width:129.6pt;height:6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" filled="f" stroked="f" strokeweight=".5pt">
                      <v:textbox>
                        <w:txbxContent>
                          <w:p w14:paraId="29F9A80C" w14:textId="77777777" w:rsidR="00476B79" w:rsidRDefault="00476B79" w:rsidP="00476B79">
                            <w:r>
                              <w:t>Explica los</w:t>
                            </w:r>
                          </w:p>
                          <w:p w14:paraId="69B09E9C" w14:textId="77777777" w:rsidR="00476B79" w:rsidRDefault="00476B79" w:rsidP="00476B79">
                            <w:r>
                              <w:t>beneficios de los servicios con que se</w:t>
                            </w:r>
                          </w:p>
                          <w:p w14:paraId="62CBCE1F" w14:textId="37C1C71A" w:rsidR="00476B79" w:rsidRDefault="00476B79" w:rsidP="00476B79">
                            <w:r>
                              <w:t>cuenta en su localidad.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BF8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BA82F" wp14:editId="7BB47BB3">
                      <wp:simplePos x="0" y="0"/>
                      <wp:positionH relativeFrom="column">
                        <wp:posOffset>3114628</wp:posOffset>
                      </wp:positionH>
                      <wp:positionV relativeFrom="paragraph">
                        <wp:posOffset>102690</wp:posOffset>
                      </wp:positionV>
                      <wp:extent cx="1009308" cy="1480782"/>
                      <wp:effectExtent l="0" t="0" r="0" b="571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308" cy="14807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64DFA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Internet </w:t>
                                  </w:r>
                                </w:p>
                                <w:p w14:paraId="11CA30DC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Plataforma </w:t>
                                  </w:r>
                                </w:p>
                                <w:p w14:paraId="14C134E0" w14:textId="7B39D392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Laptop </w:t>
                                  </w:r>
                                </w:p>
                                <w:p w14:paraId="74769354" w14:textId="1481729D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Imágenes de profesiones y oficios </w:t>
                                  </w:r>
                                </w:p>
                                <w:p w14:paraId="4516AACE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9883EE2" w14:textId="77777777" w:rsidR="00640BF8" w:rsidRDefault="00640B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A82F" id="Cuadro de texto 9" o:spid="_x0000_s1028" type="#_x0000_t202" style="position:absolute;margin-left:245.25pt;margin-top:8.1pt;width:79.45pt;height:1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" filled="f" stroked="f" strokeweight=".5pt">
                      <v:textbox>
                        <w:txbxContent>
                          <w:p w14:paraId="0A664DFA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Internet </w:t>
                            </w:r>
                          </w:p>
                          <w:p w14:paraId="11CA30DC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Plataforma </w:t>
                            </w:r>
                          </w:p>
                          <w:p w14:paraId="14C134E0" w14:textId="7B39D392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Laptop </w:t>
                            </w:r>
                          </w:p>
                          <w:p w14:paraId="74769354" w14:textId="1481729D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Imágenes de profesiones y oficios </w:t>
                            </w:r>
                          </w:p>
                          <w:p w14:paraId="4516AACE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883EE2" w14:textId="77777777" w:rsidR="00640BF8" w:rsidRDefault="00640BF8"/>
                        </w:txbxContent>
                      </v:textbox>
                    </v:shape>
                  </w:pict>
                </mc:Fallback>
              </mc:AlternateContent>
            </w:r>
          </w:p>
          <w:p w14:paraId="34DABA61" w14:textId="6BCE51FA" w:rsidR="00C42EE1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BAF0D" wp14:editId="4AE66441">
                      <wp:simplePos x="0" y="0"/>
                      <wp:positionH relativeFrom="column">
                        <wp:posOffset>4199841</wp:posOffset>
                      </wp:positionH>
                      <wp:positionV relativeFrom="paragraph">
                        <wp:posOffset>120308</wp:posOffset>
                      </wp:positionV>
                      <wp:extent cx="849085" cy="36576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08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43FCF" w14:textId="06DEE3DC" w:rsidR="00C46853" w:rsidRPr="00C46853" w:rsidRDefault="00C46853" w:rsidP="00C46853">
                                  <w:pPr>
                                    <w:rPr>
                                      <w:b/>
                                      <w:bCs/>
                                      <w:color w:val="CC99FF"/>
                                      <w:sz w:val="28"/>
                                      <w:szCs w:val="28"/>
                                    </w:rPr>
                                  </w:pPr>
                                  <w:r w:rsidRPr="00C46853">
                                    <w:rPr>
                                      <w:b/>
                                      <w:bCs/>
                                      <w:color w:val="CC99FF"/>
                                      <w:sz w:val="28"/>
                                      <w:szCs w:val="28"/>
                                    </w:rPr>
                                    <w:t xml:space="preserve">Martes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0BAF0D" id="Cuadro de texto 3" o:spid="_x0000_s1029" type="#_x0000_t202" style="position:absolute;margin-left:330.7pt;margin-top:9.45pt;width:66.85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" filled="f" stroked="f" strokeweight=".5pt">
                      <v:textbox>
                        <w:txbxContent>
                          <w:p w14:paraId="55243FCF" w14:textId="06DEE3DC" w:rsidR="00C46853" w:rsidRPr="00C46853" w:rsidRDefault="00C46853" w:rsidP="00C46853">
                            <w:pPr>
                              <w:rPr>
                                <w:b/>
                                <w:bCs/>
                                <w:color w:val="CC99FF"/>
                                <w:sz w:val="28"/>
                                <w:szCs w:val="28"/>
                              </w:rPr>
                            </w:pPr>
                            <w:r w:rsidRPr="00C46853">
                              <w:rPr>
                                <w:b/>
                                <w:bCs/>
                                <w:color w:val="CC99FF"/>
                                <w:sz w:val="28"/>
                                <w:szCs w:val="28"/>
                              </w:rPr>
                              <w:t xml:space="preserve">Martes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EE1">
              <w:rPr>
                <w:rFonts w:ascii="Arial" w:hAnsi="Arial" w:cs="Arial"/>
                <w:b/>
                <w:sz w:val="24"/>
                <w:szCs w:val="24"/>
              </w:rPr>
              <w:t xml:space="preserve">Exploración y comprensión </w:t>
            </w:r>
            <w:r w:rsidR="00C42EE1" w:rsidRPr="007F3DFE">
              <w:rPr>
                <w:rFonts w:ascii="Arial" w:hAnsi="Arial" w:cs="Arial"/>
                <w:b/>
                <w:sz w:val="24"/>
                <w:szCs w:val="24"/>
                <w:shd w:val="clear" w:color="auto" w:fill="CC99FF"/>
              </w:rPr>
              <w:t>Si aplica</w:t>
            </w:r>
          </w:p>
          <w:p w14:paraId="462CE7D1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Otros oficios y profesiones </w:t>
            </w:r>
          </w:p>
          <w:p w14:paraId="43C608D4" w14:textId="24B6F288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9830E52" w14:textId="153A5AC1" w:rsidR="00C42EE1" w:rsidRP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E1">
              <w:rPr>
                <w:rFonts w:ascii="Arial" w:hAnsi="Arial" w:cs="Arial"/>
                <w:bCs/>
                <w:sz w:val="24"/>
                <w:szCs w:val="24"/>
              </w:rPr>
              <w:t>Observa imágenes de profesiones y oficios</w:t>
            </w:r>
          </w:p>
          <w:p w14:paraId="1F4D86EF" w14:textId="158937A4" w:rsidR="00C42EE1" w:rsidRP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E1">
              <w:rPr>
                <w:rFonts w:ascii="Arial" w:hAnsi="Arial" w:cs="Arial"/>
                <w:bCs/>
                <w:sz w:val="24"/>
                <w:szCs w:val="24"/>
              </w:rPr>
              <w:t xml:space="preserve">Responde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los</w:t>
            </w:r>
            <w:r w:rsidRPr="00C42EE1">
              <w:rPr>
                <w:rFonts w:ascii="Arial" w:hAnsi="Arial" w:cs="Arial"/>
                <w:bCs/>
                <w:sz w:val="24"/>
                <w:szCs w:val="24"/>
              </w:rPr>
              <w:t xml:space="preserve"> siguiente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Pr="00C42EE1">
              <w:rPr>
                <w:rFonts w:ascii="Arial" w:hAnsi="Arial" w:cs="Arial"/>
                <w:bCs/>
                <w:sz w:val="24"/>
                <w:szCs w:val="24"/>
              </w:rPr>
              <w:t>cuestionamiento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42EE1">
              <w:rPr>
                <w:rFonts w:ascii="Arial" w:hAnsi="Arial" w:cs="Arial"/>
                <w:bCs/>
                <w:sz w:val="24"/>
                <w:szCs w:val="24"/>
              </w:rPr>
              <w:t xml:space="preserve"> ¿Sabes que es un oficio o una profesión?, ¿conoces a alguien que ejerza alguna?, ¿Qué oficios y profesiones conoces dentro de tu comunidad?</w:t>
            </w:r>
          </w:p>
          <w:p w14:paraId="7C3E3119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78EE87B6" w14:textId="3BD4221C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7E99">
              <w:rPr>
                <w:rFonts w:ascii="Arial" w:hAnsi="Arial" w:cs="Arial"/>
                <w:bCs/>
                <w:sz w:val="24"/>
                <w:szCs w:val="24"/>
              </w:rPr>
              <w:t>Menciona cuales son los beneficios de que tengan en su comunidad respecto a las profesiones u oficios que se ejercen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Por ejemplo; menciona al bombero y da un aporte que este brinde a la comunidad, un policía y menciona un beneficio que aporte a la comunidad </w:t>
            </w:r>
          </w:p>
          <w:p w14:paraId="71D9463A" w14:textId="687EFD8C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EE1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AD1E1BD" w14:textId="2D345DAE" w:rsid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E1">
              <w:rPr>
                <w:rFonts w:ascii="Arial" w:hAnsi="Arial" w:cs="Arial"/>
                <w:bCs/>
                <w:sz w:val="24"/>
                <w:szCs w:val="24"/>
              </w:rPr>
              <w:t>Realiza un dibujo donde de a conocer que profesión u oficio le gustaría ejercer de grande y explica porque y que beneficio traería a la comunidad</w:t>
            </w:r>
          </w:p>
          <w:p w14:paraId="4CFA94B5" w14:textId="55FA6B4D" w:rsidR="00025DA7" w:rsidRDefault="00025DA7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F34AC2" w14:textId="4A87A987" w:rsidR="00640BF8" w:rsidRDefault="00640BF8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7F6A99" w14:textId="20295629" w:rsidR="00640BF8" w:rsidRDefault="00640BF8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DB2FEB" w14:textId="77777777" w:rsidR="00640BF8" w:rsidRDefault="00640BF8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431752" w14:textId="06958A38" w:rsidR="00025DA7" w:rsidRDefault="00476B79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E43FBD" wp14:editId="2A7A4D88">
                      <wp:simplePos x="0" y="0"/>
                      <wp:positionH relativeFrom="column">
                        <wp:posOffset>4934966</wp:posOffset>
                      </wp:positionH>
                      <wp:positionV relativeFrom="paragraph">
                        <wp:posOffset>242443</wp:posOffset>
                      </wp:positionV>
                      <wp:extent cx="1755394" cy="1060704"/>
                      <wp:effectExtent l="0" t="0" r="0" b="635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394" cy="10607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12CB9" w14:textId="10FAF462" w:rsidR="00476B79" w:rsidRDefault="00476B79" w:rsidP="00476B79">
                                  <w:r>
                                    <w:t>Mide objetos o distancias mediante el uso de unidades no convencionales.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E43FBD" id="Cuadro de texto 17" o:spid="_x0000_s1030" type="#_x0000_t202" style="position:absolute;margin-left:388.6pt;margin-top:19.1pt;width:138.2pt;height:8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" filled="f" stroked="f" strokeweight=".5pt">
                      <v:textbox>
                        <w:txbxContent>
                          <w:p w14:paraId="21712CB9" w14:textId="10FAF462" w:rsidR="00476B79" w:rsidRDefault="00476B79" w:rsidP="00476B79">
                            <w:r>
                              <w:t>Mide objetos o distancias mediante el uso de unidades no convencionales.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BF8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E59878" wp14:editId="5FB48AE0">
                      <wp:simplePos x="0" y="0"/>
                      <wp:positionH relativeFrom="column">
                        <wp:posOffset>3114628</wp:posOffset>
                      </wp:positionH>
                      <wp:positionV relativeFrom="paragraph">
                        <wp:posOffset>141814</wp:posOffset>
                      </wp:positionV>
                      <wp:extent cx="1036452" cy="1753737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452" cy="1753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48ACE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Internet </w:t>
                                  </w:r>
                                </w:p>
                                <w:p w14:paraId="45FDC745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Plataforma </w:t>
                                  </w:r>
                                </w:p>
                                <w:p w14:paraId="33D27204" w14:textId="0C362E87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Laptop </w:t>
                                  </w:r>
                                </w:p>
                                <w:p w14:paraId="15A3A5DF" w14:textId="00A00241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Video </w:t>
                                  </w:r>
                                </w:p>
                                <w:p w14:paraId="1583265F" w14:textId="458E954A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Medidas no </w:t>
                                  </w: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convencionales </w:t>
                                  </w:r>
                                </w:p>
                                <w:p w14:paraId="0A021745" w14:textId="0B6A1438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Objetos </w:t>
                                  </w:r>
                                </w:p>
                                <w:p w14:paraId="78920757" w14:textId="77777777" w:rsidR="00640BF8" w:rsidRDefault="00640B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9878" id="Cuadro de texto 10" o:spid="_x0000_s1031" type="#_x0000_t202" style="position:absolute;margin-left:245.25pt;margin-top:11.15pt;width:81.6pt;height:1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" filled="f" stroked="f" strokeweight=".5pt">
                      <v:textbox>
                        <w:txbxContent>
                          <w:p w14:paraId="44748ACE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Internet </w:t>
                            </w:r>
                          </w:p>
                          <w:p w14:paraId="45FDC745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Plataforma </w:t>
                            </w:r>
                          </w:p>
                          <w:p w14:paraId="33D27204" w14:textId="0C362E87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Laptop </w:t>
                            </w:r>
                          </w:p>
                          <w:p w14:paraId="15A3A5DF" w14:textId="00A00241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Video </w:t>
                            </w:r>
                          </w:p>
                          <w:p w14:paraId="1583265F" w14:textId="458E954A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Medidas no </w:t>
                            </w:r>
                            <w:r w:rsidRPr="00640B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convencionales </w:t>
                            </w:r>
                          </w:p>
                          <w:p w14:paraId="0A021745" w14:textId="0B6A1438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Objetos </w:t>
                            </w:r>
                          </w:p>
                          <w:p w14:paraId="78920757" w14:textId="77777777" w:rsidR="00640BF8" w:rsidRDefault="00640BF8"/>
                        </w:txbxContent>
                      </v:textbox>
                    </v:shape>
                  </w:pict>
                </mc:Fallback>
              </mc:AlternateContent>
            </w:r>
            <w:r w:rsidR="00025DA7">
              <w:rPr>
                <w:rFonts w:ascii="Arial" w:hAnsi="Arial" w:cs="Arial"/>
                <w:b/>
                <w:sz w:val="24"/>
                <w:szCs w:val="24"/>
              </w:rPr>
              <w:t xml:space="preserve">Pensamiento </w:t>
            </w:r>
            <w:r w:rsidR="00025DA7" w:rsidRPr="00025DA7">
              <w:rPr>
                <w:rFonts w:ascii="Arial" w:hAnsi="Arial" w:cs="Arial"/>
                <w:b/>
                <w:sz w:val="24"/>
                <w:szCs w:val="24"/>
                <w:shd w:val="clear" w:color="auto" w:fill="CC99FF"/>
              </w:rPr>
              <w:t>No aplica</w:t>
            </w:r>
            <w:r w:rsidR="00025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95A4B1" w14:textId="5A058964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lugar a la medida </w:t>
            </w:r>
          </w:p>
          <w:p w14:paraId="436204BC" w14:textId="2174AA9B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 </w:t>
            </w:r>
          </w:p>
          <w:p w14:paraId="6B95FD72" w14:textId="77777777" w:rsidR="00942A60" w:rsidRPr="00942A60" w:rsidRDefault="00025DA7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2A60">
              <w:rPr>
                <w:rFonts w:ascii="Arial" w:hAnsi="Arial" w:cs="Arial"/>
                <w:bCs/>
                <w:sz w:val="24"/>
                <w:szCs w:val="24"/>
              </w:rPr>
              <w:t xml:space="preserve">Observa las video medidas no convencionales. Pone mucha atención pues a partir de este se realizará una actividad </w:t>
            </w:r>
          </w:p>
          <w:p w14:paraId="2C51079F" w14:textId="68D15C25" w:rsidR="00942A60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1781F44" w14:textId="70C80BCC" w:rsidR="00942A60" w:rsidRPr="00942A60" w:rsidRDefault="00942A60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2A60">
              <w:rPr>
                <w:rFonts w:ascii="Arial" w:hAnsi="Arial" w:cs="Arial"/>
                <w:bCs/>
                <w:sz w:val="24"/>
                <w:szCs w:val="24"/>
              </w:rPr>
              <w:t>Mide algún objeto con unidades de medida no convencional y las registra en alguna tabla</w:t>
            </w:r>
          </w:p>
          <w:p w14:paraId="0B4775E3" w14:textId="64F61742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DA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FE72D6C" w14:textId="7B9F83DC" w:rsidR="00942A60" w:rsidRPr="00942A60" w:rsidRDefault="00942A60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2A60">
              <w:rPr>
                <w:rFonts w:ascii="Arial" w:hAnsi="Arial" w:cs="Arial"/>
                <w:bCs/>
                <w:sz w:val="24"/>
                <w:szCs w:val="24"/>
              </w:rPr>
              <w:t>Menciona que medidas debe tomar al estar en lugares donde se pide cierta distancia entre las personas y de que manera lo puede saber en caso de no tener alguna señal en el piso</w:t>
            </w:r>
          </w:p>
          <w:p w14:paraId="62418D65" w14:textId="15A0539C" w:rsidR="00942A60" w:rsidRDefault="00942A6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44676" w14:textId="3C40A78C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8C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Evidencia: realiza un dibujo del oficio o profesión que le gustaría ser de grande y explica porque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71E6F4A" w14:textId="77777777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F607A" w14:textId="231AFC85" w:rsidR="00942A60" w:rsidRDefault="00942A6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A6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Evidencia: Registro de la tabla donde midieron algunos objetos con distintas medidas no convencionales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56367B" w14:textId="27DDF53C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082FD" w14:textId="2A0D4436" w:rsidR="00261F1F" w:rsidRDefault="00476B79" w:rsidP="00261F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FE9F76" wp14:editId="1FB43F1E">
                      <wp:simplePos x="0" y="0"/>
                      <wp:positionH relativeFrom="column">
                        <wp:posOffset>5130038</wp:posOffset>
                      </wp:positionH>
                      <wp:positionV relativeFrom="paragraph">
                        <wp:posOffset>378079</wp:posOffset>
                      </wp:positionV>
                      <wp:extent cx="1621536" cy="1097280"/>
                      <wp:effectExtent l="0" t="0" r="0" b="762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536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ACE6E" w14:textId="7C208E2F" w:rsidR="00476B79" w:rsidRDefault="00476B79" w:rsidP="00476B79">
                                  <w:r>
                                    <w:t>Cuenta historias de invención propia y expresa</w:t>
                                  </w:r>
                                </w:p>
                                <w:p w14:paraId="666E46C6" w14:textId="77777777" w:rsidR="00476B79" w:rsidRDefault="00476B79" w:rsidP="00476B79">
                                  <w:r>
                                    <w:t>opiniones sobre las de otros</w:t>
                                  </w:r>
                                </w:p>
                                <w:p w14:paraId="5CFFCEAA" w14:textId="2F9DFAAA" w:rsidR="00476B79" w:rsidRDefault="00476B79" w:rsidP="00476B79">
                                  <w:r>
                                    <w:t>compañeros.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E9F76" id="Cuadro de texto 18" o:spid="_x0000_s1032" type="#_x0000_t202" style="position:absolute;margin-left:403.95pt;margin-top:29.75pt;width:127.7pt;height:8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" filled="f" stroked="f" strokeweight=".5pt">
                      <v:textbox>
                        <w:txbxContent>
                          <w:p w14:paraId="731ACE6E" w14:textId="7C208E2F" w:rsidR="00476B79" w:rsidRDefault="00476B79" w:rsidP="00476B79">
                            <w:r>
                              <w:t>Cuenta historias de invención propia y expresa</w:t>
                            </w:r>
                          </w:p>
                          <w:p w14:paraId="666E46C6" w14:textId="77777777" w:rsidR="00476B79" w:rsidRDefault="00476B79" w:rsidP="00476B79">
                            <w:r>
                              <w:t>opiniones sobre las de otros</w:t>
                            </w:r>
                          </w:p>
                          <w:p w14:paraId="5CFFCEAA" w14:textId="2F9DFAAA" w:rsidR="00476B79" w:rsidRDefault="00476B79" w:rsidP="00476B79">
                            <w:r>
                              <w:t>compañeros.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F1F" w:rsidRPr="00261F1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Evaluación por dia: foto, audio o video de la evidencia que se solicito</w:t>
            </w:r>
            <w:r w:rsidR="00261F1F" w:rsidRPr="00261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681BAD" w14:textId="00A8DADC" w:rsidR="00C42EE1" w:rsidRPr="00A47E99" w:rsidRDefault="00640BF8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9BB39" wp14:editId="62DDA0A8">
                      <wp:simplePos x="0" y="0"/>
                      <wp:positionH relativeFrom="column">
                        <wp:posOffset>3176137</wp:posOffset>
                      </wp:positionH>
                      <wp:positionV relativeFrom="paragraph">
                        <wp:posOffset>178293</wp:posOffset>
                      </wp:positionV>
                      <wp:extent cx="921224" cy="1201002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1224" cy="12010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96B85" w14:textId="269C6235" w:rsidR="00640BF8" w:rsidRDefault="00640BF8">
                                  <w:r>
                                    <w:t xml:space="preserve">Laptop </w:t>
                                  </w:r>
                                </w:p>
                                <w:p w14:paraId="587042A0" w14:textId="70BD4CB5" w:rsidR="00640BF8" w:rsidRDefault="00640BF8">
                                  <w:r>
                                    <w:t>Internet</w:t>
                                  </w:r>
                                </w:p>
                                <w:p w14:paraId="13FAEB10" w14:textId="1ED6D75E" w:rsidR="00640BF8" w:rsidRDefault="00640BF8">
                                  <w:r>
                                    <w:t>Plataforma a</w:t>
                                  </w:r>
                                </w:p>
                                <w:p w14:paraId="3310FACE" w14:textId="7B532CCE" w:rsidR="00640BF8" w:rsidRDefault="00640BF8">
                                  <w:r>
                                    <w:t xml:space="preserve">Imágenes de los personajes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BB39" id="Cuadro de texto 11" o:spid="_x0000_s1033" type="#_x0000_t202" style="position:absolute;margin-left:250.1pt;margin-top:14.05pt;width:72.5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" filled="f" stroked="f" strokeweight=".5pt">
                      <v:textbox>
                        <w:txbxContent>
                          <w:p w14:paraId="3CB96B85" w14:textId="269C6235" w:rsidR="00640BF8" w:rsidRDefault="00640BF8">
                            <w:r>
                              <w:t xml:space="preserve">Laptop </w:t>
                            </w:r>
                          </w:p>
                          <w:p w14:paraId="587042A0" w14:textId="70BD4CB5" w:rsidR="00640BF8" w:rsidRDefault="00640BF8">
                            <w:r>
                              <w:t>Internet</w:t>
                            </w:r>
                          </w:p>
                          <w:p w14:paraId="13FAEB10" w14:textId="1ED6D75E" w:rsidR="00640BF8" w:rsidRDefault="00640BF8">
                            <w:r>
                              <w:t>Plataforma a</w:t>
                            </w:r>
                          </w:p>
                          <w:p w14:paraId="3310FACE" w14:textId="7B532CCE" w:rsidR="00640BF8" w:rsidRDefault="00640BF8">
                            <w:r>
                              <w:t xml:space="preserve">Imágenes de los personajes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853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905FC2" wp14:editId="1F6E6864">
                      <wp:simplePos x="0" y="0"/>
                      <wp:positionH relativeFrom="column">
                        <wp:posOffset>4097474</wp:posOffset>
                      </wp:positionH>
                      <wp:positionV relativeFrom="paragraph">
                        <wp:posOffset>118019</wp:posOffset>
                      </wp:positionV>
                      <wp:extent cx="1018902" cy="378823"/>
                      <wp:effectExtent l="0" t="0" r="0" b="254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902" cy="3788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33729" w14:textId="68483D76" w:rsidR="00C46853" w:rsidRPr="00025DA7" w:rsidRDefault="00C46853">
                                  <w:pPr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</w:pPr>
                                  <w:r w:rsidRPr="00025DA7">
                                    <w:rPr>
                                      <w:b/>
                                      <w:bCs/>
                                      <w:color w:val="FFC000"/>
                                      <w:sz w:val="28"/>
                                      <w:szCs w:val="28"/>
                                    </w:rPr>
                                    <w:t xml:space="preserve">Miércoles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05FC2" id="Cuadro de texto 4" o:spid="_x0000_s1034" type="#_x0000_t202" style="position:absolute;margin-left:322.65pt;margin-top:9.3pt;width:80.25pt;height:2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" filled="f" stroked="f" strokeweight=".5pt">
                      <v:textbox>
                        <w:txbxContent>
                          <w:p w14:paraId="3F733729" w14:textId="68483D76" w:rsidR="00C46853" w:rsidRPr="00025DA7" w:rsidRDefault="00C46853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25DA7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Miércoles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9CEEA" w14:textId="0AB2991E" w:rsidR="00C42EE1" w:rsidRDefault="00C42EE1" w:rsidP="00C42E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y comunicación </w:t>
            </w:r>
            <w:r w:rsidRPr="007F3DFE">
              <w:rPr>
                <w:rFonts w:ascii="Arial" w:hAnsi="Arial" w:cs="Arial"/>
                <w:b/>
                <w:sz w:val="24"/>
                <w:szCs w:val="24"/>
                <w:shd w:val="clear" w:color="auto" w:fill="FFFF99"/>
              </w:rPr>
              <w:t>Si aplica</w:t>
            </w:r>
          </w:p>
          <w:p w14:paraId="3BB4CDF4" w14:textId="7C48D4D4" w:rsidR="00C42EE1" w:rsidRDefault="00C42EE1" w:rsidP="00C42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EE1">
              <w:rPr>
                <w:rFonts w:ascii="Arial" w:hAnsi="Arial" w:cs="Arial"/>
                <w:b/>
                <w:sz w:val="24"/>
                <w:szCs w:val="24"/>
              </w:rPr>
              <w:t>Imagina, imaginaba,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2EE1">
              <w:rPr>
                <w:rFonts w:ascii="Arial" w:hAnsi="Arial" w:cs="Arial"/>
                <w:b/>
                <w:sz w:val="24"/>
                <w:szCs w:val="24"/>
              </w:rPr>
              <w:t>imaginaré</w:t>
            </w:r>
          </w:p>
          <w:p w14:paraId="224DE821" w14:textId="5834DDEF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7F330F9C" w14:textId="5BB37ECB" w:rsidR="00C42EE1" w:rsidRPr="006C5941" w:rsidRDefault="006C594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9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Observa los personajes que se proporcionar por parte del docente será un príncipe, una princesa, una rana, un tigre y un oso panda.</w:t>
            </w:r>
          </w:p>
          <w:p w14:paraId="21CEEF57" w14:textId="101413D5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D497CF0" w14:textId="720A9B21" w:rsidR="006C5941" w:rsidRPr="006C5941" w:rsidRDefault="006C594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941">
              <w:rPr>
                <w:rFonts w:ascii="Arial" w:hAnsi="Arial" w:cs="Arial"/>
                <w:bCs/>
                <w:sz w:val="24"/>
                <w:szCs w:val="24"/>
              </w:rPr>
              <w:t>Observa las características de los personajes e imagina en que historia pueden encajar bien. A partir de ello, elabora una historia para después contarla en el grupo</w:t>
            </w:r>
          </w:p>
          <w:p w14:paraId="1AC09CAC" w14:textId="64EAC230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D28A8A5" w14:textId="330CD073" w:rsidR="00C42EE1" w:rsidRPr="00C42EE1" w:rsidRDefault="00C42EE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2EE1">
              <w:rPr>
                <w:rFonts w:ascii="Arial" w:hAnsi="Arial" w:cs="Arial"/>
                <w:bCs/>
                <w:sz w:val="24"/>
                <w:szCs w:val="24"/>
              </w:rPr>
              <w:t xml:space="preserve">Presenta el dibujo que elaboro a parir de la historia que creo con el personaje de su elección </w:t>
            </w:r>
          </w:p>
          <w:p w14:paraId="05A1066E" w14:textId="003E3F75" w:rsidR="007F3DFE" w:rsidRDefault="006C594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DF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Evidencia: </w:t>
            </w:r>
            <w:r w:rsidR="007F3DFE" w:rsidRPr="007F3DF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audio o imagen donde narre la historia que elaboro a partir del personaje seleccionado</w:t>
            </w:r>
          </w:p>
          <w:p w14:paraId="6F151084" w14:textId="16278DD2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E3E68" w14:textId="77777777" w:rsidR="00261F1F" w:rsidRDefault="00261F1F" w:rsidP="00261F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F1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Evaluación por dia: foto, audio o video de la evidencia que se solicito</w:t>
            </w:r>
            <w:r w:rsidRPr="00261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6786884" w14:textId="77777777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B798E" w14:textId="308BA9B1" w:rsidR="006C5941" w:rsidRDefault="00476B79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F9BBD8" wp14:editId="70D556AB">
                      <wp:simplePos x="0" y="0"/>
                      <wp:positionH relativeFrom="column">
                        <wp:posOffset>4995926</wp:posOffset>
                      </wp:positionH>
                      <wp:positionV relativeFrom="paragraph">
                        <wp:posOffset>381127</wp:posOffset>
                      </wp:positionV>
                      <wp:extent cx="1804416" cy="1377696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4416" cy="1377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BCE2B" w14:textId="7E0BE66B" w:rsidR="00476B79" w:rsidRDefault="00476B79" w:rsidP="00476B79">
                                  <w:r>
                                    <w:t>Ubica objetos y lugares cuya ubicación desconoce, a</w:t>
                                  </w:r>
                                </w:p>
                                <w:p w14:paraId="2ED138B0" w14:textId="77777777" w:rsidR="00476B79" w:rsidRDefault="00476B79" w:rsidP="00476B79">
                                  <w:r>
                                    <w:t>través de la interpretación de</w:t>
                                  </w:r>
                                </w:p>
                                <w:p w14:paraId="68CD1BE6" w14:textId="1EDDDCA7" w:rsidR="00476B79" w:rsidRDefault="00476B79" w:rsidP="00476B79">
                                  <w:r>
                                    <w:t>relaciones espaciales y puntos de referencia.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F9BBD8" id="Cuadro de texto 19" o:spid="_x0000_s1035" type="#_x0000_t202" style="position:absolute;margin-left:393.4pt;margin-top:30pt;width:142.1pt;height:10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" filled="f" stroked="f" strokeweight=".5pt">
                      <v:textbox>
                        <w:txbxContent>
                          <w:p w14:paraId="5C6BCE2B" w14:textId="7E0BE66B" w:rsidR="00476B79" w:rsidRDefault="00476B79" w:rsidP="00476B79">
                            <w:r>
                              <w:t>Ubica objetos y lugares cuya ubicación desconoce, a</w:t>
                            </w:r>
                          </w:p>
                          <w:p w14:paraId="2ED138B0" w14:textId="77777777" w:rsidR="00476B79" w:rsidRDefault="00476B79" w:rsidP="00476B79">
                            <w:r>
                              <w:t>través de la interpretación de</w:t>
                            </w:r>
                          </w:p>
                          <w:p w14:paraId="68CD1BE6" w14:textId="1EDDDCA7" w:rsidR="00476B79" w:rsidRDefault="00476B79" w:rsidP="00476B79">
                            <w:r>
                              <w:t>relaciones espaciales y puntos de referencia.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DA7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C11EB" wp14:editId="58B6C0FA">
                      <wp:simplePos x="0" y="0"/>
                      <wp:positionH relativeFrom="column">
                        <wp:posOffset>4136481</wp:posOffset>
                      </wp:positionH>
                      <wp:positionV relativeFrom="paragraph">
                        <wp:posOffset>117565</wp:posOffset>
                      </wp:positionV>
                      <wp:extent cx="1018902" cy="378823"/>
                      <wp:effectExtent l="0" t="0" r="0" b="254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902" cy="3788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D160C" w14:textId="4A403E9D" w:rsidR="00025DA7" w:rsidRPr="00025DA7" w:rsidRDefault="00025DA7" w:rsidP="00025DA7">
                                  <w:pPr>
                                    <w:rPr>
                                      <w:b/>
                                      <w:bCs/>
                                      <w:color w:val="92D050"/>
                                      <w:sz w:val="36"/>
                                      <w:szCs w:val="36"/>
                                    </w:rPr>
                                  </w:pPr>
                                  <w:r w:rsidRPr="00025DA7">
                                    <w:rPr>
                                      <w:b/>
                                      <w:bCs/>
                                      <w:color w:val="92D050"/>
                                      <w:sz w:val="36"/>
                                      <w:szCs w:val="36"/>
                                    </w:rPr>
                                    <w:t xml:space="preserve">Jueves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FC11EB" id="Cuadro de texto 5" o:spid="_x0000_s1036" type="#_x0000_t202" style="position:absolute;margin-left:325.7pt;margin-top:9.25pt;width:80.25pt;height:2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" filled="f" stroked="f" strokeweight=".5pt">
                      <v:textbox>
                        <w:txbxContent>
                          <w:p w14:paraId="384D160C" w14:textId="4A403E9D" w:rsidR="00025DA7" w:rsidRPr="00025DA7" w:rsidRDefault="00025DA7" w:rsidP="00025DA7">
                            <w:pPr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025DA7"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 xml:space="preserve">Jueves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D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FF7F18" w14:textId="3F3845D3" w:rsidR="006C5941" w:rsidRDefault="00640BF8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B97E0" wp14:editId="3FACEBF3">
                      <wp:simplePos x="0" y="0"/>
                      <wp:positionH relativeFrom="column">
                        <wp:posOffset>3168821</wp:posOffset>
                      </wp:positionH>
                      <wp:positionV relativeFrom="paragraph">
                        <wp:posOffset>53027</wp:posOffset>
                      </wp:positionV>
                      <wp:extent cx="934360" cy="1139588"/>
                      <wp:effectExtent l="0" t="0" r="0" b="381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360" cy="11395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D41BC" w14:textId="2A259CC0" w:rsidR="00640BF8" w:rsidRDefault="00640BF8">
                                  <w:r>
                                    <w:t>Internet</w:t>
                                  </w:r>
                                </w:p>
                                <w:p w14:paraId="204BE05D" w14:textId="24BD3F76" w:rsidR="00640BF8" w:rsidRDefault="00640BF8">
                                  <w:r>
                                    <w:t>Laptop</w:t>
                                  </w:r>
                                </w:p>
                                <w:p w14:paraId="1A76FA61" w14:textId="7FFB29A5" w:rsidR="00640BF8" w:rsidRDefault="00640BF8">
                                  <w:r>
                                    <w:t>Plataforma</w:t>
                                  </w:r>
                                </w:p>
                                <w:p w14:paraId="61798C1C" w14:textId="20933014" w:rsidR="00640BF8" w:rsidRDefault="00640BF8">
                                  <w:r>
                                    <w:t>Imagen del cuarto de juegos</w:t>
                                  </w:r>
                                </w:p>
                                <w:p w14:paraId="42138C2C" w14:textId="2BAC965C" w:rsidR="00640BF8" w:rsidRDefault="00640BF8">
                                  <w:r>
                                    <w:t>Señalamientos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B97E0" id="Cuadro de texto 12" o:spid="_x0000_s1037" type="#_x0000_t202" style="position:absolute;margin-left:249.5pt;margin-top:4.2pt;width:73.55pt;height:8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" filled="f" stroked="f" strokeweight=".5pt">
                      <v:textbox>
                        <w:txbxContent>
                          <w:p w14:paraId="2DFD41BC" w14:textId="2A259CC0" w:rsidR="00640BF8" w:rsidRDefault="00640BF8">
                            <w:r>
                              <w:t>Internet</w:t>
                            </w:r>
                          </w:p>
                          <w:p w14:paraId="204BE05D" w14:textId="24BD3F76" w:rsidR="00640BF8" w:rsidRDefault="00640BF8">
                            <w:r>
                              <w:t>Laptop</w:t>
                            </w:r>
                          </w:p>
                          <w:p w14:paraId="1A76FA61" w14:textId="7FFB29A5" w:rsidR="00640BF8" w:rsidRDefault="00640BF8">
                            <w:r>
                              <w:t>Plataforma</w:t>
                            </w:r>
                          </w:p>
                          <w:p w14:paraId="61798C1C" w14:textId="20933014" w:rsidR="00640BF8" w:rsidRDefault="00640BF8">
                            <w:r>
                              <w:t>Imagen del cuarto de juegos</w:t>
                            </w:r>
                          </w:p>
                          <w:p w14:paraId="42138C2C" w14:textId="2BAC965C" w:rsidR="00640BF8" w:rsidRDefault="00640BF8">
                            <w:r>
                              <w:t>Señalamientos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941"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  <w:r w:rsidR="006C5941" w:rsidRPr="007F3DFE">
              <w:rPr>
                <w:rFonts w:ascii="Arial" w:hAnsi="Arial" w:cs="Arial"/>
                <w:b/>
                <w:sz w:val="24"/>
                <w:szCs w:val="24"/>
                <w:shd w:val="clear" w:color="auto" w:fill="CCFFCC"/>
              </w:rPr>
              <w:t>Si aplica</w:t>
            </w:r>
          </w:p>
          <w:p w14:paraId="1C92DA35" w14:textId="1A4F5F16" w:rsidR="006C5941" w:rsidRDefault="006C594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cuarto de juegos </w:t>
            </w:r>
          </w:p>
          <w:p w14:paraId="4845ABFE" w14:textId="21579AE2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8DD8A79" w14:textId="3B519C86" w:rsidR="006C5941" w:rsidRPr="006C5941" w:rsidRDefault="006C5941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941">
              <w:rPr>
                <w:rFonts w:ascii="Arial" w:hAnsi="Arial" w:cs="Arial"/>
                <w:bCs/>
                <w:sz w:val="24"/>
                <w:szCs w:val="24"/>
              </w:rPr>
              <w:t>Responde si alguna ves a recibido indicaciones para llegar a un lugar; por ejemplo, el croquis para llegar a una piñata</w:t>
            </w:r>
          </w:p>
          <w:p w14:paraId="33E41613" w14:textId="3478EB7D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7031AE8B" w14:textId="77777777" w:rsidR="006C5941" w:rsidRPr="006C5941" w:rsidRDefault="006C5941" w:rsidP="006C59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941">
              <w:rPr>
                <w:rFonts w:ascii="Arial" w:hAnsi="Arial" w:cs="Arial"/>
                <w:bCs/>
                <w:sz w:val="24"/>
                <w:szCs w:val="24"/>
              </w:rPr>
              <w:t xml:space="preserve">Observa la imagen del cuarto de juegos que se les presenta, este contara con caminos en muchas direcciones, pondrá mucha </w:t>
            </w:r>
            <w:r w:rsidRPr="006C59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atención a las indicaciones del docente para llegar al lugar que se le indique. </w:t>
            </w:r>
          </w:p>
          <w:p w14:paraId="502FB8D5" w14:textId="77ED533C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69F10EB" w14:textId="7F58E567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59F0D" w14:textId="22626FAD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</w:t>
            </w:r>
            <w:r w:rsidRPr="00025DA7">
              <w:rPr>
                <w:rFonts w:ascii="Arial" w:hAnsi="Arial" w:cs="Arial"/>
                <w:b/>
                <w:sz w:val="24"/>
                <w:szCs w:val="24"/>
                <w:shd w:val="clear" w:color="auto" w:fill="CCFFCC"/>
              </w:rPr>
              <w:t>No aplica</w:t>
            </w:r>
          </w:p>
          <w:p w14:paraId="104336A6" w14:textId="18DFF438" w:rsidR="006C5941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 escribo…</w:t>
            </w:r>
          </w:p>
          <w:p w14:paraId="5F5D303B" w14:textId="44A6209A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343D7F54" w14:textId="443CFC6C" w:rsidR="005B0266" w:rsidRPr="005B0266" w:rsidRDefault="005B0266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0266">
              <w:rPr>
                <w:rFonts w:ascii="Arial" w:hAnsi="Arial" w:cs="Arial"/>
                <w:bCs/>
                <w:sz w:val="24"/>
                <w:szCs w:val="24"/>
              </w:rPr>
              <w:t xml:space="preserve">Observa con mucha atención el video carta a la tierra http//cartaalatierra.youtube.com </w:t>
            </w:r>
          </w:p>
          <w:p w14:paraId="53BBEC9C" w14:textId="72ACA22F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3D6D4F1" w14:textId="2D1F71F7" w:rsidR="005B0266" w:rsidRPr="005B0266" w:rsidRDefault="005B0266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0266">
              <w:rPr>
                <w:rFonts w:ascii="Arial" w:hAnsi="Arial" w:cs="Arial"/>
                <w:bCs/>
                <w:sz w:val="24"/>
                <w:szCs w:val="24"/>
              </w:rPr>
              <w:t>Escribe una carta con recursos propios a la tierra, a partir de lo visto en el video</w:t>
            </w:r>
          </w:p>
          <w:p w14:paraId="5F9C6F06" w14:textId="2A63D225" w:rsidR="00025DA7" w:rsidRDefault="00025DA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2819EDF" w14:textId="5042DC48" w:rsidR="005B0266" w:rsidRPr="005B0266" w:rsidRDefault="005B0266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0266">
              <w:rPr>
                <w:rFonts w:ascii="Arial" w:hAnsi="Arial" w:cs="Arial"/>
                <w:bCs/>
                <w:sz w:val="24"/>
                <w:szCs w:val="24"/>
              </w:rPr>
              <w:t xml:space="preserve">Presenta la carta a la tierra con sus compañeros </w:t>
            </w:r>
          </w:p>
          <w:p w14:paraId="51D2ACBA" w14:textId="34CBE4D9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72A5C" w14:textId="4CA1121C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8C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Evidencia: Realiza una carta a la tierra con sus propios recursos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409E2D" w14:textId="7C0114A9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2A250" w14:textId="0F14C30E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9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Evidencia: </w:t>
            </w:r>
            <w:r w:rsidR="00EB0957" w:rsidRPr="00EB09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Realiza un croquis del recorrido que hace para llegar al jardín de niños con ayuda de papá, mama</w:t>
            </w:r>
          </w:p>
          <w:p w14:paraId="1CC4610D" w14:textId="77777777" w:rsidR="000E18C0" w:rsidRDefault="000E18C0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47F0C" w14:textId="77777777" w:rsidR="00261F1F" w:rsidRDefault="00261F1F" w:rsidP="00261F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F1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Evaluación por dia: foto, audio o video de la evidencia que se solicito</w:t>
            </w:r>
            <w:r w:rsidRPr="00261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7C74BD" w14:textId="039750BA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0AFC8" w14:textId="663E14AA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F9328" w14:textId="57C3E5CE" w:rsidR="007F3DFE" w:rsidRDefault="00476B79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53F96A" wp14:editId="7807E3C8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335407</wp:posOffset>
                      </wp:positionV>
                      <wp:extent cx="1719072" cy="202387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9072" cy="2023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6BDA0" w14:textId="51FA6196" w:rsidR="00476B79" w:rsidRDefault="00476B79" w:rsidP="00476B79">
                                  <w:r>
                                    <w:t>Obtiene, registra, representa y describe información para responder dudas y</w:t>
                                  </w:r>
                                </w:p>
                                <w:p w14:paraId="4A63AD81" w14:textId="4DD08213" w:rsidR="00476B79" w:rsidRDefault="00476B79" w:rsidP="00476B79">
                                  <w:r>
                                    <w:t>ampliar su conocimiento en relación con plantas, animales y otros</w:t>
                                  </w:r>
                                </w:p>
                                <w:p w14:paraId="2590BE90" w14:textId="6D03F917" w:rsidR="00476B79" w:rsidRDefault="00476B79" w:rsidP="00476B79">
                                  <w:r>
                                    <w:t>elementos naturales.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53F96A" id="Cuadro de texto 20" o:spid="_x0000_s1038" type="#_x0000_t202" style="position:absolute;margin-left:395.3pt;margin-top:26.4pt;width:135.35pt;height:159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" filled="f" stroked="f" strokeweight=".5pt">
                      <v:textbox>
                        <w:txbxContent>
                          <w:p w14:paraId="3186BDA0" w14:textId="51FA6196" w:rsidR="00476B79" w:rsidRDefault="00476B79" w:rsidP="00476B79">
                            <w:r>
                              <w:t>Obtiene, registra, representa y describe información para responder dudas y</w:t>
                            </w:r>
                          </w:p>
                          <w:p w14:paraId="4A63AD81" w14:textId="4DD08213" w:rsidR="00476B79" w:rsidRDefault="00476B79" w:rsidP="00476B79">
                            <w:r>
                              <w:t>ampliar su conocimiento en relación con plantas, animales y otros</w:t>
                            </w:r>
                          </w:p>
                          <w:p w14:paraId="2590BE90" w14:textId="6D03F917" w:rsidR="00476B79" w:rsidRDefault="00476B79" w:rsidP="00476B79">
                            <w:r>
                              <w:t>elementos naturales.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BF8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C69CB8" wp14:editId="7AEF8AC3">
                      <wp:simplePos x="0" y="0"/>
                      <wp:positionH relativeFrom="column">
                        <wp:posOffset>3210162</wp:posOffset>
                      </wp:positionH>
                      <wp:positionV relativeFrom="paragraph">
                        <wp:posOffset>65726</wp:posOffset>
                      </wp:positionV>
                      <wp:extent cx="832513" cy="1576317"/>
                      <wp:effectExtent l="0" t="0" r="0" b="508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2513" cy="15763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0C8BB" w14:textId="5397FF5A" w:rsidR="00640BF8" w:rsidRDefault="00640BF8">
                                  <w:r>
                                    <w:t>Laptop</w:t>
                                  </w:r>
                                </w:p>
                                <w:p w14:paraId="4E222BAA" w14:textId="5A3346A0" w:rsidR="00640BF8" w:rsidRDefault="00640BF8">
                                  <w:r>
                                    <w:t>Internet</w:t>
                                  </w:r>
                                </w:p>
                                <w:p w14:paraId="7C49948D" w14:textId="1F254130" w:rsidR="00640BF8" w:rsidRDefault="00640BF8">
                                  <w:r>
                                    <w:t>Plataforma</w:t>
                                  </w:r>
                                </w:p>
                                <w:p w14:paraId="0C7F599F" w14:textId="409236BA" w:rsidR="00640BF8" w:rsidRDefault="00640BF8">
                                  <w:r>
                                    <w:t>Video del aviario</w:t>
                                  </w:r>
                                </w:p>
                                <w:p w14:paraId="444A528A" w14:textId="7F4F934D" w:rsidR="00640BF8" w:rsidRDefault="00640BF8">
                                  <w:r>
                                    <w:t>Imagen de aves</w:t>
                                  </w:r>
                                </w:p>
                                <w:p w14:paraId="2AD2F05A" w14:textId="1510945F" w:rsidR="00640BF8" w:rsidRDefault="00640BF8">
                                  <w:r>
                                    <w:t>Imagen de aviario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9CB8" id="Cuadro de texto 13" o:spid="_x0000_s1039" type="#_x0000_t202" style="position:absolute;margin-left:252.75pt;margin-top:5.2pt;width:65.55pt;height:124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" filled="f" stroked="f" strokeweight=".5pt">
                      <v:textbox>
                        <w:txbxContent>
                          <w:p w14:paraId="6640C8BB" w14:textId="5397FF5A" w:rsidR="00640BF8" w:rsidRDefault="00640BF8">
                            <w:r>
                              <w:t>Laptop</w:t>
                            </w:r>
                          </w:p>
                          <w:p w14:paraId="4E222BAA" w14:textId="5A3346A0" w:rsidR="00640BF8" w:rsidRDefault="00640BF8">
                            <w:r>
                              <w:t>Internet</w:t>
                            </w:r>
                          </w:p>
                          <w:p w14:paraId="7C49948D" w14:textId="1F254130" w:rsidR="00640BF8" w:rsidRDefault="00640BF8">
                            <w:r>
                              <w:t>Plataforma</w:t>
                            </w:r>
                          </w:p>
                          <w:p w14:paraId="0C7F599F" w14:textId="409236BA" w:rsidR="00640BF8" w:rsidRDefault="00640BF8">
                            <w:r>
                              <w:t>Video del aviario</w:t>
                            </w:r>
                          </w:p>
                          <w:p w14:paraId="444A528A" w14:textId="7F4F934D" w:rsidR="00640BF8" w:rsidRDefault="00640BF8">
                            <w:r>
                              <w:t>Imagen de aves</w:t>
                            </w:r>
                          </w:p>
                          <w:p w14:paraId="2AD2F05A" w14:textId="1510945F" w:rsidR="00640BF8" w:rsidRDefault="00640BF8">
                            <w:r>
                              <w:t>Imagen de aviario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DFE">
              <w:rPr>
                <w:rFonts w:ascii="Arial" w:hAnsi="Arial" w:cs="Arial"/>
                <w:b/>
                <w:sz w:val="24"/>
                <w:szCs w:val="24"/>
              </w:rPr>
              <w:t xml:space="preserve">Exploración y compresión </w:t>
            </w:r>
            <w:r w:rsidR="007F3DFE" w:rsidRPr="007F3DFE">
              <w:rPr>
                <w:rFonts w:ascii="Arial" w:hAnsi="Arial" w:cs="Arial"/>
                <w:b/>
                <w:sz w:val="24"/>
                <w:szCs w:val="24"/>
                <w:shd w:val="clear" w:color="auto" w:fill="FFCC99"/>
              </w:rPr>
              <w:t>Si aplica</w:t>
            </w:r>
            <w:r w:rsidR="007F3D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AB7A651" w14:textId="2E0F0AE5" w:rsidR="007F3DFE" w:rsidRDefault="007F3DFE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Aviario</w:t>
            </w:r>
          </w:p>
          <w:p w14:paraId="1A39443F" w14:textId="1221B2CF" w:rsidR="00C42EE1" w:rsidRDefault="008A3875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E1C3A6" wp14:editId="4E5D996B">
                      <wp:simplePos x="0" y="0"/>
                      <wp:positionH relativeFrom="column">
                        <wp:posOffset>4133215</wp:posOffset>
                      </wp:positionH>
                      <wp:positionV relativeFrom="paragraph">
                        <wp:posOffset>188595</wp:posOffset>
                      </wp:positionV>
                      <wp:extent cx="1018902" cy="378823"/>
                      <wp:effectExtent l="0" t="0" r="0" b="25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902" cy="3788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A8742" w14:textId="73AD7E2E" w:rsidR="00025DA7" w:rsidRPr="00025DA7" w:rsidRDefault="00025DA7" w:rsidP="00025DA7">
                                  <w:pPr>
                                    <w:rPr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32"/>
                                    </w:rPr>
                                  </w:pPr>
                                  <w:r w:rsidRPr="00025DA7">
                                    <w:rPr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32"/>
                                    </w:rPr>
                                    <w:t xml:space="preserve">Viernes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E1C3A6" id="Cuadro de texto 6" o:spid="_x0000_s1040" type="#_x0000_t202" style="position:absolute;margin-left:325.45pt;margin-top:14.85pt;width:80.25pt;height:29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" filled="f" stroked="f" strokeweight=".5pt">
                      <v:textbox>
                        <w:txbxContent>
                          <w:p w14:paraId="3D2A8742" w14:textId="73AD7E2E" w:rsidR="00025DA7" w:rsidRPr="00025DA7" w:rsidRDefault="00025DA7" w:rsidP="00025DA7">
                            <w:pPr>
                              <w:rPr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025DA7">
                              <w:rPr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Viernes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EE1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1D7FFFD" w14:textId="27366E5F" w:rsidR="007F3DFE" w:rsidRPr="007F3DFE" w:rsidRDefault="007F3DFE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DFE">
              <w:rPr>
                <w:rFonts w:ascii="Arial" w:hAnsi="Arial" w:cs="Arial"/>
                <w:bCs/>
                <w:sz w:val="24"/>
                <w:szCs w:val="24"/>
              </w:rPr>
              <w:t xml:space="preserve">Responde el siguiente cuestionamiento </w:t>
            </w:r>
          </w:p>
          <w:p w14:paraId="723C9F4D" w14:textId="090A38F8" w:rsidR="007F3DFE" w:rsidRPr="007F3DFE" w:rsidRDefault="007F3DFE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DF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¿sabes que es un aviario?, ¿Dónde los podemos ver?, ¿Qué hay en un aviario?</w:t>
            </w:r>
          </w:p>
          <w:p w14:paraId="13C664AF" w14:textId="35BC2EEB" w:rsidR="007F3DFE" w:rsidRPr="007F3DFE" w:rsidRDefault="007F3DFE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DFE">
              <w:rPr>
                <w:rFonts w:ascii="Arial" w:hAnsi="Arial" w:cs="Arial"/>
                <w:bCs/>
                <w:sz w:val="24"/>
                <w:szCs w:val="24"/>
              </w:rPr>
              <w:t>Observa la imagen de un aviario</w:t>
            </w:r>
          </w:p>
          <w:p w14:paraId="21FBF536" w14:textId="14B063EB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DF5FA93" w14:textId="7D6E32DB" w:rsidR="00C46853" w:rsidRPr="00C46853" w:rsidRDefault="00C46853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6853">
              <w:rPr>
                <w:rFonts w:ascii="Arial" w:hAnsi="Arial" w:cs="Arial"/>
                <w:bCs/>
                <w:sz w:val="24"/>
                <w:szCs w:val="24"/>
              </w:rPr>
              <w:t>Observa y escucha el video Curiosidades de las aves | Videos Educativos para Niños.</w:t>
            </w:r>
          </w:p>
          <w:p w14:paraId="4080BBCE" w14:textId="6693DB07" w:rsidR="007F3DFE" w:rsidRPr="007F3DFE" w:rsidRDefault="007F3DFE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DFE">
              <w:rPr>
                <w:rFonts w:ascii="Arial" w:hAnsi="Arial" w:cs="Arial"/>
                <w:bCs/>
                <w:sz w:val="24"/>
                <w:szCs w:val="24"/>
              </w:rPr>
              <w:t>Observa la imagen donde se encuentran diversos animales que vuelan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escucha el sonido que reproducen. </w:t>
            </w:r>
          </w:p>
          <w:p w14:paraId="05DAC5F4" w14:textId="55FFF1E7" w:rsidR="007F3DFE" w:rsidRPr="007F3DFE" w:rsidRDefault="007F3DFE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3DFE">
              <w:rPr>
                <w:rFonts w:ascii="Arial" w:hAnsi="Arial" w:cs="Arial"/>
                <w:bCs/>
                <w:sz w:val="24"/>
                <w:szCs w:val="24"/>
              </w:rPr>
              <w:t xml:space="preserve">Menciona alguna característica que crean importante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uno de los animales voladores que conocieron </w:t>
            </w:r>
          </w:p>
          <w:p w14:paraId="54FB49B8" w14:textId="07A20402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D806B5C" w14:textId="4AE23D79" w:rsidR="00C46853" w:rsidRPr="00C46853" w:rsidRDefault="00C46853" w:rsidP="001F4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6853">
              <w:rPr>
                <w:rFonts w:ascii="Arial" w:hAnsi="Arial" w:cs="Arial"/>
                <w:bCs/>
                <w:sz w:val="24"/>
                <w:szCs w:val="24"/>
              </w:rPr>
              <w:t xml:space="preserve">Dibuja el ave que mas le gusto y hace énfasis en alguna característica que mas le llamo la atención </w:t>
            </w:r>
          </w:p>
          <w:p w14:paraId="668DF6CB" w14:textId="513B9243" w:rsidR="007F3DFE" w:rsidRDefault="007F3DFE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6EFD3" w14:textId="5E900B57" w:rsidR="00EB0957" w:rsidRDefault="00EB095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95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Evidencia: presenta un dibujo sobre el ave que más le gusto y menciona una característica que más le allá gustado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4E05A6" w14:textId="77777777" w:rsidR="00EB0957" w:rsidRDefault="00EB0957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A4869" w14:textId="77777777" w:rsidR="00261F1F" w:rsidRDefault="00261F1F" w:rsidP="00261F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F1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Evaluación por dia: foto, audio o video de la evidencia que se solicito</w:t>
            </w:r>
            <w:r w:rsidRPr="00261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3DE8D6" w14:textId="77777777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AE7AA" w14:textId="6F41C560" w:rsidR="00261F1F" w:rsidRDefault="00261F1F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099656CD" w14:textId="6ED41263" w:rsidR="00C42EE1" w:rsidRDefault="00640BF8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FDF421" wp14:editId="7BA719A5">
                      <wp:simplePos x="0" y="0"/>
                      <wp:positionH relativeFrom="column">
                        <wp:posOffset>-37370</wp:posOffset>
                      </wp:positionH>
                      <wp:positionV relativeFrom="paragraph">
                        <wp:posOffset>4727461</wp:posOffset>
                      </wp:positionV>
                      <wp:extent cx="1274164" cy="82569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4164" cy="825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91943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Internet </w:t>
                                  </w:r>
                                </w:p>
                                <w:p w14:paraId="230AFC1A" w14:textId="77777777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Plataforma </w:t>
                                  </w:r>
                                </w:p>
                                <w:p w14:paraId="4A3C74FB" w14:textId="77777777" w:rsid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>Laptop</w:t>
                                  </w:r>
                                </w:p>
                                <w:p w14:paraId="77764656" w14:textId="35D00849" w:rsidR="00640BF8" w:rsidRPr="00640BF8" w:rsidRDefault="00640BF8" w:rsidP="00640BF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Dado </w:t>
                                  </w:r>
                                  <w:r w:rsidRPr="00640BF8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E83C915" w14:textId="77777777" w:rsidR="00640BF8" w:rsidRDefault="00640B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DF421" id="Cuadro de texto 8" o:spid="_x0000_s1041" type="#_x0000_t202" style="position:absolute;margin-left:-2.95pt;margin-top:372.25pt;width:100.35pt;height: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" filled="f" stroked="f" strokeweight=".5pt">
                      <v:textbox>
                        <w:txbxContent>
                          <w:p w14:paraId="47B91943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Internet </w:t>
                            </w:r>
                          </w:p>
                          <w:p w14:paraId="230AFC1A" w14:textId="77777777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Plataforma </w:t>
                            </w:r>
                          </w:p>
                          <w:p w14:paraId="4A3C74FB" w14:textId="77777777" w:rsid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Laptop</w:t>
                            </w:r>
                          </w:p>
                          <w:p w14:paraId="77764656" w14:textId="35D00849" w:rsidR="00640BF8" w:rsidRPr="00640BF8" w:rsidRDefault="00640BF8" w:rsidP="00640BF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Dado </w:t>
                            </w:r>
                            <w:r w:rsidRPr="00640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83C915" w14:textId="77777777" w:rsidR="00640BF8" w:rsidRDefault="00640BF8"/>
                        </w:txbxContent>
                      </v:textbox>
                    </v:shape>
                  </w:pict>
                </mc:Fallback>
              </mc:AlternateContent>
            </w:r>
            <w:r w:rsidR="005B6DAE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6E9961" wp14:editId="1AB33644">
                      <wp:simplePos x="0" y="0"/>
                      <wp:positionH relativeFrom="column">
                        <wp:posOffset>-117045</wp:posOffset>
                      </wp:positionH>
                      <wp:positionV relativeFrom="paragraph">
                        <wp:posOffset>14730</wp:posOffset>
                      </wp:positionV>
                      <wp:extent cx="1058400" cy="212400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400" cy="21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0AB54" w14:textId="77777777" w:rsidR="005B6DAE" w:rsidRPr="005B6DAE" w:rsidRDefault="005B6DAE" w:rsidP="005B6DAE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B6DA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Internet </w:t>
                                  </w:r>
                                </w:p>
                                <w:p w14:paraId="48D9A41C" w14:textId="77777777" w:rsidR="005B6DAE" w:rsidRPr="005B6DAE" w:rsidRDefault="005B6DAE" w:rsidP="005B6DAE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B6DA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Plataforma </w:t>
                                  </w:r>
                                </w:p>
                                <w:p w14:paraId="6079A3E8" w14:textId="77777777" w:rsidR="005B6DAE" w:rsidRPr="005B6DAE" w:rsidRDefault="005B6DAE" w:rsidP="005B6DAE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B6DA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Laptop </w:t>
                                  </w:r>
                                </w:p>
                                <w:p w14:paraId="60B9AA14" w14:textId="46EC1B62" w:rsidR="005B6DAE" w:rsidRPr="005B6DAE" w:rsidRDefault="005B6DAE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B6DA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Preguntometro </w:t>
                                  </w:r>
                                </w:p>
                                <w:p w14:paraId="6AE367E0" w14:textId="371BEA9C" w:rsidR="005B6DAE" w:rsidRPr="005B6DAE" w:rsidRDefault="005B6DAE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5B6DA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Manita abajo y manita arriba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E9961" id="Cuadro de texto 7" o:spid="_x0000_s1042" type="#_x0000_t202" style="position:absolute;margin-left:-9.2pt;margin-top:1.15pt;width:83.35pt;height:16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" filled="f" stroked="f" strokeweight=".5pt">
                      <v:textbox>
                        <w:txbxContent>
                          <w:p w14:paraId="62A0AB54" w14:textId="77777777" w:rsidR="005B6DAE" w:rsidRPr="005B6DAE" w:rsidRDefault="005B6DAE" w:rsidP="005B6DA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6DAE">
                              <w:rPr>
                                <w:rFonts w:ascii="Arial" w:hAnsi="Arial" w:cs="Arial"/>
                                <w:bCs/>
                              </w:rPr>
                              <w:t xml:space="preserve">Internet </w:t>
                            </w:r>
                          </w:p>
                          <w:p w14:paraId="48D9A41C" w14:textId="77777777" w:rsidR="005B6DAE" w:rsidRPr="005B6DAE" w:rsidRDefault="005B6DAE" w:rsidP="005B6DA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6DAE">
                              <w:rPr>
                                <w:rFonts w:ascii="Arial" w:hAnsi="Arial" w:cs="Arial"/>
                                <w:bCs/>
                              </w:rPr>
                              <w:t xml:space="preserve">Plataforma </w:t>
                            </w:r>
                          </w:p>
                          <w:p w14:paraId="6079A3E8" w14:textId="77777777" w:rsidR="005B6DAE" w:rsidRPr="005B6DAE" w:rsidRDefault="005B6DAE" w:rsidP="005B6DA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6DAE">
                              <w:rPr>
                                <w:rFonts w:ascii="Arial" w:hAnsi="Arial" w:cs="Arial"/>
                                <w:bCs/>
                              </w:rPr>
                              <w:t xml:space="preserve">Laptop </w:t>
                            </w:r>
                          </w:p>
                          <w:p w14:paraId="60B9AA14" w14:textId="46EC1B62" w:rsidR="005B6DAE" w:rsidRPr="005B6DAE" w:rsidRDefault="005B6DA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6DAE">
                              <w:rPr>
                                <w:rFonts w:ascii="Arial" w:hAnsi="Arial" w:cs="Arial"/>
                                <w:bCs/>
                              </w:rPr>
                              <w:t xml:space="preserve">Preguntometro </w:t>
                            </w:r>
                          </w:p>
                          <w:p w14:paraId="6AE367E0" w14:textId="371BEA9C" w:rsidR="005B6DAE" w:rsidRPr="005B6DAE" w:rsidRDefault="005B6DA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B6DAE">
                              <w:rPr>
                                <w:rFonts w:ascii="Arial" w:hAnsi="Arial" w:cs="Arial"/>
                                <w:bCs/>
                              </w:rPr>
                              <w:t xml:space="preserve">Manita abajo y manita arriba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8" w:type="dxa"/>
          </w:tcPr>
          <w:p w14:paraId="678CBB7B" w14:textId="53F4BBC3" w:rsidR="00C42EE1" w:rsidRDefault="00C46853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D8300" wp14:editId="42CE7B8B">
                      <wp:simplePos x="0" y="0"/>
                      <wp:positionH relativeFrom="column">
                        <wp:posOffset>-72299</wp:posOffset>
                      </wp:positionH>
                      <wp:positionV relativeFrom="paragraph">
                        <wp:posOffset>76654</wp:posOffset>
                      </wp:positionV>
                      <wp:extent cx="849085" cy="36576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08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52DC5" w14:textId="4883D530" w:rsidR="00C46853" w:rsidRPr="00C46853" w:rsidRDefault="00C46853">
                                  <w:pPr>
                                    <w:rPr>
                                      <w:b/>
                                      <w:bCs/>
                                      <w:color w:val="FF99FF"/>
                                      <w:sz w:val="28"/>
                                      <w:szCs w:val="28"/>
                                    </w:rPr>
                                  </w:pPr>
                                  <w:r w:rsidRPr="00C46853">
                                    <w:rPr>
                                      <w:b/>
                                      <w:bCs/>
                                      <w:color w:val="FF99FF"/>
                                      <w:sz w:val="28"/>
                                      <w:szCs w:val="28"/>
                                    </w:rPr>
                                    <w:t xml:space="preserve">Lunes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0D8300" id="Cuadro de texto 1" o:spid="_x0000_s1043" type="#_x0000_t202" style="position:absolute;margin-left:-5.7pt;margin-top:6.05pt;width:66.85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" filled="f" stroked="f" strokeweight=".5pt">
                      <v:textbox>
                        <w:txbxContent>
                          <w:p w14:paraId="32852DC5" w14:textId="4883D530" w:rsidR="00C46853" w:rsidRPr="00C46853" w:rsidRDefault="00C46853">
                            <w:pPr>
                              <w:rPr>
                                <w:b/>
                                <w:bCs/>
                                <w:color w:val="FF99FF"/>
                                <w:sz w:val="28"/>
                                <w:szCs w:val="28"/>
                              </w:rPr>
                            </w:pPr>
                            <w:r w:rsidRPr="00C46853">
                              <w:rPr>
                                <w:b/>
                                <w:bCs/>
                                <w:color w:val="FF99FF"/>
                                <w:sz w:val="28"/>
                                <w:szCs w:val="28"/>
                              </w:rPr>
                              <w:t xml:space="preserve">Lunes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2" w:type="dxa"/>
          </w:tcPr>
          <w:p w14:paraId="1D0142B0" w14:textId="34307E8D" w:rsidR="00C42EE1" w:rsidRDefault="000817A8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73B406" wp14:editId="6D664FC9">
                      <wp:simplePos x="0" y="0"/>
                      <wp:positionH relativeFrom="column">
                        <wp:posOffset>11684</wp:posOffset>
                      </wp:positionH>
                      <wp:positionV relativeFrom="paragraph">
                        <wp:posOffset>4192651</wp:posOffset>
                      </wp:positionV>
                      <wp:extent cx="1914144" cy="987552"/>
                      <wp:effectExtent l="0" t="0" r="0" b="31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144" cy="987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5FDA2" w14:textId="47311CBB" w:rsidR="000817A8" w:rsidRDefault="000817A8" w:rsidP="000817A8">
                                  <w:r>
                                    <w:t>Representa historias y personajes reales o imaginarios con mímica, marionetas, en el juego simbólico, en dramatizaciones y con recursos de las artes visuales.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B406" id="Cuadro de texto 15" o:spid="_x0000_s1044" type="#_x0000_t202" style="position:absolute;margin-left:.9pt;margin-top:330.15pt;width:150.7pt;height: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" filled="f" stroked="f" strokeweight=".5pt">
                      <v:textbox>
                        <w:txbxContent>
                          <w:p w14:paraId="3895FDA2" w14:textId="47311CBB" w:rsidR="000817A8" w:rsidRDefault="000817A8" w:rsidP="000817A8">
                            <w:r>
                              <w:t>Representa historias y personajes reales o imaginarios con mímica, marionetas, en el juego simbólico, en dramatizaciones y con recursos de las artes visuales.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FF6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6764C4" wp14:editId="136F36FF">
                      <wp:simplePos x="0" y="0"/>
                      <wp:positionH relativeFrom="column">
                        <wp:posOffset>36068</wp:posOffset>
                      </wp:positionH>
                      <wp:positionV relativeFrom="paragraph">
                        <wp:posOffset>157099</wp:posOffset>
                      </wp:positionV>
                      <wp:extent cx="1731264" cy="1255776"/>
                      <wp:effectExtent l="0" t="0" r="0" b="190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1264" cy="12557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739E4" w14:textId="16F68BC5" w:rsidR="008C0FF6" w:rsidRDefault="000817A8">
                                  <w:r w:rsidRPr="000817A8">
                                    <w:t>Reconoce cuando alguien necesita ayuda y la proporciona.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764C4" id="Cuadro de texto 14" o:spid="_x0000_s1045" type="#_x0000_t202" style="position:absolute;margin-left:2.85pt;margin-top:12.35pt;width:136.3pt;height:9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" filled="f" stroked="f" strokeweight=".5pt">
                      <v:textbox>
                        <w:txbxContent>
                          <w:p w14:paraId="1AE739E4" w14:textId="16F68BC5" w:rsidR="008C0FF6" w:rsidRDefault="000817A8">
                            <w:r w:rsidRPr="000817A8">
                              <w:t>Reconoce cuando alguien necesita ayuda y la proporciona.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EE1" w14:paraId="11B38670" w14:textId="77777777" w:rsidTr="007C6442">
        <w:trPr>
          <w:cantSplit/>
          <w:trHeight w:val="1134"/>
        </w:trPr>
        <w:tc>
          <w:tcPr>
            <w:tcW w:w="1416" w:type="dxa"/>
            <w:shd w:val="clear" w:color="auto" w:fill="FF99FF"/>
            <w:textDirection w:val="btLr"/>
          </w:tcPr>
          <w:p w14:paraId="3BBCB4CB" w14:textId="77777777" w:rsidR="00C42EE1" w:rsidRDefault="00C42EE1" w:rsidP="001F44E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2" w:type="dxa"/>
          </w:tcPr>
          <w:p w14:paraId="5170AF6E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6E713" w14:textId="5541BD5B" w:rsidR="00C46853" w:rsidRDefault="00C46853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Responde ¿cuál fue su actividad favorita y por qué?, ¿Qué no le gusto de las actividades? ¿Qué le gustaría hacer en las futuras actividades?</w:t>
            </w:r>
          </w:p>
        </w:tc>
        <w:tc>
          <w:tcPr>
            <w:tcW w:w="1590" w:type="dxa"/>
          </w:tcPr>
          <w:p w14:paraId="044E9AD1" w14:textId="77777777" w:rsidR="00C42EE1" w:rsidRDefault="00C42EE1" w:rsidP="001F4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60077" w14:textId="77777777" w:rsidR="00C42EE1" w:rsidRDefault="00C42EE1" w:rsidP="001F4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CCC71" w14:textId="77777777" w:rsidR="00C42EE1" w:rsidRPr="00BA3A47" w:rsidRDefault="00C42EE1" w:rsidP="001F4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5BE484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14:paraId="7D5A7125" w14:textId="77777777" w:rsidR="00C42EE1" w:rsidRDefault="00C42EE1" w:rsidP="001F4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3FE490" w14:textId="77777777" w:rsidR="00C42EE1" w:rsidRDefault="00C42EE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1E5CD0" w14:textId="77777777" w:rsidR="008F749F" w:rsidRPr="008F749F" w:rsidRDefault="00C42EE1" w:rsidP="008F749F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E035C" w14:paraId="1FE09A72" w14:textId="77777777" w:rsidTr="00024BED">
        <w:tc>
          <w:tcPr>
            <w:tcW w:w="12428" w:type="dxa"/>
            <w:gridSpan w:val="4"/>
            <w:shd w:val="clear" w:color="auto" w:fill="CCFFCC"/>
          </w:tcPr>
          <w:p w14:paraId="2C1E4242" w14:textId="7B957BDC" w:rsidR="00EE035C" w:rsidRDefault="007E163F" w:rsidP="007E163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Lista de cotejo</w:t>
            </w:r>
            <w:r w:rsidR="00EB0957">
              <w:rPr>
                <w:rFonts w:ascii="Arial" w:eastAsia="Calibri" w:hAnsi="Arial" w:cs="Arial"/>
                <w:b/>
                <w:sz w:val="24"/>
                <w:szCs w:val="24"/>
              </w:rPr>
              <w:t xml:space="preserve"> 10 al 14 de mayo de 2021</w:t>
            </w:r>
          </w:p>
        </w:tc>
      </w:tr>
      <w:tr w:rsidR="00EE035C" w14:paraId="0BDB2A2C" w14:textId="77777777" w:rsidTr="00024BED">
        <w:tc>
          <w:tcPr>
            <w:tcW w:w="3107" w:type="dxa"/>
            <w:shd w:val="clear" w:color="auto" w:fill="CCCCFF"/>
          </w:tcPr>
          <w:p w14:paraId="0691D14C" w14:textId="1F052CC4" w:rsidR="00EE035C" w:rsidRDefault="007E163F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Aspecto a evaluar </w:t>
            </w:r>
          </w:p>
        </w:tc>
        <w:tc>
          <w:tcPr>
            <w:tcW w:w="3107" w:type="dxa"/>
            <w:shd w:val="clear" w:color="auto" w:fill="FFCCFF"/>
          </w:tcPr>
          <w:p w14:paraId="231707D5" w14:textId="564911A7" w:rsidR="00EE035C" w:rsidRDefault="007E163F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107" w:type="dxa"/>
            <w:shd w:val="clear" w:color="auto" w:fill="CCECFF"/>
          </w:tcPr>
          <w:p w14:paraId="45944B33" w14:textId="6D599038" w:rsidR="00EE035C" w:rsidRDefault="007E163F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CCCCFF"/>
          </w:tcPr>
          <w:p w14:paraId="6515AEAE" w14:textId="1F853406" w:rsidR="00EE035C" w:rsidRDefault="007E163F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EE035C" w14:paraId="42C1C84D" w14:textId="77777777" w:rsidTr="00EE035C">
        <w:tc>
          <w:tcPr>
            <w:tcW w:w="3107" w:type="dxa"/>
          </w:tcPr>
          <w:p w14:paraId="71ED8F1B" w14:textId="73F5ACB1" w:rsidR="00EE035C" w:rsidRP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36BA">
              <w:rPr>
                <w:rFonts w:ascii="Arial" w:eastAsia="Calibri" w:hAnsi="Arial" w:cs="Arial"/>
                <w:bCs/>
                <w:sz w:val="24"/>
                <w:szCs w:val="24"/>
              </w:rPr>
              <w:t>Cuenta historias de invención propia</w:t>
            </w:r>
          </w:p>
        </w:tc>
        <w:tc>
          <w:tcPr>
            <w:tcW w:w="3107" w:type="dxa"/>
          </w:tcPr>
          <w:p w14:paraId="4197F6B2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DDFD61D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F26135E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035C" w14:paraId="735C8F90" w14:textId="77777777" w:rsidTr="00EE035C">
        <w:tc>
          <w:tcPr>
            <w:tcW w:w="3107" w:type="dxa"/>
          </w:tcPr>
          <w:p w14:paraId="1F2E12EF" w14:textId="166B1257" w:rsidR="00EE035C" w:rsidRP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36BA">
              <w:rPr>
                <w:rFonts w:ascii="Arial" w:eastAsia="Calibri" w:hAnsi="Arial" w:cs="Arial"/>
                <w:bCs/>
                <w:sz w:val="24"/>
                <w:szCs w:val="24"/>
              </w:rPr>
              <w:t>Ubica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objetos y</w:t>
            </w:r>
            <w:r w:rsidRPr="000536B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lugares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cuya ubicación desconoce</w:t>
            </w:r>
          </w:p>
        </w:tc>
        <w:tc>
          <w:tcPr>
            <w:tcW w:w="3107" w:type="dxa"/>
          </w:tcPr>
          <w:p w14:paraId="45990FF3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05AECD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10FB9ED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E035C" w14:paraId="3E6ACA9B" w14:textId="77777777" w:rsidTr="00EE035C">
        <w:tc>
          <w:tcPr>
            <w:tcW w:w="3107" w:type="dxa"/>
          </w:tcPr>
          <w:p w14:paraId="40FC78AE" w14:textId="1524B9ED" w:rsidR="00EE035C" w:rsidRP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36B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Ayuda cuando alguien lo necesita </w:t>
            </w:r>
          </w:p>
        </w:tc>
        <w:tc>
          <w:tcPr>
            <w:tcW w:w="3107" w:type="dxa"/>
          </w:tcPr>
          <w:p w14:paraId="30AE7E4F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1306109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80762EC" w14:textId="77777777" w:rsidR="00EE035C" w:rsidRDefault="00EE035C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536BA" w14:paraId="1220CD8D" w14:textId="77777777" w:rsidTr="00EE035C">
        <w:tc>
          <w:tcPr>
            <w:tcW w:w="3107" w:type="dxa"/>
          </w:tcPr>
          <w:p w14:paraId="7EBB19DD" w14:textId="5D599917" w:rsidR="000536BA" w:rsidRP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36B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Explica los beneficios de los diferentes oficios y profesiones </w:t>
            </w:r>
          </w:p>
        </w:tc>
        <w:tc>
          <w:tcPr>
            <w:tcW w:w="3107" w:type="dxa"/>
          </w:tcPr>
          <w:p w14:paraId="6ADC2732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AD8A95E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4E64CE6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B0266" w14:paraId="0ABB3F44" w14:textId="77777777" w:rsidTr="00EE035C">
        <w:tc>
          <w:tcPr>
            <w:tcW w:w="3107" w:type="dxa"/>
          </w:tcPr>
          <w:p w14:paraId="1A0B5EB2" w14:textId="77445E49" w:rsidR="005B0266" w:rsidRPr="000536BA" w:rsidRDefault="005B0266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Ponte atención y sigue las consignas que se indican</w:t>
            </w:r>
          </w:p>
        </w:tc>
        <w:tc>
          <w:tcPr>
            <w:tcW w:w="3107" w:type="dxa"/>
          </w:tcPr>
          <w:p w14:paraId="413CA589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EA74E90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37DC355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536BA" w14:paraId="7D14334E" w14:textId="77777777" w:rsidTr="00EE035C">
        <w:tc>
          <w:tcPr>
            <w:tcW w:w="3107" w:type="dxa"/>
          </w:tcPr>
          <w:p w14:paraId="0429DF20" w14:textId="47C17F81" w:rsidR="000536BA" w:rsidRP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0266">
              <w:rPr>
                <w:rFonts w:ascii="Arial" w:eastAsia="Calibri" w:hAnsi="Arial" w:cs="Arial"/>
                <w:bCs/>
                <w:sz w:val="24"/>
                <w:szCs w:val="24"/>
              </w:rPr>
              <w:t>Participa activamente durante la reunión</w:t>
            </w:r>
          </w:p>
        </w:tc>
        <w:tc>
          <w:tcPr>
            <w:tcW w:w="3107" w:type="dxa"/>
          </w:tcPr>
          <w:p w14:paraId="55618CE4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A66DE7F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772758A" w14:textId="77777777" w:rsidR="000536BA" w:rsidRDefault="000536BA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B0266" w14:paraId="471D4D56" w14:textId="77777777" w:rsidTr="00EE035C">
        <w:tc>
          <w:tcPr>
            <w:tcW w:w="3107" w:type="dxa"/>
          </w:tcPr>
          <w:p w14:paraId="564379DF" w14:textId="15D9BFCA" w:rsidR="005B0266" w:rsidRP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0266">
              <w:rPr>
                <w:rFonts w:ascii="Arial" w:eastAsia="Calibri" w:hAnsi="Arial" w:cs="Arial"/>
                <w:bCs/>
                <w:sz w:val="24"/>
                <w:szCs w:val="24"/>
              </w:rPr>
              <w:t>Expone sus ideas ante sus compañeros y docente de manera clara y coherente</w:t>
            </w:r>
          </w:p>
        </w:tc>
        <w:tc>
          <w:tcPr>
            <w:tcW w:w="3107" w:type="dxa"/>
          </w:tcPr>
          <w:p w14:paraId="75A751AD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EF548BE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2F47446" w14:textId="77777777" w:rsidR="005B0266" w:rsidRDefault="005B0266" w:rsidP="008F749F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3DB9152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7962D712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F749F" w:rsidRPr="008F749F" w14:paraId="68A7B307" w14:textId="77777777" w:rsidTr="001F44EB">
        <w:tc>
          <w:tcPr>
            <w:tcW w:w="12428" w:type="dxa"/>
          </w:tcPr>
          <w:p w14:paraId="5FE1B709" w14:textId="30BD9225" w:rsid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39C6C95" w14:textId="4E30D97F" w:rsidR="00EB0957" w:rsidRPr="008F749F" w:rsidRDefault="00EB0957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Se realizaran las adecuaciones pertinentes de acuerdo al grupo lo presente</w:t>
            </w:r>
          </w:p>
          <w:p w14:paraId="7137CAE1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46F0830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299C306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DB8FC0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269909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4C9B168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48C01FE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F749F" w:rsidRPr="008F749F" w14:paraId="1938FCBB" w14:textId="77777777" w:rsidTr="001F44EB">
        <w:tc>
          <w:tcPr>
            <w:tcW w:w="12428" w:type="dxa"/>
          </w:tcPr>
          <w:p w14:paraId="0A3516B6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749F">
              <w:rPr>
                <w:rFonts w:ascii="Arial" w:eastAsia="Calibri" w:hAnsi="Arial" w:cs="Arial"/>
                <w:b/>
                <w:sz w:val="24"/>
                <w:szCs w:val="24"/>
              </w:rPr>
              <w:t>Observaciones:</w:t>
            </w:r>
          </w:p>
          <w:p w14:paraId="31B508C1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1D9647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1AE42E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B09000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191414A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C82A64C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B329988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38F437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6FD948F" w14:textId="77777777" w:rsidR="008F749F" w:rsidRPr="008F749F" w:rsidRDefault="008F749F" w:rsidP="008F749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A44500D" w14:textId="77777777" w:rsidR="008F749F" w:rsidRPr="008F749F" w:rsidRDefault="008F749F" w:rsidP="008F749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69BFCC73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</w:p>
    <w:p w14:paraId="4FAE987A" w14:textId="00E60A0C" w:rsid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Natalia Guadalupe Torres Tovar</w:t>
      </w:r>
    </w:p>
    <w:p w14:paraId="459C1B72" w14:textId="7E20E999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10D5AEF9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</w:p>
    <w:p w14:paraId="70A62FAA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327F8937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1BFD194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  <w:r w:rsidRPr="008F749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6D8095D" w14:textId="77777777" w:rsidR="008F749F" w:rsidRPr="008F749F" w:rsidRDefault="008F749F" w:rsidP="008F749F">
      <w:pPr>
        <w:spacing w:line="259" w:lineRule="auto"/>
        <w:rPr>
          <w:rFonts w:ascii="Arial" w:eastAsia="Calibri" w:hAnsi="Arial" w:cs="Arial"/>
          <w:b/>
          <w:sz w:val="24"/>
          <w:szCs w:val="24"/>
        </w:rPr>
      </w:pPr>
    </w:p>
    <w:p w14:paraId="35131C15" w14:textId="78EBEC27" w:rsidR="00C42EE1" w:rsidRDefault="00C42EE1">
      <w:pPr>
        <w:rPr>
          <w:rFonts w:ascii="Arial Narrow" w:hAnsi="Arial Narrow"/>
          <w:b/>
          <w:bCs/>
          <w:sz w:val="24"/>
          <w:szCs w:val="24"/>
        </w:rPr>
      </w:pPr>
    </w:p>
    <w:sectPr w:rsidR="00C42EE1" w:rsidSect="005B6DAE">
      <w:headerReference w:type="default" r:id="rId11"/>
      <w:footerReference w:type="default" r:id="rId12"/>
      <w:pgSz w:w="15840" w:h="12240" w:orient="landscape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CE30" w14:textId="77777777" w:rsidR="007F2A87" w:rsidRDefault="007F2A87" w:rsidP="00A23A22">
      <w:r>
        <w:separator/>
      </w:r>
    </w:p>
  </w:endnote>
  <w:endnote w:type="continuationSeparator" w:id="0">
    <w:p w14:paraId="3365AFE1" w14:textId="77777777" w:rsidR="007F2A87" w:rsidRDefault="007F2A87" w:rsidP="00A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DBB0" w14:textId="77777777" w:rsidR="008D0D97" w:rsidRPr="00CB1AFF" w:rsidRDefault="008D0D97" w:rsidP="00CB1AFF">
    <w:pPr>
      <w:pStyle w:val="Piedepgina"/>
      <w:rPr>
        <w:rFonts w:ascii="Arial" w:hAnsi="Arial" w:cs="Arial"/>
        <w:sz w:val="18"/>
      </w:rPr>
    </w:pPr>
  </w:p>
  <w:p w14:paraId="13F3D884" w14:textId="77777777" w:rsidR="00BB580B" w:rsidRDefault="00BB580B" w:rsidP="00A23A22">
    <w:pPr>
      <w:pStyle w:val="Piedepgina"/>
      <w:rPr>
        <w:i/>
        <w:iCs/>
        <w:sz w:val="14"/>
      </w:rPr>
    </w:pPr>
  </w:p>
  <w:p w14:paraId="0CC5F0CF" w14:textId="77777777" w:rsidR="00BB580B" w:rsidRDefault="00BB5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C7EF" w14:textId="77777777" w:rsidR="007F2A87" w:rsidRDefault="007F2A87" w:rsidP="00A23A22">
      <w:r>
        <w:separator/>
      </w:r>
    </w:p>
  </w:footnote>
  <w:footnote w:type="continuationSeparator" w:id="0">
    <w:p w14:paraId="1F5152A4" w14:textId="77777777" w:rsidR="007F2A87" w:rsidRDefault="007F2A87" w:rsidP="00A2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BDC" w14:textId="7C09C790" w:rsidR="00BB580B" w:rsidRPr="006428CE" w:rsidRDefault="00BB580B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EC6"/>
    <w:multiLevelType w:val="hybridMultilevel"/>
    <w:tmpl w:val="8FE0ED16"/>
    <w:lvl w:ilvl="0" w:tplc="8FCAB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1C27"/>
    <w:multiLevelType w:val="hybridMultilevel"/>
    <w:tmpl w:val="7556DFB2"/>
    <w:lvl w:ilvl="0" w:tplc="C544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C55"/>
    <w:rsid w:val="00011FBF"/>
    <w:rsid w:val="00024BED"/>
    <w:rsid w:val="00025DA7"/>
    <w:rsid w:val="000454E9"/>
    <w:rsid w:val="000536BA"/>
    <w:rsid w:val="000817A8"/>
    <w:rsid w:val="000923C4"/>
    <w:rsid w:val="00097D4D"/>
    <w:rsid w:val="000B4868"/>
    <w:rsid w:val="000D2F79"/>
    <w:rsid w:val="000D4545"/>
    <w:rsid w:val="000E18C0"/>
    <w:rsid w:val="000E7C5A"/>
    <w:rsid w:val="0011435C"/>
    <w:rsid w:val="00115B33"/>
    <w:rsid w:val="00116E71"/>
    <w:rsid w:val="0012349C"/>
    <w:rsid w:val="00123DD5"/>
    <w:rsid w:val="001269CF"/>
    <w:rsid w:val="00140E64"/>
    <w:rsid w:val="00146CB2"/>
    <w:rsid w:val="00155CBD"/>
    <w:rsid w:val="0015778E"/>
    <w:rsid w:val="001A54A3"/>
    <w:rsid w:val="00200A74"/>
    <w:rsid w:val="002075FD"/>
    <w:rsid w:val="00241000"/>
    <w:rsid w:val="00261F1F"/>
    <w:rsid w:val="002B7624"/>
    <w:rsid w:val="00302A90"/>
    <w:rsid w:val="003117B4"/>
    <w:rsid w:val="003240AA"/>
    <w:rsid w:val="003A69E6"/>
    <w:rsid w:val="003B3F73"/>
    <w:rsid w:val="003C5FFA"/>
    <w:rsid w:val="003F1C14"/>
    <w:rsid w:val="003F761A"/>
    <w:rsid w:val="00414F9E"/>
    <w:rsid w:val="00426A94"/>
    <w:rsid w:val="0044620C"/>
    <w:rsid w:val="0047114F"/>
    <w:rsid w:val="0047477B"/>
    <w:rsid w:val="00476B79"/>
    <w:rsid w:val="004962DF"/>
    <w:rsid w:val="004C550D"/>
    <w:rsid w:val="004E5BAE"/>
    <w:rsid w:val="004F2EC3"/>
    <w:rsid w:val="004F74F2"/>
    <w:rsid w:val="00550A4C"/>
    <w:rsid w:val="00566497"/>
    <w:rsid w:val="00571431"/>
    <w:rsid w:val="005B0266"/>
    <w:rsid w:val="005B6DAE"/>
    <w:rsid w:val="005C4F83"/>
    <w:rsid w:val="005C59FA"/>
    <w:rsid w:val="005E51BE"/>
    <w:rsid w:val="005E69B9"/>
    <w:rsid w:val="006219CA"/>
    <w:rsid w:val="006234B5"/>
    <w:rsid w:val="00626F34"/>
    <w:rsid w:val="00640BF8"/>
    <w:rsid w:val="006428CE"/>
    <w:rsid w:val="006526F7"/>
    <w:rsid w:val="006653D1"/>
    <w:rsid w:val="0068148B"/>
    <w:rsid w:val="006A5264"/>
    <w:rsid w:val="006B65FF"/>
    <w:rsid w:val="006C5941"/>
    <w:rsid w:val="006E639A"/>
    <w:rsid w:val="00700B20"/>
    <w:rsid w:val="0072739E"/>
    <w:rsid w:val="00792790"/>
    <w:rsid w:val="00797F69"/>
    <w:rsid w:val="007A12E9"/>
    <w:rsid w:val="007A7D6C"/>
    <w:rsid w:val="007C6442"/>
    <w:rsid w:val="007E163F"/>
    <w:rsid w:val="007F2A87"/>
    <w:rsid w:val="007F3DFE"/>
    <w:rsid w:val="00823BE8"/>
    <w:rsid w:val="00842D8B"/>
    <w:rsid w:val="00846EEE"/>
    <w:rsid w:val="00852E0C"/>
    <w:rsid w:val="00881004"/>
    <w:rsid w:val="008832ED"/>
    <w:rsid w:val="00887BF2"/>
    <w:rsid w:val="008A3875"/>
    <w:rsid w:val="008B60CC"/>
    <w:rsid w:val="008C0FF6"/>
    <w:rsid w:val="008C5D62"/>
    <w:rsid w:val="008D0D97"/>
    <w:rsid w:val="008F749F"/>
    <w:rsid w:val="00912058"/>
    <w:rsid w:val="0091215F"/>
    <w:rsid w:val="00915D4C"/>
    <w:rsid w:val="00927F9B"/>
    <w:rsid w:val="00942A60"/>
    <w:rsid w:val="0095296D"/>
    <w:rsid w:val="00957B63"/>
    <w:rsid w:val="009B00EF"/>
    <w:rsid w:val="009B76B2"/>
    <w:rsid w:val="00A23A22"/>
    <w:rsid w:val="00A25E3D"/>
    <w:rsid w:val="00A813E8"/>
    <w:rsid w:val="00A85FD6"/>
    <w:rsid w:val="00AA281D"/>
    <w:rsid w:val="00AB564E"/>
    <w:rsid w:val="00AC7D37"/>
    <w:rsid w:val="00AD1685"/>
    <w:rsid w:val="00B019EA"/>
    <w:rsid w:val="00B10CED"/>
    <w:rsid w:val="00B23B90"/>
    <w:rsid w:val="00B37658"/>
    <w:rsid w:val="00B542F0"/>
    <w:rsid w:val="00B664A9"/>
    <w:rsid w:val="00B808FC"/>
    <w:rsid w:val="00B830EB"/>
    <w:rsid w:val="00B94B10"/>
    <w:rsid w:val="00BB580B"/>
    <w:rsid w:val="00BE0931"/>
    <w:rsid w:val="00BE2E41"/>
    <w:rsid w:val="00BE4D03"/>
    <w:rsid w:val="00C10079"/>
    <w:rsid w:val="00C339A0"/>
    <w:rsid w:val="00C41FAE"/>
    <w:rsid w:val="00C42EE1"/>
    <w:rsid w:val="00C46853"/>
    <w:rsid w:val="00C502F2"/>
    <w:rsid w:val="00C56C55"/>
    <w:rsid w:val="00C663D0"/>
    <w:rsid w:val="00C666ED"/>
    <w:rsid w:val="00C674FF"/>
    <w:rsid w:val="00C852C1"/>
    <w:rsid w:val="00C92A9B"/>
    <w:rsid w:val="00CA2409"/>
    <w:rsid w:val="00CB1AFF"/>
    <w:rsid w:val="00CF7BC1"/>
    <w:rsid w:val="00D11E7A"/>
    <w:rsid w:val="00D61A1A"/>
    <w:rsid w:val="00D8396B"/>
    <w:rsid w:val="00DA1D13"/>
    <w:rsid w:val="00DA52E4"/>
    <w:rsid w:val="00DC40AB"/>
    <w:rsid w:val="00E27B5D"/>
    <w:rsid w:val="00E30108"/>
    <w:rsid w:val="00E32D38"/>
    <w:rsid w:val="00E3760A"/>
    <w:rsid w:val="00E431B9"/>
    <w:rsid w:val="00E453B6"/>
    <w:rsid w:val="00E476DE"/>
    <w:rsid w:val="00EA01A7"/>
    <w:rsid w:val="00EA6BC4"/>
    <w:rsid w:val="00EB0957"/>
    <w:rsid w:val="00EE035C"/>
    <w:rsid w:val="00EF23A4"/>
    <w:rsid w:val="00F100D3"/>
    <w:rsid w:val="00F41500"/>
    <w:rsid w:val="00F63D9A"/>
    <w:rsid w:val="00F7204C"/>
    <w:rsid w:val="00F8358B"/>
    <w:rsid w:val="00F913E5"/>
    <w:rsid w:val="00FB7861"/>
    <w:rsid w:val="00F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061BD"/>
  <w15:docId w15:val="{01C0DB35-FF17-45D3-8C81-F8A697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1F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25D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qFormat/>
    <w:rsid w:val="008832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22"/>
    <w:rPr>
      <w:rFonts w:ascii="Tahoma" w:eastAsiaTheme="minorHAnsi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39"/>
    <w:rsid w:val="00A23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100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8832E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1Car">
    <w:name w:val="Título 1 Car"/>
    <w:basedOn w:val="Fuentedeprrafopredeter"/>
    <w:link w:val="Ttulo1"/>
    <w:uiPriority w:val="9"/>
    <w:rsid w:val="00025D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749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F749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F749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7E4C-A2BE-44AE-BA35-A5998F9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16</Pages>
  <Words>1661</Words>
  <Characters>9139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</dc:creator>
  <cp:lastModifiedBy>nataliagpetorres@outlook.com</cp:lastModifiedBy>
  <cp:revision>14</cp:revision>
  <cp:lastPrinted>2013-04-09T21:37:00Z</cp:lastPrinted>
  <dcterms:created xsi:type="dcterms:W3CDTF">2021-05-07T05:51:00Z</dcterms:created>
  <dcterms:modified xsi:type="dcterms:W3CDTF">2021-05-08T05:13:00Z</dcterms:modified>
</cp:coreProperties>
</file>