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800" w:rsidRPr="00F82BFF" w:rsidRDefault="00F44800" w:rsidP="00F44800">
      <w:pPr>
        <w:spacing w:line="360" w:lineRule="auto"/>
        <w:jc w:val="center"/>
        <w:rPr>
          <w:b/>
          <w:lang w:val="es-ES_tradnl"/>
        </w:rPr>
      </w:pPr>
      <w:r w:rsidRPr="00F82BFF">
        <w:rPr>
          <w:b/>
          <w:lang w:val="es-ES_tradnl"/>
        </w:rPr>
        <w:t>ESCUELA NORMAL DE EDUCACIÓN PREESCOLAR</w:t>
      </w:r>
    </w:p>
    <w:p w:rsidR="00F44800" w:rsidRPr="00F82BFF" w:rsidRDefault="00F44800" w:rsidP="00F44800">
      <w:pPr>
        <w:spacing w:line="360" w:lineRule="auto"/>
        <w:jc w:val="center"/>
        <w:rPr>
          <w:b/>
          <w:lang w:val="es-ES_tradnl"/>
        </w:rPr>
      </w:pPr>
      <w:r w:rsidRPr="00F82BFF">
        <w:rPr>
          <w:b/>
          <w:lang w:val="es-ES_tradnl"/>
        </w:rPr>
        <w:t>CICLO ESCOLAR 2020-2021</w:t>
      </w:r>
    </w:p>
    <w:p w:rsidR="00F44800" w:rsidRPr="00F82BFF" w:rsidRDefault="00E074F8" w:rsidP="00F44800">
      <w:pPr>
        <w:rPr>
          <w:lang w:val="es-ES_tradnl"/>
        </w:rPr>
      </w:pPr>
      <w:r w:rsidRPr="00F82BFF">
        <w:rPr>
          <w:noProof/>
          <w:lang w:val="es-ES_tradnl"/>
        </w:rPr>
        <w:drawing>
          <wp:anchor distT="114300" distB="114300" distL="114300" distR="114300" simplePos="0" relativeHeight="251659264" behindDoc="0" locked="0" layoutInCell="1" hidden="0" allowOverlap="1" wp14:anchorId="3F08AC68" wp14:editId="4ACADFB5">
            <wp:simplePos x="0" y="0"/>
            <wp:positionH relativeFrom="column">
              <wp:posOffset>2432050</wp:posOffset>
            </wp:positionH>
            <wp:positionV relativeFrom="paragraph">
              <wp:posOffset>83820</wp:posOffset>
            </wp:positionV>
            <wp:extent cx="798195" cy="102997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1029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800" w:rsidRPr="00F82BFF" w:rsidRDefault="00F44800" w:rsidP="00F44800">
      <w:pPr>
        <w:rPr>
          <w:lang w:val="es-ES_tradnl"/>
        </w:rPr>
      </w:pPr>
    </w:p>
    <w:p w:rsidR="00F44800" w:rsidRPr="00F82BFF" w:rsidRDefault="00F44800" w:rsidP="00F44800">
      <w:pPr>
        <w:rPr>
          <w:lang w:val="es-ES_tradnl"/>
        </w:rPr>
      </w:pPr>
    </w:p>
    <w:p w:rsidR="00F44800" w:rsidRPr="00F82BFF" w:rsidRDefault="00F44800" w:rsidP="00F44800">
      <w:pPr>
        <w:rPr>
          <w:lang w:val="es-ES_tradnl"/>
        </w:rPr>
      </w:pPr>
    </w:p>
    <w:p w:rsidR="00F44800" w:rsidRPr="00F82BFF" w:rsidRDefault="00F44800" w:rsidP="00F44800">
      <w:pPr>
        <w:rPr>
          <w:lang w:val="es-ES_tradnl"/>
        </w:rPr>
      </w:pPr>
    </w:p>
    <w:p w:rsidR="00F44800" w:rsidRPr="00F82BFF" w:rsidRDefault="00F44800" w:rsidP="00F44800">
      <w:pPr>
        <w:rPr>
          <w:lang w:val="es-ES_tradnl"/>
        </w:rPr>
      </w:pPr>
    </w:p>
    <w:p w:rsidR="00F44800" w:rsidRPr="00F82BFF" w:rsidRDefault="00F44800" w:rsidP="00F44800">
      <w:pPr>
        <w:spacing w:line="360" w:lineRule="auto"/>
        <w:rPr>
          <w:b/>
          <w:lang w:val="es-ES_tradnl"/>
        </w:rPr>
      </w:pPr>
    </w:p>
    <w:p w:rsidR="00F44800" w:rsidRPr="00F82BFF" w:rsidRDefault="00E074F8" w:rsidP="00E074F8">
      <w:pPr>
        <w:spacing w:line="360" w:lineRule="auto"/>
        <w:jc w:val="center"/>
        <w:rPr>
          <w:b/>
          <w:lang w:val="es-ES_tradnl"/>
        </w:rPr>
      </w:pPr>
      <w:r>
        <w:rPr>
          <w:b/>
          <w:lang w:val="es-ES_tradnl"/>
        </w:rPr>
        <w:t xml:space="preserve">        </w:t>
      </w:r>
      <w:r w:rsidR="00F44800" w:rsidRPr="00F82BFF">
        <w:rPr>
          <w:b/>
          <w:lang w:val="es-ES_tradnl"/>
        </w:rPr>
        <w:t>Curso:</w:t>
      </w:r>
    </w:p>
    <w:p w:rsidR="00F44800" w:rsidRPr="00F82BFF" w:rsidRDefault="00F44800" w:rsidP="00F44800">
      <w:pPr>
        <w:spacing w:line="360" w:lineRule="auto"/>
        <w:jc w:val="center"/>
        <w:rPr>
          <w:lang w:val="es-ES_tradnl"/>
        </w:rPr>
      </w:pPr>
      <w:r w:rsidRPr="00F82BFF">
        <w:rPr>
          <w:lang w:val="es-ES_tradnl"/>
        </w:rPr>
        <w:t>Trabajo docente y proyectos de mejora escolar</w:t>
      </w:r>
    </w:p>
    <w:p w:rsidR="00F44800" w:rsidRPr="00F82BFF" w:rsidRDefault="00F44800" w:rsidP="00F44800">
      <w:pPr>
        <w:jc w:val="center"/>
        <w:rPr>
          <w:lang w:val="es-ES_tradnl"/>
        </w:rPr>
      </w:pPr>
      <w:r w:rsidRPr="00F82BFF">
        <w:rPr>
          <w:b/>
          <w:lang w:val="es-ES_tradnl"/>
        </w:rPr>
        <w:t xml:space="preserve">Docente: </w:t>
      </w:r>
      <w:r w:rsidRPr="00F82BFF">
        <w:rPr>
          <w:lang w:val="es-ES_tradnl"/>
        </w:rPr>
        <w:t>Fabiola Valero Torres</w:t>
      </w:r>
    </w:p>
    <w:p w:rsidR="00F44800" w:rsidRPr="00F82BFF" w:rsidRDefault="00F44800" w:rsidP="00F44800">
      <w:pPr>
        <w:jc w:val="center"/>
        <w:rPr>
          <w:lang w:val="es-ES_tradnl"/>
        </w:rPr>
      </w:pPr>
      <w:r w:rsidRPr="00F82BFF">
        <w:rPr>
          <w:b/>
          <w:lang w:val="es-ES_tradnl"/>
        </w:rPr>
        <w:t xml:space="preserve">Alumna: </w:t>
      </w:r>
      <w:r w:rsidRPr="00F82BFF">
        <w:rPr>
          <w:lang w:val="es-ES_tradnl"/>
        </w:rPr>
        <w:t>Jaqueline Morales Candia</w:t>
      </w:r>
    </w:p>
    <w:p w:rsidR="00F44800" w:rsidRPr="00F82BFF" w:rsidRDefault="00F44800" w:rsidP="00F44800">
      <w:pPr>
        <w:jc w:val="center"/>
        <w:rPr>
          <w:b/>
          <w:lang w:val="es-ES_tradnl"/>
        </w:rPr>
      </w:pPr>
      <w:r w:rsidRPr="00F82BFF">
        <w:rPr>
          <w:b/>
          <w:lang w:val="es-ES_tradnl"/>
        </w:rPr>
        <w:t>No. De lista 10</w:t>
      </w:r>
    </w:p>
    <w:p w:rsidR="00F44800" w:rsidRPr="00F82BFF" w:rsidRDefault="00F44800" w:rsidP="00F44800">
      <w:pPr>
        <w:jc w:val="center"/>
        <w:rPr>
          <w:b/>
          <w:lang w:val="es-ES_tradnl"/>
        </w:rPr>
      </w:pPr>
      <w:r w:rsidRPr="00F82BFF">
        <w:rPr>
          <w:b/>
          <w:lang w:val="es-ES_tradnl"/>
        </w:rPr>
        <w:t>Sexto Semestre Sección B</w:t>
      </w:r>
    </w:p>
    <w:p w:rsidR="00F44800" w:rsidRPr="00F82BFF" w:rsidRDefault="00F44800" w:rsidP="00F44800">
      <w:pPr>
        <w:jc w:val="center"/>
        <w:rPr>
          <w:lang w:val="es-ES_tradnl"/>
        </w:rPr>
      </w:pPr>
      <w:r w:rsidRPr="00F82BFF">
        <w:rPr>
          <w:b/>
          <w:lang w:val="es-ES_tradnl"/>
        </w:rPr>
        <w:t xml:space="preserve">Evidencia de unidad: </w:t>
      </w:r>
      <w:r w:rsidR="00351088">
        <w:rPr>
          <w:lang w:val="es-ES_tradnl"/>
        </w:rPr>
        <w:t xml:space="preserve">Planeación </w:t>
      </w:r>
    </w:p>
    <w:p w:rsidR="00F44800" w:rsidRPr="00F82BFF" w:rsidRDefault="00F44800" w:rsidP="00F44800">
      <w:pPr>
        <w:spacing w:line="360" w:lineRule="auto"/>
        <w:jc w:val="both"/>
        <w:rPr>
          <w:lang w:val="es-ES_tradnl"/>
        </w:rPr>
      </w:pPr>
      <w:r w:rsidRPr="00F82BFF">
        <w:rPr>
          <w:b/>
          <w:lang w:val="es-ES_tradnl"/>
        </w:rPr>
        <w:t xml:space="preserve">Unidad l: </w:t>
      </w:r>
      <w:r w:rsidRPr="00F82BFF">
        <w:rPr>
          <w:lang w:val="es-ES_tradnl"/>
        </w:rPr>
        <w:t>Desafíos en torno a la incompletud de la formación inicial de docentes en el marco de proyectos de innovación pedagógica: las lecciones aprendidas</w:t>
      </w:r>
    </w:p>
    <w:p w:rsidR="00F44800" w:rsidRPr="00F82BFF" w:rsidRDefault="00F44800" w:rsidP="00F44800">
      <w:pPr>
        <w:spacing w:line="360" w:lineRule="auto"/>
        <w:jc w:val="center"/>
        <w:rPr>
          <w:b/>
          <w:lang w:val="es-ES_tradnl"/>
        </w:rPr>
      </w:pPr>
      <w:r w:rsidRPr="00F82BFF">
        <w:rPr>
          <w:b/>
          <w:lang w:val="es-ES_tradnl"/>
        </w:rPr>
        <w:t>Competencias de unidad:</w:t>
      </w:r>
    </w:p>
    <w:p w:rsidR="00F44800" w:rsidRPr="00F82BFF" w:rsidRDefault="00A22737" w:rsidP="00F44800">
      <w:pPr>
        <w:spacing w:line="360" w:lineRule="auto"/>
        <w:ind w:left="720"/>
        <w:jc w:val="both"/>
        <w:rPr>
          <w:lang w:val="es-ES_tradnl"/>
        </w:rPr>
      </w:pPr>
      <w:r w:rsidRPr="00F82BFF">
        <w:rPr>
          <w:b/>
          <w:lang w:val="es-ES_tradnl"/>
        </w:rPr>
        <w:t>·</w:t>
      </w:r>
      <w:r w:rsidRPr="00F82BFF">
        <w:rPr>
          <w:lang w:val="es-ES_tradnl"/>
        </w:rPr>
        <w:t>Plantea las necesidades formativas de los alumnos de acuerdo con su</w:t>
      </w:r>
      <w:r>
        <w:rPr>
          <w:lang w:val="es-ES_tradnl"/>
        </w:rPr>
        <w:t>s</w:t>
      </w:r>
      <w:r w:rsidRPr="00F82BFF">
        <w:rPr>
          <w:lang w:val="es-ES_tradnl"/>
        </w:rPr>
        <w:t xml:space="preserve"> procesos de desarrollo y de aprendizaje, con base en los nuevos enfoques pedagógicos.</w:t>
      </w:r>
    </w:p>
    <w:p w:rsidR="00F44800" w:rsidRPr="00F82BFF" w:rsidRDefault="00F44800" w:rsidP="00F44800">
      <w:pPr>
        <w:spacing w:line="360" w:lineRule="auto"/>
        <w:ind w:left="720"/>
        <w:jc w:val="both"/>
        <w:rPr>
          <w:lang w:val="es-ES_tradnl"/>
        </w:rPr>
      </w:pPr>
      <w:r w:rsidRPr="00F82BFF">
        <w:rPr>
          <w:lang w:val="es-ES_tradnl"/>
        </w:rPr>
        <w:t>·Establece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F44800" w:rsidRPr="00F82BFF" w:rsidRDefault="00A22737" w:rsidP="00F44800">
      <w:pPr>
        <w:spacing w:line="360" w:lineRule="auto"/>
        <w:ind w:left="720"/>
        <w:jc w:val="both"/>
        <w:rPr>
          <w:lang w:val="es-ES_tradnl"/>
        </w:rPr>
      </w:pPr>
      <w:r w:rsidRPr="00F82BFF">
        <w:rPr>
          <w:lang w:val="es-ES_tradnl"/>
        </w:rPr>
        <w:t>·</w:t>
      </w:r>
      <w:r>
        <w:rPr>
          <w:sz w:val="14"/>
          <w:szCs w:val="14"/>
          <w:lang w:val="es-ES_tradnl"/>
        </w:rPr>
        <w:t xml:space="preserve">  </w:t>
      </w:r>
      <w:r w:rsidRPr="00F82BFF">
        <w:rPr>
          <w:lang w:val="es-ES_tradnl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:rsidR="00F44800" w:rsidRPr="00F82BFF" w:rsidRDefault="00A22737" w:rsidP="00F44800">
      <w:pPr>
        <w:spacing w:line="360" w:lineRule="auto"/>
        <w:ind w:left="720"/>
        <w:jc w:val="both"/>
        <w:rPr>
          <w:lang w:val="es-ES_tradnl"/>
        </w:rPr>
      </w:pPr>
      <w:r w:rsidRPr="00F82BFF">
        <w:rPr>
          <w:lang w:val="es-ES_tradnl"/>
        </w:rPr>
        <w:t>·</w:t>
      </w:r>
      <w:r>
        <w:rPr>
          <w:sz w:val="14"/>
          <w:szCs w:val="14"/>
          <w:lang w:val="es-ES_tradnl"/>
        </w:rPr>
        <w:t xml:space="preserve">  </w:t>
      </w:r>
      <w:r w:rsidRPr="00F82BFF">
        <w:rPr>
          <w:lang w:val="es-ES_tradnl"/>
        </w:rPr>
        <w:t>Incorpora los recursos y medios didácticos idóneos para favorecer el aprendizaje de acuerdo con el conocimiento de los procesos de desarrollo cognitivo y socioemocional de los alumnos.</w:t>
      </w:r>
    </w:p>
    <w:p w:rsidR="00F44800" w:rsidRPr="00F82BFF" w:rsidRDefault="00A22737" w:rsidP="00F44800">
      <w:pPr>
        <w:spacing w:line="360" w:lineRule="auto"/>
        <w:ind w:left="720"/>
        <w:jc w:val="both"/>
        <w:rPr>
          <w:lang w:val="es-ES_tradnl"/>
        </w:rPr>
      </w:pPr>
      <w:r w:rsidRPr="00F82BFF">
        <w:rPr>
          <w:lang w:val="es-ES_tradnl"/>
        </w:rPr>
        <w:t>·</w:t>
      </w:r>
      <w:r>
        <w:rPr>
          <w:sz w:val="14"/>
          <w:szCs w:val="14"/>
          <w:lang w:val="es-ES_tradnl"/>
        </w:rPr>
        <w:t xml:space="preserve">  </w:t>
      </w:r>
      <w:r w:rsidRPr="00F82BFF">
        <w:rPr>
          <w:lang w:val="es-ES_tradnl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:rsidR="00F44800" w:rsidRPr="00F82BFF" w:rsidRDefault="00F44800" w:rsidP="00F44800">
      <w:pPr>
        <w:spacing w:line="360" w:lineRule="auto"/>
        <w:ind w:left="720"/>
        <w:jc w:val="both"/>
        <w:rPr>
          <w:lang w:val="es-ES_tradnl"/>
        </w:rPr>
      </w:pPr>
      <w:r w:rsidRPr="00F82BFF">
        <w:rPr>
          <w:lang w:val="es-ES_tradnl"/>
        </w:rPr>
        <w:lastRenderedPageBreak/>
        <w:t>·Selecciona estrategias que favorecen el desarrollo intelectual, físico, social y emocional de los alumnos para procurar el logro de los aprendizajes.</w:t>
      </w:r>
    </w:p>
    <w:p w:rsidR="00F44800" w:rsidRPr="00F82BFF" w:rsidRDefault="00A22737" w:rsidP="00F44800">
      <w:pPr>
        <w:spacing w:line="360" w:lineRule="auto"/>
        <w:ind w:left="720"/>
        <w:jc w:val="both"/>
        <w:rPr>
          <w:lang w:val="es-ES_tradnl"/>
        </w:rPr>
      </w:pPr>
      <w:r w:rsidRPr="00F82BFF">
        <w:rPr>
          <w:lang w:val="es-ES_tradnl"/>
        </w:rPr>
        <w:t>·</w:t>
      </w:r>
      <w:r>
        <w:rPr>
          <w:sz w:val="14"/>
          <w:szCs w:val="14"/>
          <w:lang w:val="es-ES_tradnl"/>
        </w:rPr>
        <w:t xml:space="preserve">  </w:t>
      </w:r>
      <w:r w:rsidRPr="00F82BFF">
        <w:rPr>
          <w:lang w:val="es-ES_tradnl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F44800" w:rsidRPr="00F82BFF" w:rsidRDefault="00A22737" w:rsidP="00F44800">
      <w:pPr>
        <w:spacing w:line="360" w:lineRule="auto"/>
        <w:ind w:left="720"/>
        <w:jc w:val="both"/>
        <w:rPr>
          <w:lang w:val="es-ES_tradnl"/>
        </w:rPr>
      </w:pPr>
      <w:r w:rsidRPr="00F82BFF">
        <w:rPr>
          <w:lang w:val="es-ES_tradnl"/>
        </w:rPr>
        <w:t>·</w:t>
      </w:r>
      <w:r>
        <w:rPr>
          <w:sz w:val="14"/>
          <w:szCs w:val="14"/>
          <w:lang w:val="es-ES_tradnl"/>
        </w:rPr>
        <w:t xml:space="preserve">  </w:t>
      </w:r>
      <w:r w:rsidRPr="00F82BFF">
        <w:rPr>
          <w:lang w:val="es-ES_tradnl"/>
        </w:rPr>
        <w:t>Construye escenarios y experiencias de aprendizaje utilizando diversos recursos metodológicos y tecnológicos para favorecer la educación inclusiva.</w:t>
      </w:r>
    </w:p>
    <w:p w:rsidR="00F44800" w:rsidRPr="00F82BFF" w:rsidRDefault="00A22737" w:rsidP="00F44800">
      <w:pPr>
        <w:spacing w:line="360" w:lineRule="auto"/>
        <w:ind w:left="720"/>
        <w:jc w:val="both"/>
        <w:rPr>
          <w:lang w:val="es-ES_tradnl"/>
        </w:rPr>
      </w:pPr>
      <w:r w:rsidRPr="00F82BFF">
        <w:rPr>
          <w:lang w:val="es-ES_tradnl"/>
        </w:rPr>
        <w:t>·</w:t>
      </w:r>
      <w:r>
        <w:rPr>
          <w:sz w:val="14"/>
          <w:szCs w:val="14"/>
          <w:lang w:val="es-ES_tradnl"/>
        </w:rPr>
        <w:t xml:space="preserve">  </w:t>
      </w:r>
      <w:r w:rsidRPr="00F82BFF">
        <w:rPr>
          <w:lang w:val="es-ES_tradnl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F44800" w:rsidRPr="00F82BFF" w:rsidRDefault="00A22737" w:rsidP="00F44800">
      <w:pPr>
        <w:spacing w:line="360" w:lineRule="auto"/>
        <w:ind w:left="720"/>
        <w:jc w:val="both"/>
        <w:rPr>
          <w:lang w:val="es-ES_tradnl"/>
        </w:rPr>
      </w:pPr>
      <w:r w:rsidRPr="00F82BFF">
        <w:rPr>
          <w:lang w:val="es-ES_tradnl"/>
        </w:rPr>
        <w:t>·</w:t>
      </w:r>
      <w:r>
        <w:rPr>
          <w:sz w:val="14"/>
          <w:szCs w:val="14"/>
          <w:lang w:val="es-ES_tradnl"/>
        </w:rPr>
        <w:t xml:space="preserve">  </w:t>
      </w:r>
      <w:r w:rsidRPr="00F82BFF">
        <w:rPr>
          <w:lang w:val="es-ES_tradnl"/>
        </w:rPr>
        <w:t>Elabora propuestas para mejorar los resultados de su enseñanza y los aprendizajes de sus alumnos.</w:t>
      </w:r>
    </w:p>
    <w:p w:rsidR="00F44800" w:rsidRPr="00F82BFF" w:rsidRDefault="00A22737" w:rsidP="00F44800">
      <w:pPr>
        <w:spacing w:line="360" w:lineRule="auto"/>
        <w:ind w:left="720"/>
        <w:jc w:val="both"/>
        <w:rPr>
          <w:lang w:val="es-ES_tradnl"/>
        </w:rPr>
      </w:pPr>
      <w:r w:rsidRPr="00F82BFF">
        <w:rPr>
          <w:lang w:val="es-ES_tradnl"/>
        </w:rPr>
        <w:t>·</w:t>
      </w:r>
      <w:r>
        <w:rPr>
          <w:sz w:val="14"/>
          <w:szCs w:val="14"/>
          <w:lang w:val="es-ES_tradnl"/>
        </w:rPr>
        <w:t xml:space="preserve">  </w:t>
      </w:r>
      <w:r w:rsidRPr="00F82BFF">
        <w:rPr>
          <w:lang w:val="es-ES_tradnl"/>
        </w:rPr>
        <w:t>Utiliza los recursos metodológicos y técnicos de la investigación para explicar, comprender situaciones educativas y mejorar su docencia.</w:t>
      </w:r>
    </w:p>
    <w:p w:rsidR="00F44800" w:rsidRPr="00F82BFF" w:rsidRDefault="00F44800" w:rsidP="00F44800">
      <w:pPr>
        <w:spacing w:line="360" w:lineRule="auto"/>
        <w:ind w:left="720"/>
        <w:jc w:val="both"/>
        <w:rPr>
          <w:lang w:val="es-ES_tradnl"/>
        </w:rPr>
      </w:pPr>
      <w:r w:rsidRPr="00F82BFF">
        <w:rPr>
          <w:lang w:val="es-ES_tradnl"/>
        </w:rPr>
        <w:t>·</w:t>
      </w:r>
      <w:r w:rsidRPr="00F82BFF">
        <w:rPr>
          <w:sz w:val="14"/>
          <w:szCs w:val="14"/>
          <w:lang w:val="es-ES_tradnl"/>
        </w:rPr>
        <w:t xml:space="preserve"> </w:t>
      </w:r>
      <w:r w:rsidRPr="00F82BFF">
        <w:rPr>
          <w:lang w:val="es-ES_tradnl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:rsidR="00F44800" w:rsidRPr="00F82BFF" w:rsidRDefault="00A22737" w:rsidP="00F44800">
      <w:pPr>
        <w:spacing w:line="360" w:lineRule="auto"/>
        <w:ind w:left="720"/>
        <w:jc w:val="both"/>
        <w:rPr>
          <w:lang w:val="es-ES_tradnl"/>
        </w:rPr>
      </w:pPr>
      <w:r w:rsidRPr="00F82BFF">
        <w:rPr>
          <w:lang w:val="es-ES_tradnl"/>
        </w:rPr>
        <w:t>·</w:t>
      </w:r>
      <w:r>
        <w:rPr>
          <w:sz w:val="14"/>
          <w:szCs w:val="14"/>
          <w:lang w:val="es-ES_tradnl"/>
        </w:rPr>
        <w:t xml:space="preserve">  </w:t>
      </w:r>
      <w:r w:rsidRPr="00F82BFF">
        <w:rPr>
          <w:lang w:val="es-ES_tradnl"/>
        </w:rPr>
        <w:t>Decide las estrategias pedagógicas para minimizar o eliminar las barreras para el aprendizaje y la participación asegurando una educación inclusiva.</w:t>
      </w:r>
    </w:p>
    <w:p w:rsidR="00F44800" w:rsidRPr="00F82BFF" w:rsidRDefault="00F44800" w:rsidP="00F44800">
      <w:pPr>
        <w:jc w:val="center"/>
        <w:rPr>
          <w:b/>
          <w:lang w:val="es-ES_tradnl"/>
        </w:rPr>
      </w:pPr>
    </w:p>
    <w:p w:rsidR="00F44800" w:rsidRPr="00F82BFF" w:rsidRDefault="00F44800" w:rsidP="00F44800">
      <w:pPr>
        <w:jc w:val="center"/>
        <w:rPr>
          <w:b/>
          <w:lang w:val="es-ES_tradnl"/>
        </w:rPr>
      </w:pPr>
    </w:p>
    <w:p w:rsidR="00F44800" w:rsidRPr="00F82BFF" w:rsidRDefault="00F44800" w:rsidP="00F44800">
      <w:pPr>
        <w:jc w:val="center"/>
        <w:rPr>
          <w:lang w:val="es-ES_tradnl"/>
        </w:rPr>
      </w:pPr>
    </w:p>
    <w:p w:rsidR="00F44800" w:rsidRPr="00F82BFF" w:rsidRDefault="00F44800" w:rsidP="00F44800">
      <w:pPr>
        <w:jc w:val="center"/>
        <w:rPr>
          <w:b/>
          <w:lang w:val="es-ES_tradnl"/>
        </w:rPr>
      </w:pPr>
    </w:p>
    <w:p w:rsidR="00F44800" w:rsidRPr="00F82BFF" w:rsidRDefault="00F44800" w:rsidP="00F44800">
      <w:pPr>
        <w:jc w:val="center"/>
        <w:rPr>
          <w:b/>
          <w:lang w:val="es-ES_tradnl"/>
        </w:rPr>
      </w:pPr>
    </w:p>
    <w:p w:rsidR="00F44800" w:rsidRPr="00F82BFF" w:rsidRDefault="00F44800" w:rsidP="00F44800">
      <w:pPr>
        <w:jc w:val="both"/>
        <w:rPr>
          <w:b/>
          <w:lang w:val="es-ES_tradnl"/>
        </w:rPr>
      </w:pPr>
    </w:p>
    <w:p w:rsidR="00F44800" w:rsidRDefault="00F44800" w:rsidP="00F44800">
      <w:pPr>
        <w:jc w:val="both"/>
        <w:rPr>
          <w:lang w:val="es-ES_tradnl"/>
        </w:rPr>
      </w:pPr>
      <w:r w:rsidRPr="00F82BFF">
        <w:rPr>
          <w:lang w:val="es-ES_tradnl"/>
        </w:rPr>
        <w:t xml:space="preserve">Saltillo, Coahuila                                                                          </w:t>
      </w:r>
      <w:r w:rsidR="00A22737">
        <w:rPr>
          <w:lang w:val="es-ES_tradnl"/>
        </w:rPr>
        <w:t>07</w:t>
      </w:r>
      <w:r>
        <w:rPr>
          <w:lang w:val="es-ES_tradnl"/>
        </w:rPr>
        <w:t xml:space="preserve"> </w:t>
      </w:r>
      <w:r w:rsidRPr="00F82BFF">
        <w:rPr>
          <w:lang w:val="es-ES_tradnl"/>
        </w:rPr>
        <w:t xml:space="preserve">de </w:t>
      </w:r>
      <w:r>
        <w:rPr>
          <w:lang w:val="es-ES_tradnl"/>
        </w:rPr>
        <w:t>mayo</w:t>
      </w:r>
      <w:r w:rsidRPr="00F82BFF">
        <w:rPr>
          <w:lang w:val="es-ES_tradnl"/>
        </w:rPr>
        <w:t xml:space="preserve"> de 2021</w:t>
      </w:r>
    </w:p>
    <w:p w:rsidR="00F44800" w:rsidRDefault="00F44800">
      <w:pPr>
        <w:rPr>
          <w:lang w:val="es-ES_tradnl"/>
        </w:rPr>
        <w:sectPr w:rsidR="00F44800" w:rsidSect="002B526A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:rsidR="00A22737" w:rsidRDefault="00A22737">
      <w:pPr>
        <w:rPr>
          <w:lang w:val="es-ES_tradnl"/>
        </w:rPr>
      </w:pPr>
    </w:p>
    <w:p w:rsidR="00D520A8" w:rsidRPr="009B537B" w:rsidRDefault="00D520A8" w:rsidP="00D520A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9B537B">
        <w:rPr>
          <w:rFonts w:ascii="Arial" w:eastAsia="Calibri" w:hAnsi="Arial" w:cs="Arial"/>
          <w:b/>
          <w:sz w:val="32"/>
          <w:szCs w:val="32"/>
        </w:rPr>
        <w:t>ESCUELA NORMAL DE EDUCACIÓN PREESCOLAR DEL ESTADO DE COAHUILA</w:t>
      </w:r>
    </w:p>
    <w:p w:rsidR="00D520A8" w:rsidRPr="009B537B" w:rsidRDefault="00D520A8" w:rsidP="00D520A8">
      <w:pPr>
        <w:jc w:val="center"/>
        <w:rPr>
          <w:rFonts w:ascii="Arial" w:eastAsia="Calibri" w:hAnsi="Arial" w:cs="Arial"/>
          <w:b/>
        </w:rPr>
      </w:pPr>
      <w:r w:rsidRPr="009B537B">
        <w:rPr>
          <w:rFonts w:ascii="Arial" w:eastAsia="Calibri" w:hAnsi="Arial" w:cs="Arial"/>
          <w:b/>
          <w:noProof/>
          <w:lang w:eastAsia="es-MX"/>
        </w:rPr>
        <w:drawing>
          <wp:inline distT="0" distB="0" distL="0" distR="0" wp14:anchorId="364DBB9B" wp14:editId="5F230971">
            <wp:extent cx="2166620" cy="160020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0A8" w:rsidRPr="009B537B" w:rsidRDefault="00D520A8" w:rsidP="00D520A8">
      <w:pPr>
        <w:spacing w:line="360" w:lineRule="auto"/>
        <w:rPr>
          <w:rFonts w:ascii="Arial" w:eastAsia="Calibri" w:hAnsi="Arial" w:cs="Arial"/>
        </w:rPr>
      </w:pPr>
    </w:p>
    <w:p w:rsidR="00D520A8" w:rsidRPr="009B537B" w:rsidRDefault="00D520A8" w:rsidP="00D520A8">
      <w:pPr>
        <w:spacing w:line="360" w:lineRule="auto"/>
        <w:rPr>
          <w:rFonts w:ascii="Arial" w:eastAsia="Calibri" w:hAnsi="Arial" w:cs="Arial"/>
        </w:rPr>
      </w:pPr>
      <w:r w:rsidRPr="009B537B">
        <w:rPr>
          <w:rFonts w:ascii="Arial" w:eastAsia="Calibri" w:hAnsi="Arial" w:cs="Arial"/>
        </w:rPr>
        <w:t xml:space="preserve">Nombre del estudiante normalista: Jaqueline Morales Candia </w:t>
      </w:r>
    </w:p>
    <w:p w:rsidR="00D520A8" w:rsidRPr="009B537B" w:rsidRDefault="00430ECA" w:rsidP="00D520A8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Grado: 3°   Sección: “B” Número de Lista: 10</w:t>
      </w:r>
    </w:p>
    <w:p w:rsidR="00D520A8" w:rsidRPr="009B537B" w:rsidRDefault="00D520A8" w:rsidP="00D520A8">
      <w:pPr>
        <w:spacing w:line="360" w:lineRule="auto"/>
        <w:rPr>
          <w:rFonts w:ascii="Arial" w:eastAsia="Calibri" w:hAnsi="Arial" w:cs="Arial"/>
        </w:rPr>
      </w:pPr>
      <w:r w:rsidRPr="009B537B">
        <w:rPr>
          <w:rFonts w:ascii="Arial" w:eastAsia="Calibri" w:hAnsi="Arial" w:cs="Arial"/>
        </w:rPr>
        <w:t xml:space="preserve">Institución de Práctica: Jardín de Niños </w:t>
      </w:r>
      <w:r w:rsidR="00430ECA">
        <w:rPr>
          <w:rFonts w:ascii="Arial" w:eastAsia="Calibri" w:hAnsi="Arial" w:cs="Arial"/>
        </w:rPr>
        <w:t>Maria Guadalupe Valdés de Salinas</w:t>
      </w:r>
    </w:p>
    <w:p w:rsidR="00D520A8" w:rsidRPr="009B537B" w:rsidRDefault="00430ECA" w:rsidP="00D520A8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Clave: </w:t>
      </w:r>
      <w:r w:rsidR="00D520A8" w:rsidRPr="009B537B">
        <w:rPr>
          <w:rFonts w:ascii="Arial" w:eastAsia="Calibri" w:hAnsi="Arial" w:cs="Arial"/>
        </w:rPr>
        <w:t xml:space="preserve"> </w:t>
      </w:r>
      <w:r w:rsidRPr="00430ECA">
        <w:rPr>
          <w:rFonts w:ascii="Arial" w:eastAsia="Calibri" w:hAnsi="Arial" w:cs="Arial"/>
        </w:rPr>
        <w:t xml:space="preserve">05EJN0054E  </w:t>
      </w:r>
      <w:r>
        <w:rPr>
          <w:rFonts w:ascii="Arial" w:eastAsia="Calibri" w:hAnsi="Arial" w:cs="Arial"/>
        </w:rPr>
        <w:t xml:space="preserve"> Zona Escolar: 106 </w:t>
      </w:r>
      <w:r w:rsidR="00D520A8" w:rsidRPr="009B537B">
        <w:rPr>
          <w:rFonts w:ascii="Arial" w:eastAsia="Calibri" w:hAnsi="Arial" w:cs="Arial"/>
        </w:rPr>
        <w:t xml:space="preserve"> Grado en</w:t>
      </w:r>
      <w:r>
        <w:rPr>
          <w:rFonts w:ascii="Arial" w:eastAsia="Calibri" w:hAnsi="Arial" w:cs="Arial"/>
        </w:rPr>
        <w:t xml:space="preserve"> el que realiza su práctica: 3</w:t>
      </w:r>
      <w:r w:rsidR="00D520A8" w:rsidRPr="009B537B">
        <w:rPr>
          <w:rFonts w:ascii="Arial" w:eastAsia="Calibri" w:hAnsi="Arial" w:cs="Arial"/>
        </w:rPr>
        <w:t>° “A”</w:t>
      </w:r>
    </w:p>
    <w:p w:rsidR="00430ECA" w:rsidRDefault="00D520A8" w:rsidP="00D520A8">
      <w:pPr>
        <w:spacing w:line="360" w:lineRule="auto"/>
        <w:rPr>
          <w:rFonts w:ascii="Arial" w:eastAsia="Calibri" w:hAnsi="Arial" w:cs="Arial"/>
        </w:rPr>
      </w:pPr>
      <w:r w:rsidRPr="009B537B">
        <w:rPr>
          <w:rFonts w:ascii="Arial" w:eastAsia="Calibri" w:hAnsi="Arial" w:cs="Arial"/>
        </w:rPr>
        <w:t xml:space="preserve">Nombre del Profesor(a) Titular: </w:t>
      </w:r>
      <w:r w:rsidR="00430ECA" w:rsidRPr="00430ECA">
        <w:rPr>
          <w:rFonts w:ascii="Arial" w:eastAsia="Calibri" w:hAnsi="Arial" w:cs="Arial"/>
        </w:rPr>
        <w:t>Ana Gabriela Chacón De La Peña</w:t>
      </w:r>
    </w:p>
    <w:p w:rsidR="00D520A8" w:rsidRPr="009B537B" w:rsidRDefault="00D520A8" w:rsidP="00D520A8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Total </w:t>
      </w:r>
      <w:r w:rsidR="00430ECA">
        <w:rPr>
          <w:rFonts w:ascii="Arial" w:eastAsia="Calibri" w:hAnsi="Arial" w:cs="Arial"/>
        </w:rPr>
        <w:t>de alumnos: 36</w:t>
      </w:r>
      <w:r w:rsidRPr="009B537B">
        <w:rPr>
          <w:rFonts w:ascii="Arial" w:eastAsia="Calibri" w:hAnsi="Arial" w:cs="Arial"/>
        </w:rPr>
        <w:t xml:space="preserve">       </w:t>
      </w:r>
    </w:p>
    <w:p w:rsidR="00D520A8" w:rsidRPr="00D520A8" w:rsidRDefault="00D520A8">
      <w:pPr>
        <w:sectPr w:rsidR="00D520A8" w:rsidRPr="00D520A8" w:rsidSect="00F44800">
          <w:pgSz w:w="15840" w:h="12240" w:orient="landscape"/>
          <w:pgMar w:top="1701" w:right="1417" w:bottom="1701" w:left="1417" w:header="720" w:footer="720" w:gutter="0"/>
          <w:cols w:space="720"/>
          <w:docGrid w:linePitch="360"/>
        </w:sectPr>
      </w:pPr>
    </w:p>
    <w:p w:rsidR="00F44800" w:rsidRDefault="001A52A6" w:rsidP="00D33A9E">
      <w:pPr>
        <w:jc w:val="both"/>
        <w:rPr>
          <w:rFonts w:ascii="Arial" w:hAnsi="Arial" w:cs="Arial"/>
          <w:lang w:val="es-ES_tradnl"/>
        </w:rPr>
      </w:pPr>
      <w:r w:rsidRPr="007F0216">
        <w:rPr>
          <w:rFonts w:ascii="Arial" w:hAnsi="Arial" w:cs="Arial"/>
          <w:b/>
          <w:lang w:val="es-ES_tradnl"/>
        </w:rPr>
        <w:lastRenderedPageBreak/>
        <w:t>Propósito</w:t>
      </w:r>
      <w:r w:rsidR="007F0216" w:rsidRPr="007F0216">
        <w:rPr>
          <w:rFonts w:ascii="Arial" w:hAnsi="Arial" w:cs="Arial"/>
          <w:b/>
          <w:lang w:val="es-ES_tradnl"/>
        </w:rPr>
        <w:t xml:space="preserve"> de jornada de práctica</w:t>
      </w:r>
      <w:r w:rsidRPr="001A52A6">
        <w:rPr>
          <w:rFonts w:ascii="Arial" w:hAnsi="Arial" w:cs="Arial"/>
          <w:lang w:val="es-ES_tradnl"/>
        </w:rPr>
        <w:t>:</w:t>
      </w:r>
      <w:r w:rsidR="007F0216">
        <w:rPr>
          <w:rFonts w:ascii="Arial" w:hAnsi="Arial" w:cs="Arial"/>
          <w:lang w:val="es-ES_tradnl"/>
        </w:rPr>
        <w:t xml:space="preserve"> Implementar estrategias pedagógicas que permitan realizar una práctica educativa efectiva de manera virtual, adquiriendo nuevos conocimientos </w:t>
      </w:r>
      <w:r w:rsidR="00D33A9E">
        <w:rPr>
          <w:rFonts w:ascii="Arial" w:hAnsi="Arial" w:cs="Arial"/>
          <w:lang w:val="es-ES_tradnl"/>
        </w:rPr>
        <w:t xml:space="preserve">sobre las TIC, el diseño de planeaciones y ambientes virtuales de aprendizaje </w:t>
      </w:r>
    </w:p>
    <w:p w:rsidR="00D33A9E" w:rsidRDefault="00D33A9E" w:rsidP="00D33A9E">
      <w:pPr>
        <w:jc w:val="both"/>
        <w:rPr>
          <w:rFonts w:ascii="Arial" w:hAnsi="Arial" w:cs="Arial"/>
          <w:lang w:val="es-ES_tradnl"/>
        </w:rPr>
      </w:pPr>
    </w:p>
    <w:p w:rsidR="00D33A9E" w:rsidRPr="004E5CBC" w:rsidRDefault="00D33A9E" w:rsidP="00D33A9E">
      <w:pPr>
        <w:jc w:val="both"/>
        <w:rPr>
          <w:rFonts w:ascii="Arial" w:hAnsi="Arial" w:cs="Arial"/>
          <w:lang w:val="es-ES_tradnl"/>
        </w:rPr>
      </w:pPr>
      <w:r w:rsidRPr="00D33A9E">
        <w:rPr>
          <w:rFonts w:ascii="Arial" w:hAnsi="Arial" w:cs="Arial"/>
          <w:b/>
          <w:lang w:val="es-ES_tradnl"/>
        </w:rPr>
        <w:t>Propósito de situación didáctica</w:t>
      </w:r>
      <w:r w:rsidRPr="004E5CBC">
        <w:rPr>
          <w:rFonts w:ascii="Arial" w:hAnsi="Arial" w:cs="Arial"/>
          <w:lang w:val="es-ES_tradnl"/>
        </w:rPr>
        <w:t>:</w:t>
      </w:r>
      <w:r w:rsidR="00430ECA" w:rsidRPr="004E5CBC">
        <w:rPr>
          <w:rFonts w:ascii="Arial" w:hAnsi="Arial" w:cs="Arial"/>
          <w:lang w:val="es-ES_tradnl"/>
        </w:rPr>
        <w:t xml:space="preserve"> </w:t>
      </w:r>
      <w:r w:rsidR="004E5CBC" w:rsidRPr="004E5CBC">
        <w:rPr>
          <w:rFonts w:ascii="Arial" w:hAnsi="Arial" w:cs="Arial"/>
          <w:lang w:val="es-ES_tradnl"/>
        </w:rPr>
        <w:t>Cono</w:t>
      </w:r>
      <w:r w:rsidR="004E5CBC">
        <w:rPr>
          <w:rFonts w:ascii="Arial" w:hAnsi="Arial" w:cs="Arial"/>
          <w:lang w:val="es-ES_tradnl"/>
        </w:rPr>
        <w:t xml:space="preserve">cer y producir textos cotidianos, así también las unidades de medida convencionales que puede utilizar para medir objetos y distancias, y reconoce las labores que llevan a cabo las personas que brindan servicio a su comunidad. La educadora </w:t>
      </w:r>
      <w:r w:rsidR="00E074F8">
        <w:rPr>
          <w:rFonts w:ascii="Arial" w:hAnsi="Arial" w:cs="Arial"/>
          <w:lang w:val="es-ES_tradnl"/>
        </w:rPr>
        <w:t xml:space="preserve">desarrolla su papel como guía para desarrollar en los alumnos empatía y creatividad por medio de estrategias didácticas de manera virtual. </w:t>
      </w:r>
    </w:p>
    <w:p w:rsidR="007F0216" w:rsidRDefault="007F0216">
      <w:pPr>
        <w:rPr>
          <w:rFonts w:ascii="Arial" w:hAnsi="Arial" w:cs="Arial"/>
          <w:lang w:val="es-ES_tradnl"/>
        </w:rPr>
      </w:pPr>
    </w:p>
    <w:tbl>
      <w:tblPr>
        <w:tblStyle w:val="Tablaconcuadrcula33"/>
        <w:tblpPr w:leftFromText="141" w:rightFromText="141" w:vertAnchor="page" w:horzAnchor="margin" w:tblpY="8721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7F0216" w:rsidRPr="004A60C4" w:rsidTr="00E074F8">
        <w:trPr>
          <w:trHeight w:val="355"/>
        </w:trPr>
        <w:tc>
          <w:tcPr>
            <w:tcW w:w="1709" w:type="pct"/>
            <w:vMerge w:val="restart"/>
            <w:shd w:val="clear" w:color="auto" w:fill="AFF8EA"/>
          </w:tcPr>
          <w:p w:rsidR="007F0216" w:rsidRDefault="007F0216" w:rsidP="00E074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16" w:rsidRDefault="007F0216" w:rsidP="00E074F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16" w:rsidRPr="001A52A6" w:rsidRDefault="007F0216" w:rsidP="00E074F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1A52A6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  <w:p w:rsidR="007F0216" w:rsidRPr="001A52A6" w:rsidRDefault="007F0216" w:rsidP="00E074F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52A6">
              <w:rPr>
                <w:rFonts w:ascii="Arial" w:hAnsi="Arial" w:cs="Arial"/>
                <w:sz w:val="20"/>
                <w:szCs w:val="20"/>
              </w:rPr>
              <w:t xml:space="preserve">Artes </w:t>
            </w:r>
          </w:p>
        </w:tc>
        <w:tc>
          <w:tcPr>
            <w:tcW w:w="1597" w:type="pct"/>
            <w:shd w:val="clear" w:color="auto" w:fill="AFF8EA"/>
          </w:tcPr>
          <w:p w:rsidR="007F0216" w:rsidRPr="001A52A6" w:rsidRDefault="007F0216" w:rsidP="00E07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2A6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694" w:type="pct"/>
            <w:shd w:val="clear" w:color="auto" w:fill="AFF8EA"/>
          </w:tcPr>
          <w:p w:rsidR="007F0216" w:rsidRPr="001A52A6" w:rsidRDefault="007F0216" w:rsidP="00E07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2A6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</w:tr>
      <w:tr w:rsidR="007F0216" w:rsidRPr="004A60C4" w:rsidTr="00E074F8">
        <w:trPr>
          <w:trHeight w:val="197"/>
        </w:trPr>
        <w:tc>
          <w:tcPr>
            <w:tcW w:w="1709" w:type="pct"/>
            <w:vMerge/>
            <w:shd w:val="clear" w:color="auto" w:fill="AFF8EA"/>
          </w:tcPr>
          <w:p w:rsidR="007F0216" w:rsidRPr="001A52A6" w:rsidRDefault="007F0216" w:rsidP="00E0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auto"/>
          </w:tcPr>
          <w:p w:rsidR="007F0216" w:rsidRPr="001A52A6" w:rsidRDefault="007F0216" w:rsidP="00E07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2A6">
              <w:rPr>
                <w:rFonts w:ascii="Arial" w:hAnsi="Arial" w:cs="Arial"/>
                <w:sz w:val="20"/>
                <w:szCs w:val="20"/>
                <w:lang w:val="es-US"/>
              </w:rPr>
              <w:t>Expresion artistica</w:t>
            </w:r>
          </w:p>
        </w:tc>
        <w:tc>
          <w:tcPr>
            <w:tcW w:w="1694" w:type="pct"/>
            <w:vMerge w:val="restart"/>
            <w:shd w:val="clear" w:color="auto" w:fill="auto"/>
          </w:tcPr>
          <w:p w:rsidR="007F0216" w:rsidRPr="001A52A6" w:rsidRDefault="007F0216" w:rsidP="00E074F8">
            <w:pPr>
              <w:rPr>
                <w:rFonts w:ascii="Arial" w:hAnsi="Arial" w:cs="Arial"/>
                <w:sz w:val="20"/>
                <w:szCs w:val="20"/>
              </w:rPr>
            </w:pPr>
            <w:r w:rsidRPr="001A52A6">
              <w:rPr>
                <w:rFonts w:ascii="Arial" w:hAnsi="Arial" w:cs="Arial"/>
                <w:sz w:val="20"/>
                <w:szCs w:val="20"/>
                <w:lang w:val="es-ES_tradnl"/>
              </w:rPr>
              <w:t>Representa historias y personajes reales o imaginarias con mímica, marionetas, en el juego simbólico, en dramatizaciones y con los recursos de las artes visuales</w:t>
            </w:r>
          </w:p>
        </w:tc>
      </w:tr>
      <w:tr w:rsidR="007F0216" w:rsidRPr="004A60C4" w:rsidTr="00E074F8">
        <w:trPr>
          <w:trHeight w:val="365"/>
        </w:trPr>
        <w:tc>
          <w:tcPr>
            <w:tcW w:w="1709" w:type="pct"/>
            <w:vMerge/>
            <w:shd w:val="clear" w:color="auto" w:fill="AFF8EA"/>
          </w:tcPr>
          <w:p w:rsidR="007F0216" w:rsidRPr="004A60C4" w:rsidRDefault="007F0216" w:rsidP="00E07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FF8EA"/>
          </w:tcPr>
          <w:p w:rsidR="007F0216" w:rsidRPr="001A52A6" w:rsidRDefault="007F0216" w:rsidP="00E07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2A6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7F0216" w:rsidRPr="004A60C4" w:rsidRDefault="007F0216" w:rsidP="00E0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216" w:rsidRPr="004A60C4" w:rsidTr="00E074F8">
        <w:trPr>
          <w:trHeight w:val="371"/>
        </w:trPr>
        <w:tc>
          <w:tcPr>
            <w:tcW w:w="1709" w:type="pct"/>
            <w:vMerge/>
            <w:shd w:val="clear" w:color="auto" w:fill="AFF8EA"/>
          </w:tcPr>
          <w:p w:rsidR="007F0216" w:rsidRPr="004A60C4" w:rsidRDefault="007F0216" w:rsidP="00E07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F0216" w:rsidRPr="001A52A6" w:rsidRDefault="007F0216" w:rsidP="00E07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2A6">
              <w:rPr>
                <w:rFonts w:ascii="Arial" w:hAnsi="Arial" w:cs="Arial"/>
                <w:sz w:val="20"/>
                <w:szCs w:val="20"/>
              </w:rPr>
              <w:t>Familiarización con elementos básicos de las artes</w:t>
            </w:r>
          </w:p>
        </w:tc>
        <w:tc>
          <w:tcPr>
            <w:tcW w:w="1694" w:type="pct"/>
            <w:vMerge/>
          </w:tcPr>
          <w:p w:rsidR="007F0216" w:rsidRPr="004A60C4" w:rsidRDefault="007F0216" w:rsidP="00E0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7695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E074F8" w:rsidRPr="009B537B" w:rsidTr="00E074F8">
        <w:tc>
          <w:tcPr>
            <w:tcW w:w="1709" w:type="pct"/>
            <w:vMerge w:val="restart"/>
            <w:shd w:val="clear" w:color="auto" w:fill="FFFF00"/>
          </w:tcPr>
          <w:p w:rsidR="00E074F8" w:rsidRPr="001A52A6" w:rsidRDefault="00E074F8" w:rsidP="00E074F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b/>
                <w:sz w:val="20"/>
                <w:szCs w:val="20"/>
              </w:rPr>
              <w:t>Campo de Formación Académica</w:t>
            </w:r>
          </w:p>
          <w:p w:rsidR="00E074F8" w:rsidRPr="004F6D28" w:rsidRDefault="00E074F8" w:rsidP="00E074F8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sz w:val="20"/>
                <w:szCs w:val="20"/>
              </w:rPr>
              <w:t>Pensamiento matemático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97" w:type="pct"/>
            <w:shd w:val="clear" w:color="auto" w:fill="FFFF00"/>
          </w:tcPr>
          <w:p w:rsidR="00E074F8" w:rsidRPr="001A52A6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694" w:type="pct"/>
            <w:shd w:val="clear" w:color="auto" w:fill="FFFF00"/>
          </w:tcPr>
          <w:p w:rsidR="00E074F8" w:rsidRPr="001A52A6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sz w:val="20"/>
                <w:szCs w:val="20"/>
              </w:rPr>
              <w:t>Aprendizaje esperado</w:t>
            </w:r>
          </w:p>
        </w:tc>
      </w:tr>
      <w:tr w:rsidR="00E074F8" w:rsidRPr="009B537B" w:rsidTr="00E074F8">
        <w:tc>
          <w:tcPr>
            <w:tcW w:w="1709" w:type="pct"/>
            <w:vMerge/>
            <w:shd w:val="clear" w:color="auto" w:fill="FFFF00"/>
          </w:tcPr>
          <w:p w:rsidR="00E074F8" w:rsidRPr="001A52A6" w:rsidRDefault="00E074F8" w:rsidP="00E074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auto"/>
          </w:tcPr>
          <w:p w:rsidR="00E074F8" w:rsidRPr="001A52A6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Forma, espacio y medida</w:t>
            </w:r>
          </w:p>
        </w:tc>
        <w:tc>
          <w:tcPr>
            <w:tcW w:w="1694" w:type="pct"/>
            <w:vMerge w:val="restart"/>
            <w:shd w:val="clear" w:color="auto" w:fill="auto"/>
          </w:tcPr>
          <w:p w:rsidR="00E074F8" w:rsidRPr="001A52A6" w:rsidRDefault="00E074F8" w:rsidP="00E074F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Mide objet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os o distancias mediante el uso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unidades no convencionales</w:t>
            </w:r>
          </w:p>
        </w:tc>
      </w:tr>
      <w:tr w:rsidR="00E074F8" w:rsidRPr="009B537B" w:rsidTr="00E074F8">
        <w:tc>
          <w:tcPr>
            <w:tcW w:w="1709" w:type="pct"/>
            <w:vMerge/>
            <w:shd w:val="clear" w:color="auto" w:fill="FFFF00"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  <w:tc>
          <w:tcPr>
            <w:tcW w:w="1597" w:type="pct"/>
            <w:shd w:val="clear" w:color="auto" w:fill="FFFF00"/>
          </w:tcPr>
          <w:p w:rsidR="00E074F8" w:rsidRPr="001A52A6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</w:tr>
      <w:tr w:rsidR="00E074F8" w:rsidRPr="009B537B" w:rsidTr="00E074F8">
        <w:trPr>
          <w:trHeight w:val="81"/>
        </w:trPr>
        <w:tc>
          <w:tcPr>
            <w:tcW w:w="1709" w:type="pct"/>
            <w:vMerge/>
            <w:shd w:val="clear" w:color="auto" w:fill="FFFF00"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  <w:tc>
          <w:tcPr>
            <w:tcW w:w="1597" w:type="pct"/>
          </w:tcPr>
          <w:p w:rsidR="00E074F8" w:rsidRPr="004F6D28" w:rsidRDefault="00E074F8" w:rsidP="00E074F8">
            <w:pPr>
              <w:pStyle w:val="NormalWe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Magnitudes y medidas</w:t>
            </w:r>
          </w:p>
        </w:tc>
        <w:tc>
          <w:tcPr>
            <w:tcW w:w="1694" w:type="pct"/>
            <w:vMerge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</w:tr>
    </w:tbl>
    <w:p w:rsidR="001A52A6" w:rsidRDefault="001A52A6">
      <w:pPr>
        <w:rPr>
          <w:rFonts w:ascii="Arial" w:hAnsi="Arial" w:cs="Arial"/>
          <w:lang w:val="es-ES_tradnl"/>
        </w:rPr>
      </w:pPr>
    </w:p>
    <w:tbl>
      <w:tblPr>
        <w:tblStyle w:val="Tablaconcuadrcula33"/>
        <w:tblpPr w:leftFromText="141" w:rightFromText="141" w:vertAnchor="page" w:horzAnchor="margin" w:tblpY="4561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7F0216" w:rsidRPr="004A60C4" w:rsidTr="00E074F8">
        <w:trPr>
          <w:trHeight w:val="355"/>
        </w:trPr>
        <w:tc>
          <w:tcPr>
            <w:tcW w:w="1709" w:type="pct"/>
            <w:vMerge w:val="restart"/>
            <w:shd w:val="clear" w:color="auto" w:fill="A1E4FF"/>
          </w:tcPr>
          <w:p w:rsidR="007F0216" w:rsidRPr="001A52A6" w:rsidRDefault="007F0216" w:rsidP="00E074F8">
            <w:pPr>
              <w:ind w:left="720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1A52A6">
              <w:rPr>
                <w:rFonts w:ascii="Arial" w:hAnsi="Arial" w:cs="Arial"/>
                <w:b/>
                <w:sz w:val="20"/>
                <w:szCs w:val="24"/>
              </w:rPr>
              <w:t>Área</w:t>
            </w:r>
          </w:p>
          <w:p w:rsidR="007F0216" w:rsidRPr="001A52A6" w:rsidRDefault="007F0216" w:rsidP="00E074F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1A52A6">
              <w:rPr>
                <w:rFonts w:ascii="Arial" w:hAnsi="Arial" w:cs="Arial"/>
                <w:sz w:val="20"/>
                <w:szCs w:val="24"/>
              </w:rPr>
              <w:t>Educación socioemocional</w:t>
            </w:r>
          </w:p>
        </w:tc>
        <w:tc>
          <w:tcPr>
            <w:tcW w:w="1597" w:type="pct"/>
            <w:shd w:val="clear" w:color="auto" w:fill="A1E4FF"/>
          </w:tcPr>
          <w:p w:rsidR="007F0216" w:rsidRPr="001A52A6" w:rsidRDefault="007F0216" w:rsidP="00E074F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52A6">
              <w:rPr>
                <w:rFonts w:ascii="Arial" w:hAnsi="Arial" w:cs="Arial"/>
                <w:sz w:val="20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A1E4FF"/>
          </w:tcPr>
          <w:p w:rsidR="007F0216" w:rsidRPr="001A52A6" w:rsidRDefault="007F0216" w:rsidP="00E074F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52A6">
              <w:rPr>
                <w:rFonts w:ascii="Arial" w:hAnsi="Arial" w:cs="Arial"/>
                <w:sz w:val="20"/>
                <w:szCs w:val="24"/>
              </w:rPr>
              <w:t>Aprendizaje esperado</w:t>
            </w:r>
          </w:p>
        </w:tc>
      </w:tr>
      <w:tr w:rsidR="007F0216" w:rsidRPr="004A60C4" w:rsidTr="00E074F8">
        <w:trPr>
          <w:trHeight w:val="197"/>
        </w:trPr>
        <w:tc>
          <w:tcPr>
            <w:tcW w:w="1709" w:type="pct"/>
            <w:vMerge/>
            <w:shd w:val="clear" w:color="auto" w:fill="A1E4FF"/>
          </w:tcPr>
          <w:p w:rsidR="007F0216" w:rsidRPr="001A52A6" w:rsidRDefault="007F0216" w:rsidP="00E074F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7F0216" w:rsidRPr="001A52A6" w:rsidRDefault="007F0216" w:rsidP="00E074F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52A6">
              <w:rPr>
                <w:rFonts w:ascii="Arial" w:hAnsi="Arial" w:cs="Arial"/>
                <w:sz w:val="20"/>
                <w:szCs w:val="24"/>
              </w:rPr>
              <w:t>Empatía</w:t>
            </w:r>
          </w:p>
        </w:tc>
        <w:tc>
          <w:tcPr>
            <w:tcW w:w="1694" w:type="pct"/>
            <w:vMerge w:val="restart"/>
            <w:shd w:val="clear" w:color="auto" w:fill="auto"/>
          </w:tcPr>
          <w:p w:rsidR="007F0216" w:rsidRPr="001A52A6" w:rsidRDefault="007F0216" w:rsidP="00E074F8">
            <w:pPr>
              <w:pStyle w:val="NormalWeb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1A52A6">
              <w:rPr>
                <w:rFonts w:ascii="Arial" w:hAnsi="Arial" w:cs="Arial"/>
                <w:sz w:val="20"/>
                <w:szCs w:val="24"/>
              </w:rPr>
              <w:t xml:space="preserve">Reconoce cuando alguien necesita ayuda y la proporciona. </w:t>
            </w:r>
          </w:p>
        </w:tc>
      </w:tr>
      <w:tr w:rsidR="007F0216" w:rsidRPr="004A60C4" w:rsidTr="00E074F8">
        <w:trPr>
          <w:trHeight w:val="365"/>
        </w:trPr>
        <w:tc>
          <w:tcPr>
            <w:tcW w:w="1709" w:type="pct"/>
            <w:vMerge/>
            <w:shd w:val="clear" w:color="auto" w:fill="A1E4FF"/>
          </w:tcPr>
          <w:p w:rsidR="007F0216" w:rsidRPr="004A60C4" w:rsidRDefault="007F0216" w:rsidP="00E07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1E4FF"/>
          </w:tcPr>
          <w:p w:rsidR="007F0216" w:rsidRPr="001A52A6" w:rsidRDefault="007F0216" w:rsidP="00E074F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52A6">
              <w:rPr>
                <w:rFonts w:ascii="Arial" w:hAnsi="Arial" w:cs="Arial"/>
                <w:sz w:val="20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7F0216" w:rsidRPr="004A60C4" w:rsidRDefault="007F0216" w:rsidP="00E0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216" w:rsidRPr="004A60C4" w:rsidTr="00E074F8">
        <w:trPr>
          <w:trHeight w:val="371"/>
        </w:trPr>
        <w:tc>
          <w:tcPr>
            <w:tcW w:w="1709" w:type="pct"/>
            <w:vMerge/>
            <w:shd w:val="clear" w:color="auto" w:fill="A1E4FF"/>
          </w:tcPr>
          <w:p w:rsidR="007F0216" w:rsidRPr="004A60C4" w:rsidRDefault="007F0216" w:rsidP="00E07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F0216" w:rsidRPr="001A52A6" w:rsidRDefault="007F0216" w:rsidP="00E074F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52A6">
              <w:rPr>
                <w:rFonts w:ascii="Arial" w:hAnsi="Arial" w:cs="Arial"/>
                <w:sz w:val="20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:rsidR="007F0216" w:rsidRPr="004A60C4" w:rsidRDefault="007F0216" w:rsidP="00E0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5"/>
        <w:tblpPr w:leftFromText="141" w:rightFromText="141" w:vertAnchor="page" w:horzAnchor="margin" w:tblpY="6321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E074F8" w:rsidRPr="00C11565" w:rsidTr="00E074F8">
        <w:tc>
          <w:tcPr>
            <w:tcW w:w="1709" w:type="pct"/>
            <w:vMerge w:val="restart"/>
            <w:shd w:val="clear" w:color="auto" w:fill="C5E0B3" w:themeFill="accent6" w:themeFillTint="66"/>
          </w:tcPr>
          <w:p w:rsidR="00E074F8" w:rsidRPr="001A52A6" w:rsidRDefault="00E074F8" w:rsidP="00E074F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b/>
                <w:sz w:val="20"/>
                <w:szCs w:val="20"/>
              </w:rPr>
              <w:t>Campo de Formación Académica</w:t>
            </w:r>
          </w:p>
          <w:p w:rsidR="00E074F8" w:rsidRPr="001A52A6" w:rsidRDefault="00E074F8" w:rsidP="00E074F8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sz w:val="20"/>
                <w:szCs w:val="20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C5E0B3" w:themeFill="accent6" w:themeFillTint="66"/>
          </w:tcPr>
          <w:p w:rsidR="00E074F8" w:rsidRPr="001A52A6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694" w:type="pct"/>
            <w:shd w:val="clear" w:color="auto" w:fill="C5E0B3" w:themeFill="accent6" w:themeFillTint="66"/>
          </w:tcPr>
          <w:p w:rsidR="00E074F8" w:rsidRPr="001A52A6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sz w:val="20"/>
                <w:szCs w:val="20"/>
              </w:rPr>
              <w:t>Aprendizaje esperado</w:t>
            </w:r>
          </w:p>
        </w:tc>
      </w:tr>
      <w:tr w:rsidR="00E074F8" w:rsidRPr="00C11565" w:rsidTr="00E074F8">
        <w:tc>
          <w:tcPr>
            <w:tcW w:w="1709" w:type="pct"/>
            <w:vMerge/>
            <w:shd w:val="clear" w:color="auto" w:fill="C5E0B3" w:themeFill="accent6" w:themeFillTint="66"/>
          </w:tcPr>
          <w:p w:rsidR="00E074F8" w:rsidRPr="001A52A6" w:rsidRDefault="00E074F8" w:rsidP="00E074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auto"/>
          </w:tcPr>
          <w:p w:rsidR="00E074F8" w:rsidRPr="001A52A6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sz w:val="20"/>
                <w:szCs w:val="20"/>
              </w:rPr>
              <w:t xml:space="preserve">Cultura y vida social </w:t>
            </w:r>
          </w:p>
        </w:tc>
        <w:tc>
          <w:tcPr>
            <w:tcW w:w="1694" w:type="pct"/>
            <w:vMerge w:val="restart"/>
            <w:shd w:val="clear" w:color="auto" w:fill="auto"/>
          </w:tcPr>
          <w:p w:rsidR="00E074F8" w:rsidRPr="001A52A6" w:rsidRDefault="00E074F8" w:rsidP="00E074F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Explica los beneficios de los servicios con que se cuenta en su localidad</w:t>
            </w:r>
          </w:p>
        </w:tc>
      </w:tr>
      <w:tr w:rsidR="00E074F8" w:rsidRPr="00C11565" w:rsidTr="00E074F8">
        <w:tc>
          <w:tcPr>
            <w:tcW w:w="1709" w:type="pct"/>
            <w:vMerge/>
            <w:shd w:val="clear" w:color="auto" w:fill="C5E0B3" w:themeFill="accent6" w:themeFillTint="66"/>
          </w:tcPr>
          <w:p w:rsidR="00E074F8" w:rsidRPr="00C11565" w:rsidRDefault="00E074F8" w:rsidP="00E074F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:rsidR="00E074F8" w:rsidRPr="001A52A6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auto"/>
          </w:tcPr>
          <w:p w:rsidR="00E074F8" w:rsidRPr="00C11565" w:rsidRDefault="00E074F8" w:rsidP="00E074F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074F8" w:rsidRPr="00C11565" w:rsidTr="00E074F8">
        <w:trPr>
          <w:trHeight w:val="123"/>
        </w:trPr>
        <w:tc>
          <w:tcPr>
            <w:tcW w:w="1709" w:type="pct"/>
            <w:vMerge/>
            <w:shd w:val="clear" w:color="auto" w:fill="C5E0B3" w:themeFill="accent6" w:themeFillTint="66"/>
          </w:tcPr>
          <w:p w:rsidR="00E074F8" w:rsidRPr="00C11565" w:rsidRDefault="00E074F8" w:rsidP="00E074F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074F8" w:rsidRPr="001A52A6" w:rsidRDefault="00E074F8" w:rsidP="00E074F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A52A6">
              <w:rPr>
                <w:rFonts w:ascii="Arial" w:hAnsi="Arial" w:cs="Arial"/>
                <w:bCs/>
                <w:sz w:val="20"/>
                <w:szCs w:val="20"/>
              </w:rPr>
              <w:t xml:space="preserve">Interacciones con el entorno social </w:t>
            </w:r>
          </w:p>
        </w:tc>
        <w:tc>
          <w:tcPr>
            <w:tcW w:w="1694" w:type="pct"/>
            <w:vMerge/>
          </w:tcPr>
          <w:p w:rsidR="00E074F8" w:rsidRPr="00C11565" w:rsidRDefault="00E074F8" w:rsidP="00E074F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11054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E074F8" w:rsidRPr="009B537B" w:rsidTr="00E074F8">
        <w:tc>
          <w:tcPr>
            <w:tcW w:w="1709" w:type="pct"/>
            <w:vMerge w:val="restart"/>
            <w:shd w:val="clear" w:color="auto" w:fill="00B0F0"/>
          </w:tcPr>
          <w:p w:rsidR="00E074F8" w:rsidRPr="004F6D28" w:rsidRDefault="00E074F8" w:rsidP="00E074F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6D28">
              <w:rPr>
                <w:rFonts w:ascii="Arial" w:eastAsia="Calibri" w:hAnsi="Arial" w:cs="Arial"/>
                <w:b/>
                <w:sz w:val="20"/>
                <w:szCs w:val="20"/>
              </w:rPr>
              <w:t>Campo de Formación Académica</w:t>
            </w:r>
          </w:p>
          <w:p w:rsidR="00E074F8" w:rsidRPr="004F6D28" w:rsidRDefault="00E074F8" w:rsidP="00E074F8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F6D28">
              <w:rPr>
                <w:rFonts w:ascii="Arial" w:eastAsia="Calibri" w:hAnsi="Arial" w:cs="Arial"/>
                <w:sz w:val="20"/>
                <w:szCs w:val="20"/>
              </w:rPr>
              <w:t>Lenguaje y Comunicación</w:t>
            </w:r>
          </w:p>
          <w:p w:rsidR="00E074F8" w:rsidRPr="004F6D28" w:rsidRDefault="00E074F8" w:rsidP="00E074F8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074F8" w:rsidRPr="004F6D28" w:rsidRDefault="00E074F8" w:rsidP="00E074F8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074F8" w:rsidRPr="004F6D28" w:rsidRDefault="00E074F8" w:rsidP="00E074F8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00B0F0"/>
          </w:tcPr>
          <w:p w:rsidR="00E074F8" w:rsidRPr="004F6D28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6D28">
              <w:rPr>
                <w:rFonts w:ascii="Arial" w:eastAsia="Calibri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:rsidR="00E074F8" w:rsidRPr="004F6D28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6D28">
              <w:rPr>
                <w:rFonts w:ascii="Arial" w:eastAsia="Calibri" w:hAnsi="Arial" w:cs="Arial"/>
                <w:sz w:val="20"/>
                <w:szCs w:val="20"/>
              </w:rPr>
              <w:t>Aprendizaje esperado</w:t>
            </w:r>
          </w:p>
        </w:tc>
      </w:tr>
      <w:tr w:rsidR="00E074F8" w:rsidRPr="009B537B" w:rsidTr="00E074F8">
        <w:tc>
          <w:tcPr>
            <w:tcW w:w="1709" w:type="pct"/>
            <w:vMerge/>
            <w:shd w:val="clear" w:color="auto" w:fill="00B0F0"/>
          </w:tcPr>
          <w:p w:rsidR="00E074F8" w:rsidRPr="004F6D28" w:rsidRDefault="00E074F8" w:rsidP="00E074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auto"/>
          </w:tcPr>
          <w:p w:rsidR="00E074F8" w:rsidRPr="004F6D28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6D28">
              <w:rPr>
                <w:rFonts w:ascii="Arial" w:eastAsia="Calibri" w:hAnsi="Arial" w:cs="Arial"/>
                <w:sz w:val="20"/>
                <w:szCs w:val="20"/>
              </w:rPr>
              <w:t>Participación social</w:t>
            </w:r>
          </w:p>
        </w:tc>
        <w:tc>
          <w:tcPr>
            <w:tcW w:w="1694" w:type="pct"/>
            <w:vMerge w:val="restart"/>
            <w:shd w:val="clear" w:color="auto" w:fill="auto"/>
          </w:tcPr>
          <w:p w:rsidR="00E074F8" w:rsidRPr="004F6D28" w:rsidRDefault="00E074F8" w:rsidP="00E074F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6D28">
              <w:rPr>
                <w:rFonts w:ascii="Arial" w:eastAsia="Calibri" w:hAnsi="Arial" w:cs="Arial"/>
                <w:sz w:val="20"/>
                <w:szCs w:val="20"/>
              </w:rPr>
              <w:t>Escribe instructivos, cartas, recados y señalamientos utilizando recursos propios</w:t>
            </w:r>
          </w:p>
          <w:p w:rsidR="00E074F8" w:rsidRPr="004F6D28" w:rsidRDefault="00E074F8" w:rsidP="00E074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74F8" w:rsidRPr="009B537B" w:rsidTr="00E074F8">
        <w:tc>
          <w:tcPr>
            <w:tcW w:w="1709" w:type="pct"/>
            <w:vMerge/>
            <w:shd w:val="clear" w:color="auto" w:fill="00B0F0"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  <w:tc>
          <w:tcPr>
            <w:tcW w:w="1597" w:type="pct"/>
            <w:shd w:val="clear" w:color="auto" w:fill="00B0F0"/>
          </w:tcPr>
          <w:p w:rsidR="00E074F8" w:rsidRPr="004F6D28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6D28">
              <w:rPr>
                <w:rFonts w:ascii="Arial" w:eastAsia="Calibri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</w:tr>
      <w:tr w:rsidR="00E074F8" w:rsidRPr="009B537B" w:rsidTr="00E074F8">
        <w:trPr>
          <w:trHeight w:val="562"/>
        </w:trPr>
        <w:tc>
          <w:tcPr>
            <w:tcW w:w="1709" w:type="pct"/>
            <w:vMerge/>
            <w:shd w:val="clear" w:color="auto" w:fill="00B0F0"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  <w:tc>
          <w:tcPr>
            <w:tcW w:w="1597" w:type="pct"/>
          </w:tcPr>
          <w:p w:rsidR="00E074F8" w:rsidRPr="004F6D28" w:rsidRDefault="00E074F8" w:rsidP="00E074F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F6D28">
              <w:rPr>
                <w:rFonts w:ascii="Arial" w:hAnsi="Arial" w:cs="Arial"/>
                <w:bCs/>
                <w:sz w:val="20"/>
                <w:szCs w:val="20"/>
              </w:rPr>
              <w:t xml:space="preserve"> Produccion e interpretacion de una diversidad de textos cotidianos</w:t>
            </w:r>
          </w:p>
        </w:tc>
        <w:tc>
          <w:tcPr>
            <w:tcW w:w="1694" w:type="pct"/>
            <w:vMerge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13321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E074F8" w:rsidRPr="009B537B" w:rsidTr="00E074F8">
        <w:tc>
          <w:tcPr>
            <w:tcW w:w="1709" w:type="pct"/>
            <w:vMerge w:val="restart"/>
            <w:shd w:val="clear" w:color="auto" w:fill="00B0F0"/>
          </w:tcPr>
          <w:p w:rsidR="00E074F8" w:rsidRPr="004F6D28" w:rsidRDefault="00E074F8" w:rsidP="00E074F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6D28">
              <w:rPr>
                <w:rFonts w:ascii="Arial" w:eastAsia="Calibri" w:hAnsi="Arial" w:cs="Arial"/>
                <w:b/>
                <w:sz w:val="20"/>
                <w:szCs w:val="20"/>
              </w:rPr>
              <w:t>Campo de Formación Académica</w:t>
            </w:r>
          </w:p>
          <w:p w:rsidR="00E074F8" w:rsidRPr="004F6D28" w:rsidRDefault="00E074F8" w:rsidP="00E074F8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F6D28">
              <w:rPr>
                <w:rFonts w:ascii="Arial" w:eastAsia="Calibri" w:hAnsi="Arial" w:cs="Arial"/>
                <w:sz w:val="20"/>
                <w:szCs w:val="20"/>
              </w:rPr>
              <w:lastRenderedPageBreak/>
              <w:t>Lenguaje y Comunicación</w:t>
            </w:r>
          </w:p>
          <w:p w:rsidR="00E074F8" w:rsidRPr="004F6D28" w:rsidRDefault="00E074F8" w:rsidP="00E074F8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074F8" w:rsidRPr="004F6D28" w:rsidRDefault="00E074F8" w:rsidP="00E074F8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074F8" w:rsidRPr="004F6D28" w:rsidRDefault="00E074F8" w:rsidP="00E074F8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00B0F0"/>
          </w:tcPr>
          <w:p w:rsidR="00E074F8" w:rsidRPr="004F6D28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6D28">
              <w:rPr>
                <w:rFonts w:ascii="Arial" w:eastAsia="Calibri" w:hAnsi="Arial" w:cs="Arial"/>
                <w:sz w:val="20"/>
                <w:szCs w:val="20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:rsidR="00E074F8" w:rsidRPr="004F6D28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6D28">
              <w:rPr>
                <w:rFonts w:ascii="Arial" w:eastAsia="Calibri" w:hAnsi="Arial" w:cs="Arial"/>
                <w:sz w:val="20"/>
                <w:szCs w:val="20"/>
              </w:rPr>
              <w:t>Aprendizaje esperado</w:t>
            </w:r>
          </w:p>
        </w:tc>
      </w:tr>
      <w:tr w:rsidR="00E074F8" w:rsidRPr="009B537B" w:rsidTr="00E074F8">
        <w:tc>
          <w:tcPr>
            <w:tcW w:w="1709" w:type="pct"/>
            <w:vMerge/>
            <w:shd w:val="clear" w:color="auto" w:fill="00B0F0"/>
          </w:tcPr>
          <w:p w:rsidR="00E074F8" w:rsidRPr="004F6D28" w:rsidRDefault="00E074F8" w:rsidP="00E074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auto"/>
          </w:tcPr>
          <w:p w:rsidR="00E074F8" w:rsidRPr="004F6D28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Literatura</w:t>
            </w:r>
          </w:p>
        </w:tc>
        <w:tc>
          <w:tcPr>
            <w:tcW w:w="1694" w:type="pct"/>
            <w:vMerge w:val="restart"/>
            <w:shd w:val="clear" w:color="auto" w:fill="auto"/>
          </w:tcPr>
          <w:p w:rsidR="00E074F8" w:rsidRPr="004F6D28" w:rsidRDefault="00E074F8" w:rsidP="00E074F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Cuenta historias de invención propia y expresa opiniones sobre las de otros compañeros</w:t>
            </w:r>
          </w:p>
        </w:tc>
      </w:tr>
      <w:tr w:rsidR="00E074F8" w:rsidRPr="009B537B" w:rsidTr="00E074F8">
        <w:tc>
          <w:tcPr>
            <w:tcW w:w="1709" w:type="pct"/>
            <w:vMerge/>
            <w:shd w:val="clear" w:color="auto" w:fill="00B0F0"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  <w:tc>
          <w:tcPr>
            <w:tcW w:w="1597" w:type="pct"/>
            <w:shd w:val="clear" w:color="auto" w:fill="00B0F0"/>
          </w:tcPr>
          <w:p w:rsidR="00E074F8" w:rsidRPr="004F6D28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6D28">
              <w:rPr>
                <w:rFonts w:ascii="Arial" w:eastAsia="Calibri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</w:tr>
      <w:tr w:rsidR="00E074F8" w:rsidRPr="009B537B" w:rsidTr="00E074F8">
        <w:trPr>
          <w:trHeight w:val="350"/>
        </w:trPr>
        <w:tc>
          <w:tcPr>
            <w:tcW w:w="1709" w:type="pct"/>
            <w:vMerge/>
            <w:shd w:val="clear" w:color="auto" w:fill="00B0F0"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  <w:tc>
          <w:tcPr>
            <w:tcW w:w="1597" w:type="pct"/>
          </w:tcPr>
          <w:p w:rsidR="00E074F8" w:rsidRPr="004F6D28" w:rsidRDefault="00E074F8" w:rsidP="00E074F8">
            <w:pPr>
              <w:pStyle w:val="NormalWeb"/>
              <w:rPr>
                <w:rFonts w:ascii="Arial" w:hAnsi="Arial" w:cs="Arial"/>
                <w:bCs/>
                <w:sz w:val="20"/>
                <w:szCs w:val="18"/>
              </w:rPr>
            </w:pPr>
            <w:r w:rsidRPr="004F6D28">
              <w:rPr>
                <w:rFonts w:ascii="Arial" w:hAnsi="Arial" w:cs="Arial"/>
                <w:bCs/>
                <w:sz w:val="20"/>
                <w:szCs w:val="18"/>
              </w:rPr>
              <w:t>Producción, interpretación e intercambio de narraciones</w:t>
            </w:r>
          </w:p>
        </w:tc>
        <w:tc>
          <w:tcPr>
            <w:tcW w:w="1694" w:type="pct"/>
            <w:vMerge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33"/>
        <w:tblpPr w:leftFromText="141" w:rightFromText="141" w:vertAnchor="page" w:horzAnchor="margin" w:tblpY="3055"/>
        <w:tblW w:w="5000" w:type="pct"/>
        <w:tblLook w:val="04A0" w:firstRow="1" w:lastRow="0" w:firstColumn="1" w:lastColumn="0" w:noHBand="0" w:noVBand="1"/>
      </w:tblPr>
      <w:tblGrid>
        <w:gridCol w:w="3052"/>
        <w:gridCol w:w="2753"/>
        <w:gridCol w:w="3023"/>
      </w:tblGrid>
      <w:tr w:rsidR="00E074F8" w:rsidRPr="004A60C4" w:rsidTr="00E074F8">
        <w:trPr>
          <w:trHeight w:val="355"/>
        </w:trPr>
        <w:tc>
          <w:tcPr>
            <w:tcW w:w="1729" w:type="pct"/>
            <w:vMerge w:val="restart"/>
            <w:shd w:val="clear" w:color="auto" w:fill="FF7147"/>
          </w:tcPr>
          <w:p w:rsidR="00E074F8" w:rsidRPr="004F6D28" w:rsidRDefault="00E074F8" w:rsidP="00E074F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D28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  <w:p w:rsidR="00E074F8" w:rsidRPr="004F6D28" w:rsidRDefault="00E074F8" w:rsidP="00E074F8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6D28">
              <w:rPr>
                <w:rFonts w:ascii="Arial" w:hAnsi="Arial" w:cs="Arial"/>
                <w:sz w:val="20"/>
                <w:szCs w:val="20"/>
              </w:rPr>
              <w:t>Educación física</w:t>
            </w:r>
          </w:p>
        </w:tc>
        <w:tc>
          <w:tcPr>
            <w:tcW w:w="1559" w:type="pct"/>
            <w:shd w:val="clear" w:color="auto" w:fill="FF7147"/>
          </w:tcPr>
          <w:p w:rsidR="00E074F8" w:rsidRPr="004F6D28" w:rsidRDefault="00E074F8" w:rsidP="00E07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28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712" w:type="pct"/>
            <w:shd w:val="clear" w:color="auto" w:fill="FF7147"/>
          </w:tcPr>
          <w:p w:rsidR="00E074F8" w:rsidRPr="004F6D28" w:rsidRDefault="00E074F8" w:rsidP="00E07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28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</w:tr>
      <w:tr w:rsidR="00E074F8" w:rsidRPr="004A60C4" w:rsidTr="00E074F8">
        <w:trPr>
          <w:trHeight w:val="197"/>
        </w:trPr>
        <w:tc>
          <w:tcPr>
            <w:tcW w:w="1729" w:type="pct"/>
            <w:vMerge/>
            <w:shd w:val="clear" w:color="auto" w:fill="FF7147"/>
          </w:tcPr>
          <w:p w:rsidR="00E074F8" w:rsidRPr="004F6D28" w:rsidRDefault="00E074F8" w:rsidP="00E0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pct"/>
            <w:shd w:val="clear" w:color="auto" w:fill="auto"/>
          </w:tcPr>
          <w:p w:rsidR="00E074F8" w:rsidRPr="004F6D28" w:rsidRDefault="00E074F8" w:rsidP="00E07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28">
              <w:rPr>
                <w:rFonts w:ascii="Arial" w:hAnsi="Arial" w:cs="Arial"/>
                <w:sz w:val="20"/>
                <w:szCs w:val="20"/>
              </w:rPr>
              <w:t>Competencia motriz</w:t>
            </w:r>
          </w:p>
        </w:tc>
        <w:tc>
          <w:tcPr>
            <w:tcW w:w="1712" w:type="pct"/>
            <w:vMerge w:val="restart"/>
            <w:shd w:val="clear" w:color="auto" w:fill="auto"/>
          </w:tcPr>
          <w:p w:rsidR="00E074F8" w:rsidRPr="004F6D28" w:rsidRDefault="00E074F8" w:rsidP="00E074F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Utiliza herramientas, instrumentos y materiales en actividades que requieren de control y precisión de movimientos.</w:t>
            </w:r>
          </w:p>
        </w:tc>
      </w:tr>
      <w:tr w:rsidR="00E074F8" w:rsidRPr="004A60C4" w:rsidTr="00E074F8">
        <w:trPr>
          <w:trHeight w:val="365"/>
        </w:trPr>
        <w:tc>
          <w:tcPr>
            <w:tcW w:w="1729" w:type="pct"/>
            <w:vMerge/>
            <w:shd w:val="clear" w:color="auto" w:fill="FF7147"/>
          </w:tcPr>
          <w:p w:rsidR="00E074F8" w:rsidRPr="004A60C4" w:rsidRDefault="00E074F8" w:rsidP="00E07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pct"/>
            <w:shd w:val="clear" w:color="auto" w:fill="FF7147"/>
          </w:tcPr>
          <w:p w:rsidR="00E074F8" w:rsidRPr="004F6D28" w:rsidRDefault="00E074F8" w:rsidP="00E07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28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1712" w:type="pct"/>
            <w:vMerge/>
            <w:shd w:val="clear" w:color="auto" w:fill="D9D9D9"/>
          </w:tcPr>
          <w:p w:rsidR="00E074F8" w:rsidRPr="004A60C4" w:rsidRDefault="00E074F8" w:rsidP="00E0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4F8" w:rsidRPr="004A60C4" w:rsidTr="00E074F8">
        <w:trPr>
          <w:trHeight w:val="371"/>
        </w:trPr>
        <w:tc>
          <w:tcPr>
            <w:tcW w:w="1729" w:type="pct"/>
            <w:vMerge/>
            <w:shd w:val="clear" w:color="auto" w:fill="FF7147"/>
          </w:tcPr>
          <w:p w:rsidR="00E074F8" w:rsidRPr="004A60C4" w:rsidRDefault="00E074F8" w:rsidP="00E074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pct"/>
          </w:tcPr>
          <w:p w:rsidR="00E074F8" w:rsidRPr="004F6D28" w:rsidRDefault="00E074F8" w:rsidP="00E07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motricidad</w:t>
            </w:r>
          </w:p>
        </w:tc>
        <w:tc>
          <w:tcPr>
            <w:tcW w:w="1712" w:type="pct"/>
            <w:vMerge/>
          </w:tcPr>
          <w:p w:rsidR="00E074F8" w:rsidRPr="004A60C4" w:rsidRDefault="00E074F8" w:rsidP="00E0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4574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E074F8" w:rsidRPr="009B537B" w:rsidTr="00E074F8">
        <w:tc>
          <w:tcPr>
            <w:tcW w:w="1709" w:type="pct"/>
            <w:vMerge w:val="restart"/>
            <w:shd w:val="clear" w:color="auto" w:fill="FFFF00"/>
          </w:tcPr>
          <w:p w:rsidR="00E074F8" w:rsidRPr="001A52A6" w:rsidRDefault="00E074F8" w:rsidP="00E074F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b/>
                <w:sz w:val="20"/>
                <w:szCs w:val="20"/>
              </w:rPr>
              <w:t>Campo de Formación Académica</w:t>
            </w:r>
          </w:p>
          <w:p w:rsidR="00E074F8" w:rsidRPr="004F6D28" w:rsidRDefault="00E074F8" w:rsidP="00E074F8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sz w:val="20"/>
                <w:szCs w:val="20"/>
              </w:rPr>
              <w:t>Pensamiento matemático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97" w:type="pct"/>
            <w:shd w:val="clear" w:color="auto" w:fill="FFFF00"/>
          </w:tcPr>
          <w:p w:rsidR="00E074F8" w:rsidRPr="001A52A6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694" w:type="pct"/>
            <w:shd w:val="clear" w:color="auto" w:fill="FFFF00"/>
          </w:tcPr>
          <w:p w:rsidR="00E074F8" w:rsidRPr="001A52A6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sz w:val="20"/>
                <w:szCs w:val="20"/>
              </w:rPr>
              <w:t>Aprendizaje esperado</w:t>
            </w:r>
          </w:p>
        </w:tc>
      </w:tr>
      <w:tr w:rsidR="00E074F8" w:rsidRPr="009B537B" w:rsidTr="00E074F8">
        <w:tc>
          <w:tcPr>
            <w:tcW w:w="1709" w:type="pct"/>
            <w:vMerge/>
            <w:shd w:val="clear" w:color="auto" w:fill="FFFF00"/>
          </w:tcPr>
          <w:p w:rsidR="00E074F8" w:rsidRPr="001A52A6" w:rsidRDefault="00E074F8" w:rsidP="00E074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7" w:type="pct"/>
            <w:shd w:val="clear" w:color="auto" w:fill="auto"/>
          </w:tcPr>
          <w:p w:rsidR="00E074F8" w:rsidRPr="001A52A6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Forma, espacio y medida</w:t>
            </w:r>
          </w:p>
        </w:tc>
        <w:tc>
          <w:tcPr>
            <w:tcW w:w="1694" w:type="pct"/>
            <w:vMerge w:val="restart"/>
            <w:shd w:val="clear" w:color="auto" w:fill="auto"/>
          </w:tcPr>
          <w:p w:rsidR="00E074F8" w:rsidRPr="001A52A6" w:rsidRDefault="00E074F8" w:rsidP="00E074F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Ubica objetos y lugares cuya ubicación desconoce, a través de la interpretación de relaciones espaciales y punto de referencia.</w:t>
            </w:r>
          </w:p>
        </w:tc>
      </w:tr>
      <w:tr w:rsidR="00E074F8" w:rsidRPr="009B537B" w:rsidTr="00E074F8">
        <w:tc>
          <w:tcPr>
            <w:tcW w:w="1709" w:type="pct"/>
            <w:vMerge/>
            <w:shd w:val="clear" w:color="auto" w:fill="FFFF00"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  <w:tc>
          <w:tcPr>
            <w:tcW w:w="1597" w:type="pct"/>
            <w:shd w:val="clear" w:color="auto" w:fill="FFFF00"/>
          </w:tcPr>
          <w:p w:rsidR="00E074F8" w:rsidRPr="001A52A6" w:rsidRDefault="00E074F8" w:rsidP="00E074F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52A6">
              <w:rPr>
                <w:rFonts w:ascii="Arial" w:eastAsia="Calibri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</w:tr>
      <w:tr w:rsidR="00E074F8" w:rsidRPr="009B537B" w:rsidTr="00E074F8">
        <w:trPr>
          <w:trHeight w:val="81"/>
        </w:trPr>
        <w:tc>
          <w:tcPr>
            <w:tcW w:w="1709" w:type="pct"/>
            <w:vMerge/>
            <w:shd w:val="clear" w:color="auto" w:fill="FFFF00"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  <w:tc>
          <w:tcPr>
            <w:tcW w:w="1597" w:type="pct"/>
          </w:tcPr>
          <w:p w:rsidR="00E074F8" w:rsidRPr="004F6D28" w:rsidRDefault="00E074F8" w:rsidP="00E074F8">
            <w:pPr>
              <w:pStyle w:val="NormalWe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Ubicación espacial</w:t>
            </w:r>
          </w:p>
        </w:tc>
        <w:tc>
          <w:tcPr>
            <w:tcW w:w="1694" w:type="pct"/>
            <w:vMerge/>
          </w:tcPr>
          <w:p w:rsidR="00E074F8" w:rsidRPr="009B537B" w:rsidRDefault="00E074F8" w:rsidP="00E074F8">
            <w:pPr>
              <w:rPr>
                <w:rFonts w:ascii="Arial" w:eastAsia="Calibri" w:hAnsi="Arial" w:cs="Arial"/>
              </w:rPr>
            </w:pPr>
          </w:p>
        </w:tc>
      </w:tr>
    </w:tbl>
    <w:p w:rsidR="004F6D28" w:rsidRDefault="004F6D28">
      <w:pPr>
        <w:sectPr w:rsidR="004F6D28" w:rsidSect="00A22737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:rsidR="00B50225" w:rsidRPr="00756F3C" w:rsidRDefault="00B50225" w:rsidP="00B50225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56F3C">
        <w:rPr>
          <w:rFonts w:ascii="Arial" w:hAnsi="Arial" w:cs="Arial"/>
          <w:b/>
          <w:sz w:val="20"/>
          <w:szCs w:val="20"/>
          <w:lang w:val="es-ES_tradnl"/>
        </w:rPr>
        <w:lastRenderedPageBreak/>
        <w:t xml:space="preserve">Situación de Aprendizaje: </w:t>
      </w:r>
      <w:r w:rsidRPr="00756F3C">
        <w:rPr>
          <w:rFonts w:ascii="Arial" w:hAnsi="Arial" w:cs="Arial"/>
          <w:bCs/>
          <w:sz w:val="20"/>
          <w:szCs w:val="20"/>
          <w:lang w:val="es-ES_tradnl"/>
        </w:rPr>
        <w:t xml:space="preserve">Aprende en Casa. Basada en el Programa de Televisión. </w:t>
      </w:r>
      <w:r w:rsidRPr="00756F3C">
        <w:rPr>
          <w:rFonts w:ascii="Arial" w:hAnsi="Arial" w:cs="Arial"/>
          <w:b/>
          <w:sz w:val="20"/>
          <w:szCs w:val="20"/>
          <w:lang w:val="es-ES_tradnl"/>
        </w:rPr>
        <w:t>Estrategia de Reforzamiento.</w:t>
      </w:r>
    </w:p>
    <w:p w:rsidR="00B50225" w:rsidRPr="00756F3C" w:rsidRDefault="00B50225" w:rsidP="00B50225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756F3C">
        <w:rPr>
          <w:rFonts w:ascii="Arial" w:hAnsi="Arial" w:cs="Arial"/>
          <w:b/>
          <w:sz w:val="20"/>
          <w:szCs w:val="20"/>
          <w:lang w:val="es-ES_tradnl"/>
        </w:rPr>
        <w:t>Duración:</w:t>
      </w:r>
      <w:r w:rsidRPr="00756F3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756F3C">
        <w:rPr>
          <w:sz w:val="20"/>
          <w:szCs w:val="20"/>
          <w:lang w:val="es-ES_tradnl"/>
        </w:rPr>
        <w:t>10</w:t>
      </w:r>
      <w:r w:rsidRPr="00756F3C">
        <w:rPr>
          <w:rFonts w:ascii="Arial" w:hAnsi="Arial" w:cs="Arial"/>
          <w:sz w:val="20"/>
          <w:szCs w:val="20"/>
          <w:lang w:val="es-ES_tradnl"/>
        </w:rPr>
        <w:t xml:space="preserve"> al </w:t>
      </w:r>
      <w:r w:rsidRPr="00756F3C">
        <w:rPr>
          <w:sz w:val="20"/>
          <w:szCs w:val="20"/>
          <w:lang w:val="es-ES_tradnl"/>
        </w:rPr>
        <w:t xml:space="preserve">14 </w:t>
      </w:r>
      <w:r w:rsidRPr="00756F3C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756F3C">
        <w:rPr>
          <w:sz w:val="20"/>
          <w:szCs w:val="20"/>
          <w:lang w:val="es-ES_tradnl"/>
        </w:rPr>
        <w:t>mayo</w:t>
      </w:r>
      <w:r w:rsidRPr="00756F3C">
        <w:rPr>
          <w:rFonts w:ascii="Arial" w:hAnsi="Arial" w:cs="Arial"/>
          <w:sz w:val="20"/>
          <w:szCs w:val="20"/>
          <w:lang w:val="es-ES_tradnl"/>
        </w:rPr>
        <w:t xml:space="preserve"> de 2021 </w:t>
      </w:r>
    </w:p>
    <w:tbl>
      <w:tblPr>
        <w:tblStyle w:val="Tablaconcuadrcula"/>
        <w:tblpPr w:leftFromText="141" w:rightFromText="141" w:vertAnchor="text" w:horzAnchor="page" w:tblpX="834" w:tblpY="215"/>
        <w:tblW w:w="11051" w:type="dxa"/>
        <w:tblLayout w:type="fixed"/>
        <w:tblLook w:val="04A0" w:firstRow="1" w:lastRow="0" w:firstColumn="1" w:lastColumn="0" w:noHBand="0" w:noVBand="1"/>
      </w:tblPr>
      <w:tblGrid>
        <w:gridCol w:w="2209"/>
        <w:gridCol w:w="2562"/>
        <w:gridCol w:w="1502"/>
        <w:gridCol w:w="1413"/>
        <w:gridCol w:w="3365"/>
      </w:tblGrid>
      <w:tr w:rsidR="00C6483F" w:rsidRPr="00F97E9B" w:rsidTr="00D82B8D">
        <w:trPr>
          <w:trHeight w:val="290"/>
        </w:trPr>
        <w:tc>
          <w:tcPr>
            <w:tcW w:w="11051" w:type="dxa"/>
            <w:gridSpan w:val="5"/>
            <w:shd w:val="clear" w:color="auto" w:fill="FFD966" w:themeFill="accent4" w:themeFillTint="99"/>
          </w:tcPr>
          <w:p w:rsidR="00C6483F" w:rsidRPr="00F97E9B" w:rsidRDefault="00C6483F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FECHA: </w:t>
            </w:r>
            <w:r w:rsidR="003E4786" w:rsidRPr="00F97E9B">
              <w:rPr>
                <w:rFonts w:ascii="Arial" w:hAnsi="Arial" w:cs="Arial"/>
                <w:sz w:val="18"/>
                <w:szCs w:val="18"/>
                <w:lang w:val="es-ES_tradnl"/>
              </w:rPr>
              <w:t>lunes</w:t>
            </w:r>
            <w:r w:rsidR="00756F3C"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10 de mayo de 2021</w:t>
            </w:r>
          </w:p>
        </w:tc>
      </w:tr>
      <w:tr w:rsidR="00C6483F" w:rsidRPr="00F97E9B" w:rsidTr="004E5CBC">
        <w:trPr>
          <w:trHeight w:val="820"/>
        </w:trPr>
        <w:tc>
          <w:tcPr>
            <w:tcW w:w="2209" w:type="dxa"/>
            <w:shd w:val="clear" w:color="auto" w:fill="FFF2CC" w:themeFill="accent4" w:themeFillTint="33"/>
          </w:tcPr>
          <w:p w:rsidR="00C6483F" w:rsidRPr="00F97E9B" w:rsidRDefault="00C6483F" w:rsidP="00C648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Campo/ Área de formación</w:t>
            </w:r>
          </w:p>
        </w:tc>
        <w:tc>
          <w:tcPr>
            <w:tcW w:w="2562" w:type="dxa"/>
            <w:shd w:val="clear" w:color="auto" w:fill="FFF2CC" w:themeFill="accent4" w:themeFillTint="33"/>
          </w:tcPr>
          <w:p w:rsidR="00C6483F" w:rsidRPr="00F97E9B" w:rsidRDefault="00C6483F" w:rsidP="00C648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Aprendizaje esperado</w:t>
            </w:r>
          </w:p>
        </w:tc>
        <w:tc>
          <w:tcPr>
            <w:tcW w:w="1502" w:type="dxa"/>
            <w:shd w:val="clear" w:color="auto" w:fill="FFF2CC" w:themeFill="accent4" w:themeFillTint="33"/>
          </w:tcPr>
          <w:p w:rsidR="00C6483F" w:rsidRPr="00F97E9B" w:rsidRDefault="00C6483F" w:rsidP="00C648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Énfasis</w:t>
            </w:r>
          </w:p>
        </w:tc>
        <w:tc>
          <w:tcPr>
            <w:tcW w:w="1413" w:type="dxa"/>
            <w:shd w:val="clear" w:color="auto" w:fill="FFF2CC" w:themeFill="accent4" w:themeFillTint="33"/>
          </w:tcPr>
          <w:p w:rsidR="00C6483F" w:rsidRPr="00F97E9B" w:rsidRDefault="00C6483F" w:rsidP="00C648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Programa</w:t>
            </w:r>
          </w:p>
        </w:tc>
        <w:tc>
          <w:tcPr>
            <w:tcW w:w="3360" w:type="dxa"/>
            <w:shd w:val="clear" w:color="auto" w:fill="FFF2CC" w:themeFill="accent4" w:themeFillTint="33"/>
          </w:tcPr>
          <w:p w:rsidR="00C6483F" w:rsidRPr="00F97E9B" w:rsidRDefault="00C6483F" w:rsidP="00C6483F">
            <w:pPr>
              <w:tabs>
                <w:tab w:val="left" w:pos="1486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ES_tradnl"/>
              </w:rPr>
              <w:t xml:space="preserve">Actividad de </w:t>
            </w:r>
            <w:r w:rsidRPr="00F97E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>Reforzamiento</w:t>
            </w:r>
          </w:p>
          <w:p w:rsidR="00C6483F" w:rsidRPr="00F97E9B" w:rsidRDefault="00C6483F" w:rsidP="00C648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>Propuesta por la educadora mediante el grupo de FB</w:t>
            </w:r>
          </w:p>
        </w:tc>
      </w:tr>
      <w:tr w:rsidR="00C6483F" w:rsidRPr="00F97E9B" w:rsidTr="00AA7595">
        <w:trPr>
          <w:trHeight w:val="3457"/>
        </w:trPr>
        <w:tc>
          <w:tcPr>
            <w:tcW w:w="2209" w:type="dxa"/>
          </w:tcPr>
          <w:p w:rsidR="00C6483F" w:rsidRPr="00F97E9B" w:rsidRDefault="00C6483F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Educación socioemocional</w:t>
            </w:r>
          </w:p>
        </w:tc>
        <w:tc>
          <w:tcPr>
            <w:tcW w:w="2562" w:type="dxa"/>
          </w:tcPr>
          <w:p w:rsidR="00C6483F" w:rsidRPr="00F97E9B" w:rsidRDefault="00C6483F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Reconoce cuando alguien necesita ayuda y la proporciona</w:t>
            </w:r>
          </w:p>
          <w:p w:rsidR="00C6483F" w:rsidRPr="00F97E9B" w:rsidRDefault="00C6483F" w:rsidP="00C6483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502" w:type="dxa"/>
          </w:tcPr>
          <w:p w:rsidR="00C6483F" w:rsidRPr="00F97E9B" w:rsidRDefault="00C6483F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Apoye a quien lo necesite</w:t>
            </w:r>
          </w:p>
        </w:tc>
        <w:tc>
          <w:tcPr>
            <w:tcW w:w="1413" w:type="dxa"/>
          </w:tcPr>
          <w:p w:rsidR="00085AAA" w:rsidRPr="00F97E9B" w:rsidRDefault="00085AAA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85AAA" w:rsidRPr="00F97E9B" w:rsidRDefault="00085AAA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85AAA" w:rsidRPr="00F97E9B" w:rsidRDefault="00085AAA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85AAA" w:rsidRPr="00F97E9B" w:rsidRDefault="00085AAA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6483F" w:rsidRPr="00F97E9B" w:rsidRDefault="00C6483F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Todos podemos ayudar</w:t>
            </w:r>
          </w:p>
        </w:tc>
        <w:tc>
          <w:tcPr>
            <w:tcW w:w="3360" w:type="dxa"/>
          </w:tcPr>
          <w:p w:rsidR="00C6483F" w:rsidRPr="00F97E9B" w:rsidRDefault="00C6483F" w:rsidP="00C6483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actividad: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¿Cómo puedo ayudar? </w:t>
            </w:r>
          </w:p>
          <w:p w:rsidR="00C6483F" w:rsidRPr="00F97E9B" w:rsidRDefault="00C6483F" w:rsidP="00C6483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Inicio: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8D162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Platica con mamá o papá 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¿Alguna ves has visto a alguna persona que necesitara ayuda? ¿Lo ayudaste? Si fue así ¿qué hiciste para ayudarlo?</w:t>
            </w:r>
          </w:p>
          <w:p w:rsidR="00E85D55" w:rsidRPr="00F97E9B" w:rsidRDefault="00C6483F" w:rsidP="00C6483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Desarrollo: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Observa que en la hoja hay personas en diferentes situaciones donde necesita ayuda, escribe o dibuja la manera en que puedes brindar ayuda. Puedes imprimir la hoja o escribir en tu cuaderno y ponerle la fecha.</w:t>
            </w:r>
          </w:p>
          <w:p w:rsidR="00E85D55" w:rsidRDefault="00C6483F" w:rsidP="00C6483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Cierre: 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Y tú ¿cómo pides ayuda cuando la necesitas?</w:t>
            </w:r>
          </w:p>
          <w:p w:rsidR="00E85D55" w:rsidRDefault="00E85D55" w:rsidP="00C6483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85D5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Evidencia: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Sube una foto con foto con la hoja contestada con tu nombre y fecha.</w:t>
            </w:r>
          </w:p>
          <w:p w:rsidR="00CF081B" w:rsidRPr="00CF081B" w:rsidRDefault="00CF081B" w:rsidP="00C6483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Material: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Hoja, lápiz y colores</w:t>
            </w:r>
          </w:p>
        </w:tc>
      </w:tr>
      <w:tr w:rsidR="00C6483F" w:rsidRPr="00F97E9B" w:rsidTr="00AA7595">
        <w:trPr>
          <w:trHeight w:val="1684"/>
        </w:trPr>
        <w:tc>
          <w:tcPr>
            <w:tcW w:w="2209" w:type="dxa"/>
          </w:tcPr>
          <w:p w:rsidR="00C6483F" w:rsidRPr="00F97E9B" w:rsidRDefault="00C6483F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Artes</w:t>
            </w:r>
          </w:p>
        </w:tc>
        <w:tc>
          <w:tcPr>
            <w:tcW w:w="2562" w:type="dxa"/>
          </w:tcPr>
          <w:p w:rsidR="00C6483F" w:rsidRPr="00F97E9B" w:rsidRDefault="00C6483F" w:rsidP="00C6483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Representa historias y personajes reales o imaginarias con mímica, marionetas, en el juego simbólico, en dramatizaciones y con los recursos de las artes visuales</w:t>
            </w:r>
          </w:p>
        </w:tc>
        <w:tc>
          <w:tcPr>
            <w:tcW w:w="1502" w:type="dxa"/>
          </w:tcPr>
          <w:p w:rsidR="00C6483F" w:rsidRPr="00F97E9B" w:rsidRDefault="00C6483F" w:rsidP="00C6483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Utiliza su cuerpo y otros objetos para representar historias</w:t>
            </w:r>
          </w:p>
        </w:tc>
        <w:tc>
          <w:tcPr>
            <w:tcW w:w="1413" w:type="dxa"/>
          </w:tcPr>
          <w:p w:rsidR="00085AAA" w:rsidRPr="00F97E9B" w:rsidRDefault="00085AAA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85AAA" w:rsidRPr="00F97E9B" w:rsidRDefault="00085AAA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6483F" w:rsidRPr="00F97E9B" w:rsidRDefault="00C6483F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Cuento historias con el cuerpo</w:t>
            </w:r>
          </w:p>
        </w:tc>
        <w:tc>
          <w:tcPr>
            <w:tcW w:w="3360" w:type="dxa"/>
          </w:tcPr>
          <w:p w:rsidR="00C6483F" w:rsidRPr="00F97E9B" w:rsidRDefault="00C6483F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6483F" w:rsidRPr="00F97E9B" w:rsidRDefault="00C6483F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6483F" w:rsidRPr="00F97E9B" w:rsidRDefault="00C6483F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6483F" w:rsidRPr="00F97E9B" w:rsidRDefault="00C6483F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C6483F" w:rsidRPr="00F97E9B" w:rsidRDefault="00C6483F" w:rsidP="00C6483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  <w:lang w:val="es-ES_tradnl"/>
              </w:rPr>
              <w:t>Actividad independiente</w:t>
            </w:r>
          </w:p>
        </w:tc>
      </w:tr>
    </w:tbl>
    <w:p w:rsidR="00351088" w:rsidRPr="00F97E9B" w:rsidRDefault="00351088" w:rsidP="00B50225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190590" w:rsidRPr="00F97E9B" w:rsidRDefault="00190590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Style w:val="Tablaconcuadrcula"/>
        <w:tblpPr w:leftFromText="141" w:rightFromText="141" w:vertAnchor="text" w:horzAnchor="page" w:tblpX="834" w:tblpY="215"/>
        <w:tblW w:w="11051" w:type="dxa"/>
        <w:tblLayout w:type="fixed"/>
        <w:tblLook w:val="04A0" w:firstRow="1" w:lastRow="0" w:firstColumn="1" w:lastColumn="0" w:noHBand="0" w:noVBand="1"/>
      </w:tblPr>
      <w:tblGrid>
        <w:gridCol w:w="2209"/>
        <w:gridCol w:w="2562"/>
        <w:gridCol w:w="1502"/>
        <w:gridCol w:w="1413"/>
        <w:gridCol w:w="3365"/>
      </w:tblGrid>
      <w:tr w:rsidR="00190590" w:rsidRPr="00F97E9B" w:rsidTr="00D82B8D">
        <w:trPr>
          <w:trHeight w:val="290"/>
        </w:trPr>
        <w:tc>
          <w:tcPr>
            <w:tcW w:w="11051" w:type="dxa"/>
            <w:gridSpan w:val="5"/>
            <w:shd w:val="clear" w:color="auto" w:fill="9CC2E5" w:themeFill="accent5" w:themeFillTint="99"/>
          </w:tcPr>
          <w:p w:rsidR="00190590" w:rsidRPr="00F97E9B" w:rsidRDefault="00190590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FECHA: </w:t>
            </w:r>
            <w:r w:rsidR="003E4786" w:rsidRPr="00F97E9B">
              <w:rPr>
                <w:rFonts w:ascii="Arial" w:hAnsi="Arial" w:cs="Arial"/>
                <w:sz w:val="18"/>
                <w:szCs w:val="18"/>
                <w:lang w:val="es-ES_tradnl"/>
              </w:rPr>
              <w:t>martes</w:t>
            </w:r>
            <w:r w:rsidR="00756F3C"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11 de mayo de 2021</w:t>
            </w:r>
          </w:p>
        </w:tc>
      </w:tr>
      <w:tr w:rsidR="00190590" w:rsidRPr="00F97E9B" w:rsidTr="004E5CBC">
        <w:trPr>
          <w:trHeight w:val="820"/>
        </w:trPr>
        <w:tc>
          <w:tcPr>
            <w:tcW w:w="2209" w:type="dxa"/>
            <w:shd w:val="clear" w:color="auto" w:fill="D9E2F3" w:themeFill="accent1" w:themeFillTint="33"/>
          </w:tcPr>
          <w:p w:rsidR="00190590" w:rsidRPr="00F97E9B" w:rsidRDefault="00190590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Campo/ Área de formación</w:t>
            </w:r>
          </w:p>
        </w:tc>
        <w:tc>
          <w:tcPr>
            <w:tcW w:w="2562" w:type="dxa"/>
            <w:shd w:val="clear" w:color="auto" w:fill="D9E2F3" w:themeFill="accent1" w:themeFillTint="33"/>
          </w:tcPr>
          <w:p w:rsidR="00190590" w:rsidRPr="00F97E9B" w:rsidRDefault="00190590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Aprendizaje esperado</w:t>
            </w:r>
          </w:p>
        </w:tc>
        <w:tc>
          <w:tcPr>
            <w:tcW w:w="1502" w:type="dxa"/>
            <w:shd w:val="clear" w:color="auto" w:fill="D9E2F3" w:themeFill="accent1" w:themeFillTint="33"/>
          </w:tcPr>
          <w:p w:rsidR="00190590" w:rsidRPr="00F97E9B" w:rsidRDefault="00190590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Énfasis</w:t>
            </w:r>
          </w:p>
        </w:tc>
        <w:tc>
          <w:tcPr>
            <w:tcW w:w="1413" w:type="dxa"/>
            <w:shd w:val="clear" w:color="auto" w:fill="D9E2F3" w:themeFill="accent1" w:themeFillTint="33"/>
          </w:tcPr>
          <w:p w:rsidR="00190590" w:rsidRPr="00F97E9B" w:rsidRDefault="00190590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Programa</w:t>
            </w:r>
          </w:p>
        </w:tc>
        <w:tc>
          <w:tcPr>
            <w:tcW w:w="3365" w:type="dxa"/>
            <w:shd w:val="clear" w:color="auto" w:fill="D9E2F3" w:themeFill="accent1" w:themeFillTint="33"/>
          </w:tcPr>
          <w:p w:rsidR="00190590" w:rsidRPr="00F97E9B" w:rsidRDefault="00190590" w:rsidP="00351088">
            <w:pPr>
              <w:tabs>
                <w:tab w:val="left" w:pos="1486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ES_tradnl"/>
              </w:rPr>
              <w:t xml:space="preserve">Actividad de </w:t>
            </w:r>
            <w:r w:rsidRPr="00F97E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>Reforzamiento</w:t>
            </w:r>
          </w:p>
          <w:p w:rsidR="00190590" w:rsidRPr="00F97E9B" w:rsidRDefault="00190590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>Propuesta por la educadora mediante el grupo de FB</w:t>
            </w:r>
          </w:p>
        </w:tc>
      </w:tr>
      <w:tr w:rsidR="00190590" w:rsidRPr="00F97E9B" w:rsidTr="00CF081B">
        <w:trPr>
          <w:trHeight w:val="2331"/>
        </w:trPr>
        <w:tc>
          <w:tcPr>
            <w:tcW w:w="2209" w:type="dxa"/>
          </w:tcPr>
          <w:p w:rsidR="00190590" w:rsidRPr="00F97E9B" w:rsidRDefault="00085AAA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Exploración y Comprensión del mundo natural y social</w:t>
            </w:r>
          </w:p>
        </w:tc>
        <w:tc>
          <w:tcPr>
            <w:tcW w:w="2562" w:type="dxa"/>
          </w:tcPr>
          <w:p w:rsidR="00190590" w:rsidRPr="00F97E9B" w:rsidRDefault="00085AAA" w:rsidP="00085AA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Explica los beneficios de los servicios con que se cuenta en su localidad</w:t>
            </w:r>
          </w:p>
        </w:tc>
        <w:tc>
          <w:tcPr>
            <w:tcW w:w="1502" w:type="dxa"/>
          </w:tcPr>
          <w:p w:rsidR="00190590" w:rsidRPr="00F97E9B" w:rsidRDefault="00085AAA" w:rsidP="00085AAA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Establece relaciones entre el tipo de trabajo que realizan las personas y los beneficios que aporta dicho trabajo a la comunidad</w:t>
            </w:r>
          </w:p>
        </w:tc>
        <w:tc>
          <w:tcPr>
            <w:tcW w:w="1413" w:type="dxa"/>
          </w:tcPr>
          <w:p w:rsidR="00085AAA" w:rsidRPr="00F97E9B" w:rsidRDefault="00085AAA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85AAA" w:rsidRPr="00F97E9B" w:rsidRDefault="00085AAA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85AAA" w:rsidRPr="00F97E9B" w:rsidRDefault="00085AAA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85AAA" w:rsidRPr="00F97E9B" w:rsidRDefault="00085AAA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A10608" w:rsidRPr="00F97E9B" w:rsidRDefault="00A10608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A10608" w:rsidRPr="00F97E9B" w:rsidRDefault="00A10608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A10608" w:rsidRPr="00F97E9B" w:rsidRDefault="00A10608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A10608" w:rsidRPr="00F97E9B" w:rsidRDefault="00A10608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190590" w:rsidRPr="00F97E9B" w:rsidRDefault="00085AAA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Otros oficios y profesiones</w:t>
            </w:r>
          </w:p>
        </w:tc>
        <w:tc>
          <w:tcPr>
            <w:tcW w:w="3365" w:type="dxa"/>
          </w:tcPr>
          <w:p w:rsidR="00190590" w:rsidRPr="00F97E9B" w:rsidRDefault="00085AAA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</w:t>
            </w:r>
            <w:r w:rsidR="00073065"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de la actividad</w:t>
            </w: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:</w:t>
            </w:r>
            <w:r w:rsidR="00073065"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073065" w:rsidRPr="00F97E9B">
              <w:rPr>
                <w:rFonts w:ascii="Arial" w:hAnsi="Arial" w:cs="Arial"/>
                <w:sz w:val="18"/>
                <w:szCs w:val="18"/>
                <w:lang w:val="es-ES_tradnl"/>
              </w:rPr>
              <w:t>De grande quiero ser…</w:t>
            </w:r>
          </w:p>
          <w:p w:rsidR="00073065" w:rsidRPr="00F97E9B" w:rsidRDefault="00073065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Inicio: 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Observa el video sobre los oficios y las profesiones y </w:t>
            </w:r>
            <w:r w:rsidR="00E85D55">
              <w:rPr>
                <w:rFonts w:ascii="Arial" w:hAnsi="Arial" w:cs="Arial"/>
                <w:sz w:val="18"/>
                <w:szCs w:val="18"/>
                <w:lang w:val="es-ES_tradnl"/>
              </w:rPr>
              <w:t>pon mucha tención. Piensa sobre qué te gustaría ser de grande.</w:t>
            </w:r>
          </w:p>
          <w:p w:rsidR="0086305B" w:rsidRPr="00F97E9B" w:rsidRDefault="00073065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Desarrollo: 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Investiga más </w:t>
            </w:r>
            <w:r w:rsidR="0086305B"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sobre el oficio o profesión que te gustaría ser de grande, busca los accesorios y ropa necesaria para disfrazarte pues te harán una entrevista sobre tu trabajo. </w:t>
            </w:r>
            <w:r w:rsidR="0086305B"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Papá o mamá</w:t>
            </w:r>
            <w:r w:rsidR="0086305B" w:rsidRPr="00F97E9B">
              <w:rPr>
                <w:rFonts w:ascii="Arial" w:hAnsi="Arial" w:cs="Arial"/>
                <w:sz w:val="18"/>
                <w:szCs w:val="18"/>
                <w:lang w:val="es-ES_tradnl"/>
              </w:rPr>
              <w:t>: Realiza la entrevista a tu hijo</w:t>
            </w:r>
            <w:r w:rsidR="00A10608"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grábala en video</w:t>
            </w:r>
            <w:r w:rsidR="0086305B"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como si estuviera en algún noticiero: </w:t>
            </w:r>
          </w:p>
          <w:p w:rsidR="0086305B" w:rsidRPr="00F97E9B" w:rsidRDefault="0086305B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Buenos días a todos hoy estamos aquí para entrevistar a un (a)</w:t>
            </w: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*profesión u oficio que elija el alumno*</w:t>
            </w:r>
          </w:p>
          <w:p w:rsidR="00073065" w:rsidRPr="00F97E9B" w:rsidRDefault="0086305B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>¿Cuál es tu nombre? ¿qué haces en tu trabajo? ¿cómo tu trabajo ayuda en la ciudad? ¿te gusta tu trabajo?</w:t>
            </w:r>
          </w:p>
          <w:p w:rsidR="0086305B" w:rsidRDefault="0086305B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Cierre:</w:t>
            </w:r>
            <w:r w:rsidR="00A10608"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10608" w:rsidRPr="00F97E9B">
              <w:rPr>
                <w:rFonts w:ascii="Arial" w:hAnsi="Arial" w:cs="Arial"/>
                <w:sz w:val="18"/>
                <w:szCs w:val="18"/>
                <w:lang w:val="es-ES_tradnl"/>
              </w:rPr>
              <w:t>Q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ué otros oficios </w:t>
            </w:r>
            <w:r w:rsidR="00A10608" w:rsidRPr="00F97E9B">
              <w:rPr>
                <w:rFonts w:ascii="Arial" w:hAnsi="Arial" w:cs="Arial"/>
                <w:sz w:val="18"/>
                <w:szCs w:val="18"/>
                <w:lang w:val="es-ES_tradnl"/>
              </w:rPr>
              <w:t>o profesiones conoces? El trabajo que realizo tu mami o papi ¿En qué ayuda a la ciudad?</w:t>
            </w:r>
          </w:p>
          <w:p w:rsidR="00E85D55" w:rsidRPr="00E85D55" w:rsidRDefault="00E85D55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85D5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Evidencia: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Envía tu video sobre la entrevista. </w:t>
            </w:r>
          </w:p>
          <w:p w:rsidR="00AA7595" w:rsidRPr="00F97E9B" w:rsidRDefault="00A10608" w:rsidP="00AA75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Material: 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Video y grabación de la entrevista</w:t>
            </w:r>
          </w:p>
          <w:p w:rsidR="00A10608" w:rsidRDefault="00351088" w:rsidP="00AA75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8" w:history="1">
              <w:r w:rsidR="00AA7595" w:rsidRPr="00F97E9B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</w:rPr>
                <w:t>https://www.youtube.com/watch?v=BEQyTDZlsLg&amp;ab_channel=MaterialesAprendeenCasa</w:t>
              </w:r>
            </w:hyperlink>
          </w:p>
          <w:p w:rsidR="00CF081B" w:rsidRPr="00CF081B" w:rsidRDefault="00CF081B" w:rsidP="00AA75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190590" w:rsidRPr="00F97E9B" w:rsidTr="00A10608">
        <w:trPr>
          <w:trHeight w:val="2186"/>
        </w:trPr>
        <w:tc>
          <w:tcPr>
            <w:tcW w:w="2209" w:type="dxa"/>
          </w:tcPr>
          <w:p w:rsidR="00085AAA" w:rsidRPr="00F97E9B" w:rsidRDefault="00085AAA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085AAA" w:rsidRPr="00F97E9B" w:rsidRDefault="00085AAA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190590" w:rsidRPr="00F97E9B" w:rsidRDefault="00085AAA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Pensamiento matemático </w:t>
            </w:r>
          </w:p>
        </w:tc>
        <w:tc>
          <w:tcPr>
            <w:tcW w:w="2562" w:type="dxa"/>
          </w:tcPr>
          <w:p w:rsidR="00A10608" w:rsidRPr="00F97E9B" w:rsidRDefault="00A10608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190590" w:rsidRPr="00F97E9B" w:rsidRDefault="00A10608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Mide objet</w:t>
            </w:r>
            <w:r w:rsidR="003E4786">
              <w:rPr>
                <w:rFonts w:ascii="Arial" w:hAnsi="Arial" w:cs="Arial"/>
                <w:sz w:val="18"/>
                <w:szCs w:val="18"/>
                <w:lang w:val="es-ES_tradnl"/>
              </w:rPr>
              <w:t>os o distancias mediante el uso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unidades no convencionales</w:t>
            </w:r>
          </w:p>
        </w:tc>
        <w:tc>
          <w:tcPr>
            <w:tcW w:w="1502" w:type="dxa"/>
          </w:tcPr>
          <w:p w:rsidR="00190590" w:rsidRPr="00F97E9B" w:rsidRDefault="00A10608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Mide objetos con unidad de medida no convencional</w:t>
            </w:r>
          </w:p>
        </w:tc>
        <w:tc>
          <w:tcPr>
            <w:tcW w:w="1413" w:type="dxa"/>
          </w:tcPr>
          <w:p w:rsidR="00A10608" w:rsidRPr="00F97E9B" w:rsidRDefault="00A10608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190590" w:rsidRPr="00F97E9B" w:rsidRDefault="00A10608" w:rsidP="00756F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Un lugar a la medida</w:t>
            </w:r>
          </w:p>
        </w:tc>
        <w:tc>
          <w:tcPr>
            <w:tcW w:w="3365" w:type="dxa"/>
          </w:tcPr>
          <w:p w:rsidR="00190590" w:rsidRPr="00F97E9B" w:rsidRDefault="00A10608" w:rsidP="00A1060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actividad: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¿cuánto mido?</w:t>
            </w:r>
          </w:p>
          <w:p w:rsidR="00E85D55" w:rsidRDefault="0052153A" w:rsidP="00A1060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Inicio: 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¿Han medido tu estatura alguna vez? </w:t>
            </w:r>
          </w:p>
          <w:p w:rsidR="0052153A" w:rsidRPr="00F97E9B" w:rsidRDefault="0052153A" w:rsidP="00A1060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Desarrollo: 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Dibuja tu silueta en cartulinas, algún otro papel como estraza u hojas unidas, o donde puedas dibujarla, pide ayuda a papá o mamá para hacerlo, acuesta en los papeles para que puedan dibujarte.</w:t>
            </w:r>
          </w:p>
          <w:p w:rsidR="0052153A" w:rsidRPr="00F97E9B" w:rsidRDefault="0052153A" w:rsidP="00A1060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Ahora </w:t>
            </w:r>
            <w:r w:rsidR="00AA7595"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utilizas los siguientes objetos para medir tu silueta que dibujaste y registra en tu cuaderno </w:t>
            </w:r>
          </w:p>
          <w:p w:rsidR="00AA7595" w:rsidRPr="00F97E9B" w:rsidRDefault="00AA7595" w:rsidP="00A1060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Mido: ___ zapatos  ___ lápices __cuadernos __ cucharas y utiliza 1 objeto más el que sea de tu preferencia que no hayas usado antes </w:t>
            </w:r>
          </w:p>
          <w:p w:rsidR="00AA7595" w:rsidRDefault="00AA7595" w:rsidP="00A1060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Cierre:</w:t>
            </w:r>
            <w:r w:rsidR="00E85D5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E85D55">
              <w:rPr>
                <w:rFonts w:ascii="Arial" w:hAnsi="Arial" w:cs="Arial"/>
                <w:sz w:val="18"/>
                <w:szCs w:val="18"/>
                <w:lang w:val="es-ES_tradnl"/>
              </w:rPr>
              <w:t>Reflexiona sobre estas preguntas con mamá o papá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¿de </w:t>
            </w:r>
            <w:r w:rsidR="00E85D55" w:rsidRPr="00F97E9B">
              <w:rPr>
                <w:rFonts w:ascii="Arial" w:hAnsi="Arial" w:cs="Arial"/>
                <w:sz w:val="18"/>
                <w:szCs w:val="18"/>
                <w:lang w:val="es-ES_tradnl"/>
              </w:rPr>
              <w:t>cuáles objetos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mediste más? ¿de cuál mediste menos? ¿por qué crees que sucede esto?</w:t>
            </w:r>
          </w:p>
          <w:p w:rsidR="00E85D55" w:rsidRPr="00F97E9B" w:rsidRDefault="00E85D55" w:rsidP="00A1060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Evidencia: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Sube una foto de tu cuaderno donde registraste los datos con nombre y fecha y un collage de fotos haciendo la actividad</w:t>
            </w:r>
          </w:p>
          <w:p w:rsidR="00AA7595" w:rsidRPr="00F97E9B" w:rsidRDefault="00AA7595" w:rsidP="00A1060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081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Materiales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: Papel para dibujarte, lápiz, cuaderno, cuchara y zapato </w:t>
            </w:r>
          </w:p>
          <w:p w:rsidR="00190590" w:rsidRPr="00F97E9B" w:rsidRDefault="00190590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190590" w:rsidRPr="00F97E9B" w:rsidRDefault="00190590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A10608" w:rsidRPr="00F97E9B" w:rsidRDefault="00A10608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Style w:val="Tablaconcuadrcula"/>
        <w:tblpPr w:leftFromText="141" w:rightFromText="141" w:vertAnchor="text" w:horzAnchor="page" w:tblpX="834" w:tblpY="215"/>
        <w:tblW w:w="11051" w:type="dxa"/>
        <w:tblLayout w:type="fixed"/>
        <w:tblLook w:val="04A0" w:firstRow="1" w:lastRow="0" w:firstColumn="1" w:lastColumn="0" w:noHBand="0" w:noVBand="1"/>
      </w:tblPr>
      <w:tblGrid>
        <w:gridCol w:w="2209"/>
        <w:gridCol w:w="2562"/>
        <w:gridCol w:w="1502"/>
        <w:gridCol w:w="1413"/>
        <w:gridCol w:w="3365"/>
      </w:tblGrid>
      <w:tr w:rsidR="00756F3C" w:rsidRPr="00F97E9B" w:rsidTr="00D82B8D">
        <w:trPr>
          <w:trHeight w:val="290"/>
        </w:trPr>
        <w:tc>
          <w:tcPr>
            <w:tcW w:w="11051" w:type="dxa"/>
            <w:gridSpan w:val="5"/>
            <w:shd w:val="clear" w:color="auto" w:fill="A8D08D" w:themeFill="accent6" w:themeFillTint="99"/>
          </w:tcPr>
          <w:p w:rsidR="00756F3C" w:rsidRPr="00F97E9B" w:rsidRDefault="00756F3C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FECHA: </w:t>
            </w:r>
            <w:r w:rsidR="003E4786" w:rsidRPr="00F97E9B">
              <w:rPr>
                <w:rFonts w:ascii="Arial" w:hAnsi="Arial" w:cs="Arial"/>
                <w:sz w:val="18"/>
                <w:szCs w:val="18"/>
                <w:lang w:val="es-ES_tradnl"/>
              </w:rPr>
              <w:t>miércoles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12 de mayo de 2021</w:t>
            </w:r>
          </w:p>
        </w:tc>
      </w:tr>
      <w:tr w:rsidR="00756F3C" w:rsidRPr="00F97E9B" w:rsidTr="004E5CBC">
        <w:trPr>
          <w:trHeight w:val="820"/>
        </w:trPr>
        <w:tc>
          <w:tcPr>
            <w:tcW w:w="2209" w:type="dxa"/>
            <w:shd w:val="clear" w:color="auto" w:fill="E2EFD9" w:themeFill="accent6" w:themeFillTint="33"/>
          </w:tcPr>
          <w:p w:rsidR="00756F3C" w:rsidRPr="00F97E9B" w:rsidRDefault="00756F3C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Campo/ Área de formación</w:t>
            </w:r>
          </w:p>
        </w:tc>
        <w:tc>
          <w:tcPr>
            <w:tcW w:w="2562" w:type="dxa"/>
            <w:shd w:val="clear" w:color="auto" w:fill="E2EFD9" w:themeFill="accent6" w:themeFillTint="33"/>
          </w:tcPr>
          <w:p w:rsidR="00756F3C" w:rsidRPr="00F97E9B" w:rsidRDefault="00756F3C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Aprendizaje esperado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756F3C" w:rsidRPr="00F97E9B" w:rsidRDefault="00756F3C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Énfasis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:rsidR="00756F3C" w:rsidRPr="00F97E9B" w:rsidRDefault="00756F3C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Programa</w:t>
            </w:r>
          </w:p>
        </w:tc>
        <w:tc>
          <w:tcPr>
            <w:tcW w:w="3360" w:type="dxa"/>
            <w:shd w:val="clear" w:color="auto" w:fill="E2EFD9" w:themeFill="accent6" w:themeFillTint="33"/>
          </w:tcPr>
          <w:p w:rsidR="00756F3C" w:rsidRPr="00F97E9B" w:rsidRDefault="00756F3C" w:rsidP="00351088">
            <w:pPr>
              <w:tabs>
                <w:tab w:val="left" w:pos="1486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ES_tradnl"/>
              </w:rPr>
              <w:t xml:space="preserve">Actividad de </w:t>
            </w:r>
            <w:r w:rsidRPr="00F97E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>Reforzamiento</w:t>
            </w:r>
          </w:p>
          <w:p w:rsidR="00756F3C" w:rsidRPr="00F97E9B" w:rsidRDefault="00756F3C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>Propuesta por la educadora mediante el grupo de FB</w:t>
            </w:r>
          </w:p>
        </w:tc>
      </w:tr>
      <w:tr w:rsidR="00756F3C" w:rsidRPr="00F97E9B" w:rsidTr="00756F3C">
        <w:trPr>
          <w:trHeight w:val="441"/>
        </w:trPr>
        <w:tc>
          <w:tcPr>
            <w:tcW w:w="2209" w:type="dxa"/>
          </w:tcPr>
          <w:p w:rsidR="00756F3C" w:rsidRPr="00F97E9B" w:rsidRDefault="00756F3C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Lenguaje y comunicación </w:t>
            </w:r>
          </w:p>
        </w:tc>
        <w:tc>
          <w:tcPr>
            <w:tcW w:w="2562" w:type="dxa"/>
          </w:tcPr>
          <w:p w:rsidR="00756F3C" w:rsidRPr="00F97E9B" w:rsidRDefault="00756F3C" w:rsidP="00756F3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Cuenta historias de invención propia y expresa opiniones sobre las de otros compañeros</w:t>
            </w:r>
          </w:p>
        </w:tc>
        <w:tc>
          <w:tcPr>
            <w:tcW w:w="1502" w:type="dxa"/>
          </w:tcPr>
          <w:p w:rsidR="00756F3C" w:rsidRPr="00F97E9B" w:rsidRDefault="00756F3C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Inventa una historia y sus personajes</w:t>
            </w:r>
          </w:p>
        </w:tc>
        <w:tc>
          <w:tcPr>
            <w:tcW w:w="1413" w:type="dxa"/>
          </w:tcPr>
          <w:p w:rsidR="00756F3C" w:rsidRPr="00F97E9B" w:rsidRDefault="00756F3C" w:rsidP="00756F3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Imagina, imaginaba, imaginaré</w:t>
            </w:r>
          </w:p>
          <w:p w:rsidR="00756F3C" w:rsidRPr="00F97E9B" w:rsidRDefault="00756F3C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56F3C" w:rsidRPr="00F97E9B" w:rsidRDefault="00756F3C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360" w:type="dxa"/>
          </w:tcPr>
          <w:p w:rsidR="00756F3C" w:rsidRPr="00F97E9B" w:rsidRDefault="00756F3C" w:rsidP="00E85D55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actividad: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F97E9B">
              <w:rPr>
                <w:rFonts w:ascii="Arial" w:hAnsi="Arial" w:cs="Arial"/>
                <w:sz w:val="18"/>
                <w:szCs w:val="18"/>
                <w:lang w:val="es-ES_tradnl"/>
              </w:rPr>
              <w:t>Había una vez…</w:t>
            </w:r>
          </w:p>
          <w:p w:rsidR="00E85D55" w:rsidRDefault="00986536" w:rsidP="00E85D55">
            <w:pPr>
              <w:pStyle w:val="NormalWeb"/>
              <w:spacing w:before="24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Inicio: </w:t>
            </w:r>
            <w:r w:rsidR="00F97E9B" w:rsidRPr="00F97E9B">
              <w:rPr>
                <w:rFonts w:ascii="Arial" w:hAnsi="Arial" w:cs="Arial"/>
                <w:color w:val="000000"/>
                <w:sz w:val="18"/>
                <w:szCs w:val="18"/>
              </w:rPr>
              <w:t>¿Alguna vez te han contado un cuento?</w:t>
            </w:r>
            <w:r w:rsidR="00F97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7E9B" w:rsidRPr="00F97E9B">
              <w:rPr>
                <w:rFonts w:ascii="Arial" w:hAnsi="Arial" w:cs="Arial"/>
                <w:color w:val="000000"/>
                <w:sz w:val="18"/>
                <w:szCs w:val="18"/>
              </w:rPr>
              <w:t>¿Que es lo que mas te gusta de los cuentos?</w:t>
            </w:r>
            <w:r w:rsidR="00F97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5D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56F3C" w:rsidRPr="00E85D55" w:rsidRDefault="00E85D55" w:rsidP="00E85D55">
            <w:pPr>
              <w:pStyle w:val="NormalWeb"/>
              <w:spacing w:before="24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F97E9B" w:rsidRPr="00F97E9B">
              <w:rPr>
                <w:rFonts w:ascii="Arial" w:hAnsi="Arial" w:cs="Arial"/>
                <w:color w:val="000000"/>
                <w:sz w:val="18"/>
                <w:szCs w:val="18"/>
              </w:rPr>
              <w:t xml:space="preserve">scucha atentamente el cuento de Hansel Y Gretel de los Hermanos </w:t>
            </w:r>
            <w:r w:rsidR="00F97E9B" w:rsidRPr="00F97E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Grimm y comenta con el resto de sus compañeros cual fue su parte favorita.</w:t>
            </w:r>
          </w:p>
          <w:p w:rsidR="00F97E9B" w:rsidRPr="00F97E9B" w:rsidRDefault="00986536" w:rsidP="00E85D55">
            <w:pPr>
              <w:pStyle w:val="NormalWeb"/>
              <w:spacing w:before="240" w:beforeAutospacing="0" w:after="0" w:afterAutospacing="0"/>
              <w:jc w:val="both"/>
              <w:rPr>
                <w:sz w:val="22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Desarrollo: </w:t>
            </w:r>
            <w:r w:rsidR="00F97E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7E9B" w:rsidRPr="00F97E9B">
              <w:rPr>
                <w:rFonts w:ascii="Arial" w:hAnsi="Arial" w:cs="Arial"/>
                <w:color w:val="000000"/>
                <w:sz w:val="18"/>
                <w:szCs w:val="20"/>
              </w:rPr>
              <w:t xml:space="preserve">Con ayuda de un adulto y el material que tenga en casa, se disfraza de su personaje favorito y cuenta </w:t>
            </w:r>
            <w:r w:rsidR="00E85D55" w:rsidRPr="00F97E9B">
              <w:rPr>
                <w:rFonts w:ascii="Arial" w:hAnsi="Arial" w:cs="Arial"/>
                <w:color w:val="000000"/>
                <w:sz w:val="18"/>
                <w:szCs w:val="20"/>
              </w:rPr>
              <w:t>una historia</w:t>
            </w:r>
            <w:r w:rsidR="00F97E9B" w:rsidRPr="00F97E9B">
              <w:rPr>
                <w:rFonts w:ascii="Arial" w:hAnsi="Arial" w:cs="Arial"/>
                <w:color w:val="000000"/>
                <w:sz w:val="18"/>
                <w:szCs w:val="20"/>
              </w:rPr>
              <w:t xml:space="preserve"> cambiando los hechos desde la postura del personaje</w:t>
            </w:r>
          </w:p>
          <w:p w:rsidR="00E85D55" w:rsidRDefault="00F97E9B" w:rsidP="00E85D55">
            <w:pPr>
              <w:pStyle w:val="NormalWeb"/>
              <w:spacing w:before="24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97E9B">
              <w:rPr>
                <w:rFonts w:ascii="Arial" w:hAnsi="Arial" w:cs="Arial"/>
                <w:color w:val="000000"/>
                <w:sz w:val="18"/>
                <w:szCs w:val="20"/>
              </w:rPr>
              <w:t>Ejemplo:</w:t>
            </w:r>
            <w:r w:rsidR="00E85D55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986536" w:rsidRPr="00F97E9B" w:rsidRDefault="00F97E9B" w:rsidP="00E85D55">
            <w:pPr>
              <w:pStyle w:val="NormalWeb"/>
              <w:spacing w:before="240" w:beforeAutospacing="0" w:after="0" w:afterAutospacing="0"/>
              <w:jc w:val="both"/>
              <w:rPr>
                <w:sz w:val="22"/>
              </w:rPr>
            </w:pPr>
            <w:r w:rsidRPr="00F97E9B">
              <w:rPr>
                <w:rFonts w:ascii="Arial" w:hAnsi="Arial" w:cs="Arial"/>
                <w:color w:val="000000"/>
                <w:sz w:val="18"/>
                <w:szCs w:val="20"/>
              </w:rPr>
              <w:t>Hansel: Vi a Gretel muy asustada pero le dije qué encontraríamos el camino de nuevo  a casa, comenzó a estar mas oscuro y seguíamos perdidos asi qué le dije -Gretel, es mejor qué busquemos un refugio-…</w:t>
            </w:r>
          </w:p>
          <w:p w:rsidR="00986536" w:rsidRDefault="00986536" w:rsidP="00E85D55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Cierre: 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Comenta que te parecieron las historias de tus compañeros </w:t>
            </w:r>
          </w:p>
          <w:p w:rsidR="00E85D55" w:rsidRPr="00E85D55" w:rsidRDefault="00E85D55" w:rsidP="00E85D55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Evidencia: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Sube el video contando la pequeña historia como si fueras el personaje que elegiste.</w:t>
            </w:r>
          </w:p>
          <w:p w:rsidR="00CF081B" w:rsidRPr="00CF081B" w:rsidRDefault="00CF081B" w:rsidP="00E85D55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081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Materiales: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CF081B">
              <w:rPr>
                <w:rFonts w:ascii="Arial" w:hAnsi="Arial" w:cs="Arial"/>
                <w:sz w:val="18"/>
                <w:szCs w:val="18"/>
                <w:lang w:val="es-ES_tradnl"/>
              </w:rPr>
              <w:t>Cuento y disfraz con recursos disponibles</w:t>
            </w:r>
          </w:p>
        </w:tc>
      </w:tr>
      <w:tr w:rsidR="00756F3C" w:rsidRPr="00F97E9B" w:rsidTr="00351088">
        <w:trPr>
          <w:trHeight w:val="1684"/>
        </w:trPr>
        <w:tc>
          <w:tcPr>
            <w:tcW w:w="2209" w:type="dxa"/>
          </w:tcPr>
          <w:p w:rsidR="00756F3C" w:rsidRPr="00F97E9B" w:rsidRDefault="00756F3C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Educación Física</w:t>
            </w:r>
          </w:p>
        </w:tc>
        <w:tc>
          <w:tcPr>
            <w:tcW w:w="2562" w:type="dxa"/>
          </w:tcPr>
          <w:p w:rsidR="00756F3C" w:rsidRPr="00F97E9B" w:rsidRDefault="00986536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Utiliza herramientas, instrumentos</w:t>
            </w:r>
            <w:r w:rsidR="00805674"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materiales </w:t>
            </w:r>
            <w:r w:rsidR="00805674" w:rsidRPr="00F97E9B">
              <w:rPr>
                <w:rFonts w:ascii="Arial" w:hAnsi="Arial" w:cs="Arial"/>
                <w:sz w:val="18"/>
                <w:szCs w:val="18"/>
                <w:lang w:val="es-ES_tradnl"/>
              </w:rPr>
              <w:t>en actividades que requieren de control y precisión de movimientos.</w:t>
            </w:r>
          </w:p>
        </w:tc>
        <w:tc>
          <w:tcPr>
            <w:tcW w:w="1502" w:type="dxa"/>
          </w:tcPr>
          <w:p w:rsidR="00756F3C" w:rsidRPr="00F97E9B" w:rsidRDefault="00805674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Incrementa su control de objetos e instrumentos que le permite mejorar sus movimientos</w:t>
            </w:r>
          </w:p>
        </w:tc>
        <w:tc>
          <w:tcPr>
            <w:tcW w:w="1413" w:type="dxa"/>
          </w:tcPr>
          <w:p w:rsidR="00805674" w:rsidRPr="00F97E9B" w:rsidRDefault="00805674" w:rsidP="0080567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05674" w:rsidRPr="00F97E9B" w:rsidRDefault="00805674" w:rsidP="0080567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56F3C" w:rsidRPr="00F97E9B" w:rsidRDefault="00805674" w:rsidP="0080567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>Jugamos a los oficios</w:t>
            </w:r>
          </w:p>
        </w:tc>
        <w:tc>
          <w:tcPr>
            <w:tcW w:w="3360" w:type="dxa"/>
          </w:tcPr>
          <w:p w:rsidR="00756F3C" w:rsidRPr="00F97E9B" w:rsidRDefault="00756F3C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56F3C" w:rsidRPr="00F97E9B" w:rsidRDefault="00756F3C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56F3C" w:rsidRPr="00F97E9B" w:rsidRDefault="00756F3C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56F3C" w:rsidRPr="00F97E9B" w:rsidRDefault="00756F3C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756F3C" w:rsidRPr="00F97E9B" w:rsidRDefault="00756F3C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  <w:lang w:val="es-ES_tradnl"/>
              </w:rPr>
              <w:t>Actividad independiente</w:t>
            </w:r>
          </w:p>
        </w:tc>
      </w:tr>
    </w:tbl>
    <w:p w:rsidR="00AA7595" w:rsidRPr="00F97E9B" w:rsidRDefault="00AA7595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Style w:val="Tablaconcuadrcula"/>
        <w:tblpPr w:leftFromText="141" w:rightFromText="141" w:vertAnchor="text" w:horzAnchor="page" w:tblpX="834" w:tblpY="215"/>
        <w:tblW w:w="11051" w:type="dxa"/>
        <w:tblLayout w:type="fixed"/>
        <w:tblLook w:val="04A0" w:firstRow="1" w:lastRow="0" w:firstColumn="1" w:lastColumn="0" w:noHBand="0" w:noVBand="1"/>
      </w:tblPr>
      <w:tblGrid>
        <w:gridCol w:w="2209"/>
        <w:gridCol w:w="2562"/>
        <w:gridCol w:w="1502"/>
        <w:gridCol w:w="1413"/>
        <w:gridCol w:w="3365"/>
      </w:tblGrid>
      <w:tr w:rsidR="00805674" w:rsidRPr="00F97E9B" w:rsidTr="00D82B8D">
        <w:trPr>
          <w:trHeight w:val="290"/>
        </w:trPr>
        <w:tc>
          <w:tcPr>
            <w:tcW w:w="11051" w:type="dxa"/>
            <w:gridSpan w:val="5"/>
            <w:shd w:val="clear" w:color="auto" w:fill="F4B083" w:themeFill="accent2" w:themeFillTint="99"/>
          </w:tcPr>
          <w:p w:rsidR="00805674" w:rsidRPr="00F97E9B" w:rsidRDefault="00805674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FECHA: </w:t>
            </w:r>
            <w:r w:rsidR="003E4786" w:rsidRPr="00F97E9B">
              <w:rPr>
                <w:rFonts w:ascii="Arial" w:hAnsi="Arial" w:cs="Arial"/>
                <w:sz w:val="18"/>
                <w:szCs w:val="18"/>
                <w:lang w:val="es-ES_tradnl"/>
              </w:rPr>
              <w:t>jueves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13 de mayo de 2021</w:t>
            </w:r>
          </w:p>
        </w:tc>
      </w:tr>
      <w:tr w:rsidR="00805674" w:rsidRPr="00F97E9B" w:rsidTr="004E5CBC">
        <w:trPr>
          <w:trHeight w:val="820"/>
        </w:trPr>
        <w:tc>
          <w:tcPr>
            <w:tcW w:w="2209" w:type="dxa"/>
            <w:shd w:val="clear" w:color="auto" w:fill="FBE4D5" w:themeFill="accent2" w:themeFillTint="33"/>
          </w:tcPr>
          <w:p w:rsidR="00805674" w:rsidRPr="00F97E9B" w:rsidRDefault="00805674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Campo/ Área de formación</w:t>
            </w:r>
          </w:p>
        </w:tc>
        <w:tc>
          <w:tcPr>
            <w:tcW w:w="2562" w:type="dxa"/>
            <w:shd w:val="clear" w:color="auto" w:fill="FBE4D5" w:themeFill="accent2" w:themeFillTint="33"/>
          </w:tcPr>
          <w:p w:rsidR="00805674" w:rsidRPr="00F97E9B" w:rsidRDefault="00805674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Aprendizaje esperado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:rsidR="00805674" w:rsidRPr="00F97E9B" w:rsidRDefault="00805674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Énfasis</w:t>
            </w:r>
          </w:p>
        </w:tc>
        <w:tc>
          <w:tcPr>
            <w:tcW w:w="1413" w:type="dxa"/>
            <w:shd w:val="clear" w:color="auto" w:fill="FBE4D5" w:themeFill="accent2" w:themeFillTint="33"/>
          </w:tcPr>
          <w:p w:rsidR="00805674" w:rsidRPr="00F97E9B" w:rsidRDefault="00805674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Programa</w:t>
            </w:r>
          </w:p>
        </w:tc>
        <w:tc>
          <w:tcPr>
            <w:tcW w:w="3360" w:type="dxa"/>
            <w:shd w:val="clear" w:color="auto" w:fill="FBE4D5" w:themeFill="accent2" w:themeFillTint="33"/>
          </w:tcPr>
          <w:p w:rsidR="00805674" w:rsidRPr="00F97E9B" w:rsidRDefault="00805674" w:rsidP="00351088">
            <w:pPr>
              <w:tabs>
                <w:tab w:val="left" w:pos="1486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ES_tradnl"/>
              </w:rPr>
              <w:t xml:space="preserve">Actividad de </w:t>
            </w:r>
            <w:r w:rsidRPr="00F97E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>Reforzamiento</w:t>
            </w:r>
          </w:p>
          <w:p w:rsidR="00805674" w:rsidRPr="00F97E9B" w:rsidRDefault="00805674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>Propuesta por la educadora mediante el grupo de FB</w:t>
            </w:r>
          </w:p>
        </w:tc>
      </w:tr>
      <w:tr w:rsidR="00805674" w:rsidRPr="00F97E9B" w:rsidTr="00351088">
        <w:trPr>
          <w:trHeight w:val="441"/>
        </w:trPr>
        <w:tc>
          <w:tcPr>
            <w:tcW w:w="2209" w:type="dxa"/>
          </w:tcPr>
          <w:p w:rsidR="00864DD8" w:rsidRDefault="00864DD8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05674" w:rsidRPr="00F97E9B" w:rsidRDefault="00F97E9B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Pensamiento matemático </w:t>
            </w:r>
          </w:p>
        </w:tc>
        <w:tc>
          <w:tcPr>
            <w:tcW w:w="2562" w:type="dxa"/>
          </w:tcPr>
          <w:p w:rsidR="00805674" w:rsidRPr="00F97E9B" w:rsidRDefault="00864DD8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Ubica objetos y lugares cuya ubicación desconoce, a través de la interpretación de relaciones espaciales y punto de referencia.</w:t>
            </w:r>
          </w:p>
        </w:tc>
        <w:tc>
          <w:tcPr>
            <w:tcW w:w="1502" w:type="dxa"/>
          </w:tcPr>
          <w:p w:rsidR="00805674" w:rsidRPr="00F97E9B" w:rsidRDefault="00864DD8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Sigue indicaciones para localizar objetos cuya ubicación desconoce</w:t>
            </w:r>
          </w:p>
        </w:tc>
        <w:tc>
          <w:tcPr>
            <w:tcW w:w="1413" w:type="dxa"/>
          </w:tcPr>
          <w:p w:rsidR="00805674" w:rsidRPr="00F97E9B" w:rsidRDefault="00805674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05674" w:rsidRPr="00F97E9B" w:rsidRDefault="00864DD8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El cuarto de juegos</w:t>
            </w:r>
          </w:p>
        </w:tc>
        <w:tc>
          <w:tcPr>
            <w:tcW w:w="3360" w:type="dxa"/>
          </w:tcPr>
          <w:p w:rsidR="00805674" w:rsidRDefault="00805674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8461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de la actividad: </w:t>
            </w:r>
            <w:r w:rsidR="00484618" w:rsidRPr="0048461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Veo, </w:t>
            </w:r>
            <w:r w:rsidR="00E85D55" w:rsidRPr="00484618">
              <w:rPr>
                <w:rFonts w:ascii="Arial" w:hAnsi="Arial" w:cs="Arial"/>
                <w:sz w:val="18"/>
                <w:szCs w:val="18"/>
                <w:lang w:val="es-ES_tradnl"/>
              </w:rPr>
              <w:t>veo.</w:t>
            </w:r>
          </w:p>
          <w:p w:rsidR="00D82B8D" w:rsidRDefault="00484618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Inicio:</w:t>
            </w:r>
            <w:r w:rsidR="00D82B8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D82B8D" w:rsidRPr="00D82B8D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D82B8D">
              <w:rPr>
                <w:rFonts w:ascii="Arial" w:hAnsi="Arial" w:cs="Arial"/>
                <w:sz w:val="18"/>
                <w:szCs w:val="18"/>
                <w:lang w:val="es-ES_tradnl"/>
              </w:rPr>
              <w:t>Has jugado el juego de veo, veo?¿listo para jugar?</w:t>
            </w:r>
          </w:p>
          <w:p w:rsidR="00D82B8D" w:rsidRDefault="00D82B8D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82B8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Desarrollo: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Juega con mamá o papá este juego para encontrar diferentes objetos dando indicaciones de donde se encuentra. Tomen turno para cambiar los papeles </w:t>
            </w:r>
          </w:p>
          <w:p w:rsidR="00D82B8D" w:rsidRDefault="00D82B8D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Ejemplo: -veo, veo un objeto que esta arriba de la mesa, a un lado del plato ¿qué es lo que veo?</w:t>
            </w:r>
          </w:p>
          <w:p w:rsidR="00D82B8D" w:rsidRDefault="00D82B8D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-El plato morado.</w:t>
            </w:r>
          </w:p>
          <w:p w:rsidR="00D82B8D" w:rsidRDefault="00D82B8D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Graba un pequeño video donde participen ambos. </w:t>
            </w:r>
          </w:p>
          <w:p w:rsidR="00D82B8D" w:rsidRDefault="00D82B8D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Cierre: </w:t>
            </w:r>
            <w:r w:rsidR="00E85D5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Platica con la persona que jugaste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¿Qué tan difícil o fácil fue saber de que objeto se hablaba? ¿te gusto jugar?</w:t>
            </w:r>
          </w:p>
          <w:p w:rsidR="00E85D55" w:rsidRPr="00E85D55" w:rsidRDefault="00E85D55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Evidencia: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Envía un video donde se muestre como jugaste.  </w:t>
            </w:r>
          </w:p>
          <w:p w:rsidR="00D82B8D" w:rsidRPr="00D82B8D" w:rsidRDefault="00D82B8D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Materiales: </w:t>
            </w:r>
            <w:r w:rsidR="00E85D55">
              <w:rPr>
                <w:rFonts w:ascii="Arial" w:hAnsi="Arial" w:cs="Arial"/>
                <w:sz w:val="18"/>
                <w:szCs w:val="18"/>
                <w:lang w:val="es-ES_tradnl"/>
              </w:rPr>
              <w:t>Entre 2 y 3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objetos para ubicar, video.</w:t>
            </w:r>
          </w:p>
          <w:p w:rsidR="00D82B8D" w:rsidRPr="00D82B8D" w:rsidRDefault="00D82B8D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805674" w:rsidRPr="00F97E9B" w:rsidTr="00CF081B">
        <w:trPr>
          <w:trHeight w:val="3810"/>
        </w:trPr>
        <w:tc>
          <w:tcPr>
            <w:tcW w:w="2209" w:type="dxa"/>
          </w:tcPr>
          <w:p w:rsidR="00805674" w:rsidRDefault="00805674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64DD8" w:rsidRPr="00F97E9B" w:rsidRDefault="00864DD8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Lenguaje y comunicación </w:t>
            </w:r>
          </w:p>
        </w:tc>
        <w:tc>
          <w:tcPr>
            <w:tcW w:w="2562" w:type="dxa"/>
          </w:tcPr>
          <w:p w:rsidR="00805674" w:rsidRPr="00F97E9B" w:rsidRDefault="00864DD8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Escribe instructivos, cartas recados y señalamientos utilizando recursos propios</w:t>
            </w:r>
          </w:p>
        </w:tc>
        <w:tc>
          <w:tcPr>
            <w:tcW w:w="1502" w:type="dxa"/>
          </w:tcPr>
          <w:p w:rsidR="00805674" w:rsidRPr="00F97E9B" w:rsidRDefault="00864DD8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Escribe un recado, mensaje o carta a alguien de tu familia.</w:t>
            </w:r>
          </w:p>
        </w:tc>
        <w:tc>
          <w:tcPr>
            <w:tcW w:w="1413" w:type="dxa"/>
          </w:tcPr>
          <w:p w:rsidR="00805674" w:rsidRPr="00F97E9B" w:rsidRDefault="00805674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05674" w:rsidRPr="00F97E9B" w:rsidRDefault="00805674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05674" w:rsidRPr="00F97E9B" w:rsidRDefault="00864DD8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Te escribo </w:t>
            </w:r>
          </w:p>
        </w:tc>
        <w:tc>
          <w:tcPr>
            <w:tcW w:w="3360" w:type="dxa"/>
          </w:tcPr>
          <w:p w:rsidR="00805674" w:rsidRDefault="00977D6F" w:rsidP="006F665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de la actividad: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Escribo un</w:t>
            </w:r>
            <w:r w:rsidR="00E85D5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instructivo </w:t>
            </w:r>
          </w:p>
          <w:p w:rsidR="00977D6F" w:rsidRDefault="00977D6F" w:rsidP="006F665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Inicio: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Observa el ejemplo </w:t>
            </w:r>
            <w:r w:rsidR="008D1628">
              <w:rPr>
                <w:rFonts w:ascii="Arial" w:hAnsi="Arial" w:cs="Arial"/>
                <w:sz w:val="18"/>
                <w:szCs w:val="18"/>
                <w:lang w:val="es-ES_tradnl"/>
              </w:rPr>
              <w:t>del instructivo que le dejo su mamá a Martín para que pudiera hacer un papalote y así salir al patio para volarlo, fíjate muy bien como esta formado y que elementos tiene</w:t>
            </w:r>
          </w:p>
          <w:p w:rsidR="00CF081B" w:rsidRDefault="00977D6F" w:rsidP="00977D6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Desarrollo: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Escribe con ayuda de papá o mamá un</w:t>
            </w:r>
            <w:r w:rsidR="008D162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instructivo de forma creativa para hacer o crear lo que tu quieras. </w:t>
            </w:r>
          </w:p>
          <w:p w:rsidR="00CF081B" w:rsidRDefault="00CF081B" w:rsidP="00977D6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Cierre: </w:t>
            </w:r>
            <w:r w:rsidR="008D1628">
              <w:rPr>
                <w:rFonts w:ascii="Arial" w:hAnsi="Arial" w:cs="Arial"/>
                <w:sz w:val="18"/>
                <w:szCs w:val="18"/>
                <w:lang w:val="es-ES_tradnl"/>
              </w:rPr>
              <w:t>Platica con mamá o papá ¿te gusto escribir el instructivo? ¿Donde más podemos encontrar instructivos?</w:t>
            </w:r>
          </w:p>
          <w:p w:rsidR="008D1628" w:rsidRPr="008D1628" w:rsidRDefault="008D1628" w:rsidP="00977D6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Evidencia: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Sube una foto de tu instructivo con tu nombre y fecha.</w:t>
            </w:r>
          </w:p>
          <w:p w:rsidR="008D1628" w:rsidRPr="00F97E9B" w:rsidRDefault="00CF081B" w:rsidP="008D162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Materiales: </w:t>
            </w:r>
            <w:r w:rsidR="008D1628">
              <w:rPr>
                <w:rFonts w:ascii="Arial" w:hAnsi="Arial" w:cs="Arial"/>
                <w:sz w:val="18"/>
                <w:szCs w:val="18"/>
                <w:lang w:val="es-ES_tradnl"/>
              </w:rPr>
              <w:t>Hojas, colores, recortes y todo lo que puedas utilizar</w:t>
            </w:r>
          </w:p>
        </w:tc>
      </w:tr>
    </w:tbl>
    <w:p w:rsidR="00805674" w:rsidRDefault="00805674">
      <w:pPr>
        <w:rPr>
          <w:lang w:val="es-ES_tradnl"/>
        </w:rPr>
      </w:pPr>
    </w:p>
    <w:tbl>
      <w:tblPr>
        <w:tblStyle w:val="Tablaconcuadrcula"/>
        <w:tblpPr w:leftFromText="141" w:rightFromText="141" w:vertAnchor="text" w:horzAnchor="page" w:tblpX="834" w:tblpY="215"/>
        <w:tblW w:w="11051" w:type="dxa"/>
        <w:tblLayout w:type="fixed"/>
        <w:tblLook w:val="04A0" w:firstRow="1" w:lastRow="0" w:firstColumn="1" w:lastColumn="0" w:noHBand="0" w:noVBand="1"/>
      </w:tblPr>
      <w:tblGrid>
        <w:gridCol w:w="2209"/>
        <w:gridCol w:w="2562"/>
        <w:gridCol w:w="1074"/>
        <w:gridCol w:w="1841"/>
        <w:gridCol w:w="3365"/>
      </w:tblGrid>
      <w:tr w:rsidR="00D748A4" w:rsidRPr="00F97E9B" w:rsidTr="004E5CBC">
        <w:trPr>
          <w:trHeight w:val="290"/>
        </w:trPr>
        <w:tc>
          <w:tcPr>
            <w:tcW w:w="11051" w:type="dxa"/>
            <w:gridSpan w:val="5"/>
            <w:shd w:val="clear" w:color="auto" w:fill="F2D2E1"/>
          </w:tcPr>
          <w:p w:rsidR="00D748A4" w:rsidRDefault="00D748A4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FECHA: </w:t>
            </w:r>
            <w:r w:rsidR="003E4786">
              <w:rPr>
                <w:rFonts w:ascii="Arial" w:hAnsi="Arial" w:cs="Arial"/>
                <w:sz w:val="18"/>
                <w:szCs w:val="18"/>
                <w:lang w:val="es-ES_tradnl"/>
              </w:rPr>
              <w:t>viernes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14</w:t>
            </w:r>
            <w:r w:rsidRPr="00F97E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mayo de 2021</w:t>
            </w:r>
          </w:p>
          <w:p w:rsidR="00A22737" w:rsidRPr="00F97E9B" w:rsidRDefault="00A22737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Actividad a implementar en zoom</w:t>
            </w:r>
          </w:p>
        </w:tc>
      </w:tr>
      <w:tr w:rsidR="00D748A4" w:rsidRPr="00F97E9B" w:rsidTr="004E5CBC">
        <w:trPr>
          <w:trHeight w:val="820"/>
        </w:trPr>
        <w:tc>
          <w:tcPr>
            <w:tcW w:w="2209" w:type="dxa"/>
            <w:shd w:val="clear" w:color="auto" w:fill="FCDFE1"/>
          </w:tcPr>
          <w:p w:rsidR="00D748A4" w:rsidRPr="00F97E9B" w:rsidRDefault="00D748A4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Campo/ Área de formación</w:t>
            </w:r>
          </w:p>
        </w:tc>
        <w:tc>
          <w:tcPr>
            <w:tcW w:w="2562" w:type="dxa"/>
            <w:shd w:val="clear" w:color="auto" w:fill="FCDFE1"/>
          </w:tcPr>
          <w:p w:rsidR="00D748A4" w:rsidRPr="00F97E9B" w:rsidRDefault="00D748A4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Aprendizaje esperado</w:t>
            </w:r>
          </w:p>
        </w:tc>
        <w:tc>
          <w:tcPr>
            <w:tcW w:w="1074" w:type="dxa"/>
            <w:shd w:val="clear" w:color="auto" w:fill="FCDFE1"/>
          </w:tcPr>
          <w:p w:rsidR="00D748A4" w:rsidRPr="00F97E9B" w:rsidRDefault="00D748A4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Énfasis</w:t>
            </w:r>
          </w:p>
        </w:tc>
        <w:tc>
          <w:tcPr>
            <w:tcW w:w="1841" w:type="dxa"/>
            <w:shd w:val="clear" w:color="auto" w:fill="FCDFE1"/>
          </w:tcPr>
          <w:p w:rsidR="00D748A4" w:rsidRPr="00F97E9B" w:rsidRDefault="00D748A4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Programa</w:t>
            </w:r>
          </w:p>
        </w:tc>
        <w:tc>
          <w:tcPr>
            <w:tcW w:w="3365" w:type="dxa"/>
            <w:shd w:val="clear" w:color="auto" w:fill="FCDFE1"/>
          </w:tcPr>
          <w:p w:rsidR="00D748A4" w:rsidRPr="00F97E9B" w:rsidRDefault="00D748A4" w:rsidP="00351088">
            <w:pPr>
              <w:tabs>
                <w:tab w:val="left" w:pos="1486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s-ES_tradnl"/>
              </w:rPr>
              <w:t xml:space="preserve">Actividad de </w:t>
            </w:r>
            <w:r w:rsidRPr="00F97E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>Reforzamiento</w:t>
            </w:r>
          </w:p>
          <w:p w:rsidR="00D748A4" w:rsidRPr="00F97E9B" w:rsidRDefault="00D748A4" w:rsidP="0035108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97E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>Propuesta por la educadora mediante el grupo de FB</w:t>
            </w:r>
          </w:p>
        </w:tc>
      </w:tr>
      <w:tr w:rsidR="00D748A4" w:rsidRPr="00F97E9B" w:rsidTr="00A22737">
        <w:trPr>
          <w:trHeight w:val="3457"/>
        </w:trPr>
        <w:tc>
          <w:tcPr>
            <w:tcW w:w="2209" w:type="dxa"/>
          </w:tcPr>
          <w:p w:rsidR="00D748A4" w:rsidRPr="00F97E9B" w:rsidRDefault="003E4786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Lenguaje y comunicación</w:t>
            </w:r>
          </w:p>
        </w:tc>
        <w:tc>
          <w:tcPr>
            <w:tcW w:w="2562" w:type="dxa"/>
          </w:tcPr>
          <w:p w:rsidR="00D748A4" w:rsidRPr="00F97E9B" w:rsidRDefault="003E4786" w:rsidP="00D748A4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Escribe instructivos, cartas recados y señalamientos utilizando recursos propios</w:t>
            </w:r>
          </w:p>
        </w:tc>
        <w:tc>
          <w:tcPr>
            <w:tcW w:w="1074" w:type="dxa"/>
          </w:tcPr>
          <w:p w:rsidR="00D748A4" w:rsidRPr="00F97E9B" w:rsidRDefault="00D748A4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1" w:type="dxa"/>
          </w:tcPr>
          <w:p w:rsidR="00D748A4" w:rsidRDefault="001B59ED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ZOOM</w:t>
            </w:r>
          </w:p>
          <w:p w:rsidR="00430ECA" w:rsidRPr="00F97E9B" w:rsidRDefault="00430ECA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11:00 A.M</w:t>
            </w:r>
          </w:p>
          <w:p w:rsidR="00D748A4" w:rsidRPr="00F97E9B" w:rsidRDefault="00D748A4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D748A4" w:rsidRPr="00F97E9B" w:rsidRDefault="00D748A4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D748A4" w:rsidRPr="00F97E9B" w:rsidRDefault="00D748A4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D748A4" w:rsidRPr="00F97E9B" w:rsidRDefault="00D748A4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365" w:type="dxa"/>
          </w:tcPr>
          <w:p w:rsidR="00D748A4" w:rsidRDefault="001B59ED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de la actividad: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Plastilina hecha en casa</w:t>
            </w:r>
          </w:p>
          <w:p w:rsidR="001B59ED" w:rsidRDefault="001B59ED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Inicio: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Responde a las preguntas ¿te acuerdas del instructivo que realizaste? ¿Dónde puedes encontrar otros instructivos? </w:t>
            </w:r>
          </w:p>
          <w:p w:rsidR="001B59ED" w:rsidRDefault="001B59ED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Desarrollo: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Sigue las indicaciones necesarias para realizar una plastilina hecha en casa a partir del instructivo, si necesitas ayuda solicítala a un adulto. </w:t>
            </w:r>
          </w:p>
          <w:p w:rsidR="001B59ED" w:rsidRDefault="001B59ED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Paso 1: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Vierte 1 taza de harina, ½ taza de sal en un recipiente y mezcla muy bien</w:t>
            </w:r>
          </w:p>
          <w:p w:rsidR="001B59ED" w:rsidRDefault="001B59ED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B59E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Paso 2:  </w:t>
            </w:r>
            <w:r w:rsidRPr="001B59ED">
              <w:rPr>
                <w:rFonts w:ascii="Arial" w:hAnsi="Arial" w:cs="Arial"/>
                <w:sz w:val="18"/>
                <w:szCs w:val="18"/>
                <w:lang w:val="es-ES_tradnl"/>
              </w:rPr>
              <w:t>Agrega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½ taza de agua de poco a poco y unas gotas de colorante esto es opcional, y dos cucharaditas de aceite vegetal. Continúa revolviendo hasta que se forme una macita</w:t>
            </w:r>
          </w:p>
          <w:p w:rsidR="001B59ED" w:rsidRDefault="001B59ED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Paso 3: </w:t>
            </w:r>
            <w:r w:rsidR="00A22737">
              <w:rPr>
                <w:rFonts w:ascii="Arial" w:hAnsi="Arial" w:cs="Arial"/>
                <w:sz w:val="18"/>
                <w:szCs w:val="18"/>
                <w:lang w:val="es-ES_tradnl"/>
              </w:rPr>
              <w:t>Juega con tu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plastilina para formar figuras.</w:t>
            </w:r>
          </w:p>
          <w:p w:rsidR="001B59ED" w:rsidRDefault="00A22737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Cierre: </w:t>
            </w:r>
            <w:r w:rsidR="001B59E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Responde las preguntas ¿realizaste todos los pasos del instructivo? Entonces ¿para qué nos sirve un instructivo?</w:t>
            </w:r>
          </w:p>
          <w:p w:rsidR="00A22737" w:rsidRPr="00A22737" w:rsidRDefault="00A22737" w:rsidP="00351088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Evidencia: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Toma las fotos que puedas y súbelas</w:t>
            </w:r>
          </w:p>
          <w:p w:rsidR="001B59ED" w:rsidRPr="001B59ED" w:rsidRDefault="001B59ED" w:rsidP="0035108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A22737" w:rsidRPr="00F97E9B" w:rsidTr="00A22737">
        <w:trPr>
          <w:trHeight w:val="724"/>
        </w:trPr>
        <w:tc>
          <w:tcPr>
            <w:tcW w:w="2209" w:type="dxa"/>
          </w:tcPr>
          <w:p w:rsidR="00A22737" w:rsidRDefault="00A22737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A22737" w:rsidRPr="00F97E9B" w:rsidRDefault="00A22737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Materiales</w:t>
            </w:r>
          </w:p>
        </w:tc>
        <w:tc>
          <w:tcPr>
            <w:tcW w:w="8842" w:type="dxa"/>
            <w:gridSpan w:val="4"/>
          </w:tcPr>
          <w:p w:rsidR="00A22737" w:rsidRPr="00F97E9B" w:rsidRDefault="00A22737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A22737" w:rsidRDefault="00A22737" w:rsidP="007F021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Harina, sal, aceite vegetal, recipiente grande, cuchara y colorante este ultimo es opcional. Instructivo</w:t>
            </w:r>
          </w:p>
          <w:p w:rsidR="007F0216" w:rsidRPr="00F97E9B" w:rsidRDefault="007F0216" w:rsidP="007F021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Tiempo de la actividad: 20 minutos</w:t>
            </w:r>
          </w:p>
          <w:p w:rsidR="00A22737" w:rsidRPr="00F97E9B" w:rsidRDefault="00A22737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A22737" w:rsidRPr="00F97E9B" w:rsidRDefault="00A22737" w:rsidP="0035108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E074F8" w:rsidRDefault="00E074F8">
      <w:pPr>
        <w:rPr>
          <w:lang w:val="es-ES_tradnl"/>
        </w:rPr>
      </w:pP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3151"/>
        <w:gridCol w:w="6527"/>
      </w:tblGrid>
      <w:tr w:rsidR="00CB7615" w:rsidTr="00CB7615">
        <w:trPr>
          <w:trHeight w:val="573"/>
        </w:trPr>
        <w:tc>
          <w:tcPr>
            <w:tcW w:w="3151" w:type="dxa"/>
          </w:tcPr>
          <w:p w:rsidR="00CB7615" w:rsidRDefault="00CB7615" w:rsidP="00CB76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Actividades permanentes:</w:t>
            </w:r>
          </w:p>
        </w:tc>
        <w:tc>
          <w:tcPr>
            <w:tcW w:w="6527" w:type="dxa"/>
          </w:tcPr>
          <w:p w:rsidR="00CB7615" w:rsidRDefault="00CB7615" w:rsidP="00CB76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Pase de lista, saludo al iniciar la clase.</w:t>
            </w:r>
          </w:p>
        </w:tc>
      </w:tr>
      <w:tr w:rsidR="00CB7615" w:rsidTr="00CB7615">
        <w:trPr>
          <w:trHeight w:val="2731"/>
        </w:trPr>
        <w:tc>
          <w:tcPr>
            <w:tcW w:w="9678" w:type="dxa"/>
            <w:gridSpan w:val="2"/>
          </w:tcPr>
          <w:p w:rsidR="00CB7615" w:rsidRDefault="00CB7615" w:rsidP="00CB76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:rsidR="00351088" w:rsidRPr="00351088" w:rsidRDefault="00351088" w:rsidP="00CB76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51088">
              <w:rPr>
                <w:rFonts w:ascii="Arial" w:hAnsi="Arial" w:cs="Arial"/>
                <w:sz w:val="20"/>
                <w:szCs w:val="20"/>
                <w:lang w:val="es-ES_tradnl"/>
              </w:rPr>
              <w:t>No aplica los tres momentos para la situación didáctica ya que se presentan actividades aisladas.</w:t>
            </w:r>
          </w:p>
          <w:p w:rsidR="00351088" w:rsidRDefault="00351088" w:rsidP="00CB76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5108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Solo el viernes se lleva la clase por medio de zoom, los demás días son actividades de reforzamiento que se suben como evidencia a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Facebook.</w:t>
            </w:r>
          </w:p>
          <w:p w:rsidR="00351088" w:rsidRDefault="006102F0" w:rsidP="00CB76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El viernes 14 de mayo solo se</w:t>
            </w:r>
            <w:r w:rsidR="0035108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lleva acabo la actividad durante 20 minutos pues la clase es compartida por la maestra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Tania de Usaer</w:t>
            </w:r>
            <w:bookmarkStart w:id="0" w:name="_GoBack"/>
            <w:bookmarkEnd w:id="0"/>
          </w:p>
        </w:tc>
      </w:tr>
    </w:tbl>
    <w:p w:rsidR="00CB7615" w:rsidRPr="008A4AF5" w:rsidRDefault="00CB7615" w:rsidP="00CB7615">
      <w:pPr>
        <w:rPr>
          <w:rFonts w:ascii="Arial" w:hAnsi="Arial" w:cs="Arial"/>
          <w:b/>
          <w:sz w:val="20"/>
          <w:szCs w:val="20"/>
        </w:rPr>
      </w:pPr>
    </w:p>
    <w:p w:rsidR="00CB7615" w:rsidRPr="008A4AF5" w:rsidRDefault="00CB7615" w:rsidP="00CB7615">
      <w:pPr>
        <w:rPr>
          <w:rFonts w:ascii="Arial" w:hAnsi="Arial" w:cs="Arial"/>
          <w:b/>
          <w:sz w:val="20"/>
          <w:szCs w:val="20"/>
        </w:rPr>
      </w:pPr>
    </w:p>
    <w:p w:rsidR="00CB7615" w:rsidRPr="008A4AF5" w:rsidRDefault="00CB7615" w:rsidP="00CB7615">
      <w:pPr>
        <w:rPr>
          <w:rFonts w:ascii="Arial" w:hAnsi="Arial" w:cs="Arial"/>
          <w:b/>
          <w:sz w:val="20"/>
          <w:szCs w:val="20"/>
        </w:rPr>
      </w:pPr>
    </w:p>
    <w:p w:rsidR="00CB7615" w:rsidRPr="008A4AF5" w:rsidRDefault="00CB7615" w:rsidP="00CB7615">
      <w:pPr>
        <w:rPr>
          <w:rFonts w:ascii="Arial" w:hAnsi="Arial" w:cs="Arial"/>
          <w:b/>
          <w:sz w:val="20"/>
          <w:szCs w:val="20"/>
        </w:rPr>
      </w:pPr>
    </w:p>
    <w:p w:rsidR="00CB7615" w:rsidRPr="008A4AF5" w:rsidRDefault="00CB7615" w:rsidP="00CB7615">
      <w:pPr>
        <w:rPr>
          <w:rFonts w:ascii="Arial" w:hAnsi="Arial" w:cs="Arial"/>
          <w:b/>
          <w:sz w:val="20"/>
          <w:szCs w:val="20"/>
        </w:rPr>
      </w:pPr>
    </w:p>
    <w:p w:rsidR="00CB7615" w:rsidRPr="008A4AF5" w:rsidRDefault="00CB7615" w:rsidP="00CB7615">
      <w:pPr>
        <w:rPr>
          <w:rFonts w:ascii="Arial" w:hAnsi="Arial" w:cs="Arial"/>
          <w:b/>
          <w:sz w:val="20"/>
          <w:szCs w:val="20"/>
        </w:rPr>
      </w:pPr>
    </w:p>
    <w:p w:rsidR="00CB7615" w:rsidRPr="008A4AF5" w:rsidRDefault="00CB7615" w:rsidP="00CB7615">
      <w:pPr>
        <w:rPr>
          <w:rFonts w:ascii="Arial" w:hAnsi="Arial" w:cs="Arial"/>
          <w:b/>
          <w:sz w:val="20"/>
          <w:szCs w:val="20"/>
        </w:rPr>
      </w:pPr>
    </w:p>
    <w:p w:rsidR="00CB7615" w:rsidRPr="008A4AF5" w:rsidRDefault="00CB7615" w:rsidP="00CB7615">
      <w:pPr>
        <w:rPr>
          <w:rFonts w:ascii="Arial" w:hAnsi="Arial" w:cs="Arial"/>
          <w:b/>
          <w:sz w:val="20"/>
          <w:szCs w:val="20"/>
        </w:rPr>
      </w:pPr>
    </w:p>
    <w:p w:rsidR="00CB7615" w:rsidRPr="008A4AF5" w:rsidRDefault="00CB7615" w:rsidP="00CB76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 xml:space="preserve">___________________________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4AF5">
        <w:rPr>
          <w:rFonts w:ascii="Arial" w:hAnsi="Arial" w:cs="Arial"/>
          <w:b/>
          <w:sz w:val="20"/>
          <w:szCs w:val="20"/>
        </w:rPr>
        <w:t>________________________</w:t>
      </w:r>
    </w:p>
    <w:p w:rsidR="00CB7615" w:rsidRPr="008A4AF5" w:rsidRDefault="00CB7615" w:rsidP="00CB7615">
      <w:pPr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B7615" w:rsidRDefault="00CB7615" w:rsidP="00CB76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:rsidR="00CB7615" w:rsidRDefault="00CB7615" w:rsidP="00CB7615">
      <w:pPr>
        <w:rPr>
          <w:rFonts w:ascii="Arial" w:hAnsi="Arial" w:cs="Arial"/>
          <w:b/>
          <w:sz w:val="20"/>
          <w:szCs w:val="20"/>
        </w:rPr>
      </w:pPr>
    </w:p>
    <w:p w:rsidR="00CB7615" w:rsidRPr="008A4AF5" w:rsidRDefault="00CB7615" w:rsidP="00CB7615">
      <w:pPr>
        <w:rPr>
          <w:rFonts w:ascii="Arial" w:hAnsi="Arial" w:cs="Arial"/>
          <w:b/>
          <w:sz w:val="20"/>
          <w:szCs w:val="20"/>
        </w:rPr>
      </w:pPr>
    </w:p>
    <w:p w:rsidR="00CB7615" w:rsidRPr="008A4AF5" w:rsidRDefault="00CB7615" w:rsidP="00CB7615">
      <w:pPr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:rsidR="00CB7615" w:rsidRPr="008A4AF5" w:rsidRDefault="00CB7615" w:rsidP="00CB7615">
      <w:pPr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:rsidR="00CB7615" w:rsidRPr="008A4AF5" w:rsidRDefault="00CB7615" w:rsidP="00CB7615">
      <w:pPr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:rsidR="00CB7615" w:rsidRDefault="00CB7615" w:rsidP="00CB7615"/>
    <w:p w:rsidR="00CB7615" w:rsidRPr="008A4AF5" w:rsidRDefault="00CB7615" w:rsidP="00CB7615">
      <w:pPr>
        <w:rPr>
          <w:rFonts w:ascii="Arial" w:hAnsi="Arial" w:cs="Arial"/>
          <w:b/>
          <w:sz w:val="20"/>
          <w:szCs w:val="20"/>
        </w:rPr>
      </w:pPr>
    </w:p>
    <w:p w:rsidR="00CB7615" w:rsidRDefault="00CB7615">
      <w:pPr>
        <w:rPr>
          <w:lang w:val="es-ES_tradnl"/>
        </w:rPr>
        <w:sectPr w:rsidR="00CB7615" w:rsidSect="00C6483F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tbl>
      <w:tblPr>
        <w:tblStyle w:val="Tablaconcuadrcula"/>
        <w:tblpPr w:leftFromText="141" w:rightFromText="141" w:vertAnchor="page" w:horzAnchor="margin" w:tblpY="1269"/>
        <w:tblOverlap w:val="never"/>
        <w:tblW w:w="13325" w:type="dxa"/>
        <w:tblLook w:val="0480" w:firstRow="0" w:lastRow="0" w:firstColumn="1" w:lastColumn="0" w:noHBand="0" w:noVBand="1"/>
      </w:tblPr>
      <w:tblGrid>
        <w:gridCol w:w="10975"/>
        <w:gridCol w:w="534"/>
        <w:gridCol w:w="628"/>
        <w:gridCol w:w="718"/>
        <w:gridCol w:w="470"/>
      </w:tblGrid>
      <w:tr w:rsidR="00CB7615" w:rsidRPr="00351088" w:rsidTr="00CB7615">
        <w:trPr>
          <w:trHeight w:val="318"/>
        </w:trPr>
        <w:tc>
          <w:tcPr>
            <w:tcW w:w="10986" w:type="dxa"/>
            <w:shd w:val="clear" w:color="auto" w:fill="A1E4FF"/>
          </w:tcPr>
          <w:p w:rsidR="00CB7615" w:rsidRDefault="00CB7615" w:rsidP="00351088"/>
        </w:tc>
        <w:tc>
          <w:tcPr>
            <w:tcW w:w="523" w:type="dxa"/>
            <w:shd w:val="clear" w:color="auto" w:fill="92D050"/>
          </w:tcPr>
          <w:p w:rsidR="00CB7615" w:rsidRPr="00351088" w:rsidRDefault="00CB7615" w:rsidP="00351088">
            <w:pPr>
              <w:jc w:val="center"/>
              <w:rPr>
                <w:rFonts w:ascii="Arial" w:hAnsi="Arial" w:cs="Arial"/>
                <w:sz w:val="22"/>
              </w:rPr>
            </w:pPr>
            <w:r w:rsidRPr="00351088">
              <w:rPr>
                <w:rFonts w:ascii="Arial" w:hAnsi="Arial" w:cs="Arial"/>
                <w:sz w:val="22"/>
              </w:rPr>
              <w:t>SO</w:t>
            </w:r>
          </w:p>
        </w:tc>
        <w:tc>
          <w:tcPr>
            <w:tcW w:w="628" w:type="dxa"/>
            <w:shd w:val="clear" w:color="auto" w:fill="FFFF00"/>
          </w:tcPr>
          <w:p w:rsidR="00CB7615" w:rsidRPr="00351088" w:rsidRDefault="00CB7615" w:rsidP="00351088">
            <w:pPr>
              <w:jc w:val="center"/>
              <w:rPr>
                <w:rFonts w:ascii="Arial" w:hAnsi="Arial" w:cs="Arial"/>
                <w:sz w:val="22"/>
              </w:rPr>
            </w:pPr>
            <w:r w:rsidRPr="00351088">
              <w:rPr>
                <w:rFonts w:ascii="Arial" w:hAnsi="Arial" w:cs="Arial"/>
                <w:sz w:val="22"/>
              </w:rPr>
              <w:t>SA</w:t>
            </w:r>
          </w:p>
        </w:tc>
        <w:tc>
          <w:tcPr>
            <w:tcW w:w="718" w:type="dxa"/>
            <w:shd w:val="clear" w:color="auto" w:fill="FFC000"/>
          </w:tcPr>
          <w:p w:rsidR="00CB7615" w:rsidRPr="00351088" w:rsidRDefault="00CB7615" w:rsidP="00351088">
            <w:pPr>
              <w:jc w:val="center"/>
              <w:rPr>
                <w:rFonts w:ascii="Arial" w:hAnsi="Arial" w:cs="Arial"/>
                <w:sz w:val="22"/>
              </w:rPr>
            </w:pPr>
            <w:r w:rsidRPr="00351088">
              <w:rPr>
                <w:rFonts w:ascii="Arial" w:hAnsi="Arial" w:cs="Arial"/>
                <w:sz w:val="22"/>
              </w:rPr>
              <w:t>BA</w:t>
            </w:r>
          </w:p>
        </w:tc>
        <w:tc>
          <w:tcPr>
            <w:tcW w:w="470" w:type="dxa"/>
            <w:shd w:val="clear" w:color="auto" w:fill="FF0000"/>
          </w:tcPr>
          <w:p w:rsidR="00CB7615" w:rsidRPr="00351088" w:rsidRDefault="00CB7615" w:rsidP="00351088">
            <w:pPr>
              <w:jc w:val="center"/>
              <w:rPr>
                <w:rFonts w:ascii="Arial" w:hAnsi="Arial" w:cs="Arial"/>
                <w:sz w:val="22"/>
              </w:rPr>
            </w:pPr>
            <w:r w:rsidRPr="00351088">
              <w:rPr>
                <w:rFonts w:ascii="Arial" w:hAnsi="Arial" w:cs="Arial"/>
                <w:sz w:val="22"/>
              </w:rPr>
              <w:t>IN</w:t>
            </w:r>
          </w:p>
        </w:tc>
      </w:tr>
      <w:tr w:rsidR="00CB7615" w:rsidTr="00CB7615">
        <w:trPr>
          <w:trHeight w:val="318"/>
        </w:trPr>
        <w:tc>
          <w:tcPr>
            <w:tcW w:w="10986" w:type="dxa"/>
          </w:tcPr>
          <w:p w:rsidR="00CB7615" w:rsidRPr="00351088" w:rsidRDefault="00CB7615" w:rsidP="00351088">
            <w:pPr>
              <w:rPr>
                <w:rFonts w:ascii="Arial" w:hAnsi="Arial" w:cs="Arial"/>
                <w:sz w:val="22"/>
                <w:lang w:val="es-ES_tradnl"/>
              </w:rPr>
            </w:pPr>
            <w:r w:rsidRPr="00351088">
              <w:rPr>
                <w:rFonts w:ascii="Arial" w:hAnsi="Arial" w:cs="Arial"/>
                <w:sz w:val="22"/>
                <w:lang w:val="es-ES_tradnl"/>
              </w:rPr>
              <w:t xml:space="preserve">Reconoce cuando alguien necesita ayuda </w:t>
            </w:r>
          </w:p>
        </w:tc>
        <w:tc>
          <w:tcPr>
            <w:tcW w:w="523" w:type="dxa"/>
          </w:tcPr>
          <w:p w:rsidR="00CB7615" w:rsidRDefault="00CB7615" w:rsidP="00351088"/>
        </w:tc>
        <w:tc>
          <w:tcPr>
            <w:tcW w:w="628" w:type="dxa"/>
          </w:tcPr>
          <w:p w:rsidR="00CB7615" w:rsidRDefault="00CB7615" w:rsidP="00351088"/>
        </w:tc>
        <w:tc>
          <w:tcPr>
            <w:tcW w:w="718" w:type="dxa"/>
          </w:tcPr>
          <w:p w:rsidR="00CB7615" w:rsidRDefault="00CB7615" w:rsidP="00351088"/>
        </w:tc>
        <w:tc>
          <w:tcPr>
            <w:tcW w:w="470" w:type="dxa"/>
          </w:tcPr>
          <w:p w:rsidR="00CB7615" w:rsidRDefault="00CB7615" w:rsidP="00351088"/>
        </w:tc>
      </w:tr>
      <w:tr w:rsidR="00CB7615" w:rsidTr="00CB7615">
        <w:trPr>
          <w:trHeight w:val="318"/>
        </w:trPr>
        <w:tc>
          <w:tcPr>
            <w:tcW w:w="10986" w:type="dxa"/>
          </w:tcPr>
          <w:p w:rsidR="00CB7615" w:rsidRPr="00351088" w:rsidRDefault="00CB7615" w:rsidP="00351088">
            <w:pPr>
              <w:rPr>
                <w:rFonts w:ascii="Arial" w:hAnsi="Arial" w:cs="Arial"/>
                <w:sz w:val="22"/>
                <w:lang w:val="es-ES_tradnl"/>
              </w:rPr>
            </w:pPr>
            <w:r w:rsidRPr="00351088">
              <w:rPr>
                <w:rFonts w:ascii="Arial" w:hAnsi="Arial" w:cs="Arial"/>
                <w:sz w:val="22"/>
                <w:lang w:val="es-ES_tradnl"/>
              </w:rPr>
              <w:t xml:space="preserve">Proporciona su ayuda de manera adecuada de acuerdo a la situación </w:t>
            </w:r>
          </w:p>
        </w:tc>
        <w:tc>
          <w:tcPr>
            <w:tcW w:w="523" w:type="dxa"/>
          </w:tcPr>
          <w:p w:rsidR="00CB7615" w:rsidRDefault="00CB7615" w:rsidP="00351088"/>
        </w:tc>
        <w:tc>
          <w:tcPr>
            <w:tcW w:w="628" w:type="dxa"/>
          </w:tcPr>
          <w:p w:rsidR="00CB7615" w:rsidRDefault="00CB7615" w:rsidP="00351088"/>
        </w:tc>
        <w:tc>
          <w:tcPr>
            <w:tcW w:w="718" w:type="dxa"/>
          </w:tcPr>
          <w:p w:rsidR="00CB7615" w:rsidRDefault="00CB7615" w:rsidP="00351088"/>
        </w:tc>
        <w:tc>
          <w:tcPr>
            <w:tcW w:w="470" w:type="dxa"/>
          </w:tcPr>
          <w:p w:rsidR="00CB7615" w:rsidRDefault="00CB7615" w:rsidP="00351088"/>
        </w:tc>
      </w:tr>
      <w:tr w:rsidR="00CB7615" w:rsidTr="00CB7615">
        <w:trPr>
          <w:trHeight w:val="318"/>
        </w:trPr>
        <w:tc>
          <w:tcPr>
            <w:tcW w:w="10986" w:type="dxa"/>
          </w:tcPr>
          <w:p w:rsidR="00CB7615" w:rsidRPr="00351088" w:rsidRDefault="00CB7615" w:rsidP="00351088">
            <w:pPr>
              <w:rPr>
                <w:rFonts w:ascii="Arial" w:hAnsi="Arial" w:cs="Arial"/>
                <w:sz w:val="22"/>
                <w:lang w:val="es-ES_tradnl"/>
              </w:rPr>
            </w:pPr>
            <w:r w:rsidRPr="00351088">
              <w:rPr>
                <w:rFonts w:ascii="Arial" w:hAnsi="Arial" w:cs="Arial"/>
                <w:sz w:val="22"/>
                <w:lang w:val="es-ES_tradnl"/>
              </w:rPr>
              <w:t xml:space="preserve">Solicita ayuda cuando la necesita </w:t>
            </w:r>
          </w:p>
        </w:tc>
        <w:tc>
          <w:tcPr>
            <w:tcW w:w="523" w:type="dxa"/>
          </w:tcPr>
          <w:p w:rsidR="00CB7615" w:rsidRDefault="00CB7615" w:rsidP="00351088"/>
        </w:tc>
        <w:tc>
          <w:tcPr>
            <w:tcW w:w="628" w:type="dxa"/>
          </w:tcPr>
          <w:p w:rsidR="00CB7615" w:rsidRDefault="00CB7615" w:rsidP="00351088"/>
        </w:tc>
        <w:tc>
          <w:tcPr>
            <w:tcW w:w="718" w:type="dxa"/>
          </w:tcPr>
          <w:p w:rsidR="00CB7615" w:rsidRDefault="00CB7615" w:rsidP="00351088"/>
        </w:tc>
        <w:tc>
          <w:tcPr>
            <w:tcW w:w="470" w:type="dxa"/>
          </w:tcPr>
          <w:p w:rsidR="00CB7615" w:rsidRDefault="00CB7615" w:rsidP="00351088"/>
        </w:tc>
      </w:tr>
      <w:tr w:rsidR="00CB7615" w:rsidTr="00CB7615">
        <w:trPr>
          <w:trHeight w:val="318"/>
        </w:trPr>
        <w:tc>
          <w:tcPr>
            <w:tcW w:w="10986" w:type="dxa"/>
          </w:tcPr>
          <w:p w:rsidR="00CB7615" w:rsidRPr="00351088" w:rsidRDefault="00CB7615" w:rsidP="00351088">
            <w:pPr>
              <w:rPr>
                <w:rFonts w:ascii="Arial" w:hAnsi="Arial" w:cs="Arial"/>
                <w:sz w:val="22"/>
                <w:lang w:val="es-ES_tradnl"/>
              </w:rPr>
            </w:pPr>
            <w:r w:rsidRPr="00351088">
              <w:rPr>
                <w:rFonts w:ascii="Arial" w:hAnsi="Arial" w:cs="Arial"/>
                <w:sz w:val="22"/>
                <w:lang w:val="es-ES_tradnl"/>
              </w:rPr>
              <w:t>Reconoce los servicios con los que cuenta su localidad</w:t>
            </w:r>
          </w:p>
        </w:tc>
        <w:tc>
          <w:tcPr>
            <w:tcW w:w="523" w:type="dxa"/>
          </w:tcPr>
          <w:p w:rsidR="00CB7615" w:rsidRDefault="00CB7615" w:rsidP="00351088"/>
        </w:tc>
        <w:tc>
          <w:tcPr>
            <w:tcW w:w="628" w:type="dxa"/>
          </w:tcPr>
          <w:p w:rsidR="00CB7615" w:rsidRDefault="00CB7615" w:rsidP="00351088"/>
        </w:tc>
        <w:tc>
          <w:tcPr>
            <w:tcW w:w="718" w:type="dxa"/>
          </w:tcPr>
          <w:p w:rsidR="00CB7615" w:rsidRDefault="00CB7615" w:rsidP="00351088"/>
        </w:tc>
        <w:tc>
          <w:tcPr>
            <w:tcW w:w="470" w:type="dxa"/>
          </w:tcPr>
          <w:p w:rsidR="00CB7615" w:rsidRDefault="00CB7615" w:rsidP="00351088"/>
        </w:tc>
      </w:tr>
      <w:tr w:rsidR="00CB7615" w:rsidTr="00CB7615">
        <w:trPr>
          <w:trHeight w:val="341"/>
        </w:trPr>
        <w:tc>
          <w:tcPr>
            <w:tcW w:w="10986" w:type="dxa"/>
          </w:tcPr>
          <w:p w:rsidR="00CB7615" w:rsidRPr="00351088" w:rsidRDefault="00CB7615" w:rsidP="00351088">
            <w:pPr>
              <w:rPr>
                <w:rFonts w:ascii="Arial" w:hAnsi="Arial" w:cs="Arial"/>
                <w:sz w:val="22"/>
                <w:lang w:val="es-ES_tradnl"/>
              </w:rPr>
            </w:pPr>
            <w:r w:rsidRPr="00351088">
              <w:rPr>
                <w:rFonts w:ascii="Arial" w:hAnsi="Arial" w:cs="Arial"/>
                <w:sz w:val="22"/>
                <w:lang w:val="es-ES_tradnl"/>
              </w:rPr>
              <w:t>Establece relación entre el trabajo y los beneficios que brinda a la localidad.</w:t>
            </w:r>
          </w:p>
        </w:tc>
        <w:tc>
          <w:tcPr>
            <w:tcW w:w="523" w:type="dxa"/>
          </w:tcPr>
          <w:p w:rsidR="00CB7615" w:rsidRDefault="00CB7615" w:rsidP="00351088"/>
        </w:tc>
        <w:tc>
          <w:tcPr>
            <w:tcW w:w="628" w:type="dxa"/>
          </w:tcPr>
          <w:p w:rsidR="00CB7615" w:rsidRDefault="00CB7615" w:rsidP="00351088"/>
        </w:tc>
        <w:tc>
          <w:tcPr>
            <w:tcW w:w="718" w:type="dxa"/>
          </w:tcPr>
          <w:p w:rsidR="00CB7615" w:rsidRDefault="00CB7615" w:rsidP="00351088"/>
        </w:tc>
        <w:tc>
          <w:tcPr>
            <w:tcW w:w="470" w:type="dxa"/>
          </w:tcPr>
          <w:p w:rsidR="00CB7615" w:rsidRDefault="00CB7615" w:rsidP="00351088"/>
        </w:tc>
      </w:tr>
      <w:tr w:rsidR="00CB7615" w:rsidTr="00CB7615">
        <w:trPr>
          <w:trHeight w:val="318"/>
        </w:trPr>
        <w:tc>
          <w:tcPr>
            <w:tcW w:w="10986" w:type="dxa"/>
          </w:tcPr>
          <w:p w:rsidR="00CB7615" w:rsidRPr="00351088" w:rsidRDefault="00CB7615" w:rsidP="00351088">
            <w:pPr>
              <w:rPr>
                <w:rFonts w:ascii="Arial" w:hAnsi="Arial" w:cs="Arial"/>
                <w:sz w:val="22"/>
                <w:lang w:val="es-ES_tradnl"/>
              </w:rPr>
            </w:pPr>
            <w:r w:rsidRPr="00351088">
              <w:rPr>
                <w:rFonts w:ascii="Arial" w:hAnsi="Arial" w:cs="Arial"/>
                <w:sz w:val="22"/>
                <w:lang w:val="es-ES_tradnl"/>
              </w:rPr>
              <w:t>Realiza las mediciones con distintos objetos no convencionales de manera adecuada</w:t>
            </w:r>
          </w:p>
        </w:tc>
        <w:tc>
          <w:tcPr>
            <w:tcW w:w="523" w:type="dxa"/>
          </w:tcPr>
          <w:p w:rsidR="00CB7615" w:rsidRDefault="00CB7615" w:rsidP="00351088"/>
        </w:tc>
        <w:tc>
          <w:tcPr>
            <w:tcW w:w="628" w:type="dxa"/>
          </w:tcPr>
          <w:p w:rsidR="00CB7615" w:rsidRDefault="00CB7615" w:rsidP="00351088"/>
        </w:tc>
        <w:tc>
          <w:tcPr>
            <w:tcW w:w="718" w:type="dxa"/>
          </w:tcPr>
          <w:p w:rsidR="00CB7615" w:rsidRDefault="00CB7615" w:rsidP="00351088"/>
        </w:tc>
        <w:tc>
          <w:tcPr>
            <w:tcW w:w="470" w:type="dxa"/>
          </w:tcPr>
          <w:p w:rsidR="00CB7615" w:rsidRDefault="00CB7615" w:rsidP="00351088"/>
        </w:tc>
      </w:tr>
      <w:tr w:rsidR="00CB7615" w:rsidTr="00CB7615">
        <w:trPr>
          <w:trHeight w:val="318"/>
        </w:trPr>
        <w:tc>
          <w:tcPr>
            <w:tcW w:w="10986" w:type="dxa"/>
          </w:tcPr>
          <w:p w:rsidR="00CB7615" w:rsidRPr="00351088" w:rsidRDefault="00CB7615" w:rsidP="00351088">
            <w:pPr>
              <w:rPr>
                <w:rFonts w:ascii="Arial" w:hAnsi="Arial" w:cs="Arial"/>
                <w:sz w:val="22"/>
                <w:lang w:val="es-ES_tradnl"/>
              </w:rPr>
            </w:pPr>
            <w:r w:rsidRPr="00351088">
              <w:rPr>
                <w:rFonts w:ascii="Arial" w:hAnsi="Arial" w:cs="Arial"/>
                <w:sz w:val="22"/>
                <w:lang w:val="es-ES_tradnl"/>
              </w:rPr>
              <w:t>Reconoce porqu</w:t>
            </w:r>
            <w:r w:rsidR="00351088" w:rsidRPr="00351088">
              <w:rPr>
                <w:rFonts w:ascii="Arial" w:hAnsi="Arial" w:cs="Arial"/>
                <w:sz w:val="22"/>
                <w:lang w:val="es-ES_tradnl"/>
              </w:rPr>
              <w:t>é necesita más o menos objetos no convencionales para medir</w:t>
            </w:r>
          </w:p>
        </w:tc>
        <w:tc>
          <w:tcPr>
            <w:tcW w:w="523" w:type="dxa"/>
          </w:tcPr>
          <w:p w:rsidR="00CB7615" w:rsidRDefault="00CB7615" w:rsidP="00351088"/>
        </w:tc>
        <w:tc>
          <w:tcPr>
            <w:tcW w:w="628" w:type="dxa"/>
          </w:tcPr>
          <w:p w:rsidR="00CB7615" w:rsidRDefault="00CB7615" w:rsidP="00351088"/>
        </w:tc>
        <w:tc>
          <w:tcPr>
            <w:tcW w:w="718" w:type="dxa"/>
          </w:tcPr>
          <w:p w:rsidR="00CB7615" w:rsidRDefault="00CB7615" w:rsidP="00351088"/>
        </w:tc>
        <w:tc>
          <w:tcPr>
            <w:tcW w:w="470" w:type="dxa"/>
          </w:tcPr>
          <w:p w:rsidR="00CB7615" w:rsidRDefault="00CB7615" w:rsidP="00351088"/>
        </w:tc>
      </w:tr>
      <w:tr w:rsidR="00CB7615" w:rsidTr="00CB7615">
        <w:trPr>
          <w:trHeight w:val="318"/>
        </w:trPr>
        <w:tc>
          <w:tcPr>
            <w:tcW w:w="10986" w:type="dxa"/>
          </w:tcPr>
          <w:p w:rsidR="00CB7615" w:rsidRPr="00351088" w:rsidRDefault="00351088" w:rsidP="00351088">
            <w:pPr>
              <w:rPr>
                <w:rFonts w:ascii="Arial" w:hAnsi="Arial" w:cs="Arial"/>
                <w:sz w:val="22"/>
                <w:lang w:val="es-ES_tradnl"/>
              </w:rPr>
            </w:pPr>
            <w:r w:rsidRPr="00351088">
              <w:rPr>
                <w:rFonts w:ascii="Arial" w:hAnsi="Arial" w:cs="Arial"/>
                <w:sz w:val="22"/>
                <w:lang w:val="es-ES_tradnl"/>
              </w:rPr>
              <w:t>Implementa su creatividad para la narración de historias de invención propia</w:t>
            </w:r>
          </w:p>
        </w:tc>
        <w:tc>
          <w:tcPr>
            <w:tcW w:w="523" w:type="dxa"/>
          </w:tcPr>
          <w:p w:rsidR="00CB7615" w:rsidRDefault="00CB7615" w:rsidP="00351088"/>
        </w:tc>
        <w:tc>
          <w:tcPr>
            <w:tcW w:w="628" w:type="dxa"/>
          </w:tcPr>
          <w:p w:rsidR="00CB7615" w:rsidRDefault="00CB7615" w:rsidP="00351088"/>
        </w:tc>
        <w:tc>
          <w:tcPr>
            <w:tcW w:w="718" w:type="dxa"/>
          </w:tcPr>
          <w:p w:rsidR="00CB7615" w:rsidRDefault="00CB7615" w:rsidP="00351088"/>
        </w:tc>
        <w:tc>
          <w:tcPr>
            <w:tcW w:w="470" w:type="dxa"/>
          </w:tcPr>
          <w:p w:rsidR="00CB7615" w:rsidRDefault="00CB7615" w:rsidP="00351088"/>
        </w:tc>
      </w:tr>
      <w:tr w:rsidR="00CB7615" w:rsidTr="00CB7615">
        <w:trPr>
          <w:trHeight w:val="318"/>
        </w:trPr>
        <w:tc>
          <w:tcPr>
            <w:tcW w:w="10986" w:type="dxa"/>
          </w:tcPr>
          <w:p w:rsidR="00CB7615" w:rsidRPr="00351088" w:rsidRDefault="00351088" w:rsidP="00351088">
            <w:pPr>
              <w:rPr>
                <w:rFonts w:ascii="Arial" w:hAnsi="Arial" w:cs="Arial"/>
                <w:sz w:val="22"/>
                <w:lang w:val="es-ES_tradnl"/>
              </w:rPr>
            </w:pPr>
            <w:r w:rsidRPr="00351088">
              <w:rPr>
                <w:rFonts w:ascii="Arial" w:hAnsi="Arial" w:cs="Arial"/>
                <w:sz w:val="22"/>
                <w:lang w:val="es-ES_tradnl"/>
              </w:rPr>
              <w:t>Menciona más de una relación espacial para ubicar objetos.</w:t>
            </w:r>
          </w:p>
        </w:tc>
        <w:tc>
          <w:tcPr>
            <w:tcW w:w="523" w:type="dxa"/>
          </w:tcPr>
          <w:p w:rsidR="00CB7615" w:rsidRDefault="00CB7615" w:rsidP="00351088"/>
        </w:tc>
        <w:tc>
          <w:tcPr>
            <w:tcW w:w="628" w:type="dxa"/>
          </w:tcPr>
          <w:p w:rsidR="00CB7615" w:rsidRDefault="00CB7615" w:rsidP="00351088"/>
        </w:tc>
        <w:tc>
          <w:tcPr>
            <w:tcW w:w="718" w:type="dxa"/>
          </w:tcPr>
          <w:p w:rsidR="00CB7615" w:rsidRDefault="00CB7615" w:rsidP="00351088"/>
        </w:tc>
        <w:tc>
          <w:tcPr>
            <w:tcW w:w="470" w:type="dxa"/>
          </w:tcPr>
          <w:p w:rsidR="00CB7615" w:rsidRDefault="00CB7615" w:rsidP="00351088"/>
        </w:tc>
      </w:tr>
      <w:tr w:rsidR="00CB7615" w:rsidTr="00CB7615">
        <w:trPr>
          <w:trHeight w:val="318"/>
        </w:trPr>
        <w:tc>
          <w:tcPr>
            <w:tcW w:w="10986" w:type="dxa"/>
          </w:tcPr>
          <w:p w:rsidR="00CB7615" w:rsidRPr="00351088" w:rsidRDefault="00351088" w:rsidP="00351088">
            <w:pPr>
              <w:rPr>
                <w:rFonts w:ascii="Arial" w:hAnsi="Arial" w:cs="Arial"/>
                <w:sz w:val="22"/>
                <w:lang w:val="es-ES_tradnl"/>
              </w:rPr>
            </w:pPr>
            <w:r w:rsidRPr="00351088">
              <w:rPr>
                <w:rFonts w:ascii="Arial" w:hAnsi="Arial" w:cs="Arial"/>
                <w:sz w:val="22"/>
                <w:lang w:val="es-ES_tradnl"/>
              </w:rPr>
              <w:t xml:space="preserve">Interpreta las indicaciones para llegar a lugares o ubicar objetos </w:t>
            </w:r>
          </w:p>
        </w:tc>
        <w:tc>
          <w:tcPr>
            <w:tcW w:w="523" w:type="dxa"/>
          </w:tcPr>
          <w:p w:rsidR="00CB7615" w:rsidRDefault="00CB7615" w:rsidP="00351088"/>
        </w:tc>
        <w:tc>
          <w:tcPr>
            <w:tcW w:w="628" w:type="dxa"/>
          </w:tcPr>
          <w:p w:rsidR="00CB7615" w:rsidRDefault="00CB7615" w:rsidP="00351088"/>
        </w:tc>
        <w:tc>
          <w:tcPr>
            <w:tcW w:w="718" w:type="dxa"/>
          </w:tcPr>
          <w:p w:rsidR="00CB7615" w:rsidRDefault="00CB7615" w:rsidP="00351088"/>
        </w:tc>
        <w:tc>
          <w:tcPr>
            <w:tcW w:w="470" w:type="dxa"/>
          </w:tcPr>
          <w:p w:rsidR="00CB7615" w:rsidRDefault="00CB7615" w:rsidP="00351088"/>
        </w:tc>
      </w:tr>
      <w:tr w:rsidR="00CB7615" w:rsidTr="00CB7615">
        <w:trPr>
          <w:trHeight w:val="318"/>
        </w:trPr>
        <w:tc>
          <w:tcPr>
            <w:tcW w:w="10986" w:type="dxa"/>
          </w:tcPr>
          <w:p w:rsidR="00CB7615" w:rsidRPr="00351088" w:rsidRDefault="00351088" w:rsidP="00351088">
            <w:pPr>
              <w:rPr>
                <w:rFonts w:ascii="Arial" w:hAnsi="Arial" w:cs="Arial"/>
                <w:sz w:val="22"/>
                <w:lang w:val="es-ES_tradnl"/>
              </w:rPr>
            </w:pPr>
            <w:r w:rsidRPr="00351088">
              <w:rPr>
                <w:rFonts w:ascii="Arial" w:hAnsi="Arial" w:cs="Arial"/>
                <w:sz w:val="22"/>
                <w:lang w:val="es-ES_tradnl"/>
              </w:rPr>
              <w:t>Identifica los elementos de un instructivo y los produce</w:t>
            </w:r>
          </w:p>
        </w:tc>
        <w:tc>
          <w:tcPr>
            <w:tcW w:w="523" w:type="dxa"/>
          </w:tcPr>
          <w:p w:rsidR="00CB7615" w:rsidRDefault="00CB7615" w:rsidP="00351088"/>
        </w:tc>
        <w:tc>
          <w:tcPr>
            <w:tcW w:w="628" w:type="dxa"/>
          </w:tcPr>
          <w:p w:rsidR="00CB7615" w:rsidRDefault="00CB7615" w:rsidP="00351088"/>
        </w:tc>
        <w:tc>
          <w:tcPr>
            <w:tcW w:w="718" w:type="dxa"/>
          </w:tcPr>
          <w:p w:rsidR="00CB7615" w:rsidRDefault="00CB7615" w:rsidP="00351088"/>
        </w:tc>
        <w:tc>
          <w:tcPr>
            <w:tcW w:w="470" w:type="dxa"/>
          </w:tcPr>
          <w:p w:rsidR="00CB7615" w:rsidRDefault="00CB7615" w:rsidP="00351088"/>
        </w:tc>
      </w:tr>
      <w:tr w:rsidR="00CB7615" w:rsidTr="00CB7615">
        <w:trPr>
          <w:trHeight w:val="318"/>
        </w:trPr>
        <w:tc>
          <w:tcPr>
            <w:tcW w:w="10986" w:type="dxa"/>
          </w:tcPr>
          <w:p w:rsidR="00CB7615" w:rsidRPr="00351088" w:rsidRDefault="00351088" w:rsidP="00351088">
            <w:pPr>
              <w:rPr>
                <w:rFonts w:ascii="Arial" w:hAnsi="Arial" w:cs="Arial"/>
                <w:sz w:val="22"/>
                <w:lang w:val="es-ES_tradnl"/>
              </w:rPr>
            </w:pPr>
            <w:r w:rsidRPr="00351088">
              <w:rPr>
                <w:rFonts w:ascii="Arial" w:hAnsi="Arial" w:cs="Arial"/>
                <w:sz w:val="22"/>
                <w:lang w:val="es-ES_tradnl"/>
              </w:rPr>
              <w:t>Sigue de manera ordenada los pasos planteados en el instructivo</w:t>
            </w:r>
          </w:p>
        </w:tc>
        <w:tc>
          <w:tcPr>
            <w:tcW w:w="523" w:type="dxa"/>
          </w:tcPr>
          <w:p w:rsidR="00CB7615" w:rsidRDefault="00CB7615" w:rsidP="00351088"/>
        </w:tc>
        <w:tc>
          <w:tcPr>
            <w:tcW w:w="628" w:type="dxa"/>
          </w:tcPr>
          <w:p w:rsidR="00CB7615" w:rsidRDefault="00CB7615" w:rsidP="00351088"/>
        </w:tc>
        <w:tc>
          <w:tcPr>
            <w:tcW w:w="718" w:type="dxa"/>
          </w:tcPr>
          <w:p w:rsidR="00CB7615" w:rsidRDefault="00CB7615" w:rsidP="00351088"/>
        </w:tc>
        <w:tc>
          <w:tcPr>
            <w:tcW w:w="470" w:type="dxa"/>
          </w:tcPr>
          <w:p w:rsidR="00CB7615" w:rsidRDefault="00CB7615" w:rsidP="00351088"/>
        </w:tc>
      </w:tr>
      <w:tr w:rsidR="00CB7615" w:rsidTr="00CB7615">
        <w:trPr>
          <w:trHeight w:val="318"/>
        </w:trPr>
        <w:tc>
          <w:tcPr>
            <w:tcW w:w="10986" w:type="dxa"/>
          </w:tcPr>
          <w:p w:rsidR="00CB7615" w:rsidRPr="00351088" w:rsidRDefault="00351088" w:rsidP="00351088">
            <w:pPr>
              <w:rPr>
                <w:rFonts w:ascii="Arial" w:hAnsi="Arial" w:cs="Arial"/>
                <w:sz w:val="22"/>
                <w:lang w:val="es-ES_tradnl"/>
              </w:rPr>
            </w:pPr>
            <w:r w:rsidRPr="00351088">
              <w:rPr>
                <w:rFonts w:ascii="Arial" w:hAnsi="Arial" w:cs="Arial"/>
                <w:sz w:val="22"/>
                <w:lang w:val="es-ES_tradnl"/>
              </w:rPr>
              <w:t>Habla de manera clara durante los videos realizados.</w:t>
            </w:r>
          </w:p>
        </w:tc>
        <w:tc>
          <w:tcPr>
            <w:tcW w:w="523" w:type="dxa"/>
          </w:tcPr>
          <w:p w:rsidR="00CB7615" w:rsidRDefault="00CB7615" w:rsidP="00351088"/>
        </w:tc>
        <w:tc>
          <w:tcPr>
            <w:tcW w:w="628" w:type="dxa"/>
          </w:tcPr>
          <w:p w:rsidR="00CB7615" w:rsidRDefault="00CB7615" w:rsidP="00351088"/>
        </w:tc>
        <w:tc>
          <w:tcPr>
            <w:tcW w:w="718" w:type="dxa"/>
          </w:tcPr>
          <w:p w:rsidR="00CB7615" w:rsidRDefault="00CB7615" w:rsidP="00351088"/>
        </w:tc>
        <w:tc>
          <w:tcPr>
            <w:tcW w:w="470" w:type="dxa"/>
          </w:tcPr>
          <w:p w:rsidR="00CB7615" w:rsidRDefault="00CB7615" w:rsidP="00351088"/>
        </w:tc>
      </w:tr>
    </w:tbl>
    <w:p w:rsidR="00CB7615" w:rsidRDefault="00CB7615" w:rsidP="00CB7615"/>
    <w:p w:rsidR="00CB7615" w:rsidRPr="00351088" w:rsidRDefault="00CB7615" w:rsidP="00CB7615">
      <w:pPr>
        <w:rPr>
          <w:rFonts w:ascii="Arial" w:hAnsi="Arial" w:cs="Arial"/>
        </w:rPr>
      </w:pPr>
      <w:r w:rsidRPr="00351088">
        <w:rPr>
          <w:rFonts w:ascii="Arial" w:hAnsi="Arial" w:cs="Arial"/>
        </w:rPr>
        <w:t>SO: sobresaliente</w:t>
      </w:r>
    </w:p>
    <w:p w:rsidR="00CB7615" w:rsidRPr="00351088" w:rsidRDefault="00CB7615" w:rsidP="00CB7615">
      <w:pPr>
        <w:rPr>
          <w:rFonts w:ascii="Arial" w:hAnsi="Arial" w:cs="Arial"/>
        </w:rPr>
      </w:pPr>
      <w:r w:rsidRPr="00351088">
        <w:rPr>
          <w:rFonts w:ascii="Arial" w:hAnsi="Arial" w:cs="Arial"/>
        </w:rPr>
        <w:t>SA: Satisfactorio</w:t>
      </w:r>
    </w:p>
    <w:p w:rsidR="00CB7615" w:rsidRPr="00351088" w:rsidRDefault="00CB7615" w:rsidP="00CB7615">
      <w:pPr>
        <w:rPr>
          <w:rFonts w:ascii="Arial" w:hAnsi="Arial" w:cs="Arial"/>
        </w:rPr>
      </w:pPr>
      <w:r w:rsidRPr="00351088">
        <w:rPr>
          <w:rFonts w:ascii="Arial" w:hAnsi="Arial" w:cs="Arial"/>
        </w:rPr>
        <w:t>BA: Básico</w:t>
      </w:r>
    </w:p>
    <w:p w:rsidR="00CB7615" w:rsidRPr="00351088" w:rsidRDefault="00CB7615" w:rsidP="00CB7615">
      <w:pPr>
        <w:rPr>
          <w:rFonts w:ascii="Arial" w:hAnsi="Arial" w:cs="Arial"/>
        </w:rPr>
      </w:pPr>
      <w:r w:rsidRPr="00351088">
        <w:rPr>
          <w:rFonts w:ascii="Arial" w:hAnsi="Arial" w:cs="Arial"/>
        </w:rPr>
        <w:t xml:space="preserve">IN: insuficiente </w:t>
      </w:r>
    </w:p>
    <w:p w:rsidR="00CB7615" w:rsidRPr="00CB7615" w:rsidRDefault="00CB7615">
      <w:pPr>
        <w:sectPr w:rsidR="00CB7615" w:rsidRPr="00CB7615" w:rsidSect="00CB7615">
          <w:pgSz w:w="15840" w:h="12240" w:orient="landscape"/>
          <w:pgMar w:top="1701" w:right="1417" w:bottom="1701" w:left="1417" w:header="720" w:footer="720" w:gutter="0"/>
          <w:cols w:space="720"/>
          <w:docGrid w:linePitch="360"/>
        </w:sectPr>
      </w:pPr>
    </w:p>
    <w:p w:rsidR="00351088" w:rsidRPr="00B808FC" w:rsidRDefault="00351088" w:rsidP="00351088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9943D94" wp14:editId="270B4DD4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</w:rPr>
        <w:t>ESCUELA NORMAL DE EDUCACIÓN PREESCOLAR</w:t>
      </w:r>
    </w:p>
    <w:p w:rsidR="00351088" w:rsidRPr="00B808FC" w:rsidRDefault="00351088" w:rsidP="0035108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08FC">
        <w:rPr>
          <w:rFonts w:ascii="Arial Narrow" w:hAnsi="Arial Narrow"/>
          <w:b/>
          <w:bCs/>
          <w:sz w:val="22"/>
          <w:szCs w:val="22"/>
        </w:rPr>
        <w:t>INNOVACIÓN Y TRABAJO DOCENTE</w:t>
      </w:r>
    </w:p>
    <w:p w:rsidR="00351088" w:rsidRPr="00F913E5" w:rsidRDefault="00351088" w:rsidP="00351088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Rúbrica de Planeación </w:t>
      </w:r>
    </w:p>
    <w:p w:rsidR="00351088" w:rsidRPr="00F913E5" w:rsidRDefault="00351088" w:rsidP="00351088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>CICLO ESCOLAR 2020-2021</w:t>
      </w:r>
    </w:p>
    <w:p w:rsidR="00351088" w:rsidRPr="00F913E5" w:rsidRDefault="00351088" w:rsidP="00351088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194"/>
        <w:gridCol w:w="1638"/>
      </w:tblGrid>
      <w:tr w:rsidR="00351088" w:rsidTr="00351088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88" w:rsidRDefault="00351088" w:rsidP="0035108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Nombre de la Alumna</w:t>
            </w:r>
          </w:p>
          <w:p w:rsidR="00351088" w:rsidRDefault="00351088" w:rsidP="0035108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88" w:rsidRDefault="00351088" w:rsidP="0035108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88" w:rsidRDefault="00351088" w:rsidP="0035108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Sección</w:t>
            </w:r>
          </w:p>
        </w:tc>
      </w:tr>
      <w:tr w:rsidR="00351088" w:rsidTr="00351088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88" w:rsidRDefault="00351088" w:rsidP="00351088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88" w:rsidRDefault="00351088" w:rsidP="00351088">
            <w:pPr>
              <w:spacing w:line="276" w:lineRule="auto"/>
              <w:ind w:left="7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Periodo de práctica </w:t>
            </w:r>
          </w:p>
        </w:tc>
      </w:tr>
    </w:tbl>
    <w:p w:rsidR="00351088" w:rsidRPr="00F913E5" w:rsidRDefault="00351088" w:rsidP="00351088">
      <w:pPr>
        <w:spacing w:before="60"/>
        <w:jc w:val="both"/>
        <w:rPr>
          <w:rFonts w:ascii="Arial Narrow" w:hAnsi="Arial Narrow" w:cs="Arial"/>
          <w:color w:val="000000"/>
          <w:sz w:val="22"/>
          <w:szCs w:val="22"/>
          <w:lang w:val="es-ES_tradnl" w:eastAsia="es-ES"/>
        </w:rPr>
      </w:pPr>
      <w:r w:rsidRPr="00F913E5">
        <w:rPr>
          <w:rFonts w:ascii="Arial Narrow" w:hAnsi="Arial Narrow" w:cs="Arial"/>
          <w:color w:val="000000"/>
          <w:sz w:val="22"/>
          <w:szCs w:val="22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5054"/>
        <w:gridCol w:w="274"/>
        <w:gridCol w:w="277"/>
        <w:gridCol w:w="318"/>
        <w:gridCol w:w="236"/>
        <w:gridCol w:w="279"/>
        <w:gridCol w:w="486"/>
        <w:gridCol w:w="896"/>
      </w:tblGrid>
      <w:tr w:rsidR="00351088" w:rsidRPr="00B23B90" w:rsidTr="00351088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351088" w:rsidRPr="00B23B90" w:rsidRDefault="00351088" w:rsidP="00351088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351088" w:rsidRPr="00B23B90" w:rsidRDefault="00351088" w:rsidP="00351088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Nivel de desempeño</w:t>
            </w:r>
          </w:p>
        </w:tc>
      </w:tr>
      <w:tr w:rsidR="00351088" w:rsidRPr="00B23B90" w:rsidTr="00351088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Prom</w:t>
            </w:r>
            <w:r>
              <w:rPr>
                <w:rFonts w:ascii="Arial Narrow" w:hAnsi="Arial Narrow" w:cs="Arial"/>
                <w:b/>
                <w:sz w:val="18"/>
                <w:szCs w:val="22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de</w:t>
            </w:r>
            <w:r>
              <w:rPr>
                <w:rFonts w:ascii="Arial Narrow" w:hAnsi="Arial Narrow" w:cs="Arial"/>
                <w:b/>
                <w:sz w:val="18"/>
                <w:szCs w:val="22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 xml:space="preserve"> aspecto</w:t>
            </w:r>
          </w:p>
        </w:tc>
      </w:tr>
      <w:tr w:rsidR="00351088" w:rsidRPr="00B23B90" w:rsidTr="00351088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351088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:rsidR="00351088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:rsidR="00351088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:rsidR="00351088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:rsidR="00351088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:rsidR="00351088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:rsidR="00351088" w:rsidRPr="00B23B90" w:rsidRDefault="00351088" w:rsidP="0035108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51088" w:rsidRPr="00B23B90" w:rsidTr="00351088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351088" w:rsidRPr="00B23B90" w:rsidRDefault="00351088" w:rsidP="003510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51088" w:rsidRPr="00B23B90" w:rsidTr="00351088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351088" w:rsidRPr="00B23B90" w:rsidRDefault="00351088" w:rsidP="003510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51088" w:rsidRPr="00B23B90" w:rsidTr="00351088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sz w:val="22"/>
                <w:szCs w:val="22"/>
              </w:rPr>
              <w:t>Presenta la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23B90">
              <w:rPr>
                <w:rFonts w:ascii="Arial Narrow" w:hAnsi="Arial Narrow" w:cs="Arial"/>
                <w:sz w:val="22"/>
                <w:szCs w:val="22"/>
              </w:rPr>
              <w:t xml:space="preserve">evaluación por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51088" w:rsidRPr="00B23B90" w:rsidTr="00351088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sz w:val="22"/>
                <w:szCs w:val="22"/>
              </w:rPr>
              <w:t xml:space="preserve">Presenta la evaluación </w:t>
            </w:r>
            <w:r>
              <w:rPr>
                <w:rFonts w:ascii="Arial Narrow" w:hAnsi="Arial Narrow" w:cs="Arial"/>
                <w:sz w:val="22"/>
                <w:szCs w:val="22"/>
              </w:rPr>
              <w:t>de la mañana de trabajo</w:t>
            </w:r>
            <w:r w:rsidRPr="00B23B90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51088" w:rsidRPr="00B23B90" w:rsidTr="00351088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351088" w:rsidRPr="00B23B90" w:rsidRDefault="00351088" w:rsidP="003510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51088" w:rsidRPr="00B23B90" w:rsidTr="00351088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351088" w:rsidRPr="00B23B90" w:rsidRDefault="00351088" w:rsidP="003510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51088" w:rsidRPr="00B23B90" w:rsidTr="00351088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351088" w:rsidRPr="00B23B90" w:rsidRDefault="00351088" w:rsidP="003510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51088" w:rsidRPr="00B23B90" w:rsidTr="00351088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351088" w:rsidRPr="00B23B90" w:rsidRDefault="00351088" w:rsidP="003510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51088" w:rsidRPr="00B23B90" w:rsidTr="00351088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351088" w:rsidRPr="00B23B90" w:rsidRDefault="00351088" w:rsidP="003510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51088" w:rsidRPr="00B23B90" w:rsidTr="00351088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351088" w:rsidRPr="00B23B90" w:rsidRDefault="00351088" w:rsidP="003510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</w:tbl>
    <w:p w:rsidR="00351088" w:rsidRPr="00B23B90" w:rsidRDefault="00351088" w:rsidP="00351088">
      <w:pPr>
        <w:rPr>
          <w:rFonts w:ascii="Arial Narrow" w:hAnsi="Arial Narrow"/>
          <w:sz w:val="22"/>
          <w:szCs w:val="22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655"/>
        <w:gridCol w:w="317"/>
        <w:gridCol w:w="317"/>
        <w:gridCol w:w="317"/>
        <w:gridCol w:w="317"/>
        <w:gridCol w:w="317"/>
        <w:gridCol w:w="408"/>
        <w:gridCol w:w="9"/>
        <w:gridCol w:w="791"/>
      </w:tblGrid>
      <w:tr w:rsidR="00351088" w:rsidRPr="00B23B90" w:rsidTr="00351088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Nivel de desempeño</w:t>
            </w:r>
          </w:p>
        </w:tc>
      </w:tr>
      <w:tr w:rsidR="00351088" w:rsidRPr="00B23B90" w:rsidTr="00351088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Prom</w:t>
            </w:r>
            <w:r>
              <w:rPr>
                <w:rFonts w:ascii="Arial Narrow" w:hAnsi="Arial Narrow" w:cs="Arial"/>
                <w:b/>
                <w:sz w:val="18"/>
                <w:szCs w:val="22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de</w:t>
            </w:r>
            <w:r>
              <w:rPr>
                <w:rFonts w:ascii="Arial Narrow" w:hAnsi="Arial Narrow" w:cs="Arial"/>
                <w:b/>
                <w:sz w:val="18"/>
                <w:szCs w:val="22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 xml:space="preserve"> aspecto</w:t>
            </w:r>
          </w:p>
        </w:tc>
      </w:tr>
      <w:tr w:rsidR="00351088" w:rsidRPr="00B23B90" w:rsidTr="00351088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351088" w:rsidRPr="00B23B90" w:rsidRDefault="00351088" w:rsidP="003510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>las actividades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1" w:type="pct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488" w:type="pct"/>
          </w:tcPr>
          <w:p w:rsidR="00351088" w:rsidRPr="00B23B90" w:rsidRDefault="00351088" w:rsidP="0035108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51088" w:rsidRPr="00B23B90" w:rsidTr="00351088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351088" w:rsidRDefault="00351088" w:rsidP="00351088">
            <w:pPr>
              <w:jc w:val="center"/>
              <w:rPr>
                <w:rFonts w:ascii="Arial" w:hAnsi="Arial" w:cs="Arial"/>
              </w:rPr>
            </w:pPr>
          </w:p>
          <w:p w:rsidR="00351088" w:rsidRPr="00B808FC" w:rsidRDefault="00351088" w:rsidP="00351088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351088" w:rsidRPr="005E69B9" w:rsidRDefault="00351088" w:rsidP="0035108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51088" w:rsidRPr="00B23B90" w:rsidTr="00351088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:rsidR="00351088" w:rsidRPr="005E69B9" w:rsidRDefault="00351088" w:rsidP="0035108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9B9">
              <w:rPr>
                <w:rFonts w:ascii="Arial Narrow" w:hAnsi="Arial Narrow"/>
                <w:b/>
                <w:sz w:val="22"/>
                <w:szCs w:val="22"/>
              </w:rPr>
              <w:t>Observaciones generales y acuerdos</w:t>
            </w:r>
          </w:p>
        </w:tc>
      </w:tr>
      <w:tr w:rsidR="00351088" w:rsidRPr="00B23B90" w:rsidTr="00351088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1088" w:rsidRPr="005E69B9" w:rsidRDefault="00351088" w:rsidP="003510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CB7615" w:rsidRPr="00CB7615" w:rsidRDefault="00CB7615" w:rsidP="00CB7615"/>
    <w:sectPr w:rsidR="00CB7615" w:rsidRPr="00CB7615" w:rsidSect="00C648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1BBB"/>
    <w:multiLevelType w:val="multilevel"/>
    <w:tmpl w:val="0E12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3D1C45"/>
    <w:multiLevelType w:val="hybridMultilevel"/>
    <w:tmpl w:val="83DE3B40"/>
    <w:lvl w:ilvl="0" w:tplc="51B277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229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0E26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040B2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31C6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DC8F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2CE87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7525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F467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00"/>
    <w:rsid w:val="00073065"/>
    <w:rsid w:val="00085AAA"/>
    <w:rsid w:val="00190590"/>
    <w:rsid w:val="001A52A6"/>
    <w:rsid w:val="001B59ED"/>
    <w:rsid w:val="002B526A"/>
    <w:rsid w:val="00351088"/>
    <w:rsid w:val="00384085"/>
    <w:rsid w:val="003E4786"/>
    <w:rsid w:val="00430ECA"/>
    <w:rsid w:val="00484618"/>
    <w:rsid w:val="004E5CBC"/>
    <w:rsid w:val="004F6D28"/>
    <w:rsid w:val="0052153A"/>
    <w:rsid w:val="005337E9"/>
    <w:rsid w:val="00602983"/>
    <w:rsid w:val="006102F0"/>
    <w:rsid w:val="006A4F00"/>
    <w:rsid w:val="006F665C"/>
    <w:rsid w:val="00756F3C"/>
    <w:rsid w:val="007F0216"/>
    <w:rsid w:val="00805674"/>
    <w:rsid w:val="008619D3"/>
    <w:rsid w:val="00862D1D"/>
    <w:rsid w:val="0086305B"/>
    <w:rsid w:val="00864DD8"/>
    <w:rsid w:val="008D1628"/>
    <w:rsid w:val="00977D6F"/>
    <w:rsid w:val="00986536"/>
    <w:rsid w:val="00997B75"/>
    <w:rsid w:val="00A10608"/>
    <w:rsid w:val="00A22737"/>
    <w:rsid w:val="00AA7595"/>
    <w:rsid w:val="00B50225"/>
    <w:rsid w:val="00B57EA6"/>
    <w:rsid w:val="00B8205C"/>
    <w:rsid w:val="00C6483F"/>
    <w:rsid w:val="00CB7615"/>
    <w:rsid w:val="00CF081B"/>
    <w:rsid w:val="00D33A9E"/>
    <w:rsid w:val="00D520A8"/>
    <w:rsid w:val="00D748A4"/>
    <w:rsid w:val="00D82B8D"/>
    <w:rsid w:val="00E074F8"/>
    <w:rsid w:val="00E85D55"/>
    <w:rsid w:val="00ED49DA"/>
    <w:rsid w:val="00F44800"/>
    <w:rsid w:val="00F9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63C7"/>
  <w15:chartTrackingRefBased/>
  <w15:docId w15:val="{A0A5CB61-7B1E-1A4B-9241-E99DD9AD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E9B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6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06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759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97E9B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A22737"/>
    <w:pPr>
      <w:ind w:left="720"/>
      <w:contextualSpacing/>
    </w:pPr>
  </w:style>
  <w:style w:type="table" w:customStyle="1" w:styleId="Tablaconcuadrcula33">
    <w:name w:val="Tabla con cuadrícula33"/>
    <w:basedOn w:val="Tablanormal"/>
    <w:next w:val="Tablaconcuadrcula"/>
    <w:uiPriority w:val="39"/>
    <w:rsid w:val="001A52A6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1A52A6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0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EQyTDZlsLg&amp;ab_channel=MaterialesAprendeenCas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286EA9-8E1B-524A-9938-2E95D93F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13</Pages>
  <Words>2894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2021-05-06T01:58:00Z</dcterms:created>
  <dcterms:modified xsi:type="dcterms:W3CDTF">2021-05-08T01:27:00Z</dcterms:modified>
</cp:coreProperties>
</file>