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4245E" w14:textId="77777777" w:rsidR="008050F2" w:rsidRPr="00FF37D6" w:rsidRDefault="008050F2" w:rsidP="008050F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71376999"/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5D3411B3" w14:textId="77777777" w:rsidR="008050F2" w:rsidRPr="000F5221" w:rsidRDefault="008050F2" w:rsidP="008050F2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45A75CE" wp14:editId="7D664DC1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7DB11" w14:textId="77777777" w:rsidR="008050F2" w:rsidRDefault="008050F2" w:rsidP="008050F2">
      <w:pPr>
        <w:rPr>
          <w:rFonts w:ascii="Arial" w:hAnsi="Arial" w:cs="Arial"/>
          <w:sz w:val="24"/>
          <w:szCs w:val="24"/>
        </w:rPr>
      </w:pPr>
    </w:p>
    <w:p w14:paraId="29BBE941" w14:textId="77777777" w:rsidR="008050F2" w:rsidRPr="00AA5D32" w:rsidRDefault="008050F2" w:rsidP="008050F2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Katya Rocio Quintana Rangel</w:t>
      </w:r>
    </w:p>
    <w:p w14:paraId="28F0206E" w14:textId="6AF6094B" w:rsidR="008050F2" w:rsidRPr="000F5221" w:rsidRDefault="008050F2" w:rsidP="008050F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B</w:t>
      </w:r>
      <w:r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13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1F18F02F" w14:textId="7CD001EB" w:rsidR="008050F2" w:rsidRPr="00F827C4" w:rsidRDefault="008050F2" w:rsidP="008050F2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  <w:u w:val="single"/>
        </w:rPr>
        <w:t>Jardín de Niños “María Teresa Barreda</w:t>
      </w:r>
    </w:p>
    <w:p w14:paraId="1AC2F4D9" w14:textId="427F52D1" w:rsidR="008050F2" w:rsidRPr="000F5221" w:rsidRDefault="008050F2" w:rsidP="008050F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F827C4">
        <w:rPr>
          <w:rFonts w:ascii="Times New Roman" w:hAnsi="Times New Roman" w:cs="Times New Roman"/>
          <w:sz w:val="24"/>
        </w:rPr>
        <w:t xml:space="preserve"> </w:t>
      </w:r>
      <w:r w:rsidRPr="00F827C4">
        <w:rPr>
          <w:rFonts w:ascii="Arial" w:hAnsi="Arial" w:cs="Arial"/>
          <w:sz w:val="24"/>
          <w:szCs w:val="24"/>
          <w:u w:val="single"/>
        </w:rPr>
        <w:t>05</w:t>
      </w:r>
      <w:r>
        <w:rPr>
          <w:rFonts w:ascii="Arial" w:hAnsi="Arial" w:cs="Arial"/>
          <w:sz w:val="24"/>
          <w:szCs w:val="24"/>
          <w:u w:val="single"/>
        </w:rPr>
        <w:t>DJN0248T</w:t>
      </w:r>
      <w:r w:rsidRPr="00F827C4">
        <w:rPr>
          <w:rFonts w:ascii="Arial" w:hAnsi="Arial" w:cs="Arial"/>
          <w:sz w:val="24"/>
          <w:szCs w:val="24"/>
          <w:u w:val="single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Zona Escolar: </w:t>
      </w:r>
      <w:r>
        <w:rPr>
          <w:rFonts w:ascii="Arial" w:hAnsi="Arial" w:cs="Arial"/>
          <w:sz w:val="24"/>
          <w:szCs w:val="24"/>
          <w:u w:val="single"/>
        </w:rPr>
        <w:t>142</w:t>
      </w:r>
      <w:r>
        <w:rPr>
          <w:rFonts w:ascii="Arial" w:hAnsi="Arial" w:cs="Arial"/>
          <w:sz w:val="24"/>
          <w:szCs w:val="24"/>
        </w:rPr>
        <w:t xml:space="preserve">   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</w:rPr>
        <w:t xml:space="preserve"> </w:t>
      </w:r>
      <w:r w:rsidRPr="00F827C4">
        <w:rPr>
          <w:rFonts w:ascii="Arial" w:hAnsi="Arial" w:cs="Arial"/>
          <w:sz w:val="24"/>
          <w:szCs w:val="24"/>
          <w:u w:val="single"/>
        </w:rPr>
        <w:t xml:space="preserve">segundo grado sección </w:t>
      </w:r>
      <w:r>
        <w:rPr>
          <w:rFonts w:ascii="Arial" w:hAnsi="Arial" w:cs="Arial"/>
          <w:sz w:val="24"/>
          <w:szCs w:val="24"/>
          <w:u w:val="single"/>
        </w:rPr>
        <w:t>A</w:t>
      </w:r>
    </w:p>
    <w:p w14:paraId="4437DE08" w14:textId="66861FD0" w:rsidR="008050F2" w:rsidRPr="00F827C4" w:rsidRDefault="008050F2" w:rsidP="008050F2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Patricia Dávila Arenas </w:t>
      </w:r>
    </w:p>
    <w:p w14:paraId="759B5D62" w14:textId="2998F71D" w:rsidR="008050F2" w:rsidRDefault="008050F2" w:rsidP="008050F2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  <w:u w:val="single"/>
        </w:rPr>
        <w:t>del 10 al 21 de Mayo del 2021</w:t>
      </w:r>
    </w:p>
    <w:bookmarkEnd w:id="0"/>
    <w:p w14:paraId="6C4CEF8B" w14:textId="5E8EA9CB" w:rsidR="008050F2" w:rsidRDefault="008050F2" w:rsidP="008050F2">
      <w:pPr>
        <w:rPr>
          <w:rFonts w:ascii="Arial" w:hAnsi="Arial" w:cs="Arial"/>
          <w:sz w:val="24"/>
          <w:szCs w:val="24"/>
          <w:u w:val="single"/>
        </w:rPr>
      </w:pPr>
    </w:p>
    <w:p w14:paraId="2214CC28" w14:textId="12E8D43B" w:rsidR="008050F2" w:rsidRDefault="008050F2" w:rsidP="008050F2">
      <w:pPr>
        <w:rPr>
          <w:rFonts w:ascii="Arial" w:hAnsi="Arial" w:cs="Arial"/>
          <w:sz w:val="24"/>
          <w:szCs w:val="24"/>
          <w:u w:val="single"/>
        </w:rPr>
      </w:pPr>
    </w:p>
    <w:p w14:paraId="092289AB" w14:textId="0D081B5F" w:rsidR="008050F2" w:rsidRDefault="008050F2" w:rsidP="008050F2">
      <w:pPr>
        <w:rPr>
          <w:rFonts w:ascii="Arial" w:hAnsi="Arial" w:cs="Arial"/>
          <w:sz w:val="24"/>
          <w:szCs w:val="24"/>
          <w:u w:val="single"/>
        </w:rPr>
      </w:pPr>
    </w:p>
    <w:p w14:paraId="0B0ED279" w14:textId="52AD1FF5" w:rsidR="008050F2" w:rsidRDefault="008050F2" w:rsidP="008050F2">
      <w:pPr>
        <w:rPr>
          <w:rFonts w:ascii="Arial" w:hAnsi="Arial" w:cs="Arial"/>
          <w:sz w:val="24"/>
          <w:szCs w:val="24"/>
          <w:u w:val="single"/>
        </w:rPr>
      </w:pPr>
    </w:p>
    <w:p w14:paraId="11BDA90A" w14:textId="54028AC4" w:rsidR="00811AC4" w:rsidRPr="00DB11EA" w:rsidRDefault="00811AC4" w:rsidP="00811AC4">
      <w:pPr>
        <w:rPr>
          <w:rFonts w:ascii="Arial" w:hAnsi="Arial" w:cs="Arial"/>
          <w:b/>
          <w:sz w:val="24"/>
        </w:rPr>
      </w:pPr>
    </w:p>
    <w:p w14:paraId="340A908B" w14:textId="07F1CC1A" w:rsidR="00811AC4" w:rsidRDefault="00811AC4" w:rsidP="00811AC4">
      <w:pPr>
        <w:rPr>
          <w:rFonts w:ascii="Arial" w:hAnsi="Arial" w:cs="Arial"/>
          <w:sz w:val="24"/>
        </w:rPr>
      </w:pPr>
      <w:r w:rsidRPr="00DB11EA">
        <w:rPr>
          <w:rFonts w:ascii="Arial" w:hAnsi="Arial" w:cs="Arial"/>
          <w:b/>
          <w:sz w:val="24"/>
        </w:rPr>
        <w:lastRenderedPageBreak/>
        <w:t>Fecha:</w:t>
      </w:r>
      <w:r>
        <w:rPr>
          <w:rFonts w:ascii="Arial" w:hAnsi="Arial" w:cs="Arial"/>
          <w:b/>
          <w:sz w:val="24"/>
        </w:rPr>
        <w:t xml:space="preserve"> </w:t>
      </w:r>
      <w:r w:rsidRPr="00DB11EA">
        <w:rPr>
          <w:rFonts w:ascii="Arial" w:hAnsi="Arial" w:cs="Arial"/>
          <w:sz w:val="24"/>
        </w:rPr>
        <w:t>del</w:t>
      </w:r>
      <w:r>
        <w:rPr>
          <w:rFonts w:ascii="Arial" w:hAnsi="Arial" w:cs="Arial"/>
          <w:sz w:val="24"/>
        </w:rPr>
        <w:t xml:space="preserve"> 10 al 14 de mayo del 2021</w:t>
      </w:r>
      <w:r w:rsidRPr="00DB11EA">
        <w:rPr>
          <w:rFonts w:ascii="Arial" w:hAnsi="Arial" w:cs="Arial"/>
          <w:sz w:val="24"/>
        </w:rPr>
        <w:t>.</w:t>
      </w:r>
    </w:p>
    <w:p w14:paraId="1457E8E9" w14:textId="77777777" w:rsidR="00811AC4" w:rsidRPr="00760906" w:rsidRDefault="00811AC4" w:rsidP="00811AC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</w:t>
      </w:r>
      <w:r w:rsidRPr="00760906">
        <w:rPr>
          <w:rFonts w:ascii="Arial" w:hAnsi="Arial" w:cs="Arial"/>
          <w:b/>
          <w:sz w:val="24"/>
        </w:rPr>
        <w:t>ropósito de la jornada:</w:t>
      </w:r>
    </w:p>
    <w:p w14:paraId="0B8EDFE8" w14:textId="09B8E3D8" w:rsidR="00811AC4" w:rsidRDefault="00811AC4" w:rsidP="00811AC4">
      <w:pPr>
        <w:rPr>
          <w:rFonts w:ascii="Arial" w:hAnsi="Arial" w:cs="Arial"/>
          <w:sz w:val="24"/>
        </w:rPr>
      </w:pPr>
      <w:r w:rsidRPr="00760906">
        <w:rPr>
          <w:rFonts w:ascii="Arial" w:hAnsi="Arial" w:cs="Arial"/>
          <w:sz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15099D2E" w14:textId="77777777" w:rsidR="00F265B0" w:rsidRDefault="00F265B0" w:rsidP="00811AC4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219"/>
        <w:tblW w:w="13146" w:type="dxa"/>
        <w:tblLook w:val="04A0" w:firstRow="1" w:lastRow="0" w:firstColumn="1" w:lastColumn="0" w:noHBand="0" w:noVBand="1"/>
      </w:tblPr>
      <w:tblGrid>
        <w:gridCol w:w="2191"/>
        <w:gridCol w:w="2191"/>
        <w:gridCol w:w="2191"/>
        <w:gridCol w:w="2191"/>
        <w:gridCol w:w="2191"/>
        <w:gridCol w:w="2191"/>
      </w:tblGrid>
      <w:tr w:rsidR="000F25F9" w14:paraId="32B5AA4B" w14:textId="77777777" w:rsidTr="007B4790">
        <w:tc>
          <w:tcPr>
            <w:tcW w:w="2191" w:type="dxa"/>
            <w:shd w:val="clear" w:color="auto" w:fill="FFFFFF" w:themeFill="background1"/>
          </w:tcPr>
          <w:p w14:paraId="1C272856" w14:textId="77777777" w:rsidR="001A2272" w:rsidRPr="00DB11EA" w:rsidRDefault="001A2272" w:rsidP="001A227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B11EA">
              <w:rPr>
                <w:rFonts w:ascii="Arial" w:hAnsi="Arial" w:cs="Arial"/>
                <w:b/>
                <w:sz w:val="24"/>
              </w:rPr>
              <w:t>HORA</w:t>
            </w:r>
          </w:p>
        </w:tc>
        <w:tc>
          <w:tcPr>
            <w:tcW w:w="2191" w:type="dxa"/>
            <w:shd w:val="clear" w:color="auto" w:fill="FF0000"/>
          </w:tcPr>
          <w:p w14:paraId="25433BB8" w14:textId="77777777" w:rsidR="001A2272" w:rsidRPr="009B58BF" w:rsidRDefault="001A2272" w:rsidP="001A227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B4790">
              <w:rPr>
                <w:rFonts w:ascii="Arial" w:hAnsi="Arial" w:cs="Arial"/>
                <w:b/>
                <w:color w:val="FFFFFF" w:themeColor="background1"/>
                <w:sz w:val="24"/>
              </w:rPr>
              <w:t>LUNES</w:t>
            </w:r>
          </w:p>
        </w:tc>
        <w:tc>
          <w:tcPr>
            <w:tcW w:w="2191" w:type="dxa"/>
            <w:shd w:val="clear" w:color="auto" w:fill="FFFF00"/>
          </w:tcPr>
          <w:p w14:paraId="11F8DC7D" w14:textId="77777777" w:rsidR="001A2272" w:rsidRDefault="001A2272" w:rsidP="001A227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9B58BF">
              <w:rPr>
                <w:rFonts w:ascii="Arial" w:hAnsi="Arial" w:cs="Arial"/>
                <w:b/>
                <w:color w:val="FFFFFF" w:themeColor="background1"/>
                <w:sz w:val="24"/>
              </w:rPr>
              <w:t>MARTES</w:t>
            </w:r>
          </w:p>
          <w:p w14:paraId="1F56B878" w14:textId="1EB80E71" w:rsidR="00E137C1" w:rsidRPr="009B58BF" w:rsidRDefault="00E137C1" w:rsidP="001A227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2191" w:type="dxa"/>
            <w:shd w:val="clear" w:color="auto" w:fill="9A57CD"/>
          </w:tcPr>
          <w:p w14:paraId="79956BFD" w14:textId="77777777" w:rsidR="001A2272" w:rsidRDefault="001A2272" w:rsidP="001A227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9B58BF">
              <w:rPr>
                <w:rFonts w:ascii="Arial" w:hAnsi="Arial" w:cs="Arial"/>
                <w:b/>
                <w:color w:val="FFFFFF" w:themeColor="background1"/>
                <w:sz w:val="24"/>
              </w:rPr>
              <w:t>MIERCOLES</w:t>
            </w:r>
          </w:p>
          <w:p w14:paraId="5CEF9707" w14:textId="160EBDD9" w:rsidR="00E137C1" w:rsidRPr="009B58BF" w:rsidRDefault="00E137C1" w:rsidP="001A227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2191" w:type="dxa"/>
            <w:shd w:val="clear" w:color="auto" w:fill="57E04C"/>
          </w:tcPr>
          <w:p w14:paraId="35DBBA3C" w14:textId="77777777" w:rsidR="001A2272" w:rsidRDefault="001A2272" w:rsidP="001A227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9B58BF">
              <w:rPr>
                <w:rFonts w:ascii="Arial" w:hAnsi="Arial" w:cs="Arial"/>
                <w:b/>
                <w:color w:val="FFFFFF" w:themeColor="background1"/>
                <w:sz w:val="24"/>
              </w:rPr>
              <w:t>JUEVES</w:t>
            </w:r>
          </w:p>
          <w:p w14:paraId="6E81D3A9" w14:textId="4E95FB88" w:rsidR="00E137C1" w:rsidRPr="009B58BF" w:rsidRDefault="00E137C1" w:rsidP="001A227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2191" w:type="dxa"/>
            <w:shd w:val="clear" w:color="auto" w:fill="0070C0"/>
          </w:tcPr>
          <w:p w14:paraId="05A1FEB9" w14:textId="77777777" w:rsidR="001A2272" w:rsidRPr="009B58BF" w:rsidRDefault="001A2272" w:rsidP="001A227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B4790">
              <w:rPr>
                <w:rFonts w:ascii="Arial" w:hAnsi="Arial" w:cs="Arial"/>
                <w:b/>
                <w:color w:val="FFFFFF" w:themeColor="background1"/>
                <w:sz w:val="24"/>
              </w:rPr>
              <w:t>VIERNES</w:t>
            </w:r>
          </w:p>
        </w:tc>
      </w:tr>
      <w:tr w:rsidR="007B4790" w14:paraId="10AC8609" w14:textId="77777777" w:rsidTr="000F25F9">
        <w:trPr>
          <w:trHeight w:val="413"/>
        </w:trPr>
        <w:tc>
          <w:tcPr>
            <w:tcW w:w="2191" w:type="dxa"/>
            <w:vMerge w:val="restart"/>
            <w:shd w:val="clear" w:color="auto" w:fill="FFFFFF" w:themeFill="background1"/>
          </w:tcPr>
          <w:p w14:paraId="7E52C3BA" w14:textId="77777777" w:rsidR="007B4790" w:rsidRDefault="007B4790" w:rsidP="001A227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82BB786" w14:textId="71A03325" w:rsidR="007B4790" w:rsidRPr="00BC757E" w:rsidRDefault="007B4790" w:rsidP="001A227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757E">
              <w:rPr>
                <w:rFonts w:ascii="Arial" w:hAnsi="Arial" w:cs="Arial"/>
                <w:b/>
                <w:sz w:val="24"/>
              </w:rPr>
              <w:t>10:</w:t>
            </w:r>
            <w:r w:rsidR="0093323F">
              <w:rPr>
                <w:rFonts w:ascii="Arial" w:hAnsi="Arial" w:cs="Arial"/>
                <w:b/>
                <w:sz w:val="24"/>
              </w:rPr>
              <w:t>3</w:t>
            </w:r>
            <w:r w:rsidRPr="00BC757E">
              <w:rPr>
                <w:rFonts w:ascii="Arial" w:hAnsi="Arial" w:cs="Arial"/>
                <w:b/>
                <w:sz w:val="24"/>
              </w:rPr>
              <w:t>0 a 1</w:t>
            </w:r>
            <w:r>
              <w:rPr>
                <w:rFonts w:ascii="Arial" w:hAnsi="Arial" w:cs="Arial"/>
                <w:b/>
                <w:sz w:val="24"/>
              </w:rPr>
              <w:t>1:</w:t>
            </w:r>
            <w:r w:rsidR="0093323F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2191" w:type="dxa"/>
            <w:shd w:val="clear" w:color="auto" w:fill="E7E6E6" w:themeFill="background2"/>
          </w:tcPr>
          <w:p w14:paraId="502C5A62" w14:textId="6E6C83AA" w:rsidR="007B4790" w:rsidRPr="009B58BF" w:rsidRDefault="007B4790" w:rsidP="001A2272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Ed. Física</w:t>
            </w:r>
          </w:p>
        </w:tc>
        <w:tc>
          <w:tcPr>
            <w:tcW w:w="2191" w:type="dxa"/>
            <w:vMerge w:val="restart"/>
            <w:shd w:val="clear" w:color="auto" w:fill="auto"/>
          </w:tcPr>
          <w:p w14:paraId="50943F1D" w14:textId="20A2BC8A" w:rsidR="007B4790" w:rsidRPr="009B58BF" w:rsidRDefault="00375A76" w:rsidP="00DC7BE7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Otras profesiones y oficios</w:t>
            </w:r>
          </w:p>
        </w:tc>
        <w:tc>
          <w:tcPr>
            <w:tcW w:w="2191" w:type="dxa"/>
            <w:vMerge w:val="restart"/>
            <w:shd w:val="clear" w:color="auto" w:fill="auto"/>
          </w:tcPr>
          <w:p w14:paraId="62460962" w14:textId="6111C5A7" w:rsidR="007B4790" w:rsidRPr="009B58BF" w:rsidRDefault="00375A76" w:rsidP="00DC7BE7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Cuenta cuentos</w:t>
            </w:r>
          </w:p>
        </w:tc>
        <w:tc>
          <w:tcPr>
            <w:tcW w:w="2191" w:type="dxa"/>
            <w:vMerge w:val="restart"/>
            <w:shd w:val="clear" w:color="auto" w:fill="auto"/>
          </w:tcPr>
          <w:p w14:paraId="33E2EA3D" w14:textId="050127EF" w:rsidR="007B4790" w:rsidRPr="009B58BF" w:rsidRDefault="00375A76" w:rsidP="00DC7BE7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Las aves</w:t>
            </w:r>
          </w:p>
        </w:tc>
        <w:tc>
          <w:tcPr>
            <w:tcW w:w="2191" w:type="dxa"/>
            <w:shd w:val="clear" w:color="auto" w:fill="E7E6E6" w:themeFill="background2"/>
          </w:tcPr>
          <w:p w14:paraId="234106BF" w14:textId="3B221743" w:rsidR="007B4790" w:rsidRPr="009B58BF" w:rsidRDefault="007B4790" w:rsidP="001A2272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Artes</w:t>
            </w:r>
          </w:p>
        </w:tc>
      </w:tr>
      <w:tr w:rsidR="007B4790" w14:paraId="05E0DE6F" w14:textId="77777777" w:rsidTr="007B4790">
        <w:trPr>
          <w:trHeight w:val="412"/>
        </w:trPr>
        <w:tc>
          <w:tcPr>
            <w:tcW w:w="2191" w:type="dxa"/>
            <w:vMerge/>
            <w:shd w:val="clear" w:color="auto" w:fill="FFFFFF" w:themeFill="background1"/>
          </w:tcPr>
          <w:p w14:paraId="459EC709" w14:textId="77777777" w:rsidR="007B4790" w:rsidRPr="00BC757E" w:rsidRDefault="007B4790" w:rsidP="001A227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91" w:type="dxa"/>
            <w:shd w:val="clear" w:color="auto" w:fill="auto"/>
          </w:tcPr>
          <w:p w14:paraId="77466DD9" w14:textId="289B1F63" w:rsidR="007B4790" w:rsidRPr="009B58BF" w:rsidRDefault="00375A76" w:rsidP="001A2272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Todos podemos ayudar</w:t>
            </w:r>
          </w:p>
        </w:tc>
        <w:tc>
          <w:tcPr>
            <w:tcW w:w="2191" w:type="dxa"/>
            <w:vMerge/>
            <w:shd w:val="clear" w:color="auto" w:fill="auto"/>
          </w:tcPr>
          <w:p w14:paraId="63F105E8" w14:textId="03A7723C" w:rsidR="007B4790" w:rsidRPr="009B58BF" w:rsidRDefault="007B4790" w:rsidP="001A2272">
            <w:pPr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14:paraId="307C7AA9" w14:textId="50486E39" w:rsidR="007B4790" w:rsidRPr="009B58BF" w:rsidRDefault="007B4790" w:rsidP="001A2272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14:paraId="327A7605" w14:textId="6902B2FC" w:rsidR="007B4790" w:rsidRPr="009B58BF" w:rsidRDefault="007B4790" w:rsidP="001A2272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191" w:type="dxa"/>
            <w:shd w:val="clear" w:color="auto" w:fill="auto"/>
          </w:tcPr>
          <w:p w14:paraId="1F0E6261" w14:textId="165BD79C" w:rsidR="007B4790" w:rsidRPr="00ED256B" w:rsidRDefault="00375A76" w:rsidP="001A2272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¿Dónde me encuentro?</w:t>
            </w:r>
          </w:p>
        </w:tc>
      </w:tr>
    </w:tbl>
    <w:p w14:paraId="15BFD84C" w14:textId="485F43CD" w:rsidR="001A2272" w:rsidRPr="00F265B0" w:rsidRDefault="001A2272" w:rsidP="008050F2">
      <w:pPr>
        <w:rPr>
          <w:rFonts w:ascii="Arial" w:hAnsi="Arial" w:cs="Arial"/>
        </w:rPr>
      </w:pPr>
    </w:p>
    <w:p w14:paraId="685DE21B" w14:textId="62320C7B" w:rsidR="001A2272" w:rsidRDefault="001A2272" w:rsidP="008050F2"/>
    <w:p w14:paraId="3515A69F" w14:textId="1AA5F6BC" w:rsidR="001A2272" w:rsidRDefault="001A2272" w:rsidP="008050F2"/>
    <w:p w14:paraId="6BF73D05" w14:textId="06ECE7E6" w:rsidR="001A2272" w:rsidRDefault="001A2272" w:rsidP="008050F2"/>
    <w:p w14:paraId="4989186E" w14:textId="2B7AFE71" w:rsidR="001A2272" w:rsidRDefault="001A2272" w:rsidP="008050F2"/>
    <w:p w14:paraId="287FFDA8" w14:textId="5132F03F" w:rsidR="001A2272" w:rsidRDefault="001A2272" w:rsidP="008050F2"/>
    <w:p w14:paraId="0FD177D1" w14:textId="77777777" w:rsidR="007B4790" w:rsidRDefault="007B4790" w:rsidP="008050F2">
      <w:pPr>
        <w:sectPr w:rsidR="007B4790" w:rsidSect="00894F8C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4"/>
        <w:gridCol w:w="6484"/>
      </w:tblGrid>
      <w:tr w:rsidR="005F5A2E" w:rsidRPr="007B1D30" w14:paraId="233C597C" w14:textId="77777777" w:rsidTr="00DC7BE7">
        <w:tc>
          <w:tcPr>
            <w:tcW w:w="8828" w:type="dxa"/>
            <w:gridSpan w:val="2"/>
            <w:shd w:val="clear" w:color="auto" w:fill="FF0000"/>
          </w:tcPr>
          <w:p w14:paraId="3281365B" w14:textId="77777777" w:rsidR="00394B00" w:rsidRDefault="00394B00" w:rsidP="008050F2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bookmarkStart w:id="1" w:name="_Hlk71377027"/>
          </w:p>
          <w:p w14:paraId="66901217" w14:textId="79EF01CA" w:rsidR="005F5A2E" w:rsidRDefault="005F5A2E" w:rsidP="008050F2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>Fecha</w:t>
            </w:r>
            <w:r w:rsidR="00394B00"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 xml:space="preserve">                     Lunes 10 de mayo</w:t>
            </w:r>
          </w:p>
          <w:p w14:paraId="519A3050" w14:textId="22886B7B" w:rsidR="00394B00" w:rsidRPr="007B1D30" w:rsidRDefault="00394B0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tr w:rsidR="007B4790" w:rsidRPr="007B1D30" w14:paraId="1411C867" w14:textId="77777777" w:rsidTr="001278AE">
        <w:trPr>
          <w:trHeight w:val="1167"/>
        </w:trPr>
        <w:tc>
          <w:tcPr>
            <w:tcW w:w="2263" w:type="dxa"/>
          </w:tcPr>
          <w:p w14:paraId="5D41BD84" w14:textId="77C33E36" w:rsidR="007B4790" w:rsidRPr="007B1D30" w:rsidRDefault="007B479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6565" w:type="dxa"/>
          </w:tcPr>
          <w:p w14:paraId="1D397942" w14:textId="77777777" w:rsidR="007B4790" w:rsidRPr="00AF5CE6" w:rsidRDefault="00AF5CE6" w:rsidP="00AF5CE6">
            <w:pPr>
              <w:jc w:val="center"/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 w:rsidRPr="00AF5CE6">
              <w:rPr>
                <w:rFonts w:ascii="KACoffeeIsMyBestie" w:hAnsi="KACoffeeIsMyBestie"/>
                <w:b/>
                <w:bCs/>
                <w:sz w:val="44"/>
                <w:szCs w:val="44"/>
              </w:rPr>
              <w:t>TODOS PODEMOS AYUDAR</w:t>
            </w:r>
          </w:p>
          <w:p w14:paraId="3E105821" w14:textId="5CCCA81D" w:rsidR="00AF5CE6" w:rsidRPr="00AF5CE6" w:rsidRDefault="00AF5CE6" w:rsidP="00AF5CE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F5CE6">
              <w:rPr>
                <w:rFonts w:ascii="Century Gothic" w:hAnsi="Century Gothic"/>
                <w:color w:val="FF0000"/>
                <w:sz w:val="32"/>
                <w:szCs w:val="32"/>
              </w:rPr>
              <w:t>Apoya a quien lo necesite</w:t>
            </w:r>
          </w:p>
        </w:tc>
      </w:tr>
      <w:tr w:rsidR="00A06C67" w:rsidRPr="007B1D30" w14:paraId="39000704" w14:textId="77777777" w:rsidTr="001278AE">
        <w:tc>
          <w:tcPr>
            <w:tcW w:w="2263" w:type="dxa"/>
          </w:tcPr>
          <w:p w14:paraId="43F929F4" w14:textId="4758BCD1" w:rsidR="00A06C67" w:rsidRPr="007B1D30" w:rsidRDefault="00AF5CE6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rFonts w:ascii="KACoffeeIsMyBestie" w:hAnsi="KACoffeeIsMyBestie"/>
                <w:b/>
                <w:bCs/>
                <w:sz w:val="32"/>
                <w:szCs w:val="32"/>
              </w:rPr>
              <w:t>Á</w:t>
            </w:r>
            <w:r w:rsidR="00A06C67"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rea de desarrollo personal y social</w:t>
            </w:r>
          </w:p>
        </w:tc>
        <w:tc>
          <w:tcPr>
            <w:tcW w:w="6565" w:type="dxa"/>
          </w:tcPr>
          <w:p w14:paraId="48CB4417" w14:textId="16DC2AD2" w:rsidR="00A06C67" w:rsidRPr="00AF5CE6" w:rsidRDefault="006D2552" w:rsidP="00AF5CE6">
            <w:pPr>
              <w:rPr>
                <w:rFonts w:ascii="Century Gothic" w:hAnsi="Century Gothic" w:cs="Arial"/>
                <w:sz w:val="32"/>
                <w:szCs w:val="32"/>
              </w:rPr>
            </w:pPr>
            <w:r w:rsidRPr="00AF5CE6">
              <w:rPr>
                <w:rFonts w:ascii="Century Gothic" w:hAnsi="Century Gothic" w:cs="Arial"/>
                <w:sz w:val="32"/>
                <w:szCs w:val="32"/>
              </w:rPr>
              <w:t>Educación socioemocional</w:t>
            </w:r>
          </w:p>
        </w:tc>
      </w:tr>
      <w:tr w:rsidR="00A06C67" w:rsidRPr="007B1D30" w14:paraId="32D6A3C8" w14:textId="77777777" w:rsidTr="001278AE">
        <w:tc>
          <w:tcPr>
            <w:tcW w:w="2263" w:type="dxa"/>
          </w:tcPr>
          <w:p w14:paraId="20AACF08" w14:textId="319F4406" w:rsidR="00A06C67" w:rsidRPr="007B1D30" w:rsidRDefault="00A06C67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</w:t>
            </w:r>
          </w:p>
        </w:tc>
        <w:tc>
          <w:tcPr>
            <w:tcW w:w="6565" w:type="dxa"/>
          </w:tcPr>
          <w:p w14:paraId="53D52419" w14:textId="4D4B6306" w:rsidR="00A06C67" w:rsidRPr="00AF5CE6" w:rsidRDefault="00AF5CE6" w:rsidP="00AF5CE6">
            <w:pPr>
              <w:rPr>
                <w:rFonts w:ascii="Century Gothic" w:hAnsi="Century Gothic" w:cs="Arial"/>
                <w:sz w:val="32"/>
                <w:szCs w:val="32"/>
              </w:rPr>
            </w:pPr>
            <w:r w:rsidRPr="00AF5CE6">
              <w:rPr>
                <w:rFonts w:ascii="Century Gothic" w:hAnsi="Century Gothic" w:cs="Arial"/>
                <w:sz w:val="32"/>
                <w:szCs w:val="32"/>
              </w:rPr>
              <w:t>Empatía</w:t>
            </w:r>
          </w:p>
        </w:tc>
      </w:tr>
      <w:tr w:rsidR="00A06C67" w:rsidRPr="007B1D30" w14:paraId="7709E2CA" w14:textId="77777777" w:rsidTr="001278AE">
        <w:tc>
          <w:tcPr>
            <w:tcW w:w="2263" w:type="dxa"/>
          </w:tcPr>
          <w:p w14:paraId="0F9CC38D" w14:textId="53571CBC" w:rsidR="00A06C67" w:rsidRPr="007B1D30" w:rsidRDefault="00A06C67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11</w:t>
            </w:r>
          </w:p>
        </w:tc>
        <w:tc>
          <w:tcPr>
            <w:tcW w:w="6565" w:type="dxa"/>
          </w:tcPr>
          <w:p w14:paraId="0C06AC3A" w14:textId="53D8DC4D" w:rsidR="00A06C67" w:rsidRPr="00AF5CE6" w:rsidRDefault="00AF5CE6" w:rsidP="00AF5CE6">
            <w:pPr>
              <w:rPr>
                <w:rFonts w:ascii="Century Gothic" w:hAnsi="Century Gothic" w:cs="Arial"/>
                <w:sz w:val="32"/>
                <w:szCs w:val="32"/>
              </w:rPr>
            </w:pPr>
            <w:r w:rsidRPr="00AF5CE6">
              <w:rPr>
                <w:rFonts w:ascii="Century Gothic" w:hAnsi="Century Gothic" w:cs="Arial"/>
                <w:sz w:val="32"/>
                <w:szCs w:val="32"/>
              </w:rPr>
              <w:t>Sensibilidad y apoyo hacia otros</w:t>
            </w:r>
          </w:p>
        </w:tc>
      </w:tr>
      <w:tr w:rsidR="007B4790" w:rsidRPr="007B1D30" w14:paraId="3C6ECB1C" w14:textId="77777777" w:rsidTr="001278AE">
        <w:tc>
          <w:tcPr>
            <w:tcW w:w="2263" w:type="dxa"/>
          </w:tcPr>
          <w:p w14:paraId="0941C5CD" w14:textId="7D80F4A3" w:rsidR="007B4790" w:rsidRPr="007B1D30" w:rsidRDefault="007B479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Aprendizaje</w:t>
            </w:r>
            <w:r w:rsidR="0093323F"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 xml:space="preserve"> </w:t>
            </w: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esperado</w:t>
            </w:r>
          </w:p>
        </w:tc>
        <w:tc>
          <w:tcPr>
            <w:tcW w:w="6565" w:type="dxa"/>
          </w:tcPr>
          <w:p w14:paraId="3B4E0DA8" w14:textId="254745B8" w:rsidR="007B4790" w:rsidRPr="00AF5CE6" w:rsidRDefault="007B1D30" w:rsidP="00AF5CE6">
            <w:pPr>
              <w:rPr>
                <w:rFonts w:ascii="Century Gothic" w:hAnsi="Century Gothic" w:cs="Arial"/>
                <w:sz w:val="32"/>
                <w:szCs w:val="32"/>
              </w:rPr>
            </w:pPr>
            <w:r w:rsidRPr="00AF5CE6">
              <w:rPr>
                <w:rFonts w:ascii="Century Gothic" w:hAnsi="Century Gothic" w:cs="Arial"/>
                <w:sz w:val="32"/>
                <w:szCs w:val="32"/>
              </w:rPr>
              <w:t>Reconoce cuando alguien necesita ayuda y la proporciona</w:t>
            </w:r>
          </w:p>
        </w:tc>
      </w:tr>
      <w:tr w:rsidR="007B4790" w:rsidRPr="007B1D30" w14:paraId="11C13160" w14:textId="77777777" w:rsidTr="001278AE">
        <w:tc>
          <w:tcPr>
            <w:tcW w:w="2263" w:type="dxa"/>
          </w:tcPr>
          <w:p w14:paraId="0172CC4A" w14:textId="6BD7DB77" w:rsidR="007B4790" w:rsidRPr="007B1D30" w:rsidRDefault="007B479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Materiales</w:t>
            </w:r>
          </w:p>
        </w:tc>
        <w:tc>
          <w:tcPr>
            <w:tcW w:w="6565" w:type="dxa"/>
          </w:tcPr>
          <w:p w14:paraId="6D700181" w14:textId="77777777" w:rsidR="007B4790" w:rsidRPr="00412B0B" w:rsidRDefault="00412B0B" w:rsidP="008050F2">
            <w:pPr>
              <w:rPr>
                <w:rFonts w:ascii="Century Gothic" w:hAnsi="Century Gothic"/>
                <w:sz w:val="24"/>
                <w:szCs w:val="24"/>
              </w:rPr>
            </w:pPr>
            <w:r w:rsidRPr="00412B0B">
              <w:rPr>
                <w:rFonts w:ascii="Century Gothic" w:hAnsi="Century Gothic"/>
                <w:sz w:val="24"/>
                <w:szCs w:val="24"/>
              </w:rPr>
              <w:t>-Cuaderno</w:t>
            </w:r>
          </w:p>
          <w:p w14:paraId="3D6712FD" w14:textId="6393ABC4" w:rsidR="00412B0B" w:rsidRPr="00412B0B" w:rsidRDefault="00412B0B" w:rsidP="008050F2">
            <w:pPr>
              <w:rPr>
                <w:rFonts w:ascii="Century Gothic" w:hAnsi="Century Gothic"/>
                <w:sz w:val="24"/>
                <w:szCs w:val="24"/>
              </w:rPr>
            </w:pPr>
            <w:r w:rsidRPr="00412B0B">
              <w:rPr>
                <w:rFonts w:ascii="Century Gothic" w:hAnsi="Century Gothic"/>
                <w:sz w:val="24"/>
                <w:szCs w:val="24"/>
              </w:rPr>
              <w:t>-Lápiz y colores</w:t>
            </w:r>
          </w:p>
          <w:p w14:paraId="2C13E191" w14:textId="070B6FAC" w:rsidR="00412B0B" w:rsidRPr="007B1D30" w:rsidRDefault="00412B0B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412B0B">
              <w:rPr>
                <w:rFonts w:ascii="Century Gothic" w:hAnsi="Century Gothic"/>
                <w:sz w:val="24"/>
                <w:szCs w:val="24"/>
              </w:rPr>
              <w:t>-Cámara de celular o fotográfica</w:t>
            </w:r>
            <w:r w:rsidRPr="00412B0B">
              <w:rPr>
                <w:rFonts w:ascii="KACoffeeIsMyBestie" w:hAnsi="KACoffeeIsMyBesti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4790" w:rsidRPr="007B1D30" w14:paraId="2EC50A5F" w14:textId="77777777" w:rsidTr="001278AE">
        <w:tc>
          <w:tcPr>
            <w:tcW w:w="2263" w:type="dxa"/>
            <w:shd w:val="clear" w:color="auto" w:fill="FF0000"/>
          </w:tcPr>
          <w:p w14:paraId="26D6B8B7" w14:textId="77777777" w:rsidR="00394B00" w:rsidRDefault="00394B0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3A6E3C6F" w14:textId="77777777" w:rsidR="00394B00" w:rsidRDefault="00394B0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5BE206BD" w14:textId="77777777" w:rsidR="00394B00" w:rsidRDefault="00394B0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15561196" w14:textId="77777777" w:rsidR="00394B00" w:rsidRDefault="00394B0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294EF333" w14:textId="77777777" w:rsidR="00394B00" w:rsidRDefault="00394B0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7EC499ED" w14:textId="77777777" w:rsidR="00394B00" w:rsidRDefault="00394B0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00B0529B" w14:textId="77777777" w:rsidR="00394B00" w:rsidRDefault="00394B0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3B8FE99C" w14:textId="575205AB" w:rsidR="007B4790" w:rsidRPr="007B1D30" w:rsidRDefault="007B479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 xml:space="preserve">Actividad </w:t>
            </w:r>
          </w:p>
        </w:tc>
        <w:tc>
          <w:tcPr>
            <w:tcW w:w="6565" w:type="dxa"/>
          </w:tcPr>
          <w:p w14:paraId="0513D5F8" w14:textId="43D6B16A" w:rsidR="001278AE" w:rsidRPr="001278AE" w:rsidRDefault="001278AE" w:rsidP="008050F2">
            <w:pPr>
              <w:rPr>
                <w:rFonts w:ascii="Century Gothic" w:hAnsi="Century Gothic"/>
                <w:sz w:val="24"/>
                <w:szCs w:val="24"/>
              </w:rPr>
            </w:pPr>
            <w:r w:rsidRPr="001278AE">
              <w:rPr>
                <w:rFonts w:ascii="Century Gothic" w:hAnsi="Century Gothic"/>
                <w:sz w:val="24"/>
                <w:szCs w:val="24"/>
              </w:rPr>
              <w:t xml:space="preserve">-Platica con tus papás acerca de los problemas que has notado en tu comunidad, escuela y casa. Juntos piensen de que manera pueden ayudar en esos tres contextos para resolver </w:t>
            </w:r>
            <w:r w:rsidR="00412B0B">
              <w:rPr>
                <w:rFonts w:ascii="Century Gothic" w:hAnsi="Century Gothic"/>
                <w:sz w:val="24"/>
                <w:szCs w:val="24"/>
              </w:rPr>
              <w:t>los</w:t>
            </w:r>
            <w:r w:rsidRPr="001278AE">
              <w:rPr>
                <w:rFonts w:ascii="Century Gothic" w:hAnsi="Century Gothic"/>
                <w:sz w:val="24"/>
                <w:szCs w:val="24"/>
              </w:rPr>
              <w:t xml:space="preserve"> problemas, ej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FDAF637" w14:textId="3A380B0C" w:rsidR="001278AE" w:rsidRPr="001278AE" w:rsidRDefault="001278AE" w:rsidP="008050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*Plantar árboles en la colonia.</w:t>
            </w:r>
          </w:p>
          <w:p w14:paraId="065AE9EF" w14:textId="31F9D2CD" w:rsidR="001278AE" w:rsidRPr="001278AE" w:rsidRDefault="001278AE" w:rsidP="008050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*I</w:t>
            </w:r>
            <w:r w:rsidRPr="001278AE">
              <w:rPr>
                <w:rFonts w:ascii="Century Gothic" w:hAnsi="Century Gothic"/>
                <w:sz w:val="24"/>
                <w:szCs w:val="24"/>
              </w:rPr>
              <w:t xml:space="preserve">r a limpiar o pintar </w:t>
            </w:r>
            <w:r w:rsidR="00412B0B">
              <w:rPr>
                <w:rFonts w:ascii="Century Gothic" w:hAnsi="Century Gothic"/>
                <w:sz w:val="24"/>
                <w:szCs w:val="24"/>
              </w:rPr>
              <w:t xml:space="preserve">la </w:t>
            </w:r>
            <w:r w:rsidRPr="001278AE">
              <w:rPr>
                <w:rFonts w:ascii="Century Gothic" w:hAnsi="Century Gothic"/>
                <w:sz w:val="24"/>
                <w:szCs w:val="24"/>
              </w:rPr>
              <w:t>escuela pidiendo permiso al director.</w:t>
            </w:r>
          </w:p>
          <w:p w14:paraId="431F5157" w14:textId="022CDE45" w:rsidR="001278AE" w:rsidRPr="001278AE" w:rsidRDefault="001278AE" w:rsidP="008050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*Organizar</w:t>
            </w:r>
            <w:r w:rsidRPr="001278AE">
              <w:rPr>
                <w:rFonts w:ascii="Century Gothic" w:hAnsi="Century Gothic"/>
                <w:sz w:val="24"/>
                <w:szCs w:val="24"/>
              </w:rPr>
              <w:t xml:space="preserve"> horarios para ayudar en las tareas del hogar.</w:t>
            </w:r>
          </w:p>
          <w:p w14:paraId="0EA271A1" w14:textId="2CD66350" w:rsidR="001278AE" w:rsidRPr="001278AE" w:rsidRDefault="001278AE" w:rsidP="008050F2">
            <w:pPr>
              <w:rPr>
                <w:rFonts w:ascii="Century Gothic" w:hAnsi="Century Gothic"/>
                <w:sz w:val="24"/>
                <w:szCs w:val="24"/>
              </w:rPr>
            </w:pPr>
            <w:r w:rsidRPr="001278AE">
              <w:rPr>
                <w:rFonts w:ascii="Century Gothic" w:hAnsi="Century Gothic"/>
                <w:sz w:val="24"/>
                <w:szCs w:val="24"/>
              </w:rPr>
              <w:t>Etc.</w:t>
            </w:r>
          </w:p>
          <w:p w14:paraId="36AE289F" w14:textId="6FF2F8A4" w:rsidR="007B4790" w:rsidRDefault="00AF5CE6" w:rsidP="008050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  <w:r w:rsidRPr="00AF5CE6">
              <w:rPr>
                <w:rFonts w:ascii="Century Gothic" w:hAnsi="Century Gothic"/>
                <w:sz w:val="24"/>
                <w:szCs w:val="24"/>
              </w:rPr>
              <w:t>En tu cuaderno, con ayuda de un adulto, calca tus dos manos y decóralas a tu gusto.</w:t>
            </w:r>
          </w:p>
          <w:p w14:paraId="5B8EF6B8" w14:textId="5495B45B" w:rsidR="00AF5CE6" w:rsidRDefault="00AF5CE6" w:rsidP="008050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-Dentro de cada uno de los 10 dedos vas a dibujar</w:t>
            </w:r>
            <w:r w:rsidR="00412B0B">
              <w:rPr>
                <w:rFonts w:ascii="Century Gothic" w:hAnsi="Century Gothic"/>
                <w:sz w:val="24"/>
                <w:szCs w:val="24"/>
              </w:rPr>
              <w:t xml:space="preserve"> de que manera vas a ayudar en tu casa, escuela y comunidad.</w:t>
            </w:r>
          </w:p>
          <w:p w14:paraId="1B01CA92" w14:textId="6D130229" w:rsidR="001278AE" w:rsidRPr="00AF5CE6" w:rsidRDefault="00AF5CE6" w:rsidP="008050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1278AE">
              <w:rPr>
                <w:rFonts w:ascii="Century Gothic" w:hAnsi="Century Gothic"/>
                <w:sz w:val="24"/>
                <w:szCs w:val="24"/>
              </w:rPr>
              <w:t xml:space="preserve">En la semana, aplicar </w:t>
            </w:r>
            <w:r w:rsidR="00412B0B">
              <w:rPr>
                <w:rFonts w:ascii="Century Gothic" w:hAnsi="Century Gothic"/>
                <w:sz w:val="24"/>
                <w:szCs w:val="24"/>
              </w:rPr>
              <w:t>1</w:t>
            </w:r>
            <w:r w:rsidR="001278AE">
              <w:rPr>
                <w:rFonts w:ascii="Century Gothic" w:hAnsi="Century Gothic"/>
                <w:sz w:val="24"/>
                <w:szCs w:val="24"/>
              </w:rPr>
              <w:t xml:space="preserve"> de esas </w:t>
            </w:r>
            <w:r w:rsidR="00412B0B">
              <w:rPr>
                <w:rFonts w:ascii="Century Gothic" w:hAnsi="Century Gothic"/>
                <w:sz w:val="24"/>
                <w:szCs w:val="24"/>
              </w:rPr>
              <w:t>acciones</w:t>
            </w:r>
            <w:r w:rsidR="001278AE">
              <w:rPr>
                <w:rFonts w:ascii="Century Gothic" w:hAnsi="Century Gothic"/>
                <w:sz w:val="24"/>
                <w:szCs w:val="24"/>
              </w:rPr>
              <w:t xml:space="preserve"> que pusiste en tu trabajo.</w:t>
            </w:r>
          </w:p>
        </w:tc>
      </w:tr>
      <w:tr w:rsidR="007B4790" w:rsidRPr="007B1D30" w14:paraId="696831E9" w14:textId="77777777" w:rsidTr="001278AE">
        <w:tc>
          <w:tcPr>
            <w:tcW w:w="2263" w:type="dxa"/>
          </w:tcPr>
          <w:p w14:paraId="582BB55A" w14:textId="33955AB5" w:rsidR="007B4790" w:rsidRPr="007B1D30" w:rsidRDefault="007B479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evaluación</w:t>
            </w:r>
          </w:p>
        </w:tc>
        <w:tc>
          <w:tcPr>
            <w:tcW w:w="6565" w:type="dxa"/>
          </w:tcPr>
          <w:p w14:paraId="1FD92B8B" w14:textId="7C4E90E9" w:rsidR="007B4790" w:rsidRPr="00375A76" w:rsidRDefault="00375A76" w:rsidP="008050F2">
            <w:pPr>
              <w:rPr>
                <w:rFonts w:ascii="Century Gothic" w:hAnsi="Century Gothic"/>
                <w:sz w:val="24"/>
                <w:szCs w:val="24"/>
              </w:rPr>
            </w:pPr>
            <w:r w:rsidRPr="00375A76">
              <w:rPr>
                <w:rFonts w:ascii="Century Gothic" w:hAnsi="Century Gothic"/>
                <w:sz w:val="24"/>
                <w:szCs w:val="24"/>
              </w:rPr>
              <w:t>Cumplir con una acción</w:t>
            </w:r>
          </w:p>
        </w:tc>
      </w:tr>
      <w:tr w:rsidR="007B4790" w:rsidRPr="007B1D30" w14:paraId="70694411" w14:textId="77777777" w:rsidTr="001278AE">
        <w:tc>
          <w:tcPr>
            <w:tcW w:w="2263" w:type="dxa"/>
            <w:shd w:val="clear" w:color="auto" w:fill="FF0000"/>
          </w:tcPr>
          <w:p w14:paraId="5D4F9D3F" w14:textId="6439B34B" w:rsidR="007B4790" w:rsidRPr="007B1D30" w:rsidRDefault="007B4790" w:rsidP="008050F2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t>evidencia</w:t>
            </w:r>
            <w:r w:rsidR="00D8113B">
              <w:rPr>
                <w:rFonts w:ascii="KACoffeeIsMyBestie" w:hAnsi="KACoffeeIsMyBestie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565" w:type="dxa"/>
          </w:tcPr>
          <w:p w14:paraId="31ECBAD8" w14:textId="77777777" w:rsidR="007B4790" w:rsidRPr="00412B0B" w:rsidRDefault="00412B0B" w:rsidP="008050F2">
            <w:pPr>
              <w:rPr>
                <w:rFonts w:ascii="Century Gothic" w:hAnsi="Century Gothic"/>
                <w:sz w:val="24"/>
                <w:szCs w:val="24"/>
              </w:rPr>
            </w:pPr>
            <w:r w:rsidRPr="00412B0B">
              <w:rPr>
                <w:rFonts w:ascii="Century Gothic" w:hAnsi="Century Gothic"/>
                <w:sz w:val="24"/>
                <w:szCs w:val="24"/>
              </w:rPr>
              <w:t>-Foto del trabajo en el cuaderno.</w:t>
            </w:r>
          </w:p>
          <w:p w14:paraId="2CA2B304" w14:textId="77777777" w:rsidR="008A68F1" w:rsidRDefault="00412B0B" w:rsidP="008050F2">
            <w:pPr>
              <w:rPr>
                <w:rFonts w:ascii="Century Gothic" w:hAnsi="Century Gothic"/>
                <w:sz w:val="24"/>
                <w:szCs w:val="24"/>
              </w:rPr>
            </w:pPr>
            <w:r w:rsidRPr="00412B0B">
              <w:rPr>
                <w:rFonts w:ascii="Century Gothic" w:hAnsi="Century Gothic"/>
                <w:sz w:val="24"/>
                <w:szCs w:val="24"/>
              </w:rPr>
              <w:t>-Fotos realizando alguna de esas actividades de ayuda.</w:t>
            </w:r>
          </w:p>
          <w:p w14:paraId="52505F6A" w14:textId="1AFE6FC1" w:rsidR="008A68F1" w:rsidRPr="008A68F1" w:rsidRDefault="008A68F1" w:rsidP="008050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-Enviarlo por WhatsApp o Classroom</w:t>
            </w:r>
          </w:p>
        </w:tc>
      </w:tr>
      <w:tr w:rsidR="007B4790" w:rsidRPr="007B1D30" w14:paraId="73DE9CFB" w14:textId="77777777" w:rsidTr="00A06C67">
        <w:tc>
          <w:tcPr>
            <w:tcW w:w="8828" w:type="dxa"/>
            <w:gridSpan w:val="2"/>
            <w:shd w:val="clear" w:color="auto" w:fill="FF0000"/>
          </w:tcPr>
          <w:p w14:paraId="6FF70DF0" w14:textId="54187209" w:rsidR="007B4790" w:rsidRPr="007B1D30" w:rsidRDefault="007B4790" w:rsidP="007B4790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bookmarkEnd w:id="1"/>
    </w:tbl>
    <w:p w14:paraId="2A376F0A" w14:textId="4A53E6FE" w:rsidR="001A2272" w:rsidRDefault="001A2272" w:rsidP="008050F2"/>
    <w:p w14:paraId="70DCB3F7" w14:textId="5DF1119A" w:rsidR="001A2272" w:rsidRDefault="001A2272" w:rsidP="008050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4"/>
        <w:gridCol w:w="6484"/>
      </w:tblGrid>
      <w:tr w:rsidR="005F5A2E" w:rsidRPr="007B1D30" w14:paraId="320F394C" w14:textId="77777777" w:rsidTr="00DC7BE7">
        <w:tc>
          <w:tcPr>
            <w:tcW w:w="8828" w:type="dxa"/>
            <w:gridSpan w:val="2"/>
            <w:shd w:val="clear" w:color="auto" w:fill="FFFF00"/>
          </w:tcPr>
          <w:p w14:paraId="6B41B963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bookmarkStart w:id="2" w:name="_Hlk71377045"/>
          </w:p>
          <w:p w14:paraId="5654A2B3" w14:textId="05BEC6F5" w:rsidR="005F5A2E" w:rsidRDefault="005F5A2E" w:rsidP="00DC7BE7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>Fecha</w:t>
            </w:r>
            <w:r w:rsidR="00394B00"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 xml:space="preserve">                     martes 11 de mayo</w:t>
            </w:r>
          </w:p>
          <w:p w14:paraId="0B36029F" w14:textId="5371F86F" w:rsidR="00394B00" w:rsidRPr="007B1D3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tr w:rsidR="00A06C67" w:rsidRPr="007B1D30" w14:paraId="7F1EF44B" w14:textId="77777777" w:rsidTr="00EC58AF">
        <w:tc>
          <w:tcPr>
            <w:tcW w:w="2263" w:type="dxa"/>
          </w:tcPr>
          <w:p w14:paraId="0D15E08B" w14:textId="77777777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6565" w:type="dxa"/>
          </w:tcPr>
          <w:p w14:paraId="45F7049B" w14:textId="77777777" w:rsidR="00A06C67" w:rsidRDefault="00EC58AF" w:rsidP="00EC58AF">
            <w:pPr>
              <w:jc w:val="center"/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 w:rsidRPr="00EC58AF">
              <w:rPr>
                <w:rFonts w:ascii="KACoffeeIsMyBestie" w:hAnsi="KACoffeeIsMyBestie"/>
                <w:b/>
                <w:bCs/>
                <w:sz w:val="44"/>
                <w:szCs w:val="44"/>
              </w:rPr>
              <w:t>Otras profesiones y oficios</w:t>
            </w:r>
          </w:p>
          <w:p w14:paraId="1B53F65C" w14:textId="6998D930" w:rsidR="00EC58AF" w:rsidRPr="00EC58AF" w:rsidRDefault="00EC58AF" w:rsidP="00EC58A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C58AF">
              <w:rPr>
                <w:rFonts w:ascii="Century Gothic" w:hAnsi="Century Gothic"/>
                <w:color w:val="FFC000"/>
                <w:sz w:val="24"/>
                <w:szCs w:val="24"/>
              </w:rPr>
              <w:t>Establece relaciones entre el tipo de trabajo que realizan las personas y los beneficios que aporta dicho trabajo a la comunidad.</w:t>
            </w:r>
          </w:p>
        </w:tc>
      </w:tr>
      <w:tr w:rsidR="00A06C67" w:rsidRPr="007B1D30" w14:paraId="7D5A6F73" w14:textId="77777777" w:rsidTr="00EC58AF">
        <w:tc>
          <w:tcPr>
            <w:tcW w:w="2263" w:type="dxa"/>
          </w:tcPr>
          <w:p w14:paraId="3B863888" w14:textId="11EC4D19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Campo de formación académica/ área de desarrollo personal y social</w:t>
            </w:r>
          </w:p>
        </w:tc>
        <w:tc>
          <w:tcPr>
            <w:tcW w:w="6565" w:type="dxa"/>
          </w:tcPr>
          <w:p w14:paraId="27337D4B" w14:textId="4938407C" w:rsidR="00A06C67" w:rsidRPr="00EC58AF" w:rsidRDefault="006D2552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EC58AF">
              <w:rPr>
                <w:rFonts w:ascii="Century Gothic" w:hAnsi="Century Gothic"/>
                <w:sz w:val="32"/>
                <w:szCs w:val="32"/>
              </w:rPr>
              <w:t>Exploración y comprensión del mundo natural y social</w:t>
            </w:r>
          </w:p>
        </w:tc>
      </w:tr>
      <w:tr w:rsidR="00A06C67" w:rsidRPr="007B1D30" w14:paraId="6D0906CE" w14:textId="77777777" w:rsidTr="00EC58AF">
        <w:tc>
          <w:tcPr>
            <w:tcW w:w="2263" w:type="dxa"/>
          </w:tcPr>
          <w:p w14:paraId="3E6049E1" w14:textId="460169C1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</w:t>
            </w:r>
          </w:p>
        </w:tc>
        <w:tc>
          <w:tcPr>
            <w:tcW w:w="6565" w:type="dxa"/>
          </w:tcPr>
          <w:p w14:paraId="0EFF23B1" w14:textId="356EA6E1" w:rsidR="00A06C67" w:rsidRPr="00EC58AF" w:rsidRDefault="008A68F1" w:rsidP="00DC7B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Cultura y vida social</w:t>
            </w:r>
          </w:p>
        </w:tc>
      </w:tr>
      <w:tr w:rsidR="00A06C67" w:rsidRPr="007B1D30" w14:paraId="3C806BE2" w14:textId="77777777" w:rsidTr="00EC58AF">
        <w:tc>
          <w:tcPr>
            <w:tcW w:w="2263" w:type="dxa"/>
          </w:tcPr>
          <w:p w14:paraId="3AF75F04" w14:textId="14BF5751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11</w:t>
            </w:r>
          </w:p>
        </w:tc>
        <w:tc>
          <w:tcPr>
            <w:tcW w:w="6565" w:type="dxa"/>
          </w:tcPr>
          <w:p w14:paraId="3F04F6E4" w14:textId="34B1EA8F" w:rsidR="00A06C67" w:rsidRPr="00EC58AF" w:rsidRDefault="008A68F1" w:rsidP="00DC7BE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Interacciones con el entorno social</w:t>
            </w:r>
          </w:p>
        </w:tc>
      </w:tr>
      <w:tr w:rsidR="00A06C67" w:rsidRPr="007B1D30" w14:paraId="7E6E46B3" w14:textId="77777777" w:rsidTr="00EC58AF">
        <w:tc>
          <w:tcPr>
            <w:tcW w:w="2263" w:type="dxa"/>
          </w:tcPr>
          <w:p w14:paraId="618EEF62" w14:textId="28987A24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Aprendizaje esperado</w:t>
            </w:r>
          </w:p>
        </w:tc>
        <w:tc>
          <w:tcPr>
            <w:tcW w:w="6565" w:type="dxa"/>
          </w:tcPr>
          <w:p w14:paraId="43827278" w14:textId="2A081F23" w:rsidR="00A06C67" w:rsidRPr="00EC58AF" w:rsidRDefault="007B1D30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EC58AF">
              <w:rPr>
                <w:rFonts w:ascii="Century Gothic" w:hAnsi="Century Gothic"/>
                <w:sz w:val="32"/>
                <w:szCs w:val="32"/>
              </w:rPr>
              <w:t>Explica los beneficios de los servicios con que se cuenta en su localidad</w:t>
            </w:r>
          </w:p>
        </w:tc>
      </w:tr>
      <w:tr w:rsidR="00A06C67" w:rsidRPr="007B1D30" w14:paraId="2C4D744F" w14:textId="77777777" w:rsidTr="00EC58AF">
        <w:tc>
          <w:tcPr>
            <w:tcW w:w="2263" w:type="dxa"/>
          </w:tcPr>
          <w:p w14:paraId="679B2A73" w14:textId="77777777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Materiales</w:t>
            </w:r>
          </w:p>
        </w:tc>
        <w:tc>
          <w:tcPr>
            <w:tcW w:w="6565" w:type="dxa"/>
          </w:tcPr>
          <w:p w14:paraId="39E57220" w14:textId="77777777" w:rsidR="00A06C67" w:rsidRPr="002F6094" w:rsidRDefault="002F6094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2F6094">
              <w:rPr>
                <w:rFonts w:ascii="Century Gothic" w:hAnsi="Century Gothic"/>
                <w:sz w:val="24"/>
                <w:szCs w:val="24"/>
              </w:rPr>
              <w:t>-Imágenes de profesiones y oficios</w:t>
            </w:r>
          </w:p>
          <w:p w14:paraId="4A2C57E5" w14:textId="77777777" w:rsidR="002F6094" w:rsidRPr="002F6094" w:rsidRDefault="002F6094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2F6094">
              <w:rPr>
                <w:rFonts w:ascii="Century Gothic" w:hAnsi="Century Gothic"/>
                <w:sz w:val="24"/>
                <w:szCs w:val="24"/>
              </w:rPr>
              <w:t>-Juego interactivo</w:t>
            </w:r>
          </w:p>
          <w:p w14:paraId="39340A47" w14:textId="77777777" w:rsidR="002F6094" w:rsidRPr="002F6094" w:rsidRDefault="002F6094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2F6094">
              <w:rPr>
                <w:rFonts w:ascii="Century Gothic" w:hAnsi="Century Gothic"/>
                <w:sz w:val="24"/>
                <w:szCs w:val="24"/>
              </w:rPr>
              <w:t>-Cartulina</w:t>
            </w:r>
          </w:p>
          <w:p w14:paraId="4144351E" w14:textId="77777777" w:rsidR="002F6094" w:rsidRDefault="002F6094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2F6094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>R</w:t>
            </w:r>
            <w:r w:rsidRPr="002F6094">
              <w:rPr>
                <w:rFonts w:ascii="Century Gothic" w:hAnsi="Century Gothic"/>
                <w:sz w:val="24"/>
                <w:szCs w:val="24"/>
              </w:rPr>
              <w:t>ecortes, imágenes</w:t>
            </w:r>
          </w:p>
          <w:p w14:paraId="46B86D7F" w14:textId="3A976F0A" w:rsidR="002F6094" w:rsidRPr="002F6094" w:rsidRDefault="002F6094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-Cámara de celular para grabar.</w:t>
            </w:r>
          </w:p>
        </w:tc>
      </w:tr>
      <w:tr w:rsidR="00A06C67" w:rsidRPr="007B1D30" w14:paraId="2A4A1070" w14:textId="77777777" w:rsidTr="00EC58AF">
        <w:tc>
          <w:tcPr>
            <w:tcW w:w="2263" w:type="dxa"/>
            <w:shd w:val="clear" w:color="auto" w:fill="FFFF00"/>
          </w:tcPr>
          <w:p w14:paraId="44CDBACD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1CAEC28D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46BB5F48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357DC7D3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68844D4A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3239989A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3273C601" w14:textId="3695F736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 xml:space="preserve">Actividad </w:t>
            </w:r>
          </w:p>
        </w:tc>
        <w:tc>
          <w:tcPr>
            <w:tcW w:w="6565" w:type="dxa"/>
          </w:tcPr>
          <w:p w14:paraId="6B232975" w14:textId="77777777" w:rsidR="00A06C67" w:rsidRDefault="008A68F1" w:rsidP="00DC7BE7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  <w:r w:rsidRPr="008A68F1">
              <w:rPr>
                <w:rFonts w:ascii="KACoffeeIsMyBestie" w:hAnsi="KACoffeeIsMyBestie"/>
                <w:b/>
                <w:bCs/>
                <w:sz w:val="24"/>
                <w:szCs w:val="24"/>
              </w:rPr>
              <w:lastRenderedPageBreak/>
              <w:t>En zoom</w:t>
            </w:r>
            <w:r>
              <w:rPr>
                <w:rFonts w:ascii="KACoffeeIsMyBestie" w:hAnsi="KACoffeeIsMyBestie"/>
                <w:b/>
                <w:bCs/>
                <w:sz w:val="24"/>
                <w:szCs w:val="24"/>
              </w:rPr>
              <w:t>:</w:t>
            </w:r>
          </w:p>
          <w:p w14:paraId="206DD1F6" w14:textId="77777777" w:rsidR="008A68F1" w:rsidRPr="008A68F1" w:rsidRDefault="008A68F1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8A68F1">
              <w:rPr>
                <w:rFonts w:ascii="Century Gothic" w:hAnsi="Century Gothic"/>
                <w:sz w:val="24"/>
                <w:szCs w:val="24"/>
              </w:rPr>
              <w:t>-Bienvenida y pausa activa.</w:t>
            </w:r>
          </w:p>
          <w:p w14:paraId="2973FA3F" w14:textId="77777777" w:rsidR="008A68F1" w:rsidRPr="008A68F1" w:rsidRDefault="008A68F1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8A68F1">
              <w:rPr>
                <w:rFonts w:ascii="Century Gothic" w:hAnsi="Century Gothic"/>
                <w:sz w:val="24"/>
                <w:szCs w:val="24"/>
              </w:rPr>
              <w:t>-Platica sobre los oficios y profesiones que conocen.</w:t>
            </w:r>
          </w:p>
          <w:p w14:paraId="673ACCE9" w14:textId="2DB99F32" w:rsidR="008A68F1" w:rsidRDefault="008A68F1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8A68F1">
              <w:rPr>
                <w:rFonts w:ascii="Century Gothic" w:hAnsi="Century Gothic"/>
                <w:sz w:val="24"/>
                <w:szCs w:val="24"/>
              </w:rPr>
              <w:t xml:space="preserve">-Responden </w:t>
            </w:r>
            <w:r w:rsidR="00C10220">
              <w:rPr>
                <w:rFonts w:ascii="Century Gothic" w:hAnsi="Century Gothic"/>
                <w:sz w:val="24"/>
                <w:szCs w:val="24"/>
              </w:rPr>
              <w:t>las siguientes preguntas:</w:t>
            </w:r>
          </w:p>
          <w:p w14:paraId="451D1336" w14:textId="00D36A16" w:rsidR="00C10220" w:rsidRDefault="00C10220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¿Dónde puedo encontrar a un chef?</w:t>
            </w:r>
          </w:p>
          <w:p w14:paraId="499990D4" w14:textId="2CD5BB5D" w:rsidR="00C10220" w:rsidRDefault="00C10220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¿Cuál es el principal trabajo de un taxista?</w:t>
            </w:r>
          </w:p>
          <w:p w14:paraId="1E81AF30" w14:textId="1E9BB293" w:rsidR="00C10220" w:rsidRDefault="00C10220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¿Se estudia para ser reportero?</w:t>
            </w:r>
          </w:p>
          <w:p w14:paraId="561E85D8" w14:textId="07AA1BEE" w:rsidR="00C10220" w:rsidRDefault="00C10220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¿En mi localidad hay gente que reparte periódico, agua, leche, etc?</w:t>
            </w:r>
          </w:p>
          <w:p w14:paraId="07AC0A63" w14:textId="6E1725F8" w:rsidR="00C10220" w:rsidRPr="008A68F1" w:rsidRDefault="00C10220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¿Han escuchado al panadero con el pan? ¿O el señor de los camotes? ¿Ellos a qué se dedican? ¿Cuál es su profesión u oficio?</w:t>
            </w:r>
          </w:p>
          <w:p w14:paraId="04D91055" w14:textId="1D0EF1FD" w:rsidR="008A68F1" w:rsidRPr="008A68F1" w:rsidRDefault="008A68F1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8A68F1">
              <w:rPr>
                <w:rFonts w:ascii="Century Gothic" w:hAnsi="Century Gothic"/>
                <w:sz w:val="24"/>
                <w:szCs w:val="24"/>
              </w:rPr>
              <w:t>-Describen lo que hace cada uno de los personajes que muestra la maestra en pantalla</w:t>
            </w:r>
            <w:r w:rsidR="00D8113B">
              <w:rPr>
                <w:rFonts w:ascii="Century Gothic" w:hAnsi="Century Gothic"/>
                <w:sz w:val="24"/>
                <w:szCs w:val="24"/>
              </w:rPr>
              <w:t xml:space="preserve"> (anexos).</w:t>
            </w:r>
          </w:p>
          <w:p w14:paraId="7E3D301E" w14:textId="77777777" w:rsidR="008A68F1" w:rsidRPr="008A68F1" w:rsidRDefault="008A68F1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8A68F1">
              <w:rPr>
                <w:rFonts w:ascii="Century Gothic" w:hAnsi="Century Gothic"/>
                <w:sz w:val="24"/>
                <w:szCs w:val="24"/>
              </w:rPr>
              <w:t>-Participan en el juego interactivo acerca de ¿Cuál es la profesión u oficio?</w:t>
            </w:r>
          </w:p>
          <w:p w14:paraId="0F4F138C" w14:textId="0BB8F963" w:rsidR="008A68F1" w:rsidRPr="008A68F1" w:rsidRDefault="008A68F1" w:rsidP="00DC7BE7">
            <w:pPr>
              <w:rPr>
                <w:rFonts w:ascii="Century Gothic" w:hAnsi="Century Gothic"/>
                <w:sz w:val="24"/>
                <w:szCs w:val="24"/>
              </w:rPr>
            </w:pPr>
            <w:hyperlink r:id="rId6" w:history="1">
              <w:r w:rsidRPr="008A68F1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https://www.cerebriti.com/juegos-de-ocio/adivinanza-oficios-y-profesiones</w:t>
              </w:r>
            </w:hyperlink>
          </w:p>
          <w:p w14:paraId="3E2B8651" w14:textId="77777777" w:rsidR="008A68F1" w:rsidRDefault="008A68F1" w:rsidP="00DC7BE7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  <w:r>
              <w:rPr>
                <w:rFonts w:ascii="KACoffeeIsMyBestie" w:hAnsi="KACoffeeIsMyBestie"/>
                <w:b/>
                <w:bCs/>
                <w:sz w:val="24"/>
                <w:szCs w:val="24"/>
              </w:rPr>
              <w:t>-En casa:</w:t>
            </w:r>
          </w:p>
          <w:p w14:paraId="7E12311E" w14:textId="77777777" w:rsidR="008A68F1" w:rsidRDefault="008A68F1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-De todas las profesiones y/u oficios que se vieron en clase escoger el favorito e investigar sobre su labor en el contexto.</w:t>
            </w:r>
          </w:p>
          <w:p w14:paraId="1E7FDCE5" w14:textId="280FA0F5" w:rsidR="008A68F1" w:rsidRPr="008A68F1" w:rsidRDefault="008A68F1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-Realizar la investigación en una cartulina, poniendo imágenes, recortes o dibujos y lo que investigaste.</w:t>
            </w:r>
          </w:p>
        </w:tc>
      </w:tr>
      <w:tr w:rsidR="00A06C67" w:rsidRPr="007B1D30" w14:paraId="44FA5CFD" w14:textId="77777777" w:rsidTr="00EC58AF">
        <w:tc>
          <w:tcPr>
            <w:tcW w:w="2263" w:type="dxa"/>
          </w:tcPr>
          <w:p w14:paraId="76656AF5" w14:textId="77777777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t>evaluación</w:t>
            </w:r>
          </w:p>
        </w:tc>
        <w:tc>
          <w:tcPr>
            <w:tcW w:w="6565" w:type="dxa"/>
          </w:tcPr>
          <w:p w14:paraId="2BC523C7" w14:textId="0A849711" w:rsidR="00A06C67" w:rsidRPr="008A68F1" w:rsidRDefault="008A68F1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8A68F1">
              <w:rPr>
                <w:rFonts w:ascii="Century Gothic" w:hAnsi="Century Gothic"/>
                <w:sz w:val="24"/>
                <w:szCs w:val="24"/>
              </w:rPr>
              <w:t>Rúbrica de la educadora</w:t>
            </w:r>
          </w:p>
        </w:tc>
      </w:tr>
      <w:tr w:rsidR="00A06C67" w:rsidRPr="007B1D30" w14:paraId="0B180AA4" w14:textId="77777777" w:rsidTr="00EC58AF">
        <w:tc>
          <w:tcPr>
            <w:tcW w:w="2263" w:type="dxa"/>
            <w:shd w:val="clear" w:color="auto" w:fill="FFFF00"/>
          </w:tcPr>
          <w:p w14:paraId="53CE2BA1" w14:textId="2A3809D3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evidencia</w:t>
            </w:r>
          </w:p>
        </w:tc>
        <w:tc>
          <w:tcPr>
            <w:tcW w:w="6565" w:type="dxa"/>
          </w:tcPr>
          <w:p w14:paraId="46B3A6F9" w14:textId="77777777" w:rsidR="008A68F1" w:rsidRPr="008A68F1" w:rsidRDefault="008A68F1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8A68F1">
              <w:rPr>
                <w:rFonts w:ascii="Century Gothic" w:hAnsi="Century Gothic"/>
                <w:sz w:val="24"/>
                <w:szCs w:val="24"/>
              </w:rPr>
              <w:t>-Video donde exponga la investigación de la profesión u oficio</w:t>
            </w:r>
          </w:p>
          <w:p w14:paraId="276C9189" w14:textId="7519870E" w:rsidR="00A06C67" w:rsidRPr="008A68F1" w:rsidRDefault="008A68F1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8A68F1">
              <w:rPr>
                <w:rFonts w:ascii="Century Gothic" w:hAnsi="Century Gothic"/>
                <w:sz w:val="24"/>
                <w:szCs w:val="24"/>
              </w:rPr>
              <w:t>-Enviarlo por WhatsApp o Classroom.</w:t>
            </w:r>
          </w:p>
        </w:tc>
      </w:tr>
      <w:tr w:rsidR="00A06C67" w:rsidRPr="007B1D30" w14:paraId="6C514527" w14:textId="77777777" w:rsidTr="00A06C67">
        <w:tc>
          <w:tcPr>
            <w:tcW w:w="8828" w:type="dxa"/>
            <w:gridSpan w:val="2"/>
            <w:shd w:val="clear" w:color="auto" w:fill="FFFF00"/>
          </w:tcPr>
          <w:p w14:paraId="345CEF33" w14:textId="604DF68A" w:rsidR="00A06C67" w:rsidRPr="007B1D30" w:rsidRDefault="00C10220" w:rsidP="00DC7BE7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rFonts w:ascii="KACoffeeIsMyBestie" w:hAnsi="KACoffeeIsMyBestie"/>
                <w:b/>
                <w:bCs/>
                <w:sz w:val="32"/>
                <w:szCs w:val="32"/>
              </w:rPr>
              <w:t>Anexos</w:t>
            </w:r>
          </w:p>
        </w:tc>
      </w:tr>
      <w:tr w:rsidR="00C10220" w:rsidRPr="007B1D30" w14:paraId="16256B54" w14:textId="77777777" w:rsidTr="00C10220">
        <w:tc>
          <w:tcPr>
            <w:tcW w:w="8828" w:type="dxa"/>
            <w:gridSpan w:val="2"/>
            <w:shd w:val="clear" w:color="auto" w:fill="FFFFFF" w:themeFill="background1"/>
          </w:tcPr>
          <w:p w14:paraId="5E521507" w14:textId="1EE829D6" w:rsidR="00C10220" w:rsidRDefault="00C10220" w:rsidP="00DC7BE7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29CDA0A" wp14:editId="046234BB">
                  <wp:extent cx="2495550" cy="1647825"/>
                  <wp:effectExtent l="0" t="0" r="0" b="9525"/>
                  <wp:docPr id="8" name="Imagen 8" descr="Piden 20 años para un hombre que atracaba a repartidores de pizza con una  pistola de aire comprim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den 20 años para un hombre que atracaba a repartidores de pizza con una  pistola de aire comprimi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067" cy="167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3DB21" w14:textId="4B99B2E9" w:rsidR="00C10220" w:rsidRDefault="00C10220" w:rsidP="00DC7BE7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1494F3" wp14:editId="7C10664A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1898650</wp:posOffset>
                  </wp:positionV>
                  <wp:extent cx="2657475" cy="1543050"/>
                  <wp:effectExtent l="0" t="0" r="9525" b="0"/>
                  <wp:wrapSquare wrapText="bothSides"/>
                  <wp:docPr id="9" name="Imagen 9" descr="Cuánto gana un maestro de Primaria? | UN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ánto gana un maestro de Primaria? | UN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6EAE67" w14:textId="6439D49E" w:rsidR="00C10220" w:rsidRDefault="00C10220" w:rsidP="00DC7BE7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97F9C05" wp14:editId="10C7CD3E">
                  <wp:extent cx="2609215" cy="1485689"/>
                  <wp:effectExtent l="0" t="0" r="635" b="635"/>
                  <wp:docPr id="10" name="Imagen 10" descr="Secretos que tu mesero no te está diciendo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cretos que tu mesero no te está diciendo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111" cy="151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3CAAA5" wp14:editId="315AFAAB">
                  <wp:simplePos x="2428875" y="56959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657475" cy="1812925"/>
                  <wp:effectExtent l="0" t="0" r="9525" b="0"/>
                  <wp:wrapSquare wrapText="bothSides"/>
                  <wp:docPr id="7" name="Imagen 7" descr="Insabi anuncia 6 acciones en favor de enfermeras y enferme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abi anuncia 6 acciones en favor de enfermeras y enferme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825" cy="181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bookmarkEnd w:id="2"/>
    </w:tbl>
    <w:p w14:paraId="043D18FD" w14:textId="15723796" w:rsidR="001A2272" w:rsidRDefault="001A2272" w:rsidP="008050F2"/>
    <w:p w14:paraId="58F20C50" w14:textId="58CF44A9" w:rsidR="001A2272" w:rsidRDefault="001A2272" w:rsidP="008050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4"/>
        <w:gridCol w:w="6484"/>
      </w:tblGrid>
      <w:tr w:rsidR="005F5A2E" w:rsidRPr="007B1D30" w14:paraId="5A3B1141" w14:textId="77777777" w:rsidTr="00DC7BE7">
        <w:tc>
          <w:tcPr>
            <w:tcW w:w="8828" w:type="dxa"/>
            <w:gridSpan w:val="2"/>
            <w:shd w:val="clear" w:color="auto" w:fill="B92BD5"/>
          </w:tcPr>
          <w:p w14:paraId="300429C3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bookmarkStart w:id="3" w:name="_Hlk71377095"/>
          </w:p>
          <w:p w14:paraId="13B1BAD0" w14:textId="2B129C5D" w:rsidR="005F5A2E" w:rsidRDefault="005F5A2E" w:rsidP="00DC7BE7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>Fecha</w:t>
            </w:r>
            <w:r w:rsidR="00394B00"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 xml:space="preserve">                 miércoles 12 de mayo</w:t>
            </w:r>
          </w:p>
          <w:p w14:paraId="3F0C6993" w14:textId="2AC2F159" w:rsidR="00394B00" w:rsidRPr="007B1D3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tr w:rsidR="00A06C67" w:rsidRPr="007B1D30" w14:paraId="2820D89F" w14:textId="77777777" w:rsidTr="003D40B8">
        <w:tc>
          <w:tcPr>
            <w:tcW w:w="2122" w:type="dxa"/>
          </w:tcPr>
          <w:p w14:paraId="2711D730" w14:textId="77777777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6706" w:type="dxa"/>
          </w:tcPr>
          <w:p w14:paraId="1945851E" w14:textId="77777777" w:rsidR="00A06C67" w:rsidRDefault="008A610E" w:rsidP="008A610E">
            <w:pPr>
              <w:jc w:val="center"/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 w:rsidRPr="008A610E">
              <w:rPr>
                <w:rFonts w:ascii="KACoffeeIsMyBestie" w:hAnsi="KACoffeeIsMyBestie"/>
                <w:b/>
                <w:bCs/>
                <w:sz w:val="44"/>
                <w:szCs w:val="44"/>
              </w:rPr>
              <w:t>CUENTA CUENTOS</w:t>
            </w:r>
          </w:p>
          <w:p w14:paraId="7279077A" w14:textId="1E497F4C" w:rsidR="008A610E" w:rsidRPr="008A610E" w:rsidRDefault="008A610E" w:rsidP="008A610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A610E">
              <w:rPr>
                <w:rFonts w:ascii="Century Gothic" w:hAnsi="Century Gothic"/>
                <w:color w:val="B92BD5"/>
                <w:sz w:val="28"/>
                <w:szCs w:val="28"/>
              </w:rPr>
              <w:t>Inventa una historia y sus personajes</w:t>
            </w:r>
          </w:p>
        </w:tc>
      </w:tr>
      <w:tr w:rsidR="00A06C67" w:rsidRPr="007B1D30" w14:paraId="3327D7BB" w14:textId="77777777" w:rsidTr="003D40B8">
        <w:tc>
          <w:tcPr>
            <w:tcW w:w="2122" w:type="dxa"/>
          </w:tcPr>
          <w:p w14:paraId="051E831B" w14:textId="315670CE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Campo de formación académica/ área de desarrollo personal y social</w:t>
            </w:r>
          </w:p>
        </w:tc>
        <w:tc>
          <w:tcPr>
            <w:tcW w:w="6706" w:type="dxa"/>
          </w:tcPr>
          <w:p w14:paraId="7E9848A5" w14:textId="1951841B" w:rsidR="00A06C67" w:rsidRPr="006B0D90" w:rsidRDefault="006D2552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6B0D90">
              <w:rPr>
                <w:rFonts w:ascii="Century Gothic" w:hAnsi="Century Gothic"/>
                <w:sz w:val="32"/>
                <w:szCs w:val="32"/>
              </w:rPr>
              <w:t>Lenguaje y comunicación</w:t>
            </w:r>
          </w:p>
        </w:tc>
      </w:tr>
      <w:tr w:rsidR="00A06C67" w:rsidRPr="007B1D30" w14:paraId="4DFB2943" w14:textId="77777777" w:rsidTr="003D40B8">
        <w:tc>
          <w:tcPr>
            <w:tcW w:w="2122" w:type="dxa"/>
          </w:tcPr>
          <w:p w14:paraId="54B10223" w14:textId="3F42E735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</w:t>
            </w:r>
          </w:p>
        </w:tc>
        <w:tc>
          <w:tcPr>
            <w:tcW w:w="6706" w:type="dxa"/>
          </w:tcPr>
          <w:p w14:paraId="25ABE19E" w14:textId="21488208" w:rsidR="00A06C67" w:rsidRPr="006B0D90" w:rsidRDefault="006B0D90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6B0D90">
              <w:rPr>
                <w:rFonts w:ascii="Century Gothic" w:hAnsi="Century Gothic"/>
                <w:sz w:val="32"/>
                <w:szCs w:val="32"/>
              </w:rPr>
              <w:t>Literatura</w:t>
            </w:r>
          </w:p>
        </w:tc>
      </w:tr>
      <w:tr w:rsidR="00A06C67" w:rsidRPr="007B1D30" w14:paraId="23BED729" w14:textId="77777777" w:rsidTr="003D40B8">
        <w:tc>
          <w:tcPr>
            <w:tcW w:w="2122" w:type="dxa"/>
          </w:tcPr>
          <w:p w14:paraId="205B6FCC" w14:textId="0B858623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11</w:t>
            </w:r>
          </w:p>
        </w:tc>
        <w:tc>
          <w:tcPr>
            <w:tcW w:w="6706" w:type="dxa"/>
          </w:tcPr>
          <w:p w14:paraId="6EDCB2A8" w14:textId="089D25AD" w:rsidR="00A06C67" w:rsidRPr="006B0D90" w:rsidRDefault="006B0D90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6B0D90">
              <w:rPr>
                <w:rFonts w:ascii="Century Gothic" w:hAnsi="Century Gothic"/>
                <w:sz w:val="32"/>
                <w:szCs w:val="32"/>
              </w:rPr>
              <w:t>Producción, interpretación e intercambio de narración.</w:t>
            </w:r>
          </w:p>
        </w:tc>
      </w:tr>
      <w:tr w:rsidR="00A06C67" w:rsidRPr="007B1D30" w14:paraId="320FC4E6" w14:textId="77777777" w:rsidTr="003D40B8">
        <w:tc>
          <w:tcPr>
            <w:tcW w:w="2122" w:type="dxa"/>
          </w:tcPr>
          <w:p w14:paraId="0F2304A3" w14:textId="1A30C2B0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Aprendizaje esperado</w:t>
            </w:r>
          </w:p>
        </w:tc>
        <w:tc>
          <w:tcPr>
            <w:tcW w:w="6706" w:type="dxa"/>
          </w:tcPr>
          <w:p w14:paraId="4D758F85" w14:textId="0289577A" w:rsidR="00A06C67" w:rsidRPr="006B0D90" w:rsidRDefault="007B1D30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6B0D90">
              <w:rPr>
                <w:rFonts w:ascii="Century Gothic" w:hAnsi="Century Gothic"/>
                <w:sz w:val="32"/>
                <w:szCs w:val="32"/>
              </w:rPr>
              <w:t>Cuenta historias de invención propia y expresa opiniones sobre las de otros compañeros</w:t>
            </w:r>
          </w:p>
        </w:tc>
      </w:tr>
      <w:tr w:rsidR="00A06C67" w:rsidRPr="007B1D30" w14:paraId="696BDDBD" w14:textId="77777777" w:rsidTr="003D40B8">
        <w:tc>
          <w:tcPr>
            <w:tcW w:w="2122" w:type="dxa"/>
          </w:tcPr>
          <w:p w14:paraId="22016E65" w14:textId="77777777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Materiales</w:t>
            </w:r>
          </w:p>
        </w:tc>
        <w:tc>
          <w:tcPr>
            <w:tcW w:w="6706" w:type="dxa"/>
          </w:tcPr>
          <w:p w14:paraId="72DD5DC9" w14:textId="77777777" w:rsidR="00A06C67" w:rsidRPr="002F6094" w:rsidRDefault="002F6094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2F6094">
              <w:rPr>
                <w:rFonts w:ascii="Century Gothic" w:hAnsi="Century Gothic"/>
                <w:sz w:val="24"/>
                <w:szCs w:val="24"/>
              </w:rPr>
              <w:t>-Hoja de máquina</w:t>
            </w:r>
          </w:p>
          <w:p w14:paraId="40F76BD8" w14:textId="72BCD3D2" w:rsidR="002F6094" w:rsidRPr="002F6094" w:rsidRDefault="002F6094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2F6094">
              <w:rPr>
                <w:rFonts w:ascii="Century Gothic" w:hAnsi="Century Gothic"/>
                <w:sz w:val="24"/>
                <w:szCs w:val="24"/>
              </w:rPr>
              <w:t>-Lápiz</w:t>
            </w:r>
          </w:p>
          <w:p w14:paraId="2BF4CD11" w14:textId="33436C70" w:rsidR="002F6094" w:rsidRPr="007B1D30" w:rsidRDefault="002F6094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2F6094">
              <w:rPr>
                <w:rFonts w:ascii="Century Gothic" w:hAnsi="Century Gothic"/>
                <w:sz w:val="24"/>
                <w:szCs w:val="24"/>
              </w:rPr>
              <w:t>-Colores</w:t>
            </w:r>
          </w:p>
        </w:tc>
      </w:tr>
      <w:tr w:rsidR="00A06C67" w:rsidRPr="007B1D30" w14:paraId="73BE633A" w14:textId="77777777" w:rsidTr="003D40B8">
        <w:tc>
          <w:tcPr>
            <w:tcW w:w="2122" w:type="dxa"/>
            <w:shd w:val="clear" w:color="auto" w:fill="B92BD5"/>
          </w:tcPr>
          <w:p w14:paraId="10AF1F58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52CCF03A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06BC559E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1FF9C0E2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22FE1CD9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2A986A44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6B9EC587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15C26D1F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77CEC402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5BE8E12D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51BD7857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63CBE7FD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6A269052" w14:textId="6CBE839C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 xml:space="preserve">Actividad </w:t>
            </w:r>
          </w:p>
        </w:tc>
        <w:tc>
          <w:tcPr>
            <w:tcW w:w="6706" w:type="dxa"/>
          </w:tcPr>
          <w:p w14:paraId="63222F64" w14:textId="66A4EAD1" w:rsidR="00A06C67" w:rsidRPr="008A610E" w:rsidRDefault="008A610E" w:rsidP="00DC7BE7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  <w:r w:rsidRPr="008A610E">
              <w:rPr>
                <w:rFonts w:ascii="KACoffeeIsMyBestie" w:hAnsi="KACoffeeIsMyBestie"/>
                <w:b/>
                <w:bCs/>
                <w:sz w:val="24"/>
                <w:szCs w:val="24"/>
              </w:rPr>
              <w:lastRenderedPageBreak/>
              <w:t>En zoom:</w:t>
            </w:r>
          </w:p>
          <w:p w14:paraId="7C2BB5CA" w14:textId="1A655934" w:rsidR="008A610E" w:rsidRDefault="008A610E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8A610E">
              <w:rPr>
                <w:rFonts w:ascii="KACoffeeIsMyBestie" w:hAnsi="KACoffeeIsMyBestie"/>
                <w:b/>
                <w:bCs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>Bienvenida y pausa activa</w:t>
            </w:r>
            <w:r w:rsidR="00C82CB9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D1BCCEC" w14:textId="3643B687" w:rsidR="00C82CB9" w:rsidRDefault="00C82CB9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-Observarán algunas imágenes en pantalla y cada uno participará para construir una historia a partir de las imágenes (anexo).</w:t>
            </w:r>
          </w:p>
          <w:p w14:paraId="0E1698E1" w14:textId="3ECCBBF2" w:rsidR="008A610E" w:rsidRDefault="008A610E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C82CB9">
              <w:rPr>
                <w:rFonts w:ascii="Century Gothic" w:hAnsi="Century Gothic"/>
                <w:sz w:val="24"/>
                <w:szCs w:val="24"/>
              </w:rPr>
              <w:t>Recordarán el cuento de caperucita roja y responderán las siguientes preguntas:</w:t>
            </w:r>
          </w:p>
          <w:p w14:paraId="4F530A22" w14:textId="00FD1100" w:rsidR="00C82CB9" w:rsidRDefault="00C82CB9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¿Quién era caperucita roja?</w:t>
            </w:r>
          </w:p>
          <w:p w14:paraId="0781DE4E" w14:textId="58122535" w:rsidR="00C82CB9" w:rsidRDefault="00C82CB9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tenía que hacer?</w:t>
            </w:r>
          </w:p>
          <w:p w14:paraId="4B2A3C64" w14:textId="63DCC961" w:rsidR="00C82CB9" w:rsidRDefault="00C82CB9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¿Quién era el malvado del cuento?</w:t>
            </w:r>
          </w:p>
          <w:p w14:paraId="2826769D" w14:textId="54AFFC1B" w:rsidR="00C82CB9" w:rsidRDefault="00C82CB9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hizo el lobo?</w:t>
            </w:r>
          </w:p>
          <w:p w14:paraId="7E67826E" w14:textId="62F5042B" w:rsidR="00C82CB9" w:rsidRDefault="00C82CB9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pasó con la abuela?</w:t>
            </w:r>
          </w:p>
          <w:p w14:paraId="6CADCCCC" w14:textId="1FE3CF8A" w:rsidR="00C82CB9" w:rsidRDefault="00C82CB9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¿Qué pasó con la mamá?</w:t>
            </w:r>
          </w:p>
          <w:p w14:paraId="019DB402" w14:textId="46FACEEF" w:rsidR="00C82CB9" w:rsidRPr="008A610E" w:rsidRDefault="00C82CB9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 final pensarán que habrá pasado después de todo el suceso del cuento y podrán dar algunas teorías acerca de que fue lo que sucedió después, se les pide utilizar su imaginación</w:t>
            </w:r>
          </w:p>
          <w:p w14:paraId="4C84C642" w14:textId="77777777" w:rsidR="008A610E" w:rsidRDefault="008A610E" w:rsidP="00DC7BE7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  <w:r w:rsidRPr="008A610E">
              <w:rPr>
                <w:rFonts w:ascii="KACoffeeIsMyBestie" w:hAnsi="KACoffeeIsMyBestie"/>
                <w:b/>
                <w:bCs/>
                <w:sz w:val="24"/>
                <w:szCs w:val="24"/>
              </w:rPr>
              <w:t>En casa:</w:t>
            </w:r>
          </w:p>
          <w:p w14:paraId="7130EC46" w14:textId="5ADA00DB" w:rsidR="00C82CB9" w:rsidRDefault="00C82CB9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C82CB9">
              <w:rPr>
                <w:rFonts w:ascii="KACoffeeIsMyBestie" w:hAnsi="KACoffeeIsMyBestie"/>
                <w:b/>
                <w:bCs/>
                <w:sz w:val="24"/>
                <w:szCs w:val="24"/>
              </w:rPr>
              <w:t>-</w:t>
            </w:r>
            <w:r>
              <w:rPr>
                <w:rFonts w:ascii="KACoffeeIsMyBestie" w:hAnsi="KACoffeeIsMyBestie"/>
                <w:b/>
                <w:bCs/>
                <w:sz w:val="24"/>
                <w:szCs w:val="24"/>
              </w:rPr>
              <w:t>I</w:t>
            </w:r>
            <w:r w:rsidRPr="00C82CB9">
              <w:rPr>
                <w:rFonts w:ascii="Century Gothic" w:hAnsi="Century Gothic"/>
                <w:sz w:val="24"/>
                <w:szCs w:val="24"/>
              </w:rPr>
              <w:t>magi</w:t>
            </w:r>
            <w:r>
              <w:rPr>
                <w:rFonts w:ascii="Century Gothic" w:hAnsi="Century Gothic"/>
                <w:sz w:val="24"/>
                <w:szCs w:val="24"/>
              </w:rPr>
              <w:t>narán</w:t>
            </w:r>
            <w:r w:rsidRPr="00C82CB9">
              <w:rPr>
                <w:rFonts w:ascii="Century Gothic" w:hAnsi="Century Gothic"/>
                <w:sz w:val="24"/>
                <w:szCs w:val="24"/>
              </w:rPr>
              <w:t xml:space="preserve"> lo que sucedió después en el cuento de caperucita roja.</w:t>
            </w:r>
          </w:p>
          <w:p w14:paraId="33892417" w14:textId="4ED7D941" w:rsidR="00C82CB9" w:rsidRDefault="00C82CB9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-Inventarán un seguimiento del cuento y podrán incluir personajes nuevos de otros cuentos, cambiar el protagonista y el villano y lo que se les ocurra.</w:t>
            </w:r>
          </w:p>
          <w:p w14:paraId="647B92DF" w14:textId="3E107C80" w:rsidR="00C82CB9" w:rsidRPr="00C82CB9" w:rsidRDefault="00C82CB9" w:rsidP="00DC7BE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-Harán un dibujo de su nuevo cuento en una hoja de máquina y lo colorearán.</w:t>
            </w:r>
          </w:p>
        </w:tc>
      </w:tr>
      <w:tr w:rsidR="00A06C67" w:rsidRPr="007B1D30" w14:paraId="7D480CC0" w14:textId="77777777" w:rsidTr="003D40B8">
        <w:tc>
          <w:tcPr>
            <w:tcW w:w="2122" w:type="dxa"/>
          </w:tcPr>
          <w:p w14:paraId="69F1AFB0" w14:textId="77777777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t>evaluación</w:t>
            </w:r>
          </w:p>
        </w:tc>
        <w:tc>
          <w:tcPr>
            <w:tcW w:w="6706" w:type="dxa"/>
          </w:tcPr>
          <w:p w14:paraId="77EDEA72" w14:textId="7FBE67AA" w:rsidR="00A06C67" w:rsidRPr="002F6094" w:rsidRDefault="00C82CB9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2F6094">
              <w:rPr>
                <w:rFonts w:ascii="Century Gothic" w:hAnsi="Century Gothic"/>
                <w:sz w:val="24"/>
                <w:szCs w:val="24"/>
              </w:rPr>
              <w:t>Rúbrica de educadora</w:t>
            </w:r>
          </w:p>
        </w:tc>
      </w:tr>
      <w:tr w:rsidR="00A06C67" w:rsidRPr="007B1D30" w14:paraId="789967EF" w14:textId="77777777" w:rsidTr="003D40B8">
        <w:tc>
          <w:tcPr>
            <w:tcW w:w="2122" w:type="dxa"/>
            <w:shd w:val="clear" w:color="auto" w:fill="B92BD5"/>
          </w:tcPr>
          <w:p w14:paraId="501E0CF9" w14:textId="0405599B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evidencias</w:t>
            </w:r>
          </w:p>
        </w:tc>
        <w:tc>
          <w:tcPr>
            <w:tcW w:w="6706" w:type="dxa"/>
          </w:tcPr>
          <w:p w14:paraId="2E9613A8" w14:textId="77777777" w:rsidR="00A06C67" w:rsidRPr="002F6094" w:rsidRDefault="00C82CB9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2F6094">
              <w:rPr>
                <w:rFonts w:ascii="Century Gothic" w:hAnsi="Century Gothic"/>
                <w:sz w:val="24"/>
                <w:szCs w:val="24"/>
              </w:rPr>
              <w:t>-Subir una foto del trabajo por WhatsApp o Classroom.</w:t>
            </w:r>
          </w:p>
          <w:p w14:paraId="2BE4839A" w14:textId="7DA92196" w:rsidR="00C82CB9" w:rsidRPr="007B1D30" w:rsidRDefault="00C82CB9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2F6094">
              <w:rPr>
                <w:rFonts w:ascii="Century Gothic" w:hAnsi="Century Gothic"/>
                <w:sz w:val="24"/>
                <w:szCs w:val="24"/>
              </w:rPr>
              <w:t>-Traer el</w:t>
            </w:r>
            <w:r w:rsidR="002F6094" w:rsidRPr="002F6094">
              <w:rPr>
                <w:rFonts w:ascii="Century Gothic" w:hAnsi="Century Gothic"/>
                <w:sz w:val="24"/>
                <w:szCs w:val="24"/>
              </w:rPr>
              <w:t xml:space="preserve"> dibujo para presentarlo la siguiente clase.</w:t>
            </w:r>
          </w:p>
        </w:tc>
      </w:tr>
      <w:tr w:rsidR="00A06C67" w:rsidRPr="007B1D30" w14:paraId="0477F3DD" w14:textId="77777777" w:rsidTr="00A06C67">
        <w:tc>
          <w:tcPr>
            <w:tcW w:w="8828" w:type="dxa"/>
            <w:gridSpan w:val="2"/>
            <w:shd w:val="clear" w:color="auto" w:fill="B92BD5"/>
          </w:tcPr>
          <w:p w14:paraId="3035367C" w14:textId="77777777" w:rsidR="00A06C67" w:rsidRPr="007B1D30" w:rsidRDefault="00A06C67" w:rsidP="00DC7BE7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Anexos</w:t>
            </w:r>
          </w:p>
        </w:tc>
      </w:tr>
      <w:tr w:rsidR="00D8113B" w:rsidRPr="007B1D30" w14:paraId="4F905BE4" w14:textId="77777777" w:rsidTr="00D8113B">
        <w:tc>
          <w:tcPr>
            <w:tcW w:w="8828" w:type="dxa"/>
            <w:gridSpan w:val="2"/>
            <w:shd w:val="clear" w:color="auto" w:fill="FFFFFF" w:themeFill="background1"/>
          </w:tcPr>
          <w:p w14:paraId="66259B1E" w14:textId="5BECFFA6" w:rsidR="00D8113B" w:rsidRDefault="00D8113B" w:rsidP="00D8113B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A6472EF" wp14:editId="2F13B81B">
                  <wp:extent cx="2525323" cy="2219325"/>
                  <wp:effectExtent l="0" t="0" r="8890" b="0"/>
                  <wp:docPr id="11" name="Imagen 11" descr="Manzana: vectores, gráficos, imágenes vectoriales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nzana: vectores, gráficos, imágenes vectoriales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036" cy="222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187AF7" wp14:editId="1315C9FD">
                  <wp:extent cx="2676525" cy="2096581"/>
                  <wp:effectExtent l="0" t="0" r="0" b="0"/>
                  <wp:docPr id="12" name="Imagen 12" descr="Dibujo de CASA pintado por en Dibujos.net el día 21-07-20 a las 17:56:22.  Imprime, pinta o colorea tus propios dibujo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bujo de CASA pintado por en Dibujos.net el día 21-07-20 a las 17:56:22.  Imprime, pinta o colorea tus propios dibujo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20" cy="212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83330" w14:textId="1169090B" w:rsidR="00D8113B" w:rsidRDefault="00D8113B" w:rsidP="00D8113B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728A68F1" w14:textId="6175E63B" w:rsidR="00D8113B" w:rsidRDefault="00D8113B" w:rsidP="00D8113B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4E0D621" wp14:editId="3DDFB553">
                  <wp:extent cx="2400300" cy="2057335"/>
                  <wp:effectExtent l="0" t="0" r="0" b="635"/>
                  <wp:docPr id="13" name="Imagen 13" descr="Niño de escuela de dibujos animados con una mochil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iño de escuela de dibujos animados con una mochila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318" cy="208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2F6E7E1" wp14:editId="5FE96CD4">
                  <wp:extent cx="2660661" cy="2219325"/>
                  <wp:effectExtent l="0" t="0" r="6350" b="0"/>
                  <wp:docPr id="14" name="Imagen 14" descr="Cómo dibujar un perro? Dibujo preescolar fácil para perros: estoy  aprendiendo a dibujar perros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ómo dibujar un perro? Dibujo preescolar fácil para perros: estoy  aprendiendo a dibujar perros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940" cy="223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8924B" w14:textId="4F96B28F" w:rsidR="00D8113B" w:rsidRDefault="00D8113B" w:rsidP="00D8113B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2C332A" wp14:editId="4F5180B6">
                  <wp:extent cx="2732044" cy="1933575"/>
                  <wp:effectExtent l="0" t="0" r="0" b="0"/>
                  <wp:docPr id="15" name="Imagen 15" descr="Gota Azul Cayendo En Un Charco De Agua. Aislado. Ilustración Vectorial  Ilustraciones Vectoriales, Clip Art Vectorizado Libre De Derechos. Image  8106325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ota Azul Cayendo En Un Charco De Agua. Aislado. Ilustración Vectorial  Ilustraciones Vectoriales, Clip Art Vectorizado Libre De Derechos. Image  8106325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119" cy="193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7552">
              <w:rPr>
                <w:noProof/>
              </w:rPr>
              <w:drawing>
                <wp:inline distT="0" distB="0" distL="0" distR="0" wp14:anchorId="064B077C" wp14:editId="50258396">
                  <wp:extent cx="2276475" cy="1968338"/>
                  <wp:effectExtent l="0" t="0" r="0" b="0"/>
                  <wp:docPr id="16" name="Imagen 16" descr="Dibujo, Escaleras, Caricatura imagen png - imagen transparente descarga 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ibujo, Escaleras, Caricatura imagen png - imagen transparente descarga  gratui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92" r="25014"/>
                          <a:stretch/>
                        </pic:blipFill>
                        <pic:spPr bwMode="auto">
                          <a:xfrm>
                            <a:off x="0" y="0"/>
                            <a:ext cx="2288066" cy="197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6309FF" w14:textId="77777777" w:rsidR="00D8113B" w:rsidRDefault="00D8113B" w:rsidP="00DC7BE7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4D765464" w14:textId="3DA105A9" w:rsidR="00D8113B" w:rsidRPr="007B1D30" w:rsidRDefault="00D8113B" w:rsidP="00DC7BE7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bookmarkEnd w:id="3"/>
    </w:tbl>
    <w:p w14:paraId="2289DAF1" w14:textId="1DA11756" w:rsidR="001A2272" w:rsidRDefault="001A2272" w:rsidP="008050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4"/>
        <w:gridCol w:w="6484"/>
      </w:tblGrid>
      <w:tr w:rsidR="00394B00" w:rsidRPr="007B1D30" w14:paraId="0802C4A6" w14:textId="77777777" w:rsidTr="00394B00">
        <w:tc>
          <w:tcPr>
            <w:tcW w:w="8828" w:type="dxa"/>
            <w:gridSpan w:val="2"/>
            <w:shd w:val="clear" w:color="auto" w:fill="58DF41"/>
          </w:tcPr>
          <w:p w14:paraId="4FD9F585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bookmarkStart w:id="4" w:name="_Hlk71377169"/>
          </w:p>
          <w:p w14:paraId="7C110DE1" w14:textId="1D729565" w:rsidR="00394B00" w:rsidRDefault="00394B00" w:rsidP="00DC7BE7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>Fecha                        jueves 13 de mayo</w:t>
            </w:r>
          </w:p>
          <w:p w14:paraId="7CD4BA7A" w14:textId="55175B29" w:rsidR="00394B00" w:rsidRPr="00394B00" w:rsidRDefault="00394B00" w:rsidP="00DC7BE7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</w:p>
        </w:tc>
      </w:tr>
      <w:tr w:rsidR="00394B00" w:rsidRPr="007B1D30" w14:paraId="48A11F0D" w14:textId="77777777" w:rsidTr="003D40B8">
        <w:tc>
          <w:tcPr>
            <w:tcW w:w="2263" w:type="dxa"/>
          </w:tcPr>
          <w:p w14:paraId="6D3EBE30" w14:textId="77777777" w:rsidR="00394B00" w:rsidRPr="007B1D3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6565" w:type="dxa"/>
          </w:tcPr>
          <w:p w14:paraId="40386285" w14:textId="77777777" w:rsidR="00394B00" w:rsidRDefault="00F47552" w:rsidP="00F47552">
            <w:pPr>
              <w:jc w:val="center"/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 w:rsidRPr="00F47552">
              <w:rPr>
                <w:rFonts w:ascii="KACoffeeIsMyBestie" w:hAnsi="KACoffeeIsMyBestie"/>
                <w:b/>
                <w:bCs/>
                <w:sz w:val="44"/>
                <w:szCs w:val="44"/>
              </w:rPr>
              <w:t>LAS AVES</w:t>
            </w:r>
          </w:p>
          <w:p w14:paraId="1B1325E2" w14:textId="2D39C71E" w:rsidR="00F47552" w:rsidRPr="00F47552" w:rsidRDefault="00F47552" w:rsidP="00F4755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47552">
              <w:rPr>
                <w:rFonts w:ascii="Century Gothic" w:hAnsi="Century Gothic"/>
                <w:color w:val="58DF41"/>
                <w:sz w:val="24"/>
                <w:szCs w:val="24"/>
              </w:rPr>
              <w:t>Conoce características de la forma de vida de diversos animales que vuelan.</w:t>
            </w:r>
          </w:p>
        </w:tc>
      </w:tr>
      <w:tr w:rsidR="00394B00" w:rsidRPr="007B1D30" w14:paraId="0098F58C" w14:textId="77777777" w:rsidTr="003D40B8">
        <w:tc>
          <w:tcPr>
            <w:tcW w:w="2263" w:type="dxa"/>
          </w:tcPr>
          <w:p w14:paraId="6831084B" w14:textId="77777777" w:rsidR="00394B00" w:rsidRPr="007B1D3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Campo de formación académica/ área de desarrollo personal y social</w:t>
            </w:r>
          </w:p>
        </w:tc>
        <w:tc>
          <w:tcPr>
            <w:tcW w:w="6565" w:type="dxa"/>
          </w:tcPr>
          <w:p w14:paraId="3C180588" w14:textId="77777777" w:rsidR="00394B00" w:rsidRPr="00BD4CBC" w:rsidRDefault="00394B00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BD4CBC">
              <w:rPr>
                <w:rFonts w:ascii="Century Gothic" w:hAnsi="Century Gothic"/>
                <w:sz w:val="32"/>
                <w:szCs w:val="32"/>
              </w:rPr>
              <w:t>Exploración y comprensión del mundo natural y social</w:t>
            </w:r>
          </w:p>
        </w:tc>
      </w:tr>
      <w:tr w:rsidR="00394B00" w:rsidRPr="007B1D30" w14:paraId="0F55CEE6" w14:textId="77777777" w:rsidTr="003D40B8">
        <w:tc>
          <w:tcPr>
            <w:tcW w:w="2263" w:type="dxa"/>
          </w:tcPr>
          <w:p w14:paraId="0710A5C0" w14:textId="77777777" w:rsidR="00394B00" w:rsidRPr="007B1D3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</w:t>
            </w:r>
          </w:p>
        </w:tc>
        <w:tc>
          <w:tcPr>
            <w:tcW w:w="6565" w:type="dxa"/>
          </w:tcPr>
          <w:p w14:paraId="24B35879" w14:textId="77777777" w:rsidR="00394B00" w:rsidRPr="00BD4CBC" w:rsidRDefault="00394B00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BD4CBC">
              <w:rPr>
                <w:rFonts w:ascii="Century Gothic" w:hAnsi="Century Gothic"/>
                <w:sz w:val="32"/>
                <w:szCs w:val="32"/>
              </w:rPr>
              <w:t>Mundo natural</w:t>
            </w:r>
          </w:p>
        </w:tc>
      </w:tr>
      <w:tr w:rsidR="00394B00" w:rsidRPr="007B1D30" w14:paraId="322612C3" w14:textId="77777777" w:rsidTr="003D40B8">
        <w:tc>
          <w:tcPr>
            <w:tcW w:w="2263" w:type="dxa"/>
          </w:tcPr>
          <w:p w14:paraId="69EEFA79" w14:textId="77777777" w:rsidR="00394B00" w:rsidRPr="007B1D3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11</w:t>
            </w:r>
          </w:p>
        </w:tc>
        <w:tc>
          <w:tcPr>
            <w:tcW w:w="6565" w:type="dxa"/>
          </w:tcPr>
          <w:p w14:paraId="100BDCE6" w14:textId="77777777" w:rsidR="00394B00" w:rsidRPr="00BD4CBC" w:rsidRDefault="00394B00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BD4CBC">
              <w:rPr>
                <w:rFonts w:ascii="Century Gothic" w:hAnsi="Century Gothic"/>
                <w:sz w:val="32"/>
                <w:szCs w:val="32"/>
              </w:rPr>
              <w:t>Exploración de la naturaleza</w:t>
            </w:r>
          </w:p>
        </w:tc>
      </w:tr>
      <w:tr w:rsidR="00394B00" w:rsidRPr="007B1D30" w14:paraId="32841333" w14:textId="77777777" w:rsidTr="003D40B8">
        <w:tc>
          <w:tcPr>
            <w:tcW w:w="2263" w:type="dxa"/>
          </w:tcPr>
          <w:p w14:paraId="79AA86F2" w14:textId="77777777" w:rsidR="00394B00" w:rsidRPr="007B1D3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Aprendizaje esperado</w:t>
            </w:r>
          </w:p>
        </w:tc>
        <w:tc>
          <w:tcPr>
            <w:tcW w:w="6565" w:type="dxa"/>
          </w:tcPr>
          <w:p w14:paraId="1E07F664" w14:textId="77777777" w:rsidR="00394B00" w:rsidRPr="00BD4CBC" w:rsidRDefault="00394B00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BD4CBC">
              <w:rPr>
                <w:rFonts w:ascii="Century Gothic" w:hAnsi="Century Gothic"/>
                <w:sz w:val="32"/>
                <w:szCs w:val="32"/>
              </w:rPr>
              <w:t xml:space="preserve">Obtiene, registra, representa y describe información para responder dudas y ampliar su conocimiento en relación </w:t>
            </w:r>
            <w:r w:rsidRPr="00BD4CBC">
              <w:rPr>
                <w:rFonts w:ascii="Century Gothic" w:hAnsi="Century Gothic"/>
                <w:sz w:val="32"/>
                <w:szCs w:val="32"/>
              </w:rPr>
              <w:lastRenderedPageBreak/>
              <w:t>con plantas, animales y otros elementos naturales.</w:t>
            </w:r>
          </w:p>
        </w:tc>
      </w:tr>
      <w:tr w:rsidR="00394B00" w:rsidRPr="007B1D30" w14:paraId="73CAFF38" w14:textId="77777777" w:rsidTr="003D40B8">
        <w:tc>
          <w:tcPr>
            <w:tcW w:w="2263" w:type="dxa"/>
          </w:tcPr>
          <w:p w14:paraId="0FE16033" w14:textId="77777777" w:rsidR="00394B00" w:rsidRPr="007B1D3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t>Materiales</w:t>
            </w:r>
          </w:p>
        </w:tc>
        <w:tc>
          <w:tcPr>
            <w:tcW w:w="6565" w:type="dxa"/>
          </w:tcPr>
          <w:p w14:paraId="543441BE" w14:textId="77777777" w:rsidR="00394B00" w:rsidRPr="007B1D3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tr w:rsidR="00394B00" w:rsidRPr="007B1D30" w14:paraId="57CEAC5A" w14:textId="77777777" w:rsidTr="003D40B8">
        <w:tc>
          <w:tcPr>
            <w:tcW w:w="2263" w:type="dxa"/>
            <w:shd w:val="clear" w:color="auto" w:fill="58DF41"/>
          </w:tcPr>
          <w:p w14:paraId="4C26C7FF" w14:textId="77777777" w:rsidR="003D40B8" w:rsidRDefault="003D40B8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74273779" w14:textId="77777777" w:rsidR="003D40B8" w:rsidRDefault="003D40B8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43F03E59" w14:textId="77777777" w:rsidR="003D40B8" w:rsidRDefault="003D40B8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4EAA6152" w14:textId="77777777" w:rsidR="003D40B8" w:rsidRDefault="003D40B8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19496445" w14:textId="77777777" w:rsidR="003D40B8" w:rsidRDefault="003D40B8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039DCA1A" w14:textId="77777777" w:rsidR="003D40B8" w:rsidRDefault="003D40B8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4DAE0872" w14:textId="2F985FBE" w:rsidR="00394B00" w:rsidRPr="007B1D3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 xml:space="preserve">Actividad </w:t>
            </w:r>
          </w:p>
        </w:tc>
        <w:tc>
          <w:tcPr>
            <w:tcW w:w="6565" w:type="dxa"/>
          </w:tcPr>
          <w:p w14:paraId="5AB55C37" w14:textId="19917A29" w:rsidR="00394B00" w:rsidRPr="00F47552" w:rsidRDefault="00F47552" w:rsidP="00DC7BE7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  <w:r w:rsidRPr="00F47552">
              <w:rPr>
                <w:rFonts w:ascii="KACoffeeIsMyBestie" w:hAnsi="KACoffeeIsMyBestie"/>
                <w:b/>
                <w:bCs/>
                <w:sz w:val="24"/>
                <w:szCs w:val="24"/>
              </w:rPr>
              <w:t>En zoom:</w:t>
            </w:r>
          </w:p>
          <w:p w14:paraId="7D0825B9" w14:textId="19C462D7" w:rsidR="00F47552" w:rsidRPr="00C24ACA" w:rsidRDefault="00F47552" w:rsidP="00F47552">
            <w:pPr>
              <w:rPr>
                <w:rFonts w:ascii="Century Gothic" w:hAnsi="Century Gothic"/>
                <w:sz w:val="24"/>
                <w:szCs w:val="24"/>
              </w:rPr>
            </w:pPr>
            <w:r w:rsidRPr="00C24ACA">
              <w:rPr>
                <w:rFonts w:ascii="Century Gothic" w:hAnsi="Century Gothic"/>
                <w:sz w:val="24"/>
                <w:szCs w:val="24"/>
              </w:rPr>
              <w:t>-</w:t>
            </w:r>
            <w:r w:rsidR="00C24ACA" w:rsidRPr="00C24ACA">
              <w:rPr>
                <w:rFonts w:ascii="Century Gothic" w:hAnsi="Century Gothic"/>
                <w:sz w:val="24"/>
                <w:szCs w:val="24"/>
              </w:rPr>
              <w:t>Bienvenida y pausa activa</w:t>
            </w:r>
          </w:p>
          <w:p w14:paraId="574FBB13" w14:textId="1016C9BD" w:rsidR="00C24ACA" w:rsidRPr="00C24ACA" w:rsidRDefault="00C24ACA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C24ACA">
              <w:rPr>
                <w:rFonts w:ascii="Century Gothic" w:hAnsi="Century Gothic"/>
                <w:sz w:val="24"/>
                <w:szCs w:val="24"/>
              </w:rPr>
              <w:t>-Elaboran preguntas sobre las aves y comentan lo que saben sobre ellas.</w:t>
            </w:r>
          </w:p>
          <w:p w14:paraId="74913815" w14:textId="55461F71" w:rsidR="00C24ACA" w:rsidRDefault="00C24ACA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C24ACA">
              <w:rPr>
                <w:rFonts w:ascii="Century Gothic" w:hAnsi="Century Gothic"/>
                <w:sz w:val="24"/>
                <w:szCs w:val="24"/>
              </w:rPr>
              <w:t>-Escuchan la explicación de las aves y el porqué de sus características.</w:t>
            </w:r>
          </w:p>
          <w:p w14:paraId="60DCF885" w14:textId="5412A323" w:rsidR="00C24ACA" w:rsidRDefault="00C24ACA" w:rsidP="00DC7BE7">
            <w:pPr>
              <w:rPr>
                <w:rFonts w:ascii="Century Gothic" w:hAnsi="Century Gothic"/>
                <w:sz w:val="24"/>
                <w:szCs w:val="24"/>
              </w:rPr>
            </w:pPr>
            <w:hyperlink r:id="rId17" w:history="1">
              <w:r w:rsidRPr="000702BB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https://arbolabc.com/ciencias-tecnologia/arbol-abc/aves</w:t>
              </w:r>
            </w:hyperlink>
          </w:p>
          <w:p w14:paraId="2B926E29" w14:textId="687DDED2" w:rsidR="00C24ACA" w:rsidRPr="00C24ACA" w:rsidRDefault="00C24ACA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C24ACA">
              <w:rPr>
                <w:rFonts w:ascii="Century Gothic" w:hAnsi="Century Gothic"/>
                <w:sz w:val="24"/>
                <w:szCs w:val="24"/>
              </w:rPr>
              <w:t xml:space="preserve">-Realizan un recorrido virtual al museo de las aves y observan atentamente todo lo que hay acerca de </w:t>
            </w:r>
            <w:r>
              <w:rPr>
                <w:rFonts w:ascii="Century Gothic" w:hAnsi="Century Gothic"/>
                <w:sz w:val="24"/>
                <w:szCs w:val="24"/>
              </w:rPr>
              <w:t>ellas.</w:t>
            </w:r>
          </w:p>
          <w:p w14:paraId="17CC2DFA" w14:textId="77777777" w:rsidR="00C24ACA" w:rsidRDefault="00C24ACA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C24ACA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Pr="00C24ACA">
              <w:rPr>
                <w:rFonts w:ascii="Century Gothic" w:hAnsi="Century Gothic"/>
                <w:sz w:val="24"/>
                <w:szCs w:val="24"/>
              </w:rPr>
              <w:t>articipan en un juego interactivo sobre las partes de las aves y recordamos la función de estas partes.</w:t>
            </w:r>
          </w:p>
          <w:p w14:paraId="6E23E465" w14:textId="77777777" w:rsidR="00C24ACA" w:rsidRPr="00C24ACA" w:rsidRDefault="00C24ACA" w:rsidP="00DC7BE7">
            <w:pPr>
              <w:rPr>
                <w:rFonts w:ascii="Century Gothic" w:hAnsi="Century Gothic"/>
                <w:sz w:val="24"/>
                <w:szCs w:val="24"/>
              </w:rPr>
            </w:pPr>
            <w:hyperlink r:id="rId18" w:history="1">
              <w:r w:rsidRPr="00C24ACA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https://www.cerebriti.com/juegos-de-ciencias/pajarito-juego-divertido</w:t>
              </w:r>
            </w:hyperlink>
            <w:r w:rsidRPr="00C24AC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886D60E" w14:textId="43083C11" w:rsidR="00C24ACA" w:rsidRPr="00C24ACA" w:rsidRDefault="00292CD3" w:rsidP="00DC7BE7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  <w:r w:rsidRPr="00292CD3">
              <w:rPr>
                <w:rFonts w:ascii="Century Gothic" w:hAnsi="Century Gothic"/>
                <w:sz w:val="24"/>
                <w:szCs w:val="24"/>
              </w:rPr>
              <w:t>-Comentarán</w:t>
            </w:r>
            <w:r w:rsidRPr="00C24ACA">
              <w:rPr>
                <w:rFonts w:ascii="Century Gothic" w:hAnsi="Century Gothic"/>
                <w:sz w:val="24"/>
                <w:szCs w:val="24"/>
              </w:rPr>
              <w:t xml:space="preserve"> que ave le pareció más impresionante y por qué.</w:t>
            </w:r>
          </w:p>
        </w:tc>
      </w:tr>
      <w:tr w:rsidR="00394B00" w:rsidRPr="007B1D30" w14:paraId="2D97BBDD" w14:textId="77777777" w:rsidTr="003D40B8">
        <w:tc>
          <w:tcPr>
            <w:tcW w:w="2263" w:type="dxa"/>
          </w:tcPr>
          <w:p w14:paraId="2EB6EDA9" w14:textId="77777777" w:rsidR="00394B00" w:rsidRPr="007B1D3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evaluación</w:t>
            </w:r>
          </w:p>
        </w:tc>
        <w:tc>
          <w:tcPr>
            <w:tcW w:w="6565" w:type="dxa"/>
          </w:tcPr>
          <w:p w14:paraId="3AC834A0" w14:textId="16550A1A" w:rsidR="00394B00" w:rsidRPr="00C24ACA" w:rsidRDefault="00394B00" w:rsidP="00DC7BE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94B00" w:rsidRPr="007B1D30" w14:paraId="21F215F8" w14:textId="77777777" w:rsidTr="003D40B8">
        <w:tc>
          <w:tcPr>
            <w:tcW w:w="2263" w:type="dxa"/>
            <w:shd w:val="clear" w:color="auto" w:fill="58DF41"/>
          </w:tcPr>
          <w:p w14:paraId="310EC9AE" w14:textId="77777777" w:rsidR="00394B00" w:rsidRPr="007B1D30" w:rsidRDefault="00394B00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Carpeta de evidencias</w:t>
            </w:r>
          </w:p>
        </w:tc>
        <w:tc>
          <w:tcPr>
            <w:tcW w:w="6565" w:type="dxa"/>
          </w:tcPr>
          <w:p w14:paraId="378AEDB0" w14:textId="223325E4" w:rsidR="00292CD3" w:rsidRPr="00C24ACA" w:rsidRDefault="00292CD3" w:rsidP="00292CD3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F5BDB20" w14:textId="62A70317" w:rsidR="00C24ACA" w:rsidRPr="00C24ACA" w:rsidRDefault="00C24ACA" w:rsidP="00DC7BE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94B00" w:rsidRPr="007B1D30" w14:paraId="73923FCE" w14:textId="77777777" w:rsidTr="00394B00">
        <w:tc>
          <w:tcPr>
            <w:tcW w:w="8828" w:type="dxa"/>
            <w:gridSpan w:val="2"/>
            <w:shd w:val="clear" w:color="auto" w:fill="58DF41"/>
          </w:tcPr>
          <w:p w14:paraId="5F419F89" w14:textId="5ADA798A" w:rsidR="00394B00" w:rsidRPr="007B1D30" w:rsidRDefault="00394B00" w:rsidP="00DC7BE7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bookmarkEnd w:id="4"/>
    </w:tbl>
    <w:p w14:paraId="03A7BA22" w14:textId="549C6DC9" w:rsidR="001A2272" w:rsidRDefault="001A2272" w:rsidP="008050F2"/>
    <w:p w14:paraId="102CA425" w14:textId="1BA1D70A" w:rsidR="001A2272" w:rsidRDefault="001A2272" w:rsidP="008050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4"/>
        <w:gridCol w:w="6484"/>
      </w:tblGrid>
      <w:tr w:rsidR="005F5A2E" w:rsidRPr="007B1D30" w14:paraId="2C1F3050" w14:textId="77777777" w:rsidTr="00394B00">
        <w:tc>
          <w:tcPr>
            <w:tcW w:w="8828" w:type="dxa"/>
            <w:gridSpan w:val="2"/>
            <w:shd w:val="clear" w:color="auto" w:fill="00B0F0"/>
          </w:tcPr>
          <w:p w14:paraId="397A430B" w14:textId="77777777" w:rsidR="00394B00" w:rsidRDefault="00394B00" w:rsidP="00DC7BE7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bookmarkStart w:id="5" w:name="_Hlk71377189"/>
          </w:p>
          <w:p w14:paraId="2E7453F8" w14:textId="4FEB345B" w:rsidR="005F5A2E" w:rsidRDefault="005F5A2E" w:rsidP="00DC7BE7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>Fecha</w:t>
            </w:r>
            <w:r w:rsidR="00394B00"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 xml:space="preserve">                  viernes 14 de mayo</w:t>
            </w:r>
          </w:p>
          <w:p w14:paraId="26191AA0" w14:textId="3DC0F499" w:rsidR="00394B00" w:rsidRPr="00394B00" w:rsidRDefault="00394B00" w:rsidP="00DC7BE7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</w:p>
        </w:tc>
      </w:tr>
      <w:tr w:rsidR="00A06C67" w:rsidRPr="007B1D30" w14:paraId="26E106D4" w14:textId="77777777" w:rsidTr="003D40B8">
        <w:tc>
          <w:tcPr>
            <w:tcW w:w="2263" w:type="dxa"/>
          </w:tcPr>
          <w:p w14:paraId="438D2BC7" w14:textId="77777777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6565" w:type="dxa"/>
          </w:tcPr>
          <w:p w14:paraId="5FE916F4" w14:textId="5B959D13" w:rsidR="00A06C67" w:rsidRDefault="009924A9" w:rsidP="00C24ACA">
            <w:pPr>
              <w:jc w:val="center"/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>
              <w:rPr>
                <w:rFonts w:ascii="KACoffeeIsMyBestie" w:hAnsi="KACoffeeIsMyBestie"/>
                <w:b/>
                <w:bCs/>
                <w:sz w:val="44"/>
                <w:szCs w:val="44"/>
              </w:rPr>
              <w:t>¿Dónde me encuentro?</w:t>
            </w:r>
          </w:p>
          <w:p w14:paraId="19D54C69" w14:textId="0A7D2CCE" w:rsidR="00C24ACA" w:rsidRPr="00C24ACA" w:rsidRDefault="003D40B8" w:rsidP="00C24A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D40B8">
              <w:rPr>
                <w:rFonts w:ascii="Century Gothic" w:hAnsi="Century Gothic"/>
                <w:color w:val="00B0F0"/>
                <w:sz w:val="24"/>
                <w:szCs w:val="24"/>
              </w:rPr>
              <w:t>Sigue indicaciones para localizar objetos cuya ubicación desconoce</w:t>
            </w:r>
          </w:p>
        </w:tc>
      </w:tr>
      <w:tr w:rsidR="00A06C67" w:rsidRPr="007B1D30" w14:paraId="4349872A" w14:textId="77777777" w:rsidTr="003D40B8">
        <w:tc>
          <w:tcPr>
            <w:tcW w:w="2263" w:type="dxa"/>
          </w:tcPr>
          <w:p w14:paraId="30C2D380" w14:textId="5C325591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 xml:space="preserve">Campo de formación académica/ área de </w:t>
            </w: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t>desarrollo personal y social</w:t>
            </w:r>
          </w:p>
        </w:tc>
        <w:tc>
          <w:tcPr>
            <w:tcW w:w="6565" w:type="dxa"/>
          </w:tcPr>
          <w:p w14:paraId="3D38B376" w14:textId="4ACC71BE" w:rsidR="00A06C67" w:rsidRPr="00BD4CBC" w:rsidRDefault="006D2552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BD4CBC">
              <w:rPr>
                <w:rFonts w:ascii="Century Gothic" w:hAnsi="Century Gothic"/>
                <w:sz w:val="32"/>
                <w:szCs w:val="32"/>
              </w:rPr>
              <w:lastRenderedPageBreak/>
              <w:t>Pensamiento matemático</w:t>
            </w:r>
          </w:p>
        </w:tc>
      </w:tr>
      <w:tr w:rsidR="00A06C67" w:rsidRPr="007B1D30" w14:paraId="00C18A22" w14:textId="77777777" w:rsidTr="003D40B8">
        <w:tc>
          <w:tcPr>
            <w:tcW w:w="2263" w:type="dxa"/>
          </w:tcPr>
          <w:p w14:paraId="1515BB19" w14:textId="04ACAAC8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</w:t>
            </w:r>
          </w:p>
        </w:tc>
        <w:tc>
          <w:tcPr>
            <w:tcW w:w="6565" w:type="dxa"/>
          </w:tcPr>
          <w:p w14:paraId="7DB76C45" w14:textId="3724AA4D" w:rsidR="00A06C67" w:rsidRPr="00BD4CBC" w:rsidRDefault="006B0D90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BD4CBC">
              <w:rPr>
                <w:rFonts w:ascii="Century Gothic" w:hAnsi="Century Gothic"/>
                <w:sz w:val="32"/>
                <w:szCs w:val="32"/>
              </w:rPr>
              <w:t xml:space="preserve">Forma, espacio y medida </w:t>
            </w:r>
          </w:p>
        </w:tc>
      </w:tr>
      <w:tr w:rsidR="00A06C67" w:rsidRPr="007B1D30" w14:paraId="7BBB6AE1" w14:textId="77777777" w:rsidTr="003D40B8">
        <w:tc>
          <w:tcPr>
            <w:tcW w:w="2263" w:type="dxa"/>
          </w:tcPr>
          <w:p w14:paraId="0ECA409B" w14:textId="1C7799AD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11</w:t>
            </w:r>
          </w:p>
        </w:tc>
        <w:tc>
          <w:tcPr>
            <w:tcW w:w="6565" w:type="dxa"/>
          </w:tcPr>
          <w:p w14:paraId="001D365E" w14:textId="14A6230B" w:rsidR="00A06C67" w:rsidRPr="00BD4CBC" w:rsidRDefault="006B0D90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BD4CBC">
              <w:rPr>
                <w:rFonts w:ascii="Century Gothic" w:hAnsi="Century Gothic"/>
                <w:sz w:val="32"/>
                <w:szCs w:val="32"/>
              </w:rPr>
              <w:t>Ubicación espacial</w:t>
            </w:r>
          </w:p>
        </w:tc>
      </w:tr>
      <w:tr w:rsidR="00A06C67" w:rsidRPr="007B1D30" w14:paraId="1E9FA0BB" w14:textId="77777777" w:rsidTr="003D40B8">
        <w:tc>
          <w:tcPr>
            <w:tcW w:w="2263" w:type="dxa"/>
          </w:tcPr>
          <w:p w14:paraId="21CFACB6" w14:textId="6D928AB0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Aprendizaje esperado</w:t>
            </w:r>
          </w:p>
        </w:tc>
        <w:tc>
          <w:tcPr>
            <w:tcW w:w="6565" w:type="dxa"/>
          </w:tcPr>
          <w:p w14:paraId="372196B6" w14:textId="1C2414F4" w:rsidR="00A06C67" w:rsidRPr="00BD4CBC" w:rsidRDefault="007B1D30" w:rsidP="00DC7BE7">
            <w:pPr>
              <w:rPr>
                <w:rFonts w:ascii="Century Gothic" w:hAnsi="Century Gothic"/>
                <w:sz w:val="32"/>
                <w:szCs w:val="32"/>
              </w:rPr>
            </w:pPr>
            <w:r w:rsidRPr="00BD4CBC">
              <w:rPr>
                <w:rFonts w:ascii="Century Gothic" w:hAnsi="Century Gothic"/>
                <w:sz w:val="32"/>
                <w:szCs w:val="32"/>
              </w:rPr>
              <w:t>Ubica objetos y lugares cuya ubicación desconoce, a través de la interpretación de relaciones espaciales y puntos de referencia.</w:t>
            </w:r>
          </w:p>
        </w:tc>
      </w:tr>
      <w:tr w:rsidR="00A06C67" w:rsidRPr="007B1D30" w14:paraId="49A9510A" w14:textId="77777777" w:rsidTr="003D40B8">
        <w:tc>
          <w:tcPr>
            <w:tcW w:w="2263" w:type="dxa"/>
          </w:tcPr>
          <w:p w14:paraId="6CE5ECE3" w14:textId="77777777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Materiales</w:t>
            </w:r>
          </w:p>
        </w:tc>
        <w:tc>
          <w:tcPr>
            <w:tcW w:w="6565" w:type="dxa"/>
          </w:tcPr>
          <w:p w14:paraId="319320CE" w14:textId="70B6BBC3" w:rsidR="009924A9" w:rsidRPr="009924A9" w:rsidRDefault="009924A9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9924A9">
              <w:rPr>
                <w:rFonts w:ascii="Century Gothic" w:hAnsi="Century Gothic"/>
                <w:sz w:val="24"/>
                <w:szCs w:val="24"/>
              </w:rPr>
              <w:t>Fotografías</w:t>
            </w:r>
          </w:p>
          <w:p w14:paraId="141F2884" w14:textId="76C1859B" w:rsidR="009924A9" w:rsidRPr="009924A9" w:rsidRDefault="009924A9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9924A9">
              <w:rPr>
                <w:rFonts w:ascii="Century Gothic" w:hAnsi="Century Gothic"/>
                <w:sz w:val="24"/>
                <w:szCs w:val="24"/>
              </w:rPr>
              <w:t>Documento de word</w:t>
            </w:r>
          </w:p>
          <w:p w14:paraId="4BBDC131" w14:textId="08B06132" w:rsidR="003D40B8" w:rsidRPr="007B1D30" w:rsidRDefault="003D40B8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tr w:rsidR="00A06C67" w:rsidRPr="007B1D30" w14:paraId="76A1EB5D" w14:textId="77777777" w:rsidTr="003D40B8">
        <w:tc>
          <w:tcPr>
            <w:tcW w:w="2263" w:type="dxa"/>
            <w:shd w:val="clear" w:color="auto" w:fill="00B0F0"/>
          </w:tcPr>
          <w:p w14:paraId="7F96B71C" w14:textId="77777777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 xml:space="preserve">Actividad </w:t>
            </w:r>
          </w:p>
        </w:tc>
        <w:tc>
          <w:tcPr>
            <w:tcW w:w="6565" w:type="dxa"/>
          </w:tcPr>
          <w:p w14:paraId="3FD81626" w14:textId="77777777" w:rsidR="003D40B8" w:rsidRPr="009924A9" w:rsidRDefault="003D40B8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9924A9">
              <w:rPr>
                <w:rFonts w:ascii="Century Gothic" w:hAnsi="Century Gothic"/>
                <w:sz w:val="24"/>
                <w:szCs w:val="24"/>
              </w:rPr>
              <w:t>-Observan video sobre las ubicaciones espaciales</w:t>
            </w:r>
          </w:p>
          <w:p w14:paraId="43C02E51" w14:textId="4D517B13" w:rsidR="003D40B8" w:rsidRPr="009924A9" w:rsidRDefault="003D40B8" w:rsidP="00DC7BE7">
            <w:pPr>
              <w:rPr>
                <w:rFonts w:ascii="Century Gothic" w:hAnsi="Century Gothic"/>
                <w:sz w:val="24"/>
                <w:szCs w:val="24"/>
              </w:rPr>
            </w:pPr>
            <w:hyperlink r:id="rId19" w:history="1">
              <w:r w:rsidRPr="009924A9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https://www.youtube.com/</w:t>
              </w:r>
              <w:r w:rsidRPr="009924A9">
                <w:rPr>
                  <w:rStyle w:val="Hipervnculo"/>
                  <w:rFonts w:ascii="Century Gothic" w:hAnsi="Century Gothic"/>
                  <w:sz w:val="24"/>
                  <w:szCs w:val="24"/>
                </w:rPr>
                <w:t>watch?v=1IblS_S2AE4</w:t>
              </w:r>
            </w:hyperlink>
          </w:p>
          <w:p w14:paraId="7B70DDAD" w14:textId="3D808100" w:rsidR="003D40B8" w:rsidRPr="009924A9" w:rsidRDefault="003D40B8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9924A9">
              <w:rPr>
                <w:rFonts w:ascii="Century Gothic" w:hAnsi="Century Gothic"/>
                <w:sz w:val="24"/>
                <w:szCs w:val="24"/>
              </w:rPr>
              <w:t>-Reconocen las definiciones de arriba, abajo, dentro, fuera, delante, detrás, izquierda y derecha.</w:t>
            </w:r>
          </w:p>
          <w:p w14:paraId="53FB9C24" w14:textId="085F1BF5" w:rsidR="003D40B8" w:rsidRPr="007B1D30" w:rsidRDefault="003D40B8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tr w:rsidR="00A06C67" w:rsidRPr="007B1D30" w14:paraId="5E594B68" w14:textId="77777777" w:rsidTr="003D40B8">
        <w:tc>
          <w:tcPr>
            <w:tcW w:w="2263" w:type="dxa"/>
          </w:tcPr>
          <w:p w14:paraId="3CCF4A44" w14:textId="77777777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evaluación</w:t>
            </w:r>
          </w:p>
        </w:tc>
        <w:tc>
          <w:tcPr>
            <w:tcW w:w="6565" w:type="dxa"/>
          </w:tcPr>
          <w:p w14:paraId="7760F9BA" w14:textId="1478DE4E" w:rsidR="00A06C67" w:rsidRPr="009924A9" w:rsidRDefault="009924A9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9924A9">
              <w:rPr>
                <w:rFonts w:ascii="Century Gothic" w:hAnsi="Century Gothic"/>
                <w:sz w:val="24"/>
                <w:szCs w:val="24"/>
              </w:rPr>
              <w:t>Rúbrica de la educadora</w:t>
            </w:r>
          </w:p>
        </w:tc>
      </w:tr>
      <w:tr w:rsidR="00A06C67" w:rsidRPr="007B1D30" w14:paraId="5FA23DE7" w14:textId="77777777" w:rsidTr="003D40B8">
        <w:tc>
          <w:tcPr>
            <w:tcW w:w="2263" w:type="dxa"/>
            <w:shd w:val="clear" w:color="auto" w:fill="00B0F0"/>
          </w:tcPr>
          <w:p w14:paraId="22AEB1EB" w14:textId="77777777" w:rsidR="00A06C67" w:rsidRPr="007B1D30" w:rsidRDefault="00A06C67" w:rsidP="00DC7BE7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Carpeta de evidencias</w:t>
            </w:r>
          </w:p>
        </w:tc>
        <w:tc>
          <w:tcPr>
            <w:tcW w:w="6565" w:type="dxa"/>
          </w:tcPr>
          <w:p w14:paraId="06D3DFB7" w14:textId="77777777" w:rsidR="009924A9" w:rsidRPr="009924A9" w:rsidRDefault="009924A9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9924A9">
              <w:rPr>
                <w:rFonts w:ascii="Century Gothic" w:hAnsi="Century Gothic"/>
                <w:sz w:val="24"/>
                <w:szCs w:val="24"/>
              </w:rPr>
              <w:t>-Con ayuda de un adulto el niño se tomará varias fotos realizando las acciones espaciales que se vieron en el video: arriba, abajo, dentro, fuera, delante, detrás, izquierda y derecha.</w:t>
            </w:r>
          </w:p>
          <w:p w14:paraId="7ECC9B9F" w14:textId="77777777" w:rsidR="009924A9" w:rsidRPr="009924A9" w:rsidRDefault="009924A9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9924A9">
              <w:rPr>
                <w:rFonts w:ascii="Century Gothic" w:hAnsi="Century Gothic"/>
                <w:sz w:val="24"/>
                <w:szCs w:val="24"/>
              </w:rPr>
              <w:t>-Puede utilizar objetos, lugares, personas para marcar los puntos de referencia.</w:t>
            </w:r>
          </w:p>
          <w:p w14:paraId="1E5EA5E0" w14:textId="77777777" w:rsidR="009924A9" w:rsidRPr="009924A9" w:rsidRDefault="009924A9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9924A9">
              <w:rPr>
                <w:rFonts w:ascii="Century Gothic" w:hAnsi="Century Gothic"/>
                <w:sz w:val="24"/>
                <w:szCs w:val="24"/>
              </w:rPr>
              <w:t>-las imágenes serán plasmadas en un documento de Word poniendo en cada un de las fotografías de qué relación espacial se trata.</w:t>
            </w:r>
          </w:p>
          <w:p w14:paraId="22EC55BF" w14:textId="18C34664" w:rsidR="009924A9" w:rsidRPr="009924A9" w:rsidRDefault="009924A9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9924A9">
              <w:rPr>
                <w:rFonts w:ascii="Century Gothic" w:hAnsi="Century Gothic"/>
                <w:sz w:val="24"/>
                <w:szCs w:val="24"/>
              </w:rPr>
              <w:t>-Subir el archivo de Word a Classroom.</w:t>
            </w:r>
          </w:p>
        </w:tc>
      </w:tr>
      <w:tr w:rsidR="00A06C67" w:rsidRPr="007B1D30" w14:paraId="6837DBBD" w14:textId="77777777" w:rsidTr="00394B00">
        <w:tc>
          <w:tcPr>
            <w:tcW w:w="8828" w:type="dxa"/>
            <w:gridSpan w:val="2"/>
            <w:shd w:val="clear" w:color="auto" w:fill="00B0F0"/>
          </w:tcPr>
          <w:p w14:paraId="6E2DA5A0" w14:textId="76FBB289" w:rsidR="00A06C67" w:rsidRPr="007B1D30" w:rsidRDefault="00A06C67" w:rsidP="00DC7BE7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bookmarkEnd w:id="5"/>
    </w:tbl>
    <w:p w14:paraId="2AC36BEE" w14:textId="26106660" w:rsidR="001A2272" w:rsidRDefault="001A2272" w:rsidP="008050F2"/>
    <w:p w14:paraId="5E342D57" w14:textId="12BC52DA" w:rsidR="001A2272" w:rsidRDefault="001A2272" w:rsidP="008050F2"/>
    <w:p w14:paraId="5DC32C6A" w14:textId="238BD9B1" w:rsidR="001A2272" w:rsidRDefault="001A2272" w:rsidP="008050F2"/>
    <w:p w14:paraId="472B2674" w14:textId="4BC73D5E" w:rsidR="001A2272" w:rsidRDefault="001A2272" w:rsidP="008050F2"/>
    <w:p w14:paraId="358A2A12" w14:textId="3DFAD341" w:rsidR="00375A76" w:rsidRDefault="00375A76" w:rsidP="008050F2"/>
    <w:p w14:paraId="50528D00" w14:textId="77777777" w:rsidR="00375A76" w:rsidRDefault="00375A76" w:rsidP="008050F2">
      <w:pPr>
        <w:sectPr w:rsidR="00375A76" w:rsidSect="007B4790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5A87420D" w14:textId="09F81A09" w:rsidR="00375A76" w:rsidRDefault="00375A76" w:rsidP="008050F2"/>
    <w:p w14:paraId="0E0B875E" w14:textId="6B54C82F" w:rsidR="00375A76" w:rsidRDefault="00375A76" w:rsidP="008050F2"/>
    <w:p w14:paraId="2E90A544" w14:textId="7E20F4A5" w:rsidR="00375A76" w:rsidRDefault="00375A76" w:rsidP="008050F2"/>
    <w:p w14:paraId="51566111" w14:textId="79D69E37" w:rsidR="00375A76" w:rsidRDefault="00375A76" w:rsidP="008050F2"/>
    <w:p w14:paraId="3980AA67" w14:textId="1816062A" w:rsidR="00375A76" w:rsidRDefault="00375A76" w:rsidP="008050F2"/>
    <w:p w14:paraId="1FF73D72" w14:textId="6AFCFD20" w:rsidR="00375A76" w:rsidRDefault="00375A76" w:rsidP="008050F2"/>
    <w:p w14:paraId="07BB1379" w14:textId="574B85CE" w:rsidR="00375A76" w:rsidRDefault="00375A76" w:rsidP="00DC7BE7">
      <w:pPr>
        <w:jc w:val="center"/>
        <w:rPr>
          <w:rFonts w:ascii="KACoffeeIsMyBestie" w:hAnsi="KACoffeeIsMyBestie"/>
          <w:sz w:val="120"/>
          <w:szCs w:val="120"/>
        </w:rPr>
      </w:pPr>
      <w:r w:rsidRPr="00375A76">
        <w:rPr>
          <w:rFonts w:ascii="KACoffeeIsMyBestie" w:hAnsi="KACoffeeIsMyBestie"/>
          <w:sz w:val="120"/>
          <w:szCs w:val="120"/>
          <w:highlight w:val="cyan"/>
        </w:rPr>
        <w:t>RUBRICAS</w:t>
      </w:r>
    </w:p>
    <w:p w14:paraId="07590BAA" w14:textId="669F2392" w:rsidR="00DC7BE7" w:rsidRPr="00375A76" w:rsidRDefault="00DC7BE7" w:rsidP="00375A76">
      <w:pPr>
        <w:jc w:val="center"/>
        <w:rPr>
          <w:rFonts w:ascii="KACoffeeIsMyBestie" w:hAnsi="KACoffeeIsMyBestie"/>
          <w:sz w:val="120"/>
          <w:szCs w:val="120"/>
        </w:rPr>
      </w:pPr>
      <w:r w:rsidRPr="00DC7BE7">
        <w:rPr>
          <w:rFonts w:ascii="KACoffeeIsMyBestie" w:hAnsi="KACoffeeIsMyBestie"/>
          <w:sz w:val="120"/>
          <w:szCs w:val="120"/>
          <w:highlight w:val="cyan"/>
        </w:rPr>
        <w:t>Del 10 al 14 de mayo</w:t>
      </w:r>
    </w:p>
    <w:p w14:paraId="08EFC793" w14:textId="77777777" w:rsidR="001A2272" w:rsidRDefault="001A2272" w:rsidP="008050F2"/>
    <w:p w14:paraId="53AEBFC4" w14:textId="53E72A35" w:rsidR="001A2272" w:rsidRDefault="001A2272" w:rsidP="008050F2"/>
    <w:p w14:paraId="664B157C" w14:textId="698414E7" w:rsidR="00375A76" w:rsidRDefault="00375A76" w:rsidP="008050F2"/>
    <w:p w14:paraId="0B22E07A" w14:textId="1CAF61EE" w:rsidR="00375A76" w:rsidRDefault="00375A76" w:rsidP="008050F2"/>
    <w:p w14:paraId="0F4C9EC3" w14:textId="09735444" w:rsidR="00375A76" w:rsidRDefault="00375A76" w:rsidP="008050F2"/>
    <w:p w14:paraId="28747BBD" w14:textId="17BBBCA2" w:rsidR="00375A76" w:rsidRDefault="00375A76" w:rsidP="008050F2"/>
    <w:p w14:paraId="18404475" w14:textId="4509755B" w:rsidR="00375A76" w:rsidRDefault="00375A76" w:rsidP="008050F2"/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2835"/>
        <w:gridCol w:w="2693"/>
        <w:gridCol w:w="2693"/>
        <w:gridCol w:w="2835"/>
      </w:tblGrid>
      <w:tr w:rsidR="00375A76" w:rsidRPr="00375A76" w14:paraId="3EA8BBF0" w14:textId="77777777" w:rsidTr="00272ECD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34559" w14:textId="230FD326" w:rsidR="00375A76" w:rsidRPr="00375A76" w:rsidRDefault="00375A76" w:rsidP="006A57B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t>Rubrica de evaluación de aprendizajes</w:t>
            </w:r>
          </w:p>
          <w:p w14:paraId="40D8224D" w14:textId="5DFB7AFA" w:rsidR="00375A76" w:rsidRPr="00375A76" w:rsidRDefault="00375A76" w:rsidP="00375A76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sz w:val="24"/>
                <w:szCs w:val="24"/>
              </w:rPr>
              <w:t>Fecha:</w:t>
            </w:r>
            <w:r w:rsidR="00272ECD" w:rsidRPr="00272ECD">
              <w:rPr>
                <w:rFonts w:ascii="Century Gothic" w:hAnsi="Century Gothic"/>
                <w:sz w:val="24"/>
                <w:szCs w:val="24"/>
              </w:rPr>
              <w:t xml:space="preserve"> Martes</w:t>
            </w:r>
            <w:r w:rsidRPr="00375A7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53BC" w:rsidRPr="00272ECD">
              <w:rPr>
                <w:rFonts w:ascii="Century Gothic" w:hAnsi="Century Gothic"/>
                <w:sz w:val="24"/>
                <w:szCs w:val="24"/>
              </w:rPr>
              <w:t>1</w:t>
            </w:r>
            <w:r w:rsidR="00272ECD" w:rsidRPr="00272ECD">
              <w:rPr>
                <w:rFonts w:ascii="Century Gothic" w:hAnsi="Century Gothic"/>
                <w:sz w:val="24"/>
                <w:szCs w:val="24"/>
              </w:rPr>
              <w:t>1</w:t>
            </w:r>
            <w:r w:rsidRPr="00375A76">
              <w:rPr>
                <w:rFonts w:ascii="Century Gothic" w:hAnsi="Century Gothic"/>
                <w:sz w:val="24"/>
                <w:szCs w:val="24"/>
              </w:rPr>
              <w:t xml:space="preserve"> de Mayo</w:t>
            </w:r>
            <w:r w:rsidRPr="00375A76">
              <w:rPr>
                <w:rFonts w:ascii="Century Gothic" w:hAnsi="Century Gothic"/>
                <w:sz w:val="24"/>
                <w:szCs w:val="24"/>
              </w:rPr>
              <w:br/>
              <w:t xml:space="preserve">Área de desarrollo: </w:t>
            </w:r>
            <w:r w:rsidR="00272ECD">
              <w:rPr>
                <w:rFonts w:ascii="Century Gothic" w:hAnsi="Century Gothic"/>
                <w:sz w:val="24"/>
                <w:szCs w:val="24"/>
              </w:rPr>
              <w:t>Exploración y comprensión del mundo natural y social</w:t>
            </w:r>
            <w:r w:rsidRPr="00375A76">
              <w:rPr>
                <w:rFonts w:ascii="Century Gothic" w:hAnsi="Century Gothic"/>
                <w:sz w:val="24"/>
                <w:szCs w:val="24"/>
              </w:rPr>
              <w:br/>
              <w:t>Aprendizaje esperado:</w:t>
            </w:r>
            <w:r w:rsidR="00272ECD" w:rsidRPr="00272ECD">
              <w:rPr>
                <w:rFonts w:ascii="Century Gothic" w:hAnsi="Century Gothic"/>
                <w:sz w:val="24"/>
                <w:szCs w:val="24"/>
              </w:rPr>
              <w:t xml:space="preserve"> Explica los beneficios de los servicios con que se cuenta en su localidad</w:t>
            </w:r>
          </w:p>
        </w:tc>
      </w:tr>
      <w:tr w:rsidR="00DC7BE7" w:rsidRPr="00375A76" w14:paraId="028F334C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EC977" w14:textId="77777777" w:rsidR="00375A76" w:rsidRPr="00375A76" w:rsidRDefault="00375A76" w:rsidP="00272ECD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Nombre</w:t>
            </w:r>
          </w:p>
          <w:p w14:paraId="05C3CDEC" w14:textId="77777777" w:rsidR="00375A76" w:rsidRPr="00375A76" w:rsidRDefault="00375A76" w:rsidP="00272ECD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del</w:t>
            </w:r>
          </w:p>
          <w:p w14:paraId="43BF9B98" w14:textId="3FE81455" w:rsidR="00375A76" w:rsidRPr="00375A76" w:rsidRDefault="00375A76" w:rsidP="00272ECD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Alumno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B4D425" w14:textId="77777777" w:rsidR="00375A76" w:rsidRDefault="00375A76" w:rsidP="00375A76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Sobresaliente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 w:rsidR="00272ECD">
              <w:rPr>
                <w:rFonts w:ascii="Century Gothic" w:hAnsi="Century Gothic"/>
              </w:rPr>
              <w:t>Explica los beneficios de los servicios con que se cuenta en su localidad.</w:t>
            </w:r>
          </w:p>
          <w:p w14:paraId="28C0ED4A" w14:textId="4F35B889" w:rsidR="00272ECD" w:rsidRPr="00375A76" w:rsidRDefault="00272ECD" w:rsidP="00375A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Establece la relación que existe entre oficios/ profesiones y lo que estas aportan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1CF0E" w14:textId="77777777" w:rsidR="00375A76" w:rsidRDefault="006A57BD" w:rsidP="00375A76">
            <w:pPr>
              <w:rPr>
                <w:rFonts w:ascii="Century Gothic" w:hAnsi="Century Gothic"/>
              </w:rPr>
            </w:pPr>
            <w:r w:rsidRPr="006A57BD">
              <w:rPr>
                <w:rFonts w:ascii="Century Gothic" w:hAnsi="Century Gothic"/>
                <w:b/>
                <w:bCs/>
              </w:rPr>
              <w:t>S</w:t>
            </w:r>
            <w:r w:rsidR="00375A76" w:rsidRPr="00375A76">
              <w:rPr>
                <w:rFonts w:ascii="Century Gothic" w:hAnsi="Century Gothic"/>
                <w:b/>
                <w:bCs/>
              </w:rPr>
              <w:t>atisfactorio</w:t>
            </w:r>
            <w:r w:rsidR="00375A76" w:rsidRPr="00375A76">
              <w:rPr>
                <w:rFonts w:ascii="Century Gothic" w:hAnsi="Century Gothic"/>
              </w:rPr>
              <w:br/>
            </w:r>
            <w:r w:rsidR="00272ECD">
              <w:rPr>
                <w:rFonts w:ascii="Century Gothic" w:hAnsi="Century Gothic"/>
              </w:rPr>
              <w:t>Conoce los beneficios de los servicios de su localidad.</w:t>
            </w:r>
          </w:p>
          <w:p w14:paraId="0C5BE5E9" w14:textId="562CC9E7" w:rsidR="00272ECD" w:rsidRPr="00375A76" w:rsidRDefault="00272ECD" w:rsidP="00375A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Entiende la relación entre los trabajos que se realizan en su comunidad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8B76E" w14:textId="77777777" w:rsidR="00375A76" w:rsidRDefault="00375A76" w:rsidP="00375A76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Básico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 w:rsidR="00272ECD">
              <w:rPr>
                <w:rFonts w:ascii="Century Gothic" w:hAnsi="Century Gothic"/>
              </w:rPr>
              <w:t>Conoce algunos servicios con los que cuenta su localidad.</w:t>
            </w:r>
          </w:p>
          <w:p w14:paraId="3C8FCDB2" w14:textId="287BCA95" w:rsidR="00272ECD" w:rsidRPr="00375A76" w:rsidRDefault="00272ECD" w:rsidP="00375A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Puede nombrar profesiones u oficios que se encuentran en su localidad.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33DD6" w14:textId="4F431492" w:rsidR="00375A76" w:rsidRDefault="00375A76" w:rsidP="00375A76">
            <w:pPr>
              <w:rPr>
                <w:rFonts w:ascii="Century Gothic" w:hAnsi="Century Gothic"/>
                <w:color w:val="000000" w:themeColor="text1"/>
              </w:rPr>
            </w:pPr>
            <w:r w:rsidRPr="00375A76">
              <w:rPr>
                <w:rFonts w:ascii="Century Gothic" w:hAnsi="Century Gothic"/>
                <w:b/>
                <w:bCs/>
                <w:color w:val="000000" w:themeColor="text1"/>
              </w:rPr>
              <w:t>Insuficiente</w:t>
            </w:r>
            <w:r w:rsidRPr="00375A76">
              <w:rPr>
                <w:rFonts w:ascii="Century Gothic" w:hAnsi="Century Gothic"/>
                <w:b/>
                <w:bCs/>
                <w:color w:val="000000" w:themeColor="text1"/>
              </w:rPr>
              <w:br/>
            </w:r>
            <w:r w:rsidR="00DC7BE7">
              <w:rPr>
                <w:rFonts w:ascii="Century Gothic" w:hAnsi="Century Gothic"/>
                <w:color w:val="000000" w:themeColor="text1"/>
              </w:rPr>
              <w:t>L</w:t>
            </w:r>
            <w:r w:rsidRPr="00375A76">
              <w:rPr>
                <w:rFonts w:ascii="Century Gothic" w:hAnsi="Century Gothic"/>
                <w:color w:val="000000" w:themeColor="text1"/>
              </w:rPr>
              <w:t xml:space="preserve">e cuesta trabajo </w:t>
            </w:r>
            <w:r w:rsidR="00272ECD">
              <w:rPr>
                <w:rFonts w:ascii="Century Gothic" w:hAnsi="Century Gothic"/>
                <w:color w:val="000000" w:themeColor="text1"/>
              </w:rPr>
              <w:t>reconocer los servicios de su localidad o no entiende el significado de ellos.</w:t>
            </w:r>
          </w:p>
          <w:p w14:paraId="73D30C63" w14:textId="2697AD92" w:rsidR="00272ECD" w:rsidRPr="00375A76" w:rsidRDefault="00272ECD" w:rsidP="00375A76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Desconoce los trabajos que se realizan en su localidad.</w:t>
            </w:r>
          </w:p>
        </w:tc>
      </w:tr>
      <w:tr w:rsidR="00DC7BE7" w:rsidRPr="00375A76" w14:paraId="5470D4D3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F8B81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7A3BD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16C44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3480B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AF9194" w14:textId="77777777" w:rsidR="00375A76" w:rsidRPr="00375A76" w:rsidRDefault="00375A76" w:rsidP="00375A76"/>
        </w:tc>
      </w:tr>
      <w:tr w:rsidR="00DC7BE7" w:rsidRPr="00375A76" w14:paraId="5B5AA0C7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17873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6866D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AFFBB6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82F1C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435A5" w14:textId="77777777" w:rsidR="00375A76" w:rsidRPr="00375A76" w:rsidRDefault="00375A76" w:rsidP="00375A76"/>
        </w:tc>
      </w:tr>
      <w:tr w:rsidR="00DC7BE7" w:rsidRPr="00375A76" w14:paraId="263B6496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6E815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235C9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2636C9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0A3E6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C7117" w14:textId="77777777" w:rsidR="00375A76" w:rsidRPr="00375A76" w:rsidRDefault="00375A76" w:rsidP="00375A76"/>
        </w:tc>
      </w:tr>
      <w:tr w:rsidR="00DC7BE7" w:rsidRPr="00375A76" w14:paraId="6363759B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E912E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45E84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AA866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B1E9C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1FA13" w14:textId="77777777" w:rsidR="00375A76" w:rsidRPr="00375A76" w:rsidRDefault="00375A76" w:rsidP="00375A76"/>
        </w:tc>
      </w:tr>
      <w:tr w:rsidR="00DC7BE7" w:rsidRPr="00375A76" w14:paraId="00080FCF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398D1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A7E24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5FA6D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D50F26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2FFB1" w14:textId="77777777" w:rsidR="00375A76" w:rsidRPr="00375A76" w:rsidRDefault="00375A76" w:rsidP="00375A76"/>
        </w:tc>
      </w:tr>
      <w:tr w:rsidR="00DC7BE7" w:rsidRPr="00375A76" w14:paraId="0F5AB983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F2CBA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39CE8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A7591B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24D74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243AA" w14:textId="77777777" w:rsidR="00375A76" w:rsidRPr="00375A76" w:rsidRDefault="00375A76" w:rsidP="00375A76"/>
        </w:tc>
      </w:tr>
      <w:tr w:rsidR="00DC7BE7" w:rsidRPr="00375A76" w14:paraId="10E85FED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B8785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AC43E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770F0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48F0A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04308" w14:textId="77777777" w:rsidR="00375A76" w:rsidRPr="00375A76" w:rsidRDefault="00375A76" w:rsidP="00375A76"/>
        </w:tc>
      </w:tr>
      <w:tr w:rsidR="00DC7BE7" w:rsidRPr="00375A76" w14:paraId="24A8AE06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4CEA8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68C86A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D6BFD" w14:textId="77777777" w:rsidR="00375A76" w:rsidRPr="00375A76" w:rsidRDefault="00375A76" w:rsidP="00375A7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4AED0" w14:textId="77777777" w:rsidR="00375A76" w:rsidRPr="00375A76" w:rsidRDefault="00375A76" w:rsidP="00375A76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333C9B" w14:textId="77777777" w:rsidR="00375A76" w:rsidRPr="00375A76" w:rsidRDefault="00375A76" w:rsidP="00375A76"/>
        </w:tc>
      </w:tr>
      <w:tr w:rsidR="00375A76" w:rsidRPr="00375A76" w14:paraId="183FDFDC" w14:textId="77777777" w:rsidTr="00272ECD">
        <w:trPr>
          <w:trHeight w:val="113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8D9FE" w14:textId="77777777" w:rsidR="00375A76" w:rsidRPr="00375A76" w:rsidRDefault="00375A76" w:rsidP="00375A76">
            <w:pPr>
              <w:rPr>
                <w:rFonts w:ascii="Century Gothic" w:hAnsi="Century Gothic"/>
                <w:b/>
                <w:bCs/>
              </w:rPr>
            </w:pPr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Observaciones: </w:t>
            </w:r>
          </w:p>
        </w:tc>
      </w:tr>
    </w:tbl>
    <w:p w14:paraId="6D7670B5" w14:textId="77777777" w:rsidR="00DC7BE7" w:rsidRDefault="00DC7BE7" w:rsidP="008050F2"/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2835"/>
        <w:gridCol w:w="2693"/>
        <w:gridCol w:w="2693"/>
        <w:gridCol w:w="2835"/>
      </w:tblGrid>
      <w:tr w:rsidR="00DC7BE7" w:rsidRPr="00375A76" w14:paraId="704433AB" w14:textId="77777777" w:rsidTr="00DC7BE7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0753B" w14:textId="77777777" w:rsidR="00DC7BE7" w:rsidRPr="00375A76" w:rsidRDefault="00DC7BE7" w:rsidP="00DC7BE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t>Rubrica de evaluación de aprendizajes</w:t>
            </w:r>
          </w:p>
          <w:p w14:paraId="11B47572" w14:textId="77777777" w:rsidR="00DC7BE7" w:rsidRDefault="00DC7BE7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375A76">
              <w:rPr>
                <w:rFonts w:ascii="Century Gothic" w:hAnsi="Century Gothic"/>
                <w:sz w:val="24"/>
                <w:szCs w:val="24"/>
              </w:rPr>
              <w:t>Fecha:</w:t>
            </w:r>
            <w:r w:rsidRPr="00272ECD">
              <w:rPr>
                <w:rFonts w:ascii="Century Gothic" w:hAnsi="Century Gothic"/>
                <w:sz w:val="24"/>
                <w:szCs w:val="24"/>
              </w:rPr>
              <w:t xml:space="preserve"> M</w:t>
            </w:r>
            <w:r>
              <w:rPr>
                <w:rFonts w:ascii="Century Gothic" w:hAnsi="Century Gothic"/>
                <w:sz w:val="24"/>
                <w:szCs w:val="24"/>
              </w:rPr>
              <w:t>iércole</w:t>
            </w:r>
            <w:r w:rsidRPr="00272ECD">
              <w:rPr>
                <w:rFonts w:ascii="Century Gothic" w:hAnsi="Century Gothic"/>
                <w:sz w:val="24"/>
                <w:szCs w:val="24"/>
              </w:rPr>
              <w:t>s</w:t>
            </w:r>
            <w:r w:rsidRPr="00375A7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72ECD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375A76">
              <w:rPr>
                <w:rFonts w:ascii="Century Gothic" w:hAnsi="Century Gothic"/>
                <w:sz w:val="24"/>
                <w:szCs w:val="24"/>
              </w:rPr>
              <w:t xml:space="preserve"> de Mayo</w:t>
            </w:r>
            <w:r w:rsidRPr="00375A76">
              <w:rPr>
                <w:rFonts w:ascii="Century Gothic" w:hAnsi="Century Gothic"/>
                <w:sz w:val="24"/>
                <w:szCs w:val="24"/>
              </w:rPr>
              <w:br/>
              <w:t xml:space="preserve">Área de desarrollo: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Lenguaje y comunicación </w:t>
            </w:r>
          </w:p>
          <w:p w14:paraId="02AE356C" w14:textId="11715391" w:rsidR="00DC7BE7" w:rsidRPr="00375A76" w:rsidRDefault="00DC7BE7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375A76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272EC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DC7BE7" w:rsidRPr="00375A76" w14:paraId="04579BA6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F1340" w14:textId="77777777" w:rsidR="00DC7BE7" w:rsidRPr="00375A76" w:rsidRDefault="00DC7BE7" w:rsidP="00DC7BE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Nombre</w:t>
            </w:r>
          </w:p>
          <w:p w14:paraId="3D12267D" w14:textId="77777777" w:rsidR="00DC7BE7" w:rsidRPr="00375A76" w:rsidRDefault="00DC7BE7" w:rsidP="00DC7BE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del</w:t>
            </w:r>
          </w:p>
          <w:p w14:paraId="7C5B51A3" w14:textId="77777777" w:rsidR="00DC7BE7" w:rsidRPr="00375A76" w:rsidRDefault="00DC7BE7" w:rsidP="00DC7BE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Alumno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885E6" w14:textId="36087A56" w:rsidR="00DC7BE7" w:rsidRPr="00375A76" w:rsidRDefault="00DC7BE7" w:rsidP="00DC7BE7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Sobresaliente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>
              <w:rPr>
                <w:rFonts w:ascii="Century Gothic" w:hAnsi="Century Gothic"/>
              </w:rPr>
              <w:t>Cuenta historias de invención propia y expresa opiniones sobre las de otros compañeros.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FCC20" w14:textId="7E4A0E07" w:rsidR="00DC7BE7" w:rsidRPr="00375A76" w:rsidRDefault="00DC7BE7" w:rsidP="00DC7BE7">
            <w:pPr>
              <w:rPr>
                <w:rFonts w:ascii="Century Gothic" w:hAnsi="Century Gothic"/>
              </w:rPr>
            </w:pPr>
            <w:r w:rsidRPr="006A57BD">
              <w:rPr>
                <w:rFonts w:ascii="Century Gothic" w:hAnsi="Century Gothic"/>
                <w:b/>
                <w:bCs/>
              </w:rPr>
              <w:t>S</w:t>
            </w:r>
            <w:r w:rsidRPr="00375A76">
              <w:rPr>
                <w:rFonts w:ascii="Century Gothic" w:hAnsi="Century Gothic"/>
                <w:b/>
                <w:bCs/>
              </w:rPr>
              <w:t>atisfactorio</w:t>
            </w:r>
            <w:r w:rsidRPr="00375A76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Inventa su propia historia y es capaz de emitir comentarios sobre los cuentos de sus compañeros.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B0C70" w14:textId="557C6DE5" w:rsidR="00DC7BE7" w:rsidRPr="00375A76" w:rsidRDefault="00DC7BE7" w:rsidP="00DC7BE7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Básico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>
              <w:rPr>
                <w:rFonts w:ascii="Century Gothic" w:hAnsi="Century Gothic"/>
              </w:rPr>
              <w:t>Puede inventar una historia diferente con algunos personajes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3457E" w14:textId="77777777" w:rsidR="00DC7BE7" w:rsidRDefault="00DC7BE7" w:rsidP="00DC7BE7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375A76">
              <w:rPr>
                <w:rFonts w:ascii="Century Gothic" w:hAnsi="Century Gothic"/>
                <w:b/>
                <w:bCs/>
                <w:color w:val="000000" w:themeColor="text1"/>
              </w:rPr>
              <w:t>Insuficient</w:t>
            </w:r>
            <w:r>
              <w:rPr>
                <w:rFonts w:ascii="Century Gothic" w:hAnsi="Century Gothic"/>
                <w:b/>
                <w:bCs/>
                <w:color w:val="000000" w:themeColor="text1"/>
              </w:rPr>
              <w:t>e</w:t>
            </w:r>
          </w:p>
          <w:p w14:paraId="219C4D8B" w14:textId="6969B3B1" w:rsidR="00DC7BE7" w:rsidRPr="00375A76" w:rsidRDefault="00DC7BE7" w:rsidP="00DC7BE7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Se le dificulta inventar una historia nueva y necesita orientación </w:t>
            </w:r>
            <w:r>
              <w:rPr>
                <w:rFonts w:ascii="Century Gothic" w:hAnsi="Century Gothic"/>
                <w:color w:val="000000" w:themeColor="text1"/>
              </w:rPr>
              <w:lastRenderedPageBreak/>
              <w:t>para la creación de esta.</w:t>
            </w:r>
          </w:p>
        </w:tc>
      </w:tr>
      <w:tr w:rsidR="00DC7BE7" w:rsidRPr="00375A76" w14:paraId="4761278C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AF417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2E674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FD0A6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44859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84238" w14:textId="77777777" w:rsidR="00DC7BE7" w:rsidRPr="00375A76" w:rsidRDefault="00DC7BE7" w:rsidP="00DC7BE7"/>
        </w:tc>
      </w:tr>
      <w:tr w:rsidR="00DC7BE7" w:rsidRPr="00375A76" w14:paraId="0DB062C1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71174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5890C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77F94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63206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9E12E" w14:textId="77777777" w:rsidR="00DC7BE7" w:rsidRPr="00375A76" w:rsidRDefault="00DC7BE7" w:rsidP="00DC7BE7"/>
        </w:tc>
      </w:tr>
      <w:tr w:rsidR="00DC7BE7" w:rsidRPr="00375A76" w14:paraId="4EDE35E4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92CB4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4BDC6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11A3D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870AD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76082" w14:textId="77777777" w:rsidR="00DC7BE7" w:rsidRPr="00375A76" w:rsidRDefault="00DC7BE7" w:rsidP="00DC7BE7"/>
        </w:tc>
      </w:tr>
      <w:tr w:rsidR="00DC7BE7" w:rsidRPr="00375A76" w14:paraId="40A3B2A5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63D6D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F5104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43FF2A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0B9B5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15196" w14:textId="77777777" w:rsidR="00DC7BE7" w:rsidRPr="00375A76" w:rsidRDefault="00DC7BE7" w:rsidP="00DC7BE7"/>
        </w:tc>
      </w:tr>
      <w:tr w:rsidR="00DC7BE7" w:rsidRPr="00375A76" w14:paraId="7A2BDB46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944E6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5070A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C0284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973C6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B230A" w14:textId="77777777" w:rsidR="00DC7BE7" w:rsidRPr="00375A76" w:rsidRDefault="00DC7BE7" w:rsidP="00DC7BE7"/>
        </w:tc>
      </w:tr>
      <w:tr w:rsidR="00DC7BE7" w:rsidRPr="00375A76" w14:paraId="17DF10DD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7F671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63EDF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A6A130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2A6C6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4C8FC" w14:textId="77777777" w:rsidR="00DC7BE7" w:rsidRPr="00375A76" w:rsidRDefault="00DC7BE7" w:rsidP="00DC7BE7"/>
        </w:tc>
      </w:tr>
      <w:tr w:rsidR="00DC7BE7" w:rsidRPr="00375A76" w14:paraId="519E12B7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6B34B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692940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05066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90BDA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8B03D" w14:textId="77777777" w:rsidR="00DC7BE7" w:rsidRPr="00375A76" w:rsidRDefault="00DC7BE7" w:rsidP="00DC7BE7"/>
        </w:tc>
      </w:tr>
      <w:tr w:rsidR="00DC7BE7" w:rsidRPr="00375A76" w14:paraId="79BD54D5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0C861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3F92C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ACED9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E27B5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63288" w14:textId="77777777" w:rsidR="00DC7BE7" w:rsidRPr="00375A76" w:rsidRDefault="00DC7BE7" w:rsidP="00DC7BE7"/>
        </w:tc>
      </w:tr>
      <w:tr w:rsidR="00DC7BE7" w:rsidRPr="00375A76" w14:paraId="2E0CF85C" w14:textId="77777777" w:rsidTr="00DC7BE7">
        <w:trPr>
          <w:trHeight w:val="113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C6FE1" w14:textId="77777777" w:rsidR="00DC7BE7" w:rsidRPr="00375A76" w:rsidRDefault="00DC7BE7" w:rsidP="00DC7BE7">
            <w:pPr>
              <w:rPr>
                <w:rFonts w:ascii="Century Gothic" w:hAnsi="Century Gothic"/>
                <w:b/>
                <w:bCs/>
              </w:rPr>
            </w:pPr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Observaciones: </w:t>
            </w:r>
          </w:p>
        </w:tc>
      </w:tr>
    </w:tbl>
    <w:p w14:paraId="0D903660" w14:textId="467F6629" w:rsidR="00DC7BE7" w:rsidRDefault="00DC7BE7" w:rsidP="008050F2"/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2835"/>
        <w:gridCol w:w="2693"/>
        <w:gridCol w:w="2693"/>
        <w:gridCol w:w="2835"/>
      </w:tblGrid>
      <w:tr w:rsidR="00DC7BE7" w:rsidRPr="00375A76" w14:paraId="48FDC5AA" w14:textId="77777777" w:rsidTr="00DC7BE7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50C00" w14:textId="77777777" w:rsidR="00DC7BE7" w:rsidRPr="00375A76" w:rsidRDefault="00DC7BE7" w:rsidP="00DC7BE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Rubrica de evaluación de aprendizajes</w:t>
            </w:r>
          </w:p>
          <w:p w14:paraId="395A0F7A" w14:textId="63067FFA" w:rsidR="00DC7BE7" w:rsidRDefault="00DC7BE7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375A76">
              <w:rPr>
                <w:rFonts w:ascii="Century Gothic" w:hAnsi="Century Gothic"/>
                <w:sz w:val="24"/>
                <w:szCs w:val="24"/>
              </w:rPr>
              <w:t>Fecha:</w:t>
            </w:r>
            <w:r w:rsidRPr="00272EC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Viernes</w:t>
            </w:r>
            <w:r w:rsidRPr="00375A7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72ECD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Pr="00375A76">
              <w:rPr>
                <w:rFonts w:ascii="Century Gothic" w:hAnsi="Century Gothic"/>
                <w:sz w:val="24"/>
                <w:szCs w:val="24"/>
              </w:rPr>
              <w:t xml:space="preserve"> de Mayo</w:t>
            </w:r>
            <w:r w:rsidRPr="00375A76">
              <w:rPr>
                <w:rFonts w:ascii="Century Gothic" w:hAnsi="Century Gothic"/>
                <w:sz w:val="24"/>
                <w:szCs w:val="24"/>
              </w:rPr>
              <w:br/>
              <w:t xml:space="preserve">Área de desarrollo: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Pensamiento Matemático </w:t>
            </w:r>
          </w:p>
          <w:p w14:paraId="4F108CFE" w14:textId="71A44330" w:rsidR="00DC7BE7" w:rsidRPr="00375A76" w:rsidRDefault="00DC7BE7" w:rsidP="00DC7BE7">
            <w:pPr>
              <w:rPr>
                <w:rFonts w:ascii="Century Gothic" w:hAnsi="Century Gothic"/>
                <w:sz w:val="24"/>
                <w:szCs w:val="24"/>
              </w:rPr>
            </w:pPr>
            <w:r w:rsidRPr="00375A76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272EC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DC7BE7" w:rsidRPr="00375A76" w14:paraId="36817DFC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4D8FC" w14:textId="77777777" w:rsidR="00DC7BE7" w:rsidRPr="00375A76" w:rsidRDefault="00DC7BE7" w:rsidP="00DC7BE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Nombre</w:t>
            </w:r>
          </w:p>
          <w:p w14:paraId="4B55074D" w14:textId="77777777" w:rsidR="00DC7BE7" w:rsidRPr="00375A76" w:rsidRDefault="00DC7BE7" w:rsidP="00DC7BE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del</w:t>
            </w:r>
          </w:p>
          <w:p w14:paraId="1805E0F4" w14:textId="77777777" w:rsidR="00DC7BE7" w:rsidRPr="00375A76" w:rsidRDefault="00DC7BE7" w:rsidP="00DC7BE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Alumno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3AB29" w14:textId="0EF9F3F5" w:rsidR="00DC7BE7" w:rsidRPr="00375A76" w:rsidRDefault="00DC7BE7" w:rsidP="00DC7BE7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Sobresaliente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>
              <w:rPr>
                <w:rFonts w:ascii="Century Gothic" w:hAnsi="Century Gothic"/>
              </w:rPr>
              <w:t xml:space="preserve">Ubica objetos y lugares </w:t>
            </w:r>
            <w:r w:rsidR="00CB7980">
              <w:rPr>
                <w:rFonts w:ascii="Century Gothic" w:hAnsi="Century Gothic"/>
              </w:rPr>
              <w:t xml:space="preserve">cuya ubicación desconoce </w:t>
            </w:r>
            <w:r>
              <w:rPr>
                <w:rFonts w:ascii="Century Gothic" w:hAnsi="Century Gothic"/>
              </w:rPr>
              <w:t>mediante relaciones espaciales y puntos de referencia.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DFE6A" w14:textId="77777777" w:rsidR="00DC7BE7" w:rsidRDefault="00DC7BE7" w:rsidP="00DC7BE7">
            <w:pPr>
              <w:rPr>
                <w:rFonts w:ascii="Century Gothic" w:hAnsi="Century Gothic"/>
                <w:b/>
                <w:bCs/>
              </w:rPr>
            </w:pPr>
            <w:r w:rsidRPr="006A57BD">
              <w:rPr>
                <w:rFonts w:ascii="Century Gothic" w:hAnsi="Century Gothic"/>
                <w:b/>
                <w:bCs/>
              </w:rPr>
              <w:t>S</w:t>
            </w:r>
            <w:r w:rsidRPr="00375A76">
              <w:rPr>
                <w:rFonts w:ascii="Century Gothic" w:hAnsi="Century Gothic"/>
                <w:b/>
                <w:bCs/>
              </w:rPr>
              <w:t>atisfactorio</w:t>
            </w:r>
          </w:p>
          <w:p w14:paraId="201A186A" w14:textId="6BED810E" w:rsidR="00CB7980" w:rsidRPr="00375A76" w:rsidRDefault="00CB7980" w:rsidP="00DC7B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Conoce las relaciones espaciales y los puntos de referencia para ubicar objetos.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77027" w14:textId="12A00CF2" w:rsidR="00DC7BE7" w:rsidRPr="00375A76" w:rsidRDefault="00DC7BE7" w:rsidP="00DC7BE7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Básico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 w:rsidR="00CB7980">
              <w:rPr>
                <w:rFonts w:ascii="Century Gothic" w:hAnsi="Century Gothic"/>
              </w:rPr>
              <w:t>Conoce algunos puntos de referencia para ubicar objetos, pero se le dificulta recordarlos o mencionarlos.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65340" w14:textId="77777777" w:rsidR="00DC7BE7" w:rsidRDefault="00DC7BE7" w:rsidP="00DC7BE7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375A76">
              <w:rPr>
                <w:rFonts w:ascii="Century Gothic" w:hAnsi="Century Gothic"/>
                <w:b/>
                <w:bCs/>
                <w:color w:val="000000" w:themeColor="text1"/>
              </w:rPr>
              <w:t>Insuficient</w:t>
            </w:r>
            <w:r>
              <w:rPr>
                <w:rFonts w:ascii="Century Gothic" w:hAnsi="Century Gothic"/>
                <w:b/>
                <w:bCs/>
                <w:color w:val="000000" w:themeColor="text1"/>
              </w:rPr>
              <w:t>e</w:t>
            </w:r>
          </w:p>
          <w:p w14:paraId="45B471E0" w14:textId="493DEE3E" w:rsidR="00DC7BE7" w:rsidRPr="00375A76" w:rsidRDefault="00CB7980" w:rsidP="00DC7BE7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Le cuesta trabajo ubicar objetos y lugares pues no reconoce los puntos de referencia y las relaciones espaciales.</w:t>
            </w:r>
          </w:p>
        </w:tc>
      </w:tr>
      <w:tr w:rsidR="00DC7BE7" w:rsidRPr="00375A76" w14:paraId="7DF54182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AFDB2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364A4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8AC4A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65C04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4C3B8" w14:textId="77777777" w:rsidR="00DC7BE7" w:rsidRPr="00375A76" w:rsidRDefault="00DC7BE7" w:rsidP="00DC7BE7"/>
        </w:tc>
      </w:tr>
      <w:tr w:rsidR="00DC7BE7" w:rsidRPr="00375A76" w14:paraId="3FA91543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F1462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DCCB1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27B04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624B2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A64C7" w14:textId="77777777" w:rsidR="00DC7BE7" w:rsidRPr="00375A76" w:rsidRDefault="00DC7BE7" w:rsidP="00DC7BE7"/>
        </w:tc>
      </w:tr>
      <w:tr w:rsidR="00DC7BE7" w:rsidRPr="00375A76" w14:paraId="371353CF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19104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532F3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06EB7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64458A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C778D" w14:textId="77777777" w:rsidR="00DC7BE7" w:rsidRPr="00375A76" w:rsidRDefault="00DC7BE7" w:rsidP="00DC7BE7"/>
        </w:tc>
      </w:tr>
      <w:tr w:rsidR="00DC7BE7" w:rsidRPr="00375A76" w14:paraId="52FD576C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30223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60607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22A8F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79F11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E3753" w14:textId="77777777" w:rsidR="00DC7BE7" w:rsidRPr="00375A76" w:rsidRDefault="00DC7BE7" w:rsidP="00DC7BE7"/>
        </w:tc>
      </w:tr>
      <w:tr w:rsidR="00DC7BE7" w:rsidRPr="00375A76" w14:paraId="1483CB0D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FB621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AFF68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51671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2AC8D7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7A724" w14:textId="77777777" w:rsidR="00DC7BE7" w:rsidRPr="00375A76" w:rsidRDefault="00DC7BE7" w:rsidP="00DC7BE7"/>
        </w:tc>
      </w:tr>
      <w:tr w:rsidR="00DC7BE7" w:rsidRPr="00375A76" w14:paraId="10759090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16354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C4A6E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051A6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93888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A6A1C" w14:textId="77777777" w:rsidR="00DC7BE7" w:rsidRPr="00375A76" w:rsidRDefault="00DC7BE7" w:rsidP="00DC7BE7"/>
        </w:tc>
      </w:tr>
      <w:tr w:rsidR="00DC7BE7" w:rsidRPr="00375A76" w14:paraId="21A31812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7AD5F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02CCCF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77FCFC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13CF1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BCAE2" w14:textId="77777777" w:rsidR="00DC7BE7" w:rsidRPr="00375A76" w:rsidRDefault="00DC7BE7" w:rsidP="00DC7BE7"/>
        </w:tc>
      </w:tr>
      <w:tr w:rsidR="00DC7BE7" w:rsidRPr="00375A76" w14:paraId="694906CF" w14:textId="77777777" w:rsidTr="00DC7BE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DF2776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980D4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0303D" w14:textId="77777777" w:rsidR="00DC7BE7" w:rsidRPr="00375A76" w:rsidRDefault="00DC7BE7" w:rsidP="00DC7BE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76B4D" w14:textId="77777777" w:rsidR="00DC7BE7" w:rsidRPr="00375A76" w:rsidRDefault="00DC7BE7" w:rsidP="00DC7BE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C4C55" w14:textId="77777777" w:rsidR="00DC7BE7" w:rsidRPr="00375A76" w:rsidRDefault="00DC7BE7" w:rsidP="00DC7BE7"/>
        </w:tc>
      </w:tr>
      <w:tr w:rsidR="00DC7BE7" w:rsidRPr="00375A76" w14:paraId="0CD8D36B" w14:textId="77777777" w:rsidTr="00DC7BE7">
        <w:trPr>
          <w:trHeight w:val="113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71A4D" w14:textId="77777777" w:rsidR="00DC7BE7" w:rsidRPr="00375A76" w:rsidRDefault="00DC7BE7" w:rsidP="00DC7BE7">
            <w:pPr>
              <w:rPr>
                <w:rFonts w:ascii="Century Gothic" w:hAnsi="Century Gothic"/>
                <w:b/>
                <w:bCs/>
              </w:rPr>
            </w:pPr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Observaciones: </w:t>
            </w:r>
          </w:p>
        </w:tc>
      </w:tr>
    </w:tbl>
    <w:p w14:paraId="207F1C3F" w14:textId="77777777" w:rsidR="00DC7BE7" w:rsidRPr="008050F2" w:rsidRDefault="00DC7BE7" w:rsidP="008050F2"/>
    <w:sectPr w:rsidR="00DC7BE7" w:rsidRPr="008050F2" w:rsidSect="00375A7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ACoffeeIsMyBest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669BF"/>
    <w:multiLevelType w:val="hybridMultilevel"/>
    <w:tmpl w:val="72246626"/>
    <w:lvl w:ilvl="0" w:tplc="C6623400">
      <w:numFmt w:val="bullet"/>
      <w:lvlText w:val="-"/>
      <w:lvlJc w:val="left"/>
      <w:pPr>
        <w:ind w:left="720" w:hanging="360"/>
      </w:pPr>
      <w:rPr>
        <w:rFonts w:ascii="KACoffeeIsMyBestie" w:eastAsiaTheme="minorHAnsi" w:hAnsi="KACoffeeIsMyBesti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8C"/>
    <w:rsid w:val="00014265"/>
    <w:rsid w:val="000F25F9"/>
    <w:rsid w:val="001278AE"/>
    <w:rsid w:val="001A2272"/>
    <w:rsid w:val="00233A54"/>
    <w:rsid w:val="00272ECD"/>
    <w:rsid w:val="00292CD3"/>
    <w:rsid w:val="002F6094"/>
    <w:rsid w:val="00375A76"/>
    <w:rsid w:val="00394B00"/>
    <w:rsid w:val="003D40B8"/>
    <w:rsid w:val="00412B0B"/>
    <w:rsid w:val="0050618E"/>
    <w:rsid w:val="005F5A2E"/>
    <w:rsid w:val="00605D11"/>
    <w:rsid w:val="006A57BD"/>
    <w:rsid w:val="006B0D90"/>
    <w:rsid w:val="006D2552"/>
    <w:rsid w:val="007B1D30"/>
    <w:rsid w:val="007B4790"/>
    <w:rsid w:val="008050F2"/>
    <w:rsid w:val="00811AC4"/>
    <w:rsid w:val="00894F8C"/>
    <w:rsid w:val="008A610E"/>
    <w:rsid w:val="008A68F1"/>
    <w:rsid w:val="008F53BC"/>
    <w:rsid w:val="0093323F"/>
    <w:rsid w:val="009924A9"/>
    <w:rsid w:val="009B58BF"/>
    <w:rsid w:val="00A06C67"/>
    <w:rsid w:val="00A81F43"/>
    <w:rsid w:val="00AF5CE6"/>
    <w:rsid w:val="00BD4CBC"/>
    <w:rsid w:val="00C10220"/>
    <w:rsid w:val="00C24ACA"/>
    <w:rsid w:val="00C82CB9"/>
    <w:rsid w:val="00C935E2"/>
    <w:rsid w:val="00CB7980"/>
    <w:rsid w:val="00D66BB0"/>
    <w:rsid w:val="00D8113B"/>
    <w:rsid w:val="00DC7BE7"/>
    <w:rsid w:val="00E137C1"/>
    <w:rsid w:val="00EC58AF"/>
    <w:rsid w:val="00F265B0"/>
    <w:rsid w:val="00F47552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71AE"/>
  <w15:chartTrackingRefBased/>
  <w15:docId w15:val="{9E594C26-8656-4B2E-972A-EA899C06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0F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68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68F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4755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www.cerebriti.com/juegos-de-ciencias/pajarito-juego-divertid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arbolabc.com/ciencias-tecnologia/arbol-abc/aves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erebriti.com/juegos-de-ocio/adivinanza-oficios-y-profesiones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s://www.youtube.com/watch?v=1IblS_S2AE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16</Pages>
  <Words>1678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21</cp:revision>
  <dcterms:created xsi:type="dcterms:W3CDTF">2021-05-07T17:20:00Z</dcterms:created>
  <dcterms:modified xsi:type="dcterms:W3CDTF">2021-05-08T21:55:00Z</dcterms:modified>
</cp:coreProperties>
</file>