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03A1315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E43FC1">
        <w:rPr>
          <w:rFonts w:ascii="Arial" w:hAnsi="Arial" w:cs="Arial"/>
          <w:sz w:val="24"/>
          <w:szCs w:val="24"/>
        </w:rPr>
        <w:t>Sofia Mali Siller Valdes</w:t>
      </w:r>
    </w:p>
    <w:p w14:paraId="4372012E" w14:textId="3A276AF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E43FC1">
        <w:rPr>
          <w:rFonts w:ascii="Arial" w:hAnsi="Arial" w:cs="Arial"/>
          <w:sz w:val="24"/>
          <w:szCs w:val="24"/>
        </w:rPr>
        <w:t>3°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E43FC1" w:rsidRPr="000F5221">
        <w:rPr>
          <w:rFonts w:ascii="Arial" w:hAnsi="Arial" w:cs="Arial"/>
          <w:sz w:val="24"/>
          <w:szCs w:val="24"/>
        </w:rPr>
        <w:t>Sección:</w:t>
      </w:r>
      <w:r w:rsidR="00E43FC1">
        <w:rPr>
          <w:rFonts w:ascii="Arial" w:hAnsi="Arial" w:cs="Arial"/>
          <w:sz w:val="24"/>
          <w:szCs w:val="24"/>
        </w:rPr>
        <w:t xml:space="preserve"> “A”  </w:t>
      </w:r>
      <w:r w:rsidR="00FF37D6">
        <w:rPr>
          <w:rFonts w:ascii="Arial" w:hAnsi="Arial" w:cs="Arial"/>
          <w:sz w:val="24"/>
          <w:szCs w:val="24"/>
        </w:rPr>
        <w:t xml:space="preserve">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E43FC1">
        <w:rPr>
          <w:rFonts w:ascii="Arial" w:hAnsi="Arial" w:cs="Arial"/>
          <w:sz w:val="24"/>
          <w:szCs w:val="24"/>
        </w:rPr>
        <w:t>19</w:t>
      </w:r>
    </w:p>
    <w:p w14:paraId="07A40E37" w14:textId="08B41AC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E43FC1">
        <w:rPr>
          <w:rFonts w:ascii="Arial" w:hAnsi="Arial" w:cs="Arial"/>
          <w:sz w:val="24"/>
          <w:szCs w:val="24"/>
        </w:rPr>
        <w:t xml:space="preserve">Jardín de niños Ignacio Allende </w:t>
      </w:r>
    </w:p>
    <w:p w14:paraId="3BC218EA" w14:textId="1E513BD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E43FC1">
        <w:rPr>
          <w:rFonts w:ascii="Arial" w:hAnsi="Arial" w:cs="Arial"/>
          <w:sz w:val="24"/>
          <w:szCs w:val="24"/>
        </w:rPr>
        <w:t>05DJN0528C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E43FC1">
        <w:rPr>
          <w:rFonts w:ascii="Arial" w:hAnsi="Arial" w:cs="Arial"/>
          <w:sz w:val="24"/>
          <w:szCs w:val="24"/>
        </w:rPr>
        <w:t xml:space="preserve">143  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E43FC1">
        <w:rPr>
          <w:rFonts w:ascii="Arial" w:hAnsi="Arial" w:cs="Arial"/>
          <w:sz w:val="24"/>
          <w:szCs w:val="24"/>
        </w:rPr>
        <w:t>2° y 3° B</w:t>
      </w:r>
    </w:p>
    <w:p w14:paraId="2042A70C" w14:textId="180DE38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E43FC1">
        <w:rPr>
          <w:rFonts w:ascii="Arial" w:hAnsi="Arial" w:cs="Arial"/>
          <w:sz w:val="24"/>
          <w:szCs w:val="24"/>
        </w:rPr>
        <w:t>Nora Eneida Hernández Martínez</w:t>
      </w:r>
    </w:p>
    <w:p w14:paraId="380F2943" w14:textId="00AA00B2" w:rsidR="005B7C6F" w:rsidRPr="000F5221" w:rsidRDefault="002E0397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</w:t>
      </w:r>
      <w:r w:rsidR="00E43F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33</w:t>
      </w:r>
      <w:r w:rsidRPr="000F5221">
        <w:rPr>
          <w:rFonts w:ascii="Arial" w:hAnsi="Arial" w:cs="Arial"/>
          <w:sz w:val="24"/>
          <w:szCs w:val="24"/>
        </w:rPr>
        <w:t xml:space="preserve"> Niños</w:t>
      </w:r>
      <w:r w:rsidR="005B7C6F" w:rsidRPr="000F5221">
        <w:rPr>
          <w:rFonts w:ascii="Arial" w:hAnsi="Arial" w:cs="Arial"/>
          <w:sz w:val="24"/>
          <w:szCs w:val="24"/>
        </w:rPr>
        <w:t>:</w:t>
      </w:r>
      <w:r w:rsidR="00E43FC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="00E43FC1"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Niñas: </w:t>
      </w:r>
      <w:r w:rsidR="00E43FC1">
        <w:rPr>
          <w:rFonts w:ascii="Arial" w:hAnsi="Arial" w:cs="Arial"/>
          <w:sz w:val="24"/>
          <w:szCs w:val="24"/>
        </w:rPr>
        <w:t>19</w:t>
      </w:r>
    </w:p>
    <w:p w14:paraId="38AEC821" w14:textId="5CEB633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E43FC1">
        <w:rPr>
          <w:rFonts w:ascii="Arial" w:hAnsi="Arial" w:cs="Arial"/>
          <w:sz w:val="24"/>
          <w:szCs w:val="24"/>
        </w:rPr>
        <w:t xml:space="preserve">10 al 14 de mayo del 2021 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0BA77AED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____________________</w:t>
      </w:r>
    </w:p>
    <w:p w14:paraId="289653E7" w14:textId="7230AC23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E56304">
        <w:rPr>
          <w:rFonts w:ascii="Arial" w:hAnsi="Arial" w:cs="Arial"/>
          <w:sz w:val="24"/>
          <w:szCs w:val="24"/>
        </w:rPr>
        <w:t>10 al 14 de mayo</w:t>
      </w:r>
      <w:r w:rsidR="007107F5">
        <w:rPr>
          <w:rFonts w:ascii="Arial" w:hAnsi="Arial" w:cs="Arial"/>
          <w:sz w:val="24"/>
          <w:szCs w:val="24"/>
        </w:rPr>
        <w:t xml:space="preserve"> del 2021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7107F5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blue"/>
              </w:rPr>
            </w:pPr>
            <w:r w:rsidRPr="007107F5">
              <w:rPr>
                <w:rFonts w:ascii="Arial" w:hAnsi="Arial" w:cs="Arial"/>
                <w:szCs w:val="24"/>
                <w:highlight w:val="blue"/>
              </w:rPr>
              <w:t>Lenguaje y Comunicación</w:t>
            </w:r>
          </w:p>
          <w:p w14:paraId="3B067A5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471BC503" w:rsidR="00EA435D" w:rsidRPr="000F5221" w:rsidRDefault="007107F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3FFA4C56" w:rsidR="00EA435D" w:rsidRPr="000F5221" w:rsidRDefault="007107F5" w:rsidP="00710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73133431" w:rsidR="00EA435D" w:rsidRPr="000F5221" w:rsidRDefault="007107F5" w:rsidP="00710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112FA35F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107F5" w:rsidRPr="000F5221" w14:paraId="2CFE7D83" w14:textId="77777777" w:rsidTr="004A21AA">
        <w:tc>
          <w:tcPr>
            <w:tcW w:w="1709" w:type="pct"/>
            <w:vMerge w:val="restart"/>
          </w:tcPr>
          <w:p w14:paraId="22865C70" w14:textId="77777777" w:rsidR="007107F5" w:rsidRPr="00EA435D" w:rsidRDefault="007107F5" w:rsidP="004A2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7950C82" w14:textId="77777777" w:rsidR="007107F5" w:rsidRPr="007107F5" w:rsidRDefault="007107F5" w:rsidP="004A21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blue"/>
              </w:rPr>
            </w:pPr>
            <w:r w:rsidRPr="007107F5">
              <w:rPr>
                <w:rFonts w:ascii="Arial" w:hAnsi="Arial" w:cs="Arial"/>
                <w:szCs w:val="24"/>
                <w:highlight w:val="blue"/>
              </w:rPr>
              <w:t>Lenguaje y Comunicación</w:t>
            </w:r>
          </w:p>
          <w:p w14:paraId="4C0D8635" w14:textId="77777777" w:rsidR="007107F5" w:rsidRPr="00EA435D" w:rsidRDefault="007107F5" w:rsidP="004A21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3DE274D3" w14:textId="77777777" w:rsidR="007107F5" w:rsidRPr="00EA435D" w:rsidRDefault="007107F5" w:rsidP="004A21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3A886C3" w14:textId="7777777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346C4F3" w14:textId="7777777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107F5" w:rsidRPr="000F5221" w14:paraId="7E6503C1" w14:textId="77777777" w:rsidTr="004A21AA">
        <w:tc>
          <w:tcPr>
            <w:tcW w:w="1709" w:type="pct"/>
            <w:vMerge/>
          </w:tcPr>
          <w:p w14:paraId="3A21DF42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07ECA8E" w14:textId="2C08F92A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5B2D92C9" w14:textId="620A30F0" w:rsidR="007107F5" w:rsidRPr="000F5221" w:rsidRDefault="007107F5" w:rsidP="00710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Escribe instructivos, cartas, recados y señalamientos utilizando recursos propios</w:t>
            </w:r>
          </w:p>
        </w:tc>
      </w:tr>
      <w:tr w:rsidR="007107F5" w:rsidRPr="000F5221" w14:paraId="0A891485" w14:textId="77777777" w:rsidTr="004A21AA">
        <w:tc>
          <w:tcPr>
            <w:tcW w:w="1709" w:type="pct"/>
            <w:vMerge/>
          </w:tcPr>
          <w:p w14:paraId="044E020C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FB12E72" w14:textId="7777777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B4FAC13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7F5" w:rsidRPr="000F5221" w14:paraId="62FB76AA" w14:textId="77777777" w:rsidTr="004A21AA">
        <w:trPr>
          <w:trHeight w:val="342"/>
        </w:trPr>
        <w:tc>
          <w:tcPr>
            <w:tcW w:w="1709" w:type="pct"/>
            <w:vMerge/>
          </w:tcPr>
          <w:p w14:paraId="47E4EDF6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489C053" w14:textId="188E17B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23A3EE58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F03DFA" w14:textId="77777777" w:rsidR="007107F5" w:rsidRDefault="007107F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1F6FFF">
        <w:tc>
          <w:tcPr>
            <w:tcW w:w="1709" w:type="pct"/>
            <w:vMerge w:val="restart"/>
          </w:tcPr>
          <w:p w14:paraId="38A13A40" w14:textId="77777777" w:rsidR="00EA435D" w:rsidRPr="00EA435D" w:rsidRDefault="00EA435D" w:rsidP="001F6F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448B8F" w14:textId="77777777" w:rsidR="00EA435D" w:rsidRPr="00EA435D" w:rsidRDefault="00EA435D" w:rsidP="001F6FF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CAAAC6B" w14:textId="77777777" w:rsidR="00EA435D" w:rsidRPr="007107F5" w:rsidRDefault="00EA435D" w:rsidP="001F6FF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yellow"/>
              </w:rPr>
            </w:pPr>
            <w:r w:rsidRPr="007107F5">
              <w:rPr>
                <w:rFonts w:ascii="Arial" w:hAnsi="Arial" w:cs="Arial"/>
                <w:szCs w:val="24"/>
                <w:highlight w:val="yellow"/>
              </w:rPr>
              <w:t>Pensamiento Matemático</w:t>
            </w:r>
          </w:p>
          <w:p w14:paraId="0AA53295" w14:textId="77777777" w:rsidR="00EA435D" w:rsidRPr="00EA435D" w:rsidRDefault="00EA435D" w:rsidP="001F6FF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1F6FFF">
        <w:tc>
          <w:tcPr>
            <w:tcW w:w="1709" w:type="pct"/>
            <w:vMerge/>
          </w:tcPr>
          <w:p w14:paraId="5C2256F2" w14:textId="77777777" w:rsidR="00EA435D" w:rsidRPr="000F5221" w:rsidRDefault="00EA435D" w:rsidP="001F6F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7481619D" w:rsidR="00EA435D" w:rsidRPr="000F5221" w:rsidRDefault="007107F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20BD0D0C" w14:textId="4C4A62E4" w:rsidR="00EA435D" w:rsidRPr="000F5221" w:rsidRDefault="007107F5" w:rsidP="00710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4CE">
              <w:rPr>
                <w:rFonts w:ascii="Arial" w:hAnsi="Arial" w:cs="Arial"/>
                <w:bCs/>
                <w:sz w:val="24"/>
                <w:szCs w:val="24"/>
              </w:rPr>
              <w:t>Mide objetos o distancias mediante el uso de unidades no convencionales</w:t>
            </w:r>
          </w:p>
        </w:tc>
      </w:tr>
      <w:tr w:rsidR="00EA435D" w:rsidRPr="000F5221" w14:paraId="2E424DC9" w14:textId="77777777" w:rsidTr="001F6FFF">
        <w:tc>
          <w:tcPr>
            <w:tcW w:w="1709" w:type="pct"/>
            <w:vMerge/>
          </w:tcPr>
          <w:p w14:paraId="117E2DF8" w14:textId="77777777" w:rsidR="00EA435D" w:rsidRPr="000F5221" w:rsidRDefault="00EA435D" w:rsidP="001F6F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1F6F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1F6FFF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1F6F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503B4A4D" w:rsidR="00EA435D" w:rsidRPr="000F5221" w:rsidRDefault="007107F5" w:rsidP="00710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1F6F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1B830CE9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107F5" w:rsidRPr="000F5221" w14:paraId="255E1EB3" w14:textId="77777777" w:rsidTr="004A21AA">
        <w:tc>
          <w:tcPr>
            <w:tcW w:w="1709" w:type="pct"/>
            <w:vMerge w:val="restart"/>
          </w:tcPr>
          <w:p w14:paraId="4A1EC6CF" w14:textId="77777777" w:rsidR="007107F5" w:rsidRPr="00EA435D" w:rsidRDefault="007107F5" w:rsidP="004A2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9BDD967" w14:textId="77777777" w:rsidR="007107F5" w:rsidRPr="00EA435D" w:rsidRDefault="007107F5" w:rsidP="004A21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34A14F8" w14:textId="77777777" w:rsidR="007107F5" w:rsidRPr="007107F5" w:rsidRDefault="007107F5" w:rsidP="004A21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yellow"/>
              </w:rPr>
            </w:pPr>
            <w:r w:rsidRPr="007107F5">
              <w:rPr>
                <w:rFonts w:ascii="Arial" w:hAnsi="Arial" w:cs="Arial"/>
                <w:szCs w:val="24"/>
                <w:highlight w:val="yellow"/>
              </w:rPr>
              <w:t>Pensamiento Matemático</w:t>
            </w:r>
          </w:p>
          <w:p w14:paraId="6C132BAF" w14:textId="77777777" w:rsidR="007107F5" w:rsidRPr="00EA435D" w:rsidRDefault="007107F5" w:rsidP="004A21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67FBE41" w14:textId="7777777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DB289D2" w14:textId="7777777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107F5" w:rsidRPr="000F5221" w14:paraId="27886FE9" w14:textId="77777777" w:rsidTr="004A21AA">
        <w:tc>
          <w:tcPr>
            <w:tcW w:w="1709" w:type="pct"/>
            <w:vMerge/>
          </w:tcPr>
          <w:p w14:paraId="26CC719A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2ED9BF" w14:textId="7777777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7C641BB9" w14:textId="1D8A9A15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</w:tc>
      </w:tr>
      <w:tr w:rsidR="007107F5" w:rsidRPr="000F5221" w14:paraId="77DAD1C1" w14:textId="77777777" w:rsidTr="004A21AA">
        <w:tc>
          <w:tcPr>
            <w:tcW w:w="1709" w:type="pct"/>
            <w:vMerge/>
          </w:tcPr>
          <w:p w14:paraId="383A001B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422EA12" w14:textId="7777777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A7A7B58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7F5" w:rsidRPr="000F5221" w14:paraId="711F0875" w14:textId="77777777" w:rsidTr="004A21AA">
        <w:trPr>
          <w:trHeight w:val="342"/>
        </w:trPr>
        <w:tc>
          <w:tcPr>
            <w:tcW w:w="1709" w:type="pct"/>
            <w:vMerge/>
          </w:tcPr>
          <w:p w14:paraId="20ADE3CF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A093811" w14:textId="61FF364E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5EB8C309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848C67" w14:textId="0C3489C3" w:rsidR="007107F5" w:rsidRDefault="007107F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95C120" w14:textId="21915D64" w:rsidR="007107F5" w:rsidRDefault="007107F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107F5" w:rsidRPr="000F5221" w14:paraId="16463612" w14:textId="77777777" w:rsidTr="004A21AA">
        <w:tc>
          <w:tcPr>
            <w:tcW w:w="1709" w:type="pct"/>
            <w:vMerge w:val="restart"/>
          </w:tcPr>
          <w:p w14:paraId="14E86681" w14:textId="77777777" w:rsidR="007107F5" w:rsidRPr="00EA435D" w:rsidRDefault="007107F5" w:rsidP="004A2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2B1136B" w14:textId="77777777" w:rsidR="007107F5" w:rsidRPr="00EA435D" w:rsidRDefault="007107F5" w:rsidP="004A21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4E42BE52" w14:textId="77777777" w:rsidR="007107F5" w:rsidRPr="007107F5" w:rsidRDefault="007107F5" w:rsidP="004A21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7107F5">
              <w:rPr>
                <w:rFonts w:ascii="Arial" w:hAnsi="Arial" w:cs="Arial"/>
                <w:szCs w:val="24"/>
              </w:rPr>
              <w:t>Pensamiento Matemático</w:t>
            </w:r>
          </w:p>
          <w:p w14:paraId="718C3072" w14:textId="77777777" w:rsidR="007107F5" w:rsidRPr="00EA435D" w:rsidRDefault="007107F5" w:rsidP="004A21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07F5">
              <w:rPr>
                <w:rFonts w:ascii="Arial" w:hAnsi="Arial" w:cs="Arial"/>
                <w:szCs w:val="24"/>
                <w:highlight w:val="green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A2B6B65" w14:textId="7777777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EC3BD68" w14:textId="7777777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107F5" w:rsidRPr="000F5221" w14:paraId="7BC10185" w14:textId="77777777" w:rsidTr="004A21AA">
        <w:tc>
          <w:tcPr>
            <w:tcW w:w="1709" w:type="pct"/>
            <w:vMerge/>
          </w:tcPr>
          <w:p w14:paraId="1E950A9C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6C4D3BE" w14:textId="037CB818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1694" w:type="pct"/>
            <w:vMerge w:val="restart"/>
          </w:tcPr>
          <w:p w14:paraId="57FC0E64" w14:textId="4BDD743F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4C9">
              <w:rPr>
                <w:rFonts w:ascii="Arial" w:hAnsi="Arial" w:cs="Arial"/>
                <w:bCs/>
                <w:sz w:val="24"/>
                <w:szCs w:val="24"/>
              </w:rPr>
              <w:t>Establece relaciones entre el tipo de trabajo que realizan las personas y los beneficios que aporta dicho trabajo a la comunidad</w:t>
            </w:r>
          </w:p>
        </w:tc>
      </w:tr>
      <w:tr w:rsidR="007107F5" w:rsidRPr="000F5221" w14:paraId="3A1098DC" w14:textId="77777777" w:rsidTr="004A21AA">
        <w:tc>
          <w:tcPr>
            <w:tcW w:w="1709" w:type="pct"/>
            <w:vMerge/>
          </w:tcPr>
          <w:p w14:paraId="36643A70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229C8D" w14:textId="7777777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0DC9A19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7F5" w:rsidRPr="000F5221" w14:paraId="74172800" w14:textId="77777777" w:rsidTr="004A21AA">
        <w:trPr>
          <w:trHeight w:val="342"/>
        </w:trPr>
        <w:tc>
          <w:tcPr>
            <w:tcW w:w="1709" w:type="pct"/>
            <w:vMerge/>
          </w:tcPr>
          <w:p w14:paraId="29C4F95A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49ECBD7" w14:textId="250CFB51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Interacciones con el entrono social </w:t>
            </w:r>
          </w:p>
        </w:tc>
        <w:tc>
          <w:tcPr>
            <w:tcW w:w="1694" w:type="pct"/>
            <w:vMerge/>
          </w:tcPr>
          <w:p w14:paraId="5AFE97EC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B895F3" w14:textId="245D7634" w:rsidR="007107F5" w:rsidRDefault="007107F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107F5" w:rsidRPr="000F5221" w14:paraId="3832F161" w14:textId="77777777" w:rsidTr="004A21AA">
        <w:tc>
          <w:tcPr>
            <w:tcW w:w="1709" w:type="pct"/>
            <w:vMerge w:val="restart"/>
          </w:tcPr>
          <w:p w14:paraId="08F09F62" w14:textId="77777777" w:rsidR="007107F5" w:rsidRPr="00EA435D" w:rsidRDefault="007107F5" w:rsidP="004A2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21F1FC9" w14:textId="77777777" w:rsidR="007107F5" w:rsidRPr="00EA435D" w:rsidRDefault="007107F5" w:rsidP="004A21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4F1329CD" w14:textId="77777777" w:rsidR="007107F5" w:rsidRPr="007107F5" w:rsidRDefault="007107F5" w:rsidP="004A21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7107F5">
              <w:rPr>
                <w:rFonts w:ascii="Arial" w:hAnsi="Arial" w:cs="Arial"/>
                <w:szCs w:val="24"/>
              </w:rPr>
              <w:t>Pensamiento Matemático</w:t>
            </w:r>
          </w:p>
          <w:p w14:paraId="2D3777C3" w14:textId="77777777" w:rsidR="007107F5" w:rsidRPr="00EA435D" w:rsidRDefault="007107F5" w:rsidP="004A21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107F5">
              <w:rPr>
                <w:rFonts w:ascii="Arial" w:hAnsi="Arial" w:cs="Arial"/>
                <w:szCs w:val="24"/>
                <w:highlight w:val="green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3FA48F5" w14:textId="7777777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3CDC607" w14:textId="7777777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107F5" w:rsidRPr="000F5221" w14:paraId="6E4554E9" w14:textId="77777777" w:rsidTr="004A21AA">
        <w:tc>
          <w:tcPr>
            <w:tcW w:w="1709" w:type="pct"/>
            <w:vMerge/>
          </w:tcPr>
          <w:p w14:paraId="1562F361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01F7B40" w14:textId="7496EC28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 </w:t>
            </w:r>
          </w:p>
        </w:tc>
        <w:tc>
          <w:tcPr>
            <w:tcW w:w="1694" w:type="pct"/>
            <w:vMerge w:val="restart"/>
          </w:tcPr>
          <w:p w14:paraId="22C803C5" w14:textId="6312F179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12B">
              <w:rPr>
                <w:rFonts w:ascii="Arial" w:hAnsi="Arial" w:cs="Arial"/>
                <w:bCs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  <w:tr w:rsidR="007107F5" w:rsidRPr="000F5221" w14:paraId="361F0D6D" w14:textId="77777777" w:rsidTr="004A21AA">
        <w:tc>
          <w:tcPr>
            <w:tcW w:w="1709" w:type="pct"/>
            <w:vMerge/>
          </w:tcPr>
          <w:p w14:paraId="74D75F42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56E677C" w14:textId="77777777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784A0F0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7F5" w:rsidRPr="000F5221" w14:paraId="65A85FAA" w14:textId="77777777" w:rsidTr="004A21AA">
        <w:trPr>
          <w:trHeight w:val="342"/>
        </w:trPr>
        <w:tc>
          <w:tcPr>
            <w:tcW w:w="1709" w:type="pct"/>
            <w:vMerge/>
          </w:tcPr>
          <w:p w14:paraId="6052DA59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58F7AAC" w14:textId="73454B24" w:rsidR="007107F5" w:rsidRPr="000F5221" w:rsidRDefault="007107F5" w:rsidP="004A21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4C61F95E" w14:textId="77777777" w:rsidR="007107F5" w:rsidRPr="000F5221" w:rsidRDefault="007107F5" w:rsidP="004A2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E6B669" w14:textId="77777777" w:rsidR="007107F5" w:rsidRDefault="007107F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571E5DB" w14:textId="77777777" w:rsidTr="00EA435D">
        <w:tc>
          <w:tcPr>
            <w:tcW w:w="1709" w:type="pct"/>
            <w:vMerge w:val="restart"/>
          </w:tcPr>
          <w:p w14:paraId="0353E567" w14:textId="77777777" w:rsidR="00EA435D" w:rsidRPr="00EA435D" w:rsidRDefault="00EA435D" w:rsidP="001F6F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4945505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098E67EE" w14:textId="77777777" w:rsidR="00EA435D" w:rsidRPr="00E43FC1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highlight w:val="magenta"/>
              </w:rPr>
            </w:pPr>
            <w:r w:rsidRPr="00E43FC1">
              <w:rPr>
                <w:rFonts w:ascii="Arial" w:hAnsi="Arial" w:cs="Arial"/>
                <w:highlight w:val="magenta"/>
              </w:rPr>
              <w:t>Educación Socioemocional</w:t>
            </w:r>
          </w:p>
          <w:p w14:paraId="3735C80A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0F5221" w:rsidRDefault="00EA435D" w:rsidP="001F6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0F5221" w:rsidRDefault="00EA435D" w:rsidP="001F6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1F6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30DA5D5" w14:textId="6B1D2503" w:rsidR="00EA435D" w:rsidRPr="000F5221" w:rsidRDefault="00E43FC1" w:rsidP="00E43F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1694" w:type="pct"/>
            <w:vMerge w:val="restart"/>
          </w:tcPr>
          <w:p w14:paraId="5D9F9E04" w14:textId="39D2A8FA" w:rsidR="00EA435D" w:rsidRPr="000F5221" w:rsidRDefault="00E43FC1" w:rsidP="001F6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0A3">
              <w:rPr>
                <w:rFonts w:ascii="Arial" w:hAnsi="Arial" w:cs="Arial"/>
                <w:bCs/>
                <w:sz w:val="24"/>
                <w:szCs w:val="24"/>
              </w:rPr>
              <w:t>Reconoce cuando alguien necesita ayuda y la proporciona.</w:t>
            </w:r>
          </w:p>
        </w:tc>
      </w:tr>
      <w:tr w:rsidR="00EA435D" w:rsidRPr="000F5221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0F5221" w:rsidRDefault="00EA435D" w:rsidP="001F6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0F5221" w:rsidRDefault="00EA435D" w:rsidP="001F6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F6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1F6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23034BDC" w:rsidR="00EA435D" w:rsidRPr="000F5221" w:rsidRDefault="00E43FC1" w:rsidP="00E43F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F6F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50820AD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27E6C4BB" w14:textId="5B15FF9E" w:rsidR="00E43FC1" w:rsidRDefault="00E43FC1" w:rsidP="00C47AC7">
      <w:pPr>
        <w:rPr>
          <w:rFonts w:ascii="Arial" w:hAnsi="Arial" w:cs="Arial"/>
          <w:b/>
          <w:sz w:val="24"/>
          <w:szCs w:val="24"/>
        </w:rPr>
      </w:pPr>
    </w:p>
    <w:p w14:paraId="75FC2763" w14:textId="657FFCBF" w:rsidR="00E43FC1" w:rsidRDefault="00E43FC1" w:rsidP="00C47AC7">
      <w:pPr>
        <w:rPr>
          <w:rFonts w:ascii="Arial" w:hAnsi="Arial" w:cs="Arial"/>
          <w:b/>
          <w:sz w:val="24"/>
          <w:szCs w:val="24"/>
        </w:rPr>
      </w:pPr>
    </w:p>
    <w:p w14:paraId="7A1007EC" w14:textId="540CCF16" w:rsidR="00E43FC1" w:rsidRDefault="00E43FC1" w:rsidP="00C47AC7">
      <w:pPr>
        <w:rPr>
          <w:rFonts w:ascii="Arial" w:hAnsi="Arial" w:cs="Arial"/>
          <w:b/>
          <w:sz w:val="24"/>
          <w:szCs w:val="24"/>
        </w:rPr>
      </w:pPr>
    </w:p>
    <w:p w14:paraId="0A715DA1" w14:textId="3A21ACC6" w:rsidR="00E43FC1" w:rsidRDefault="00E43FC1" w:rsidP="00C47AC7">
      <w:pPr>
        <w:rPr>
          <w:rFonts w:ascii="Arial" w:hAnsi="Arial" w:cs="Arial"/>
          <w:b/>
          <w:sz w:val="24"/>
          <w:szCs w:val="24"/>
        </w:rPr>
      </w:pPr>
    </w:p>
    <w:p w14:paraId="38EE061E" w14:textId="1E6D6CBD" w:rsidR="00E43FC1" w:rsidRDefault="00E43FC1" w:rsidP="00C47AC7">
      <w:pPr>
        <w:rPr>
          <w:rFonts w:ascii="Arial" w:hAnsi="Arial" w:cs="Arial"/>
          <w:b/>
          <w:sz w:val="24"/>
          <w:szCs w:val="24"/>
        </w:rPr>
      </w:pPr>
    </w:p>
    <w:p w14:paraId="66F15F35" w14:textId="77777777" w:rsidR="00E43FC1" w:rsidRDefault="00E43FC1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489BADBD" w:rsidR="00C47AC7" w:rsidRDefault="00C47AC7" w:rsidP="00E742BA">
      <w:pPr>
        <w:jc w:val="center"/>
        <w:rPr>
          <w:rFonts w:ascii="Arial" w:hAnsi="Arial" w:cs="Arial"/>
          <w:b/>
          <w:sz w:val="28"/>
          <w:szCs w:val="28"/>
        </w:rPr>
      </w:pPr>
      <w:r w:rsidRPr="00E742BA">
        <w:rPr>
          <w:rFonts w:ascii="Arial" w:hAnsi="Arial" w:cs="Arial"/>
          <w:b/>
          <w:sz w:val="28"/>
          <w:szCs w:val="28"/>
        </w:rPr>
        <w:lastRenderedPageBreak/>
        <w:t>Cronograma Semanal:</w:t>
      </w:r>
    </w:p>
    <w:p w14:paraId="17651A42" w14:textId="77777777" w:rsidR="00E742BA" w:rsidRPr="00E742BA" w:rsidRDefault="00E742BA" w:rsidP="00E742BA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B660D7D" w:rsidR="003057B8" w:rsidRDefault="00E742B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8B5AFA7" wp14:editId="187724C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8255</wp:posOffset>
                      </wp:positionV>
                      <wp:extent cx="1270660" cy="2090057"/>
                      <wp:effectExtent l="0" t="0" r="81915" b="62865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660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F3EB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style="position:absolute;margin-left:-.2pt;margin-top:.65pt;width:100.05pt;height:164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ED72B1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443B0873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1C0086B8" w:rsidR="00FF37D6" w:rsidRDefault="00E56304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am </w:t>
            </w: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2571669E" w:rsidR="003057B8" w:rsidRDefault="00C26F3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Otros oficios y profesiones </w:t>
            </w:r>
          </w:p>
        </w:tc>
        <w:tc>
          <w:tcPr>
            <w:tcW w:w="2071" w:type="dxa"/>
          </w:tcPr>
          <w:p w14:paraId="28C34720" w14:textId="4174B7B9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460086A5" w:rsidR="003057B8" w:rsidRDefault="00E742B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BE76D4" wp14:editId="7E48C8F9">
                      <wp:simplePos x="0" y="0"/>
                      <wp:positionH relativeFrom="column">
                        <wp:posOffset>-53217</wp:posOffset>
                      </wp:positionH>
                      <wp:positionV relativeFrom="paragraph">
                        <wp:posOffset>-706054</wp:posOffset>
                      </wp:positionV>
                      <wp:extent cx="1270660" cy="2090057"/>
                      <wp:effectExtent l="0" t="0" r="81915" b="62865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660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1D7EB" id="Conector recto de flecha 3" o:spid="_x0000_s1026" type="#_x0000_t32" style="position:absolute;margin-left:-4.2pt;margin-top:-55.6pt;width:100.05pt;height:16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72" w:type="dxa"/>
          </w:tcPr>
          <w:p w14:paraId="3345081B" w14:textId="65DD5FCC" w:rsidR="003057B8" w:rsidRDefault="00E742B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A9EAF3" wp14:editId="22FE36F0">
                      <wp:simplePos x="0" y="0"/>
                      <wp:positionH relativeFrom="column">
                        <wp:posOffset>-32756</wp:posOffset>
                      </wp:positionH>
                      <wp:positionV relativeFrom="paragraph">
                        <wp:posOffset>-686328</wp:posOffset>
                      </wp:positionV>
                      <wp:extent cx="1270660" cy="2090057"/>
                      <wp:effectExtent l="0" t="0" r="81915" b="62865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660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FD905" id="Conector recto de flecha 5" o:spid="_x0000_s1026" type="#_x0000_t32" style="position:absolute;margin-left:-2.6pt;margin-top:-54.05pt;width:100.05pt;height:16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5999C6A2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52F4E1D1" w:rsidR="003057B8" w:rsidRDefault="00C26F3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lugar a la medida </w:t>
            </w:r>
          </w:p>
        </w:tc>
        <w:tc>
          <w:tcPr>
            <w:tcW w:w="2071" w:type="dxa"/>
          </w:tcPr>
          <w:p w14:paraId="68D199AC" w14:textId="14057AB0" w:rsidR="003057B8" w:rsidRDefault="00E742B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3FCC4" wp14:editId="63FDC8E9">
                      <wp:simplePos x="0" y="0"/>
                      <wp:positionH relativeFrom="column">
                        <wp:posOffset>-43881</wp:posOffset>
                      </wp:positionH>
                      <wp:positionV relativeFrom="paragraph">
                        <wp:posOffset>-1062924</wp:posOffset>
                      </wp:positionV>
                      <wp:extent cx="1270660" cy="2090057"/>
                      <wp:effectExtent l="0" t="0" r="81915" b="62865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660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03AAE" id="Conector recto de flecha 2" o:spid="_x0000_s1026" type="#_x0000_t32" style="position:absolute;margin-left:-3.45pt;margin-top:-83.7pt;width:100.05pt;height:16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72" w:type="dxa"/>
          </w:tcPr>
          <w:p w14:paraId="4C013B64" w14:textId="184EA089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4141A095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3057B8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120F66F4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106A42B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06AF7418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42B572C3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3FC439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6313D964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44CC5773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CD0D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4A2B2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54DE5835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EACEEE" w14:textId="7B116CF4" w:rsidR="00E43FC1" w:rsidRDefault="00E43F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8DCD71" w14:textId="77777777" w:rsidR="00E43FC1" w:rsidRDefault="00E43FC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1416"/>
        <w:gridCol w:w="6260"/>
        <w:gridCol w:w="1930"/>
        <w:gridCol w:w="1134"/>
        <w:gridCol w:w="2835"/>
      </w:tblGrid>
      <w:tr w:rsidR="00371C08" w14:paraId="0ACFBBE3" w14:textId="77777777" w:rsidTr="00ED10A3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26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3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34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835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425D09" w14:paraId="7F7175A0" w14:textId="77777777" w:rsidTr="00425D09">
        <w:trPr>
          <w:cantSplit/>
          <w:trHeight w:val="4695"/>
        </w:trPr>
        <w:tc>
          <w:tcPr>
            <w:tcW w:w="1416" w:type="dxa"/>
            <w:vMerge w:val="restart"/>
            <w:textDirection w:val="btLr"/>
          </w:tcPr>
          <w:p w14:paraId="5E679CD3" w14:textId="77777777" w:rsidR="00425D09" w:rsidRDefault="00425D09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260" w:type="dxa"/>
          </w:tcPr>
          <w:p w14:paraId="700C0278" w14:textId="3257A6E3" w:rsidR="00425D09" w:rsidRPr="00425D09" w:rsidRDefault="00425D09" w:rsidP="00BE5C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5D09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Actividad: todos podemos ayudar</w:t>
            </w:r>
          </w:p>
          <w:p w14:paraId="321EFAEB" w14:textId="5DB9BB4E" w:rsidR="00425D09" w:rsidRDefault="00425D09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E5C1C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 atentamente la explicación: ayudar es un valor y es importante ponernos en el lugar de otros, es decir ser</w:t>
            </w:r>
            <w:r w:rsidRPr="00ED10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empáticos</w:t>
            </w:r>
            <w:r>
              <w:rPr>
                <w:rFonts w:ascii="Arial" w:hAnsi="Arial" w:cs="Arial"/>
                <w:sz w:val="24"/>
                <w:szCs w:val="24"/>
              </w:rPr>
              <w:t xml:space="preserve">, y así estar dispuestos a brindar nuestro apoyo a quien lo necesite </w:t>
            </w:r>
          </w:p>
          <w:p w14:paraId="467B2E64" w14:textId="77777777" w:rsidR="00530848" w:rsidRDefault="00425D09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E5C1C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sz w:val="24"/>
                <w:szCs w:val="24"/>
              </w:rPr>
              <w:t xml:space="preserve"> ju</w:t>
            </w:r>
            <w:r w:rsidR="00530848">
              <w:rPr>
                <w:rFonts w:ascii="Arial" w:hAnsi="Arial" w:cs="Arial"/>
                <w:sz w:val="24"/>
                <w:szCs w:val="24"/>
              </w:rPr>
              <w:t>ega</w:t>
            </w:r>
            <w:r>
              <w:rPr>
                <w:rFonts w:ascii="Arial" w:hAnsi="Arial" w:cs="Arial"/>
                <w:sz w:val="24"/>
                <w:szCs w:val="24"/>
              </w:rPr>
              <w:t xml:space="preserve"> al superhéroe de la ayuda, crearas tu propio vestuario (antifaz, capa, etc.). al ser el superhéroe utilizaras tus poderes para ver quien necesita de tu ayuda</w:t>
            </w:r>
            <w:r w:rsidR="0053084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ED67A" w14:textId="08BEE286" w:rsidR="00425D09" w:rsidRDefault="0053084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138AB">
              <w:rPr>
                <w:rFonts w:ascii="Arial" w:hAnsi="Arial" w:cs="Arial"/>
                <w:sz w:val="24"/>
                <w:szCs w:val="24"/>
              </w:rPr>
              <w:t>hora podrás</w:t>
            </w:r>
            <w:r w:rsidR="00425D09">
              <w:rPr>
                <w:rFonts w:ascii="Arial" w:hAnsi="Arial" w:cs="Arial"/>
                <w:sz w:val="24"/>
                <w:szCs w:val="24"/>
              </w:rPr>
              <w:t xml:space="preserve"> ayudar a tu mamá</w:t>
            </w:r>
            <w:r w:rsidR="00C138AB">
              <w:rPr>
                <w:rFonts w:ascii="Arial" w:hAnsi="Arial" w:cs="Arial"/>
                <w:sz w:val="24"/>
                <w:szCs w:val="24"/>
              </w:rPr>
              <w:t xml:space="preserve"> o a tu papá</w:t>
            </w:r>
            <w:r w:rsidR="00425D09">
              <w:rPr>
                <w:rFonts w:ascii="Arial" w:hAnsi="Arial" w:cs="Arial"/>
                <w:sz w:val="24"/>
                <w:szCs w:val="24"/>
              </w:rPr>
              <w:t xml:space="preserve"> en algunas </w:t>
            </w:r>
            <w:r w:rsidR="00C138AB">
              <w:rPr>
                <w:rFonts w:ascii="Arial" w:hAnsi="Arial" w:cs="Arial"/>
                <w:sz w:val="24"/>
                <w:szCs w:val="24"/>
              </w:rPr>
              <w:t xml:space="preserve">tareas </w:t>
            </w:r>
            <w:r w:rsidR="00425D09">
              <w:rPr>
                <w:rFonts w:ascii="Arial" w:hAnsi="Arial" w:cs="Arial"/>
                <w:sz w:val="24"/>
                <w:szCs w:val="24"/>
              </w:rPr>
              <w:t xml:space="preserve">de la casa </w:t>
            </w:r>
            <w:r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="00425D09">
              <w:rPr>
                <w:rFonts w:ascii="Arial" w:hAnsi="Arial" w:cs="Arial"/>
                <w:sz w:val="24"/>
                <w:szCs w:val="24"/>
              </w:rPr>
              <w:t xml:space="preserve">tender la cama, recoger los zapatos, </w:t>
            </w:r>
            <w:r w:rsidR="00C138AB">
              <w:rPr>
                <w:rFonts w:ascii="Arial" w:hAnsi="Arial" w:cs="Arial"/>
                <w:sz w:val="24"/>
                <w:szCs w:val="24"/>
              </w:rPr>
              <w:t>acomodar la despensa</w:t>
            </w:r>
            <w:r w:rsidR="00425D09">
              <w:rPr>
                <w:rFonts w:ascii="Arial" w:hAnsi="Arial" w:cs="Arial"/>
                <w:sz w:val="24"/>
                <w:szCs w:val="24"/>
              </w:rPr>
              <w:t xml:space="preserve"> al terminar </w:t>
            </w:r>
            <w:r w:rsidR="00C138AB">
              <w:rPr>
                <w:rFonts w:ascii="Arial" w:hAnsi="Arial" w:cs="Arial"/>
                <w:sz w:val="24"/>
                <w:szCs w:val="24"/>
              </w:rPr>
              <w:t xml:space="preserve">de ayudar, </w:t>
            </w:r>
            <w:r w:rsidR="00425D09">
              <w:rPr>
                <w:rFonts w:ascii="Arial" w:hAnsi="Arial" w:cs="Arial"/>
                <w:sz w:val="24"/>
                <w:szCs w:val="24"/>
              </w:rPr>
              <w:t xml:space="preserve">le preguntaras a mami como se sintió ella con tu ayuda. </w:t>
            </w:r>
          </w:p>
          <w:p w14:paraId="22018593" w14:textId="1087810C" w:rsidR="00425D09" w:rsidRDefault="00425D09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E5C1C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ver el video “ayudar a los demás” </w:t>
            </w:r>
            <w:hyperlink r:id="rId9" w:history="1">
              <w:r w:rsidRPr="006D2BF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https://www.youtube.com/watch?v=3V_qNkdPsxo&amp;t=96s</w:t>
              </w:r>
            </w:hyperlink>
          </w:p>
          <w:p w14:paraId="47F82EAE" w14:textId="02A1076A" w:rsidR="00425D09" w:rsidRPr="00C93C0D" w:rsidRDefault="00425D09" w:rsidP="00425D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contestar las siguientes preguntas: ¿a quién ayudaron los niños? ¿Qué fue lo que juntaron los niños? ¿Qué aprendieron los niños? ¿A dónde llevaron las cosas? </w:t>
            </w:r>
          </w:p>
        </w:tc>
        <w:tc>
          <w:tcPr>
            <w:tcW w:w="1930" w:type="dxa"/>
          </w:tcPr>
          <w:p w14:paraId="1723B5DC" w14:textId="2055BFB8" w:rsidR="00425D09" w:rsidRPr="00BE5C1C" w:rsidRDefault="00425D09" w:rsidP="00BE5C1C">
            <w:pPr>
              <w:rPr>
                <w:rFonts w:ascii="Arial" w:hAnsi="Arial" w:cs="Arial"/>
                <w:bCs/>
              </w:rPr>
            </w:pPr>
            <w:r w:rsidRPr="00BE5C1C">
              <w:rPr>
                <w:rFonts w:ascii="Arial" w:hAnsi="Arial" w:cs="Arial"/>
                <w:bCs/>
              </w:rPr>
              <w:t xml:space="preserve">-materiales que tengas en casa para realizar un traje de superhéroe </w:t>
            </w:r>
          </w:p>
          <w:p w14:paraId="50047AEF" w14:textId="05173639" w:rsidR="00425D09" w:rsidRPr="00BE5C1C" w:rsidRDefault="00425D0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5C1C">
              <w:rPr>
                <w:rFonts w:ascii="Arial" w:hAnsi="Arial" w:cs="Arial"/>
                <w:bCs/>
                <w:sz w:val="24"/>
                <w:szCs w:val="24"/>
              </w:rPr>
              <w:t>-vide</w:t>
            </w:r>
            <w:r>
              <w:rPr>
                <w:rFonts w:ascii="Arial" w:hAnsi="Arial" w:cs="Arial"/>
                <w:bCs/>
                <w:sz w:val="24"/>
                <w:szCs w:val="24"/>
              </w:rPr>
              <w:t>o “ayudar a los demás”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5C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6ECFDA3" w14:textId="2640A250" w:rsidR="00425D09" w:rsidRPr="00ED10A3" w:rsidRDefault="00425D0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10A3">
              <w:rPr>
                <w:rFonts w:ascii="Arial" w:hAnsi="Arial" w:cs="Arial"/>
                <w:bCs/>
                <w:sz w:val="24"/>
                <w:szCs w:val="24"/>
              </w:rPr>
              <w:t xml:space="preserve">- hoja con las preguntas </w:t>
            </w:r>
          </w:p>
          <w:p w14:paraId="5CCB35BF" w14:textId="77777777" w:rsidR="00425D09" w:rsidRDefault="00425D0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425D09" w:rsidRDefault="00425D0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425D09" w:rsidRDefault="00425D0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425D09" w:rsidRDefault="00425D0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EFC0A" w14:textId="261767E1" w:rsidR="00425D09" w:rsidRPr="00ED10A3" w:rsidRDefault="00425D09" w:rsidP="00ED10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10A3">
              <w:rPr>
                <w:rFonts w:ascii="Arial" w:hAnsi="Arial" w:cs="Arial"/>
                <w:bCs/>
                <w:sz w:val="24"/>
                <w:szCs w:val="24"/>
              </w:rPr>
              <w:t>10 mayo 2021</w:t>
            </w:r>
          </w:p>
        </w:tc>
        <w:tc>
          <w:tcPr>
            <w:tcW w:w="2835" w:type="dxa"/>
          </w:tcPr>
          <w:p w14:paraId="20E800BF" w14:textId="432E709E" w:rsidR="00425D09" w:rsidRPr="00ED10A3" w:rsidRDefault="00425D09" w:rsidP="00ED10A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D10A3">
              <w:rPr>
                <w:rFonts w:ascii="Arial" w:hAnsi="Arial" w:cs="Arial"/>
                <w:bCs/>
                <w:sz w:val="24"/>
                <w:szCs w:val="24"/>
              </w:rPr>
              <w:t>Reconoce cuando alguien necesita ayuda y la proporciona.</w:t>
            </w:r>
          </w:p>
        </w:tc>
      </w:tr>
      <w:tr w:rsidR="00425D09" w14:paraId="185BEB0C" w14:textId="77777777" w:rsidTr="00ED10A3">
        <w:trPr>
          <w:cantSplit/>
          <w:trHeight w:val="1086"/>
        </w:trPr>
        <w:tc>
          <w:tcPr>
            <w:tcW w:w="1416" w:type="dxa"/>
            <w:vMerge/>
            <w:textDirection w:val="btLr"/>
          </w:tcPr>
          <w:p w14:paraId="2100CC54" w14:textId="77777777" w:rsidR="00425D09" w:rsidRDefault="00425D09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14:paraId="5B9D3421" w14:textId="38E5B9DE" w:rsidR="00425D09" w:rsidRPr="00D94BEB" w:rsidRDefault="00425D09" w:rsidP="00425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2BA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Actividad de artes:</w:t>
            </w:r>
          </w:p>
          <w:p w14:paraId="75522963" w14:textId="76A60F13" w:rsidR="00425D09" w:rsidRDefault="00425D0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 actividad es proporcionada por la maestra de artes del jardín de niños. </w:t>
            </w:r>
          </w:p>
          <w:p w14:paraId="31F117C1" w14:textId="77777777" w:rsidR="00425D09" w:rsidRDefault="00425D0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Imitaran a su mamá. Como se mueve, que gestos hace cuando esta: bailando, cocinando, lavando, cantando, enojada, alegre, cuando te regaña, cuando te hace cariños, etc.</w:t>
            </w:r>
          </w:p>
          <w:p w14:paraId="424D9D34" w14:textId="77777777" w:rsidR="00425D09" w:rsidRPr="00425D09" w:rsidRDefault="00425D09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425D09">
              <w:rPr>
                <w:rFonts w:ascii="Arial" w:hAnsi="Arial" w:cs="Arial"/>
                <w:sz w:val="24"/>
                <w:szCs w:val="24"/>
              </w:rPr>
              <w:t xml:space="preserve">Evidencia: será un video </w:t>
            </w:r>
          </w:p>
          <w:p w14:paraId="36AB7846" w14:textId="0DDD523C" w:rsidR="00425D09" w:rsidRPr="00BE5C1C" w:rsidRDefault="00425D09" w:rsidP="005B7C6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25D09">
              <w:rPr>
                <w:rFonts w:ascii="Arial" w:hAnsi="Arial" w:cs="Arial"/>
                <w:sz w:val="24"/>
                <w:szCs w:val="24"/>
              </w:rPr>
              <w:t>Actividad de resiliencia y emociones: solo verán el video. (Paola aprende a ser resiliente y a manejar la ansiedad)</w:t>
            </w:r>
          </w:p>
        </w:tc>
        <w:tc>
          <w:tcPr>
            <w:tcW w:w="1930" w:type="dxa"/>
          </w:tcPr>
          <w:p w14:paraId="6B31F363" w14:textId="77777777" w:rsidR="00425D09" w:rsidRPr="00BE5C1C" w:rsidRDefault="00425D09" w:rsidP="005B7C6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7653149F" w14:textId="48ADA7CE" w:rsidR="00425D09" w:rsidRPr="00ED10A3" w:rsidRDefault="00425D09" w:rsidP="00ED10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mayo 2021</w:t>
            </w:r>
          </w:p>
        </w:tc>
        <w:tc>
          <w:tcPr>
            <w:tcW w:w="2835" w:type="dxa"/>
          </w:tcPr>
          <w:p w14:paraId="6C4B1B1C" w14:textId="0F9D1AE2" w:rsidR="00425D09" w:rsidRPr="00ED10A3" w:rsidRDefault="00425D09" w:rsidP="00ED10A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25D09">
              <w:rPr>
                <w:rFonts w:ascii="Arial" w:hAnsi="Arial" w:cs="Arial"/>
                <w:bCs/>
              </w:rPr>
              <w:t xml:space="preserve">Presenta historias y personajes reales e imaginarios con mímica, marionetas en el juego simbólico en dramatizaciones y con recursos de las artes visuales. </w:t>
            </w:r>
          </w:p>
        </w:tc>
      </w:tr>
      <w:tr w:rsidR="00E742BA" w14:paraId="7CE9861A" w14:textId="77777777" w:rsidTr="00F20CBE">
        <w:trPr>
          <w:cantSplit/>
          <w:trHeight w:val="3104"/>
        </w:trPr>
        <w:tc>
          <w:tcPr>
            <w:tcW w:w="1416" w:type="dxa"/>
            <w:vMerge w:val="restart"/>
            <w:textDirection w:val="btLr"/>
          </w:tcPr>
          <w:p w14:paraId="3EBA7DF3" w14:textId="77777777" w:rsidR="00E742BA" w:rsidRDefault="00E742BA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6260" w:type="dxa"/>
          </w:tcPr>
          <w:p w14:paraId="4098567D" w14:textId="77777777" w:rsidR="00E742BA" w:rsidRDefault="00E742BA" w:rsidP="00425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5D0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Actividad: Otros oficios y profesiones.</w:t>
            </w:r>
          </w:p>
          <w:p w14:paraId="0CD60AB5" w14:textId="5990C840" w:rsidR="00E742BA" w:rsidRDefault="00E742BA" w:rsidP="00425D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</w:t>
            </w:r>
            <w:r w:rsidRPr="00F20CBE">
              <w:rPr>
                <w:rFonts w:ascii="Arial" w:hAnsi="Arial" w:cs="Arial"/>
                <w:bCs/>
                <w:sz w:val="24"/>
                <w:szCs w:val="24"/>
              </w:rPr>
              <w:t>sponde las siguientes preguntas ¿sabes que son los oficios? Y ¿las profesiones? ¿para que servirán?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23CAB4E" w14:textId="61AB56E6" w:rsidR="00E742BA" w:rsidRDefault="00E742BA" w:rsidP="00425D0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atentamente la explicación de que son los oficios y las profesiones. </w:t>
            </w:r>
          </w:p>
          <w:p w14:paraId="4C99A9EE" w14:textId="312BF37D" w:rsidR="00E742BA" w:rsidRDefault="00E742BA" w:rsidP="00425D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5D09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Juega al memorama de personas con oficios importantes en la comunidad (panadero, veterinario, doctor, plomero, frutería, policía)</w:t>
            </w:r>
          </w:p>
          <w:p w14:paraId="137EB2D0" w14:textId="29BE87F2" w:rsidR="00E742BA" w:rsidRPr="006534CE" w:rsidRDefault="00E742BA" w:rsidP="006534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195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conversa sobre la importancia del trabajo que hacen estas personas de la comunidad, e imagina como seria la vida si estos trabajos no existieran.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14:paraId="67ECA8BA" w14:textId="77777777" w:rsidR="00C138AB" w:rsidRDefault="00E742B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E1955">
              <w:rPr>
                <w:rFonts w:ascii="Arial" w:hAnsi="Arial" w:cs="Arial"/>
                <w:bCs/>
                <w:sz w:val="24"/>
                <w:szCs w:val="24"/>
              </w:rPr>
              <w:t>-juego didáctico de memorama</w:t>
            </w:r>
            <w:r w:rsidR="00C138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E9E9FBD" w14:textId="44F0E097" w:rsidR="00E742BA" w:rsidRPr="00CE1955" w:rsidRDefault="00C138AB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Juego interactivo </w:t>
            </w:r>
            <w:r w:rsidR="00E742BA" w:rsidRPr="00CE19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6630F1F" w14:textId="33C49B49" w:rsidR="00E742BA" w:rsidRDefault="00E742BA" w:rsidP="00F20C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 mayo 2021</w:t>
            </w:r>
          </w:p>
        </w:tc>
        <w:tc>
          <w:tcPr>
            <w:tcW w:w="2835" w:type="dxa"/>
          </w:tcPr>
          <w:p w14:paraId="4147DCAC" w14:textId="68F2E393" w:rsidR="00E742BA" w:rsidRPr="002564C9" w:rsidRDefault="00E742BA" w:rsidP="00F20CB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564C9">
              <w:rPr>
                <w:rFonts w:ascii="Arial" w:hAnsi="Arial" w:cs="Arial"/>
                <w:bCs/>
                <w:sz w:val="24"/>
                <w:szCs w:val="24"/>
              </w:rPr>
              <w:t xml:space="preserve">Establece relaciones entre el tipo de trabajo que realizan las personas y los beneficios que aporta dicho trabajo a la comunidad </w:t>
            </w:r>
          </w:p>
        </w:tc>
      </w:tr>
      <w:tr w:rsidR="00E742BA" w14:paraId="36DD23DC" w14:textId="77777777" w:rsidTr="00475ED8">
        <w:trPr>
          <w:cantSplit/>
          <w:trHeight w:val="3572"/>
        </w:trPr>
        <w:tc>
          <w:tcPr>
            <w:tcW w:w="1416" w:type="dxa"/>
            <w:vMerge/>
            <w:textDirection w:val="btLr"/>
          </w:tcPr>
          <w:p w14:paraId="15FFAEA1" w14:textId="77777777" w:rsidR="00E742BA" w:rsidRDefault="00E742BA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14:paraId="0D72076A" w14:textId="77777777" w:rsidR="00E742BA" w:rsidRDefault="00E742BA" w:rsidP="006534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4C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Actividad: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U</w:t>
            </w:r>
            <w:r w:rsidRPr="006534C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n lugar a la medida</w:t>
            </w:r>
          </w:p>
          <w:p w14:paraId="68995DE4" w14:textId="183B6A44" w:rsidR="00E742BA" w:rsidRDefault="00E742BA" w:rsidP="006534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C138AB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C138AB" w:rsidRPr="006534CE">
              <w:rPr>
                <w:rFonts w:ascii="Arial" w:hAnsi="Arial" w:cs="Arial"/>
                <w:bCs/>
                <w:sz w:val="24"/>
                <w:szCs w:val="24"/>
              </w:rPr>
              <w:t>articipa</w:t>
            </w:r>
            <w:r w:rsidRPr="006534CE">
              <w:rPr>
                <w:rFonts w:ascii="Arial" w:hAnsi="Arial" w:cs="Arial"/>
                <w:bCs/>
                <w:sz w:val="24"/>
                <w:szCs w:val="24"/>
              </w:rPr>
              <w:t xml:space="preserve"> en la lluvia de ideas </w:t>
            </w:r>
            <w:r w:rsidR="00E47F7A" w:rsidRPr="006534CE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="00E47F7A">
              <w:rPr>
                <w:rFonts w:ascii="Arial" w:hAnsi="Arial" w:cs="Arial"/>
                <w:bCs/>
                <w:sz w:val="24"/>
                <w:szCs w:val="24"/>
              </w:rPr>
              <w:t xml:space="preserve"> que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 puede medir, que otras herramientas puedes utilizar para</w:t>
            </w:r>
            <w:r w:rsidR="00C138AB">
              <w:rPr>
                <w:rFonts w:ascii="Arial" w:hAnsi="Arial" w:cs="Arial"/>
                <w:bCs/>
                <w:sz w:val="24"/>
                <w:szCs w:val="24"/>
              </w:rPr>
              <w:t xml:space="preserve"> que </w:t>
            </w:r>
            <w:r w:rsidR="00E47F7A">
              <w:rPr>
                <w:rFonts w:ascii="Arial" w:hAnsi="Arial" w:cs="Arial"/>
                <w:bCs/>
                <w:sz w:val="24"/>
                <w:szCs w:val="24"/>
              </w:rPr>
              <w:t>medimos medir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6534C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medidas </w:t>
            </w:r>
            <w:r w:rsidRPr="006534CE">
              <w:rPr>
                <w:rFonts w:ascii="Arial" w:hAnsi="Arial" w:cs="Arial"/>
                <w:bCs/>
                <w:sz w:val="24"/>
                <w:szCs w:val="24"/>
              </w:rPr>
              <w:t>no convencionales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27FAA9F3" w14:textId="3C0BD480" w:rsidR="00E742BA" w:rsidRDefault="00E742BA" w:rsidP="006534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34CE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245FB6">
              <w:rPr>
                <w:rFonts w:ascii="Arial" w:hAnsi="Arial" w:cs="Arial"/>
                <w:bCs/>
                <w:sz w:val="24"/>
                <w:szCs w:val="24"/>
              </w:rPr>
              <w:t>Realiza la medición de diferentes objetos</w:t>
            </w:r>
            <w:r w:rsidR="00E47F7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245FB6">
              <w:rPr>
                <w:rFonts w:ascii="Arial" w:hAnsi="Arial" w:cs="Arial"/>
                <w:bCs/>
                <w:sz w:val="24"/>
                <w:szCs w:val="24"/>
              </w:rPr>
              <w:t xml:space="preserve"> libro, mesa, el </w:t>
            </w:r>
            <w:r w:rsidR="00E47F7A" w:rsidRPr="00245FB6">
              <w:rPr>
                <w:rFonts w:ascii="Arial" w:hAnsi="Arial" w:cs="Arial"/>
                <w:bCs/>
                <w:sz w:val="24"/>
                <w:szCs w:val="24"/>
              </w:rPr>
              <w:t>microondas,</w:t>
            </w:r>
            <w:r w:rsidR="00E47F7A">
              <w:rPr>
                <w:rFonts w:ascii="Arial" w:hAnsi="Arial" w:cs="Arial"/>
                <w:bCs/>
                <w:sz w:val="24"/>
                <w:szCs w:val="24"/>
              </w:rPr>
              <w:t xml:space="preserve"> sillón</w:t>
            </w:r>
            <w:r w:rsidRPr="00245FB6">
              <w:rPr>
                <w:rFonts w:ascii="Arial" w:hAnsi="Arial" w:cs="Arial"/>
                <w:bCs/>
                <w:sz w:val="24"/>
                <w:szCs w:val="24"/>
              </w:rPr>
              <w:t>. con las herramientas para medir</w:t>
            </w:r>
            <w:r w:rsidR="00E47F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5FB6">
              <w:rPr>
                <w:rFonts w:ascii="Arial" w:hAnsi="Arial" w:cs="Arial"/>
                <w:bCs/>
                <w:sz w:val="24"/>
                <w:szCs w:val="24"/>
              </w:rPr>
              <w:t>lápiz, pie, borrador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86351F5" w14:textId="780331BE" w:rsidR="00E742BA" w:rsidRDefault="00E742BA" w:rsidP="006534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5FB6">
              <w:rPr>
                <w:rFonts w:ascii="Arial" w:hAnsi="Arial" w:cs="Arial"/>
                <w:bCs/>
                <w:sz w:val="24"/>
                <w:szCs w:val="24"/>
              </w:rPr>
              <w:t>Responde la pregunta: ¿</w:t>
            </w:r>
            <w:r w:rsidR="00E47F7A">
              <w:rPr>
                <w:rFonts w:ascii="Arial" w:hAnsi="Arial" w:cs="Arial"/>
                <w:bCs/>
                <w:sz w:val="24"/>
                <w:szCs w:val="24"/>
              </w:rPr>
              <w:t>con cuál</w:t>
            </w:r>
            <w:r w:rsidRPr="00245FB6">
              <w:rPr>
                <w:rFonts w:ascii="Arial" w:hAnsi="Arial" w:cs="Arial"/>
                <w:bCs/>
                <w:sz w:val="24"/>
                <w:szCs w:val="24"/>
              </w:rPr>
              <w:t xml:space="preserve"> herramienta resulto </w:t>
            </w:r>
            <w:r w:rsidR="00E47F7A">
              <w:rPr>
                <w:rFonts w:ascii="Arial" w:hAnsi="Arial" w:cs="Arial"/>
                <w:bCs/>
                <w:sz w:val="24"/>
                <w:szCs w:val="24"/>
              </w:rPr>
              <w:t>más fácil y cual más complicado</w:t>
            </w:r>
            <w:r w:rsidRPr="00245FB6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E47F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0C8C7E3" w14:textId="77777777" w:rsidR="00E742BA" w:rsidRDefault="00E742BA" w:rsidP="006534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245FB6">
              <w:rPr>
                <w:rFonts w:ascii="Arial" w:hAnsi="Arial" w:cs="Arial"/>
                <w:bCs/>
                <w:sz w:val="24"/>
                <w:szCs w:val="24"/>
              </w:rPr>
              <w:t>Observa la pantalla de la maestra y participa en la medición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0CDB0E8A" w14:textId="2FAF2ED3" w:rsidR="00E742BA" w:rsidRPr="00475ED8" w:rsidRDefault="00E742BA" w:rsidP="006534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5FB6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E47F7A">
              <w:rPr>
                <w:rFonts w:ascii="Arial" w:hAnsi="Arial" w:cs="Arial"/>
                <w:bCs/>
                <w:sz w:val="24"/>
                <w:szCs w:val="24"/>
              </w:rPr>
              <w:t>son de diferentes tamaños</w:t>
            </w:r>
            <w:r w:rsidRPr="00245FB6">
              <w:rPr>
                <w:rFonts w:ascii="Arial" w:hAnsi="Arial" w:cs="Arial"/>
                <w:bCs/>
                <w:sz w:val="24"/>
                <w:szCs w:val="24"/>
              </w:rPr>
              <w:t>? ¿Cuál fue la herramienta que utilizamos para medir?</w:t>
            </w:r>
          </w:p>
        </w:tc>
        <w:tc>
          <w:tcPr>
            <w:tcW w:w="1930" w:type="dxa"/>
          </w:tcPr>
          <w:p w14:paraId="499441D8" w14:textId="77777777" w:rsidR="00E742BA" w:rsidRDefault="00E742B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-borrador</w:t>
            </w:r>
          </w:p>
          <w:p w14:paraId="6F1FC59C" w14:textId="3FE3E6DA" w:rsidR="00E742BA" w:rsidRDefault="00E742B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-lápiz </w:t>
            </w:r>
          </w:p>
          <w:p w14:paraId="42CADE28" w14:textId="77777777" w:rsidR="00E742BA" w:rsidRDefault="00E742B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Las manos y los pies.</w:t>
            </w:r>
          </w:p>
          <w:p w14:paraId="4AC97283" w14:textId="5D54B905" w:rsidR="00E742BA" w:rsidRPr="00CE1955" w:rsidRDefault="00E742B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-hoja de unidades no convencionales </w:t>
            </w:r>
          </w:p>
        </w:tc>
        <w:tc>
          <w:tcPr>
            <w:tcW w:w="1134" w:type="dxa"/>
          </w:tcPr>
          <w:p w14:paraId="2D3AF624" w14:textId="367AE8F1" w:rsidR="00E742BA" w:rsidRDefault="00E742BA" w:rsidP="00F20C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 mayo 2021</w:t>
            </w:r>
          </w:p>
        </w:tc>
        <w:tc>
          <w:tcPr>
            <w:tcW w:w="2835" w:type="dxa"/>
          </w:tcPr>
          <w:p w14:paraId="4A0181CB" w14:textId="522F7FDC" w:rsidR="00E742BA" w:rsidRPr="006534CE" w:rsidRDefault="00E742BA" w:rsidP="00F20CB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34CE">
              <w:rPr>
                <w:rFonts w:ascii="Arial" w:hAnsi="Arial" w:cs="Arial"/>
                <w:bCs/>
                <w:sz w:val="24"/>
                <w:szCs w:val="24"/>
              </w:rPr>
              <w:t>Mide objetos o distancias mediante el uso de unidades no convencionales</w:t>
            </w:r>
          </w:p>
        </w:tc>
      </w:tr>
      <w:tr w:rsidR="00E742BA" w14:paraId="7AE215C9" w14:textId="77777777" w:rsidTr="00D94BEB">
        <w:trPr>
          <w:cantSplit/>
          <w:trHeight w:val="1963"/>
        </w:trPr>
        <w:tc>
          <w:tcPr>
            <w:tcW w:w="1416" w:type="dxa"/>
            <w:vMerge/>
            <w:textDirection w:val="btLr"/>
          </w:tcPr>
          <w:p w14:paraId="2BF65CF7" w14:textId="77777777" w:rsidR="00E742BA" w:rsidRDefault="00E742BA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14:paraId="17D42BE5" w14:textId="77777777" w:rsidR="00E742BA" w:rsidRDefault="00E742BA" w:rsidP="00475ED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Actividad: imagina, imaginaba, imaginare.</w:t>
            </w:r>
          </w:p>
          <w:p w14:paraId="760AC2E7" w14:textId="281A5606" w:rsidR="009B728D" w:rsidRDefault="00E742BA" w:rsidP="00475E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4BEB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D94BEB">
              <w:rPr>
                <w:rFonts w:ascii="Arial" w:hAnsi="Arial" w:cs="Arial"/>
                <w:bCs/>
                <w:sz w:val="24"/>
                <w:szCs w:val="24"/>
              </w:rPr>
              <w:t>Escucha con atención la explicación de que es un cuento</w:t>
            </w:r>
            <w:r w:rsidR="009B728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B728D" w:rsidRPr="009B728D">
              <w:rPr>
                <w:rFonts w:ascii="Arial" w:hAnsi="Arial" w:cs="Arial"/>
                <w:bCs/>
                <w:sz w:val="24"/>
                <w:szCs w:val="24"/>
              </w:rPr>
              <w:t>https://www.youtube.com/watch?v=LiJG7LdO1mA</w:t>
            </w:r>
          </w:p>
          <w:p w14:paraId="799DF767" w14:textId="3996A55F" w:rsidR="00E742BA" w:rsidRDefault="009B728D" w:rsidP="00475E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E742BA" w:rsidRPr="00D94BEB">
              <w:rPr>
                <w:rFonts w:ascii="Arial" w:hAnsi="Arial" w:cs="Arial"/>
                <w:bCs/>
                <w:sz w:val="24"/>
                <w:szCs w:val="24"/>
              </w:rPr>
              <w:t>ontesta cuál es tu cuento favorito</w:t>
            </w:r>
          </w:p>
          <w:p w14:paraId="1AAF52A4" w14:textId="77777777" w:rsidR="009B728D" w:rsidRDefault="00E742BA" w:rsidP="009B72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4BEB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D94BEB">
              <w:rPr>
                <w:rFonts w:ascii="Arial" w:hAnsi="Arial" w:cs="Arial"/>
                <w:bCs/>
                <w:sz w:val="24"/>
                <w:szCs w:val="24"/>
              </w:rPr>
              <w:t xml:space="preserve"> Inventa tu cuento con </w:t>
            </w:r>
            <w:r w:rsidR="00E47F7A">
              <w:rPr>
                <w:rFonts w:ascii="Arial" w:hAnsi="Arial" w:cs="Arial"/>
                <w:bCs/>
                <w:sz w:val="24"/>
                <w:szCs w:val="24"/>
              </w:rPr>
              <w:t>los diferentes</w:t>
            </w:r>
            <w:r w:rsidRPr="00D94BEB">
              <w:rPr>
                <w:rFonts w:ascii="Arial" w:hAnsi="Arial" w:cs="Arial"/>
                <w:bCs/>
                <w:sz w:val="24"/>
                <w:szCs w:val="24"/>
              </w:rPr>
              <w:t xml:space="preserve"> personajes </w:t>
            </w:r>
            <w:r w:rsidR="000E2E68">
              <w:rPr>
                <w:rFonts w:ascii="Arial" w:hAnsi="Arial" w:cs="Arial"/>
                <w:bCs/>
                <w:sz w:val="24"/>
                <w:szCs w:val="24"/>
              </w:rPr>
              <w:t xml:space="preserve">de los cuentos </w:t>
            </w:r>
            <w:r w:rsidRPr="00D94BEB">
              <w:rPr>
                <w:rFonts w:ascii="Arial" w:hAnsi="Arial" w:cs="Arial"/>
                <w:bCs/>
                <w:sz w:val="24"/>
                <w:szCs w:val="24"/>
              </w:rPr>
              <w:t>puedes</w:t>
            </w:r>
            <w:r w:rsidR="009B728D">
              <w:rPr>
                <w:rFonts w:ascii="Arial" w:hAnsi="Arial" w:cs="Arial"/>
                <w:bCs/>
                <w:sz w:val="24"/>
                <w:szCs w:val="24"/>
              </w:rPr>
              <w:t xml:space="preserve"> utilizar los que más te gusten y combinarlos</w:t>
            </w:r>
            <w:r w:rsidRPr="00D94BE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594D3E" w14:textId="334EAB76" w:rsidR="00E742BA" w:rsidRPr="00D94BEB" w:rsidRDefault="00E742BA" w:rsidP="009B72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4BEB">
              <w:rPr>
                <w:rFonts w:ascii="Arial" w:hAnsi="Arial" w:cs="Arial"/>
                <w:b/>
                <w:sz w:val="24"/>
                <w:szCs w:val="24"/>
              </w:rPr>
              <w:t>Cierre</w:t>
            </w:r>
            <w:r w:rsidRPr="00D94BEB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9B728D">
              <w:rPr>
                <w:rFonts w:ascii="Arial" w:hAnsi="Arial" w:cs="Arial"/>
                <w:bCs/>
                <w:sz w:val="24"/>
                <w:szCs w:val="24"/>
              </w:rPr>
              <w:t>Realiza</w:t>
            </w:r>
            <w:r w:rsidRPr="00D94BEB">
              <w:rPr>
                <w:rFonts w:ascii="Arial" w:hAnsi="Arial" w:cs="Arial"/>
                <w:bCs/>
                <w:sz w:val="24"/>
                <w:szCs w:val="24"/>
              </w:rPr>
              <w:t xml:space="preserve"> un video donde presentes tu cuento.</w:t>
            </w:r>
          </w:p>
        </w:tc>
        <w:tc>
          <w:tcPr>
            <w:tcW w:w="1930" w:type="dxa"/>
          </w:tcPr>
          <w:p w14:paraId="6DF5115F" w14:textId="28B3542D" w:rsidR="00E742BA" w:rsidRPr="00D94BEB" w:rsidRDefault="00E742BA" w:rsidP="00D94B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E47F7A">
              <w:rPr>
                <w:rFonts w:ascii="Arial" w:hAnsi="Arial" w:cs="Arial"/>
                <w:bCs/>
                <w:sz w:val="24"/>
                <w:szCs w:val="24"/>
              </w:rPr>
              <w:t xml:space="preserve">imágenes de diferentes personajes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DA85F26" w14:textId="2BA3DFBD" w:rsidR="00E742BA" w:rsidRDefault="00E742BA" w:rsidP="00F20C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mayo 2021</w:t>
            </w:r>
          </w:p>
        </w:tc>
        <w:tc>
          <w:tcPr>
            <w:tcW w:w="2835" w:type="dxa"/>
          </w:tcPr>
          <w:p w14:paraId="6F571589" w14:textId="56FE341B" w:rsidR="00E742BA" w:rsidRPr="006534CE" w:rsidRDefault="00E742BA" w:rsidP="00F20CB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E742BA" w14:paraId="4BE2A74D" w14:textId="77777777" w:rsidTr="00BC7A25">
        <w:trPr>
          <w:cantSplit/>
          <w:trHeight w:val="3590"/>
        </w:trPr>
        <w:tc>
          <w:tcPr>
            <w:tcW w:w="1416" w:type="dxa"/>
            <w:vMerge/>
            <w:textDirection w:val="btLr"/>
          </w:tcPr>
          <w:p w14:paraId="241A1343" w14:textId="77777777" w:rsidR="00E742BA" w:rsidRDefault="00E742BA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14:paraId="7D344293" w14:textId="2561168A" w:rsidR="00E742BA" w:rsidRPr="00E742BA" w:rsidRDefault="00E742BA" w:rsidP="00D94BE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E742BA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Actividad de educación física:</w:t>
            </w:r>
          </w:p>
          <w:p w14:paraId="513D7FF8" w14:textId="77777777" w:rsidR="00E742BA" w:rsidRDefault="00E742BA" w:rsidP="00475E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4BEB">
              <w:rPr>
                <w:rFonts w:ascii="Arial" w:hAnsi="Arial" w:cs="Arial"/>
                <w:bCs/>
                <w:sz w:val="24"/>
                <w:szCs w:val="24"/>
              </w:rPr>
              <w:t>Esta actividad es proporcionada por el maestro de educación física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del jardín de niños. </w:t>
            </w:r>
          </w:p>
          <w:p w14:paraId="5E3ADB32" w14:textId="77777777" w:rsidR="00E742BA" w:rsidRPr="00BC7A25" w:rsidRDefault="00E742BA" w:rsidP="00475E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7A25">
              <w:rPr>
                <w:rFonts w:ascii="Arial" w:hAnsi="Arial" w:cs="Arial"/>
                <w:bCs/>
                <w:sz w:val="24"/>
                <w:szCs w:val="24"/>
              </w:rPr>
              <w:t xml:space="preserve">Vamos a jugar a cazar conejos </w:t>
            </w:r>
          </w:p>
          <w:p w14:paraId="4F5A51A1" w14:textId="01A7435D" w:rsidR="00E742BA" w:rsidRPr="00BC7A25" w:rsidRDefault="00E742BA" w:rsidP="00475E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7A25">
              <w:rPr>
                <w:rFonts w:ascii="Arial" w:hAnsi="Arial" w:cs="Arial"/>
                <w:bCs/>
                <w:sz w:val="24"/>
                <w:szCs w:val="24"/>
              </w:rPr>
              <w:t xml:space="preserve">Con la pelota de plástico vamos a lanzársela al niño en la espalda sin que el niño sea tocado por la pelota </w:t>
            </w:r>
          </w:p>
          <w:p w14:paraId="77090B35" w14:textId="77777777" w:rsidR="00E742BA" w:rsidRPr="00BC7A25" w:rsidRDefault="00E742BA" w:rsidP="00475E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7A25">
              <w:rPr>
                <w:rFonts w:ascii="Arial" w:hAnsi="Arial" w:cs="Arial"/>
                <w:bCs/>
                <w:sz w:val="24"/>
                <w:szCs w:val="24"/>
              </w:rPr>
              <w:t xml:space="preserve">Ahora vamos a lanzarle la pelota en la cabeza al niño sin que el niño deje de ser tocado por la pelota </w:t>
            </w:r>
          </w:p>
          <w:p w14:paraId="34763B13" w14:textId="77777777" w:rsidR="00E742BA" w:rsidRPr="00BC7A25" w:rsidRDefault="00E742BA" w:rsidP="00475E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7A25">
              <w:rPr>
                <w:rFonts w:ascii="Arial" w:hAnsi="Arial" w:cs="Arial"/>
                <w:bCs/>
                <w:sz w:val="24"/>
                <w:szCs w:val="24"/>
              </w:rPr>
              <w:t>Con mamá vamos a lanzar y atrapar la pelota</w:t>
            </w:r>
          </w:p>
          <w:p w14:paraId="1761A844" w14:textId="5BA271DB" w:rsidR="00E742BA" w:rsidRPr="00BC7A25" w:rsidRDefault="00E742BA" w:rsidP="00475E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7A25">
              <w:rPr>
                <w:rFonts w:ascii="Arial" w:hAnsi="Arial" w:cs="Arial"/>
                <w:bCs/>
                <w:sz w:val="24"/>
                <w:szCs w:val="24"/>
              </w:rPr>
              <w:t>Por último, mamá se va a amarrar una tina, bote, caja en la cintura y va a caminar por todo el patio o donde se haga la actividad y el niño con varios juguetes en la mano va a tratar de meterlos en la caja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30" w:type="dxa"/>
          </w:tcPr>
          <w:p w14:paraId="3D36688E" w14:textId="77777777" w:rsidR="00E742BA" w:rsidRDefault="00E742BA" w:rsidP="00D94B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-pelotas </w:t>
            </w:r>
          </w:p>
          <w:p w14:paraId="1880F1A7" w14:textId="09CB23C5" w:rsidR="00E742BA" w:rsidRDefault="00E742BA" w:rsidP="00D94B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-una caja </w:t>
            </w:r>
          </w:p>
        </w:tc>
        <w:tc>
          <w:tcPr>
            <w:tcW w:w="1134" w:type="dxa"/>
          </w:tcPr>
          <w:p w14:paraId="25C348F2" w14:textId="09B467AB" w:rsidR="00E742BA" w:rsidRDefault="00E742BA" w:rsidP="00F20C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 mayo 2021 </w:t>
            </w:r>
          </w:p>
        </w:tc>
        <w:tc>
          <w:tcPr>
            <w:tcW w:w="2835" w:type="dxa"/>
          </w:tcPr>
          <w:p w14:paraId="4FD22502" w14:textId="14D40FE9" w:rsidR="00E742BA" w:rsidRDefault="00E742BA" w:rsidP="00F20CB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Utiliza herramientas, instrumentos y materiales en actividades que requieren de control y precisión en sus movimientos. </w:t>
            </w:r>
          </w:p>
        </w:tc>
      </w:tr>
      <w:tr w:rsidR="00E742BA" w14:paraId="35C10306" w14:textId="77777777" w:rsidTr="00E742BA">
        <w:trPr>
          <w:cantSplit/>
          <w:trHeight w:val="2562"/>
        </w:trPr>
        <w:tc>
          <w:tcPr>
            <w:tcW w:w="1416" w:type="dxa"/>
            <w:vMerge/>
            <w:textDirection w:val="btLr"/>
          </w:tcPr>
          <w:p w14:paraId="303B7E31" w14:textId="77777777" w:rsidR="00E742BA" w:rsidRDefault="00E742BA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14:paraId="132FDDB1" w14:textId="1344ED7D" w:rsidR="00E742BA" w:rsidRPr="00E742BA" w:rsidRDefault="00E742BA" w:rsidP="00BC7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42B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Actividad: El cuarto de juegos</w:t>
            </w:r>
            <w:r w:rsidRPr="00E742B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DDCA42D" w14:textId="0BA79551" w:rsidR="00DB5BD6" w:rsidRDefault="00E742BA" w:rsidP="00316A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742BA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316A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16A3C" w:rsidRPr="00316A3C">
              <w:rPr>
                <w:rFonts w:ascii="Arial" w:hAnsi="Arial" w:cs="Arial"/>
                <w:bCs/>
                <w:sz w:val="24"/>
                <w:szCs w:val="24"/>
              </w:rPr>
              <w:t>Observa</w:t>
            </w:r>
            <w:r w:rsidR="00DB5BD6">
              <w:rPr>
                <w:rFonts w:ascii="Arial" w:hAnsi="Arial" w:cs="Arial"/>
                <w:bCs/>
                <w:sz w:val="24"/>
                <w:szCs w:val="24"/>
              </w:rPr>
              <w:t xml:space="preserve"> y juega con el video </w:t>
            </w:r>
          </w:p>
          <w:p w14:paraId="60360560" w14:textId="137914AF" w:rsidR="00DB5BD6" w:rsidRDefault="00DB5BD6" w:rsidP="00316A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5BD6">
              <w:rPr>
                <w:rFonts w:ascii="Arial" w:hAnsi="Arial" w:cs="Arial"/>
                <w:bCs/>
                <w:sz w:val="24"/>
                <w:szCs w:val="24"/>
              </w:rPr>
              <w:t>https://www.youtube.com/watch?v=tO3DOwZkwRU</w:t>
            </w:r>
          </w:p>
          <w:p w14:paraId="45E1C22F" w14:textId="6CB1421C" w:rsidR="00E742BA" w:rsidRPr="00DB5BD6" w:rsidRDefault="009B728D" w:rsidP="00DB5B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DB5BD6">
              <w:rPr>
                <w:rFonts w:ascii="Arial" w:hAnsi="Arial" w:cs="Arial"/>
                <w:bCs/>
                <w:sz w:val="24"/>
                <w:szCs w:val="24"/>
              </w:rPr>
              <w:t>ontesta ¿fue difícil ubicar los objetos? ¿lograste ubicar todo?</w:t>
            </w:r>
          </w:p>
          <w:p w14:paraId="2D558D56" w14:textId="772760AF" w:rsidR="00E742BA" w:rsidRDefault="00E742BA" w:rsidP="00E742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42BA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16A3C" w:rsidRPr="00316A3C">
              <w:rPr>
                <w:rFonts w:ascii="Arial" w:hAnsi="Arial" w:cs="Arial"/>
                <w:bCs/>
                <w:sz w:val="24"/>
                <w:szCs w:val="24"/>
              </w:rPr>
              <w:t>Juega a ponerle la cola al burro y te vendaras los ojos, mamá te dará indicaciones (arriba, abajo, izquierda, derecha) para que puedas lograrlo.</w:t>
            </w:r>
            <w:r w:rsidR="00316A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CB51CA0" w14:textId="6CB46D8E" w:rsidR="000E2E68" w:rsidRPr="009B728D" w:rsidRDefault="000E2E68" w:rsidP="00E742B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728D">
              <w:rPr>
                <w:rFonts w:ascii="Arial" w:hAnsi="Arial" w:cs="Arial"/>
                <w:bCs/>
                <w:sz w:val="24"/>
                <w:szCs w:val="24"/>
              </w:rPr>
              <w:t>Y ahora cambia de rol, tu darás las indicaciones a mamá</w:t>
            </w:r>
            <w:r w:rsidR="009B728D">
              <w:rPr>
                <w:rFonts w:ascii="Arial" w:hAnsi="Arial" w:cs="Arial"/>
                <w:bCs/>
                <w:sz w:val="24"/>
                <w:szCs w:val="24"/>
              </w:rPr>
              <w:t xml:space="preserve"> para que ella logre poner la cola al burro.</w:t>
            </w:r>
          </w:p>
          <w:p w14:paraId="40786BAC" w14:textId="24B01C63" w:rsidR="00E742BA" w:rsidRPr="00316A3C" w:rsidRDefault="00E742BA" w:rsidP="00E742B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742BA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316A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16A3C">
              <w:rPr>
                <w:rFonts w:ascii="Arial" w:hAnsi="Arial" w:cs="Arial"/>
                <w:bCs/>
                <w:sz w:val="24"/>
                <w:szCs w:val="24"/>
              </w:rPr>
              <w:t>Gr</w:t>
            </w:r>
            <w:r w:rsidR="00316A3C" w:rsidRPr="00316A3C">
              <w:rPr>
                <w:rFonts w:ascii="Arial" w:hAnsi="Arial" w:cs="Arial"/>
                <w:bCs/>
                <w:sz w:val="24"/>
                <w:szCs w:val="24"/>
              </w:rPr>
              <w:t xml:space="preserve">aba el video haciendo la actividad </w:t>
            </w:r>
          </w:p>
          <w:p w14:paraId="7564EDC0" w14:textId="1C9ABBE7" w:rsidR="00E742BA" w:rsidRPr="000E2E68" w:rsidRDefault="00316A3C" w:rsidP="005A785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6A3C">
              <w:rPr>
                <w:rFonts w:ascii="Arial" w:hAnsi="Arial" w:cs="Arial"/>
                <w:bCs/>
                <w:sz w:val="24"/>
                <w:szCs w:val="24"/>
              </w:rPr>
              <w:t xml:space="preserve">Y contesta ¿lograste poner la cola al burro? ¿fue difícil poner la cola al burro? ¿hiciste caso a todas las indicaciones? </w:t>
            </w:r>
          </w:p>
        </w:tc>
        <w:tc>
          <w:tcPr>
            <w:tcW w:w="1930" w:type="dxa"/>
          </w:tcPr>
          <w:p w14:paraId="70AEA7B5" w14:textId="77777777" w:rsidR="00E742BA" w:rsidRDefault="00DB5BD6" w:rsidP="00D94B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-video </w:t>
            </w:r>
          </w:p>
          <w:p w14:paraId="461F2C1A" w14:textId="77777777" w:rsidR="00DB5BD6" w:rsidRDefault="00DB5BD6" w:rsidP="00D94B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-pañuelo o algo para vendar los ojos</w:t>
            </w:r>
          </w:p>
          <w:p w14:paraId="5F86D358" w14:textId="77777777" w:rsidR="00DB5BD6" w:rsidRDefault="00DB5BD6" w:rsidP="00D94B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-cinta </w:t>
            </w:r>
          </w:p>
          <w:p w14:paraId="7CE8121D" w14:textId="77777777" w:rsidR="00DB5BD6" w:rsidRDefault="00DB5BD6" w:rsidP="00D94B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-tablero de poner la cola al burro </w:t>
            </w:r>
          </w:p>
          <w:p w14:paraId="3C01C853" w14:textId="5E03D967" w:rsidR="00DB5BD6" w:rsidRDefault="00DB5BD6" w:rsidP="00D94B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-cola del burro </w:t>
            </w:r>
          </w:p>
        </w:tc>
        <w:tc>
          <w:tcPr>
            <w:tcW w:w="1134" w:type="dxa"/>
          </w:tcPr>
          <w:p w14:paraId="2B6EEF72" w14:textId="2751DE3C" w:rsidR="00E742BA" w:rsidRDefault="00E742BA" w:rsidP="00F20C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 mayo 2021 </w:t>
            </w:r>
          </w:p>
        </w:tc>
        <w:tc>
          <w:tcPr>
            <w:tcW w:w="2835" w:type="dxa"/>
          </w:tcPr>
          <w:p w14:paraId="59E4B357" w14:textId="2E652A95" w:rsidR="00E742BA" w:rsidRDefault="00E742BA" w:rsidP="00F20CB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Ubica objetos y lugares cuya ubicación desconoce, a través de la interpretación de relaciones espaciales y puntos de referencia</w:t>
            </w:r>
          </w:p>
        </w:tc>
      </w:tr>
      <w:tr w:rsidR="00E742BA" w14:paraId="578F5877" w14:textId="77777777" w:rsidTr="00ED10A3">
        <w:trPr>
          <w:cantSplit/>
          <w:trHeight w:val="474"/>
        </w:trPr>
        <w:tc>
          <w:tcPr>
            <w:tcW w:w="1416" w:type="dxa"/>
            <w:vMerge/>
            <w:textDirection w:val="btLr"/>
          </w:tcPr>
          <w:p w14:paraId="1A4827F5" w14:textId="77777777" w:rsidR="00E742BA" w:rsidRDefault="00E742BA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0" w:type="dxa"/>
          </w:tcPr>
          <w:p w14:paraId="11B84B0C" w14:textId="77777777" w:rsidR="00E742BA" w:rsidRDefault="00E742BA" w:rsidP="00E742B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Actividad: Te escribo</w:t>
            </w:r>
          </w:p>
          <w:p w14:paraId="6A7F2F35" w14:textId="48FF26CF" w:rsidR="009B728D" w:rsidRDefault="00E742BA" w:rsidP="00E742B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7854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5A78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B728D" w:rsidRPr="005A7854">
              <w:rPr>
                <w:rFonts w:ascii="Arial" w:hAnsi="Arial" w:cs="Arial"/>
                <w:bCs/>
                <w:sz w:val="24"/>
                <w:szCs w:val="24"/>
              </w:rPr>
              <w:t xml:space="preserve">Escucha atentamente la explicación de la carta </w:t>
            </w:r>
            <w:r w:rsidR="009B728D">
              <w:rPr>
                <w:rFonts w:ascii="Arial" w:hAnsi="Arial" w:cs="Arial"/>
                <w:bCs/>
                <w:sz w:val="24"/>
                <w:szCs w:val="24"/>
              </w:rPr>
              <w:t xml:space="preserve">y los elementos </w:t>
            </w:r>
            <w:r w:rsidR="009B728D" w:rsidRPr="009B728D">
              <w:rPr>
                <w:rFonts w:ascii="Arial" w:hAnsi="Arial" w:cs="Arial"/>
                <w:bCs/>
                <w:sz w:val="24"/>
                <w:szCs w:val="24"/>
              </w:rPr>
              <w:t>https://www.youtube.com/watch?v=_YYa3cEFiKk</w:t>
            </w:r>
          </w:p>
          <w:p w14:paraId="6623BD1C" w14:textId="28329C06" w:rsidR="00E742BA" w:rsidRPr="005A7854" w:rsidRDefault="000E2E68" w:rsidP="00E742B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E742BA" w:rsidRPr="005A7854">
              <w:rPr>
                <w:rFonts w:ascii="Arial" w:hAnsi="Arial" w:cs="Arial"/>
                <w:bCs/>
                <w:sz w:val="24"/>
                <w:szCs w:val="24"/>
              </w:rPr>
              <w:t>esponde a los cuestionamientos ¿</w:t>
            </w:r>
            <w:r w:rsidR="009B728D" w:rsidRPr="005A7854">
              <w:rPr>
                <w:rFonts w:ascii="Arial" w:hAnsi="Arial" w:cs="Arial"/>
                <w:bCs/>
                <w:sz w:val="24"/>
                <w:szCs w:val="24"/>
              </w:rPr>
              <w:t>qué</w:t>
            </w:r>
            <w:r w:rsidR="00E742BA" w:rsidRPr="005A7854">
              <w:rPr>
                <w:rFonts w:ascii="Arial" w:hAnsi="Arial" w:cs="Arial"/>
                <w:bCs/>
                <w:sz w:val="24"/>
                <w:szCs w:val="24"/>
              </w:rPr>
              <w:t xml:space="preserve"> es una carta? ¿para qué sirve?</w:t>
            </w:r>
            <w:r w:rsidR="009B728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742BA" w:rsidRPr="005A7854">
              <w:rPr>
                <w:rFonts w:ascii="Arial" w:hAnsi="Arial" w:cs="Arial"/>
                <w:bCs/>
                <w:sz w:val="24"/>
                <w:szCs w:val="24"/>
              </w:rPr>
              <w:t xml:space="preserve">¿haz echo alguna carta? </w:t>
            </w:r>
          </w:p>
          <w:p w14:paraId="131FDD6A" w14:textId="79ACD0D7" w:rsidR="00E742BA" w:rsidRPr="005A7854" w:rsidRDefault="00E742BA" w:rsidP="00E742B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7854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5A78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A562B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5A7854">
              <w:rPr>
                <w:rFonts w:ascii="Arial" w:hAnsi="Arial" w:cs="Arial"/>
                <w:bCs/>
                <w:sz w:val="24"/>
                <w:szCs w:val="24"/>
              </w:rPr>
              <w:t xml:space="preserve">bserva con atención el ejemplo de una carta </w:t>
            </w:r>
          </w:p>
          <w:p w14:paraId="28B3B06F" w14:textId="5F035A8F" w:rsidR="003A562B" w:rsidRDefault="00E742BA" w:rsidP="003A562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A7854">
              <w:rPr>
                <w:rFonts w:ascii="Arial" w:hAnsi="Arial" w:cs="Arial"/>
                <w:bCs/>
                <w:sz w:val="24"/>
                <w:szCs w:val="24"/>
              </w:rPr>
              <w:t>Realiza una carta a un familiar que extrañes en este tiempo de pandemia</w:t>
            </w:r>
            <w:r w:rsidR="003A562B">
              <w:rPr>
                <w:rFonts w:ascii="Arial" w:hAnsi="Arial" w:cs="Arial"/>
                <w:bCs/>
                <w:sz w:val="24"/>
                <w:szCs w:val="24"/>
              </w:rPr>
              <w:t xml:space="preserve"> utilizando los símbolos que proporcionara la maestra.</w:t>
            </w:r>
          </w:p>
          <w:p w14:paraId="1EB60328" w14:textId="6F8DD2BD" w:rsidR="00872144" w:rsidRDefault="00872144" w:rsidP="003A562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Recuerda utilizar los elementos de la carta</w:t>
            </w:r>
          </w:p>
          <w:p w14:paraId="5D31AEBB" w14:textId="49B43627" w:rsidR="00E742BA" w:rsidRDefault="00E742BA" w:rsidP="003A562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A7854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Expone </w:t>
            </w:r>
            <w:r w:rsidR="009B728D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Cs/>
                <w:sz w:val="24"/>
                <w:szCs w:val="24"/>
              </w:rPr>
              <w:t>u carta (le toma foto) y reflexiona ¿fue difícil realizarla? ¿Cuándo podemos utilizar las cartas?</w:t>
            </w:r>
          </w:p>
        </w:tc>
        <w:tc>
          <w:tcPr>
            <w:tcW w:w="1930" w:type="dxa"/>
          </w:tcPr>
          <w:p w14:paraId="1E8D48DD" w14:textId="77777777" w:rsidR="00E742BA" w:rsidRDefault="00E742BA" w:rsidP="00D94B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-ejemplo de carta </w:t>
            </w:r>
          </w:p>
          <w:p w14:paraId="03988CCB" w14:textId="77777777" w:rsidR="00E742BA" w:rsidRDefault="00E742BA" w:rsidP="00D94B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-hoja para la carta </w:t>
            </w:r>
          </w:p>
          <w:p w14:paraId="560915C6" w14:textId="75E6E507" w:rsidR="00E742BA" w:rsidRDefault="00E742BA" w:rsidP="00D94B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-Hoja con las partes de la carta </w:t>
            </w:r>
          </w:p>
        </w:tc>
        <w:tc>
          <w:tcPr>
            <w:tcW w:w="1134" w:type="dxa"/>
          </w:tcPr>
          <w:p w14:paraId="35951E9A" w14:textId="1BD48111" w:rsidR="00E742BA" w:rsidRDefault="00E742BA" w:rsidP="00F20C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 mayo 2021 </w:t>
            </w:r>
          </w:p>
        </w:tc>
        <w:tc>
          <w:tcPr>
            <w:tcW w:w="2835" w:type="dxa"/>
          </w:tcPr>
          <w:p w14:paraId="34C3D356" w14:textId="2C025E2F" w:rsidR="00E742BA" w:rsidRDefault="00E742BA" w:rsidP="00F20CB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Escribe instructivos, cartas, recados y señalamientos utilizando recursos propios </w:t>
            </w:r>
          </w:p>
        </w:tc>
      </w:tr>
      <w:tr w:rsidR="00371C08" w14:paraId="1010A8AE" w14:textId="77777777" w:rsidTr="00ED10A3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260" w:type="dxa"/>
          </w:tcPr>
          <w:p w14:paraId="427ACC8B" w14:textId="77777777" w:rsidR="008C112B" w:rsidRDefault="008C112B" w:rsidP="008C11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12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Actividad: Aviario</w:t>
            </w:r>
          </w:p>
          <w:p w14:paraId="4DAD30B6" w14:textId="77777777" w:rsidR="008C112B" w:rsidRDefault="008C112B" w:rsidP="00C26F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C26F39" w:rsidRPr="00C26F39">
              <w:rPr>
                <w:rFonts w:ascii="Arial" w:hAnsi="Arial" w:cs="Arial"/>
                <w:bCs/>
                <w:sz w:val="24"/>
                <w:szCs w:val="24"/>
              </w:rPr>
              <w:t>Observa el video</w:t>
            </w:r>
            <w:r w:rsidR="00C26F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0" w:history="1">
              <w:r w:rsidR="00C26F3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https://youtu.be/bLCqRd_fLio</w:t>
              </w:r>
            </w:hyperlink>
            <w:r w:rsidR="00C26F39">
              <w:t xml:space="preserve"> </w:t>
            </w:r>
            <w:r w:rsidR="00C26F39" w:rsidRPr="00C26F39">
              <w:rPr>
                <w:rFonts w:ascii="Arial" w:hAnsi="Arial" w:cs="Arial"/>
                <w:sz w:val="24"/>
                <w:szCs w:val="24"/>
              </w:rPr>
              <w:t xml:space="preserve">y contesta las siguientes preguntas ¿Qué son las aves? ¿Qué características tienen las aves? </w:t>
            </w:r>
            <w:r w:rsidR="00C26F39">
              <w:rPr>
                <w:rFonts w:ascii="Arial" w:hAnsi="Arial" w:cs="Arial"/>
                <w:sz w:val="24"/>
                <w:szCs w:val="24"/>
              </w:rPr>
              <w:t xml:space="preserve">¿Cuál es el ave que pesa mucho? </w:t>
            </w:r>
          </w:p>
          <w:p w14:paraId="4F93C1D0" w14:textId="46164289" w:rsidR="00C26F39" w:rsidRPr="00C26F39" w:rsidRDefault="00C26F39" w:rsidP="00C26F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Cl</w:t>
            </w:r>
            <w:r w:rsidRPr="00C26F39">
              <w:rPr>
                <w:rFonts w:ascii="Arial" w:hAnsi="Arial" w:cs="Arial"/>
                <w:bCs/>
                <w:sz w:val="24"/>
                <w:szCs w:val="24"/>
              </w:rPr>
              <w:t xml:space="preserve">asifica de acuerdo </w:t>
            </w:r>
            <w:r w:rsidR="002B6D98">
              <w:rPr>
                <w:rFonts w:ascii="Arial" w:hAnsi="Arial" w:cs="Arial"/>
                <w:bCs/>
                <w:sz w:val="24"/>
                <w:szCs w:val="24"/>
              </w:rPr>
              <w:t>con</w:t>
            </w:r>
            <w:r w:rsidRPr="00C26F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2144" w:rsidRPr="00C26F39">
              <w:rPr>
                <w:rFonts w:ascii="Arial" w:hAnsi="Arial" w:cs="Arial"/>
                <w:bCs/>
                <w:sz w:val="24"/>
                <w:szCs w:val="24"/>
              </w:rPr>
              <w:t>cierta</w:t>
            </w:r>
            <w:r w:rsidR="00872144">
              <w:rPr>
                <w:rFonts w:ascii="Arial" w:hAnsi="Arial" w:cs="Arial"/>
                <w:bCs/>
                <w:sz w:val="24"/>
                <w:szCs w:val="24"/>
              </w:rPr>
              <w:t xml:space="preserve">s </w:t>
            </w:r>
            <w:r w:rsidR="00872144" w:rsidRPr="00C26F39">
              <w:rPr>
                <w:rFonts w:ascii="Arial" w:hAnsi="Arial" w:cs="Arial"/>
                <w:bCs/>
                <w:sz w:val="24"/>
                <w:szCs w:val="24"/>
              </w:rPr>
              <w:t>características</w:t>
            </w:r>
            <w:r w:rsidRPr="00C26F39">
              <w:rPr>
                <w:rFonts w:ascii="Arial" w:hAnsi="Arial" w:cs="Arial"/>
                <w:bCs/>
                <w:sz w:val="24"/>
                <w:szCs w:val="24"/>
              </w:rPr>
              <w:t xml:space="preserve"> las aves que observas en </w:t>
            </w:r>
            <w:r w:rsidR="00ED0015">
              <w:rPr>
                <w:rFonts w:ascii="Arial" w:hAnsi="Arial" w:cs="Arial"/>
                <w:bCs/>
                <w:sz w:val="24"/>
                <w:szCs w:val="24"/>
              </w:rPr>
              <w:t xml:space="preserve">el anexo. </w:t>
            </w:r>
            <w:r w:rsidRPr="00C26F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95EE8E5" w14:textId="77777777" w:rsidR="00C26F39" w:rsidRPr="00C26F39" w:rsidRDefault="00C26F39" w:rsidP="00C26F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6F39">
              <w:rPr>
                <w:rFonts w:ascii="Arial" w:hAnsi="Arial" w:cs="Arial"/>
                <w:bCs/>
                <w:sz w:val="24"/>
                <w:szCs w:val="24"/>
              </w:rPr>
              <w:t>Recórtalas y pégalas donde corresponde.</w:t>
            </w:r>
          </w:p>
          <w:p w14:paraId="4DC48928" w14:textId="77777777" w:rsidR="00C26F39" w:rsidRPr="00C26F39" w:rsidRDefault="00C26F39" w:rsidP="00C26F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6F39">
              <w:rPr>
                <w:rFonts w:ascii="Arial" w:hAnsi="Arial" w:cs="Arial"/>
                <w:bCs/>
                <w:sz w:val="24"/>
                <w:szCs w:val="24"/>
              </w:rPr>
              <w:t>Encierra el ave que más te allá gustado.</w:t>
            </w:r>
          </w:p>
          <w:p w14:paraId="65E5AC31" w14:textId="262273D2" w:rsidR="00C26F39" w:rsidRDefault="00C26F39" w:rsidP="00C26F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3A562B">
              <w:rPr>
                <w:rFonts w:ascii="Arial" w:hAnsi="Arial" w:cs="Arial"/>
                <w:bCs/>
                <w:sz w:val="24"/>
                <w:szCs w:val="24"/>
              </w:rPr>
              <w:t>Exp</w:t>
            </w:r>
            <w:r w:rsidRPr="00C26F39">
              <w:rPr>
                <w:rFonts w:ascii="Arial" w:hAnsi="Arial" w:cs="Arial"/>
                <w:bCs/>
                <w:sz w:val="24"/>
                <w:szCs w:val="24"/>
              </w:rPr>
              <w:t xml:space="preserve">lica en un pequeño video que fue lo que aprendiste y menciona el ave que más te gusto (el que encerraste) y dime </w:t>
            </w:r>
            <w:r w:rsidR="000E2E68" w:rsidRPr="00C26F39">
              <w:rPr>
                <w:rFonts w:ascii="Arial" w:hAnsi="Arial" w:cs="Arial"/>
                <w:bCs/>
                <w:sz w:val="24"/>
                <w:szCs w:val="24"/>
              </w:rPr>
              <w:t>por qué</w:t>
            </w:r>
            <w:r w:rsidRPr="00C26F3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930" w:type="dxa"/>
          </w:tcPr>
          <w:p w14:paraId="4AAAB6E6" w14:textId="3F73C9A9" w:rsidR="00C47AC7" w:rsidRDefault="00C26F3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-imágenes de aves que vuelan y no vuelan</w:t>
            </w:r>
          </w:p>
          <w:p w14:paraId="580C1D41" w14:textId="5373BE9A" w:rsidR="00C26F39" w:rsidRDefault="00C26F3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-video “las aves”</w:t>
            </w:r>
          </w:p>
          <w:p w14:paraId="1A63FBCE" w14:textId="64474E11" w:rsidR="00C26F39" w:rsidRDefault="00C26F3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-hoja con el cuadro de la característica </w:t>
            </w: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3628F" w14:textId="6F58256A" w:rsidR="00371C08" w:rsidRDefault="008C112B" w:rsidP="008C11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 mayo 2021</w:t>
            </w:r>
          </w:p>
        </w:tc>
        <w:tc>
          <w:tcPr>
            <w:tcW w:w="2835" w:type="dxa"/>
          </w:tcPr>
          <w:p w14:paraId="4688FAF7" w14:textId="1A658547" w:rsidR="00371C08" w:rsidRPr="008C112B" w:rsidRDefault="008C112B" w:rsidP="008C112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C112B">
              <w:rPr>
                <w:rFonts w:ascii="Arial" w:hAnsi="Arial" w:cs="Arial"/>
                <w:bCs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F6FFF">
        <w:tc>
          <w:tcPr>
            <w:tcW w:w="12428" w:type="dxa"/>
          </w:tcPr>
          <w:p w14:paraId="1473CB54" w14:textId="77777777" w:rsidR="00D935CE" w:rsidRDefault="00D935CE" w:rsidP="001F6F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F6F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F6F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F6F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F6F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F6F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F6F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F6F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F6F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F6F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6C012946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399627C" w14:textId="2E63F2DC" w:rsidR="003A365A" w:rsidRDefault="003A36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6A41849" w14:textId="77777777" w:rsidR="003A365A" w:rsidRDefault="003A365A" w:rsidP="003A36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365A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386E18F0" w14:textId="596FF202" w:rsidR="003A365A" w:rsidRPr="003A365A" w:rsidRDefault="003A365A" w:rsidP="003A36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365A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72BF746B" w14:textId="77777777" w:rsidR="003A365A" w:rsidRPr="003A365A" w:rsidRDefault="003A365A" w:rsidP="003A36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365A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35E226C8" w14:textId="77777777" w:rsidR="003A365A" w:rsidRPr="003A365A" w:rsidRDefault="003A365A" w:rsidP="003A36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365A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3FF68E83" w14:textId="77777777" w:rsidR="003A365A" w:rsidRPr="003A365A" w:rsidRDefault="003A365A" w:rsidP="003A36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365A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5"/>
        <w:gridCol w:w="4515"/>
        <w:gridCol w:w="2258"/>
      </w:tblGrid>
      <w:tr w:rsidR="003A365A" w:rsidRPr="003A365A" w14:paraId="16485ECC" w14:textId="77777777" w:rsidTr="003A365A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18D8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7AB40DD4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3657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66C5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3A365A" w:rsidRPr="003A365A" w14:paraId="64A7873D" w14:textId="77777777" w:rsidTr="003A365A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79AB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92D9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09FC2B78" w14:textId="77777777" w:rsidR="003A365A" w:rsidRPr="003A365A" w:rsidRDefault="003A365A" w:rsidP="003A365A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365A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7139"/>
        <w:gridCol w:w="377"/>
        <w:gridCol w:w="377"/>
        <w:gridCol w:w="377"/>
        <w:gridCol w:w="377"/>
        <w:gridCol w:w="377"/>
        <w:gridCol w:w="549"/>
        <w:gridCol w:w="1490"/>
      </w:tblGrid>
      <w:tr w:rsidR="003A365A" w:rsidRPr="003A365A" w14:paraId="37B9A570" w14:textId="77777777" w:rsidTr="003A365A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5B2F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E395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85DF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3A365A" w:rsidRPr="003A365A" w14:paraId="0A280088" w14:textId="77777777" w:rsidTr="003A365A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C82F7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9304C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EA308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586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A245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1EAA9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43E4C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A879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1302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Prom. del aspecto</w:t>
            </w:r>
          </w:p>
        </w:tc>
      </w:tr>
      <w:tr w:rsidR="003A365A" w:rsidRPr="003A365A" w14:paraId="0A19AF57" w14:textId="77777777" w:rsidTr="003A365A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91BDA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47BF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34427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56E0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8687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C9088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180B0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8ACC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8A0E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A93FBAC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7A2AE559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AAD8EC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F4C37E5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3A093BD6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F494CF3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3A365A" w:rsidRPr="003A365A" w14:paraId="65395A24" w14:textId="77777777" w:rsidTr="003A365A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864C4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E639B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0182F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ABF9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E54B0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A6A1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14EE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BA8E8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B99D5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A365A" w:rsidRPr="003A365A" w14:paraId="4DC64272" w14:textId="77777777" w:rsidTr="003A365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40825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50F4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6E7E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A70B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F57F0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97A3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0F06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0259B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F8FA2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A365A" w:rsidRPr="003A365A" w14:paraId="30AF21D1" w14:textId="77777777" w:rsidTr="003A365A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FEE59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7AB7E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ACE7A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FDFA8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18DC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A67D1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AA18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4D82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1588E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A365A" w:rsidRPr="003A365A" w14:paraId="33C62062" w14:textId="77777777" w:rsidTr="003A365A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12DC9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5036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FF971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12503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5D070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A2531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18DBC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74354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EEC26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A365A" w:rsidRPr="003A365A" w14:paraId="0ED61D4C" w14:textId="77777777" w:rsidTr="003A365A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1A61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DFB7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5F93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5A0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81C8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5C66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053C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7AD22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BF20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3A365A" w:rsidRPr="003A365A" w14:paraId="14E77AA2" w14:textId="77777777" w:rsidTr="003A365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EAAF3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10AE9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764A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2F96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D73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16C0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AA8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DC528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15285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A365A" w:rsidRPr="003A365A" w14:paraId="52854C38" w14:textId="77777777" w:rsidTr="003A365A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842D1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F49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FF6B6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8F7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5937C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7FD86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D2B9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1E344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87C4C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A365A" w:rsidRPr="003A365A" w14:paraId="35BA713C" w14:textId="77777777" w:rsidTr="003A365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9EDAA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F6D20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1A58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1AB3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1402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6A32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DAEFF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3445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5076C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A365A" w:rsidRPr="003A365A" w14:paraId="4CBB63C6" w14:textId="77777777" w:rsidTr="003A365A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6CAB6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7FA2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C49B0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A4A0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771A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8E648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16B9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8462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680E3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A365A" w:rsidRPr="003A365A" w14:paraId="1DF5645B" w14:textId="77777777" w:rsidTr="003A365A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F7E91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76023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FE1EE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B1850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9F64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6924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14B32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E6AB8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0FF77" w14:textId="77777777" w:rsidR="003A365A" w:rsidRPr="003A365A" w:rsidRDefault="003A365A" w:rsidP="003A3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A17AEA7" w14:textId="77777777" w:rsidR="003A365A" w:rsidRPr="003A365A" w:rsidRDefault="003A365A" w:rsidP="003A36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A365A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6511"/>
        <w:gridCol w:w="377"/>
        <w:gridCol w:w="377"/>
        <w:gridCol w:w="377"/>
        <w:gridCol w:w="377"/>
        <w:gridCol w:w="377"/>
        <w:gridCol w:w="851"/>
        <w:gridCol w:w="1221"/>
      </w:tblGrid>
      <w:tr w:rsidR="003A365A" w:rsidRPr="003A365A" w14:paraId="1D71ECD8" w14:textId="77777777" w:rsidTr="003A365A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3455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576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D36E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3A365A" w:rsidRPr="003A365A" w14:paraId="28BA93F8" w14:textId="77777777" w:rsidTr="003A365A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D1B1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481E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986B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FB8A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BF96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D141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E9CE1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53DA8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B084F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Prom. del aspecto</w:t>
            </w:r>
          </w:p>
        </w:tc>
      </w:tr>
      <w:tr w:rsidR="003A365A" w:rsidRPr="003A365A" w14:paraId="10AAA424" w14:textId="77777777" w:rsidTr="003A365A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B5FB2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F7E5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E9E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0BDB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9379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C444D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5126B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0618B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070E" w14:textId="77777777" w:rsidR="003A365A" w:rsidRPr="003A365A" w:rsidRDefault="003A365A" w:rsidP="003A365A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3A365A" w:rsidRPr="003A365A" w14:paraId="7808D693" w14:textId="77777777" w:rsidTr="003A365A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BCE3" w14:textId="77777777" w:rsidR="003A365A" w:rsidRPr="003A365A" w:rsidRDefault="003A365A" w:rsidP="003A365A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0FC63911" w14:textId="77777777" w:rsidR="003A365A" w:rsidRPr="003A365A" w:rsidRDefault="003A365A" w:rsidP="003A365A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0A88" w14:textId="77777777" w:rsidR="003A365A" w:rsidRPr="003A365A" w:rsidRDefault="003A365A" w:rsidP="003A365A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A365A" w:rsidRPr="003A365A" w14:paraId="16A7F626" w14:textId="77777777" w:rsidTr="003A365A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B713" w14:textId="77777777" w:rsidR="003A365A" w:rsidRPr="003A365A" w:rsidRDefault="003A365A" w:rsidP="003A365A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A365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</w:tbl>
    <w:p w14:paraId="4B68A428" w14:textId="77777777" w:rsidR="003A365A" w:rsidRPr="003057B8" w:rsidRDefault="003A36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3A365A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5E5F" w14:textId="77777777" w:rsidR="00E03F7C" w:rsidRDefault="00E03F7C" w:rsidP="00BD320D">
      <w:pPr>
        <w:spacing w:after="0" w:line="240" w:lineRule="auto"/>
      </w:pPr>
      <w:r>
        <w:separator/>
      </w:r>
    </w:p>
  </w:endnote>
  <w:endnote w:type="continuationSeparator" w:id="0">
    <w:p w14:paraId="45F35769" w14:textId="77777777" w:rsidR="00E03F7C" w:rsidRDefault="00E03F7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0FE9" w14:textId="77777777" w:rsidR="00E03F7C" w:rsidRDefault="00E03F7C" w:rsidP="00BD320D">
      <w:pPr>
        <w:spacing w:after="0" w:line="240" w:lineRule="auto"/>
      </w:pPr>
      <w:r>
        <w:separator/>
      </w:r>
    </w:p>
  </w:footnote>
  <w:footnote w:type="continuationSeparator" w:id="0">
    <w:p w14:paraId="46E1ED9E" w14:textId="77777777" w:rsidR="00E03F7C" w:rsidRDefault="00E03F7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C94"/>
    <w:multiLevelType w:val="hybridMultilevel"/>
    <w:tmpl w:val="29503BB2"/>
    <w:lvl w:ilvl="0" w:tplc="506CC2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5808"/>
    <w:multiLevelType w:val="hybridMultilevel"/>
    <w:tmpl w:val="3EEE86DE"/>
    <w:lvl w:ilvl="0" w:tplc="AC84B64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0597D"/>
    <w:multiLevelType w:val="hybridMultilevel"/>
    <w:tmpl w:val="4B742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86C28"/>
    <w:multiLevelType w:val="hybridMultilevel"/>
    <w:tmpl w:val="B38E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B6F58"/>
    <w:rsid w:val="000E2E68"/>
    <w:rsid w:val="000F5221"/>
    <w:rsid w:val="001418C7"/>
    <w:rsid w:val="001F1BFC"/>
    <w:rsid w:val="001F6FFF"/>
    <w:rsid w:val="00245FB6"/>
    <w:rsid w:val="002564C9"/>
    <w:rsid w:val="002B6D98"/>
    <w:rsid w:val="002C146B"/>
    <w:rsid w:val="002C16DB"/>
    <w:rsid w:val="002E0397"/>
    <w:rsid w:val="003057B8"/>
    <w:rsid w:val="00316A3C"/>
    <w:rsid w:val="003407C4"/>
    <w:rsid w:val="00354764"/>
    <w:rsid w:val="00371C08"/>
    <w:rsid w:val="003A365A"/>
    <w:rsid w:val="003A562B"/>
    <w:rsid w:val="003F3098"/>
    <w:rsid w:val="00425D09"/>
    <w:rsid w:val="00472832"/>
    <w:rsid w:val="00475ED8"/>
    <w:rsid w:val="004B36A0"/>
    <w:rsid w:val="004F34A8"/>
    <w:rsid w:val="00530848"/>
    <w:rsid w:val="00582D41"/>
    <w:rsid w:val="005A7854"/>
    <w:rsid w:val="005B7C6F"/>
    <w:rsid w:val="005F6F53"/>
    <w:rsid w:val="006534CE"/>
    <w:rsid w:val="006B1F37"/>
    <w:rsid w:val="007107F5"/>
    <w:rsid w:val="007C61BA"/>
    <w:rsid w:val="00847B90"/>
    <w:rsid w:val="00872144"/>
    <w:rsid w:val="00895C46"/>
    <w:rsid w:val="0089615D"/>
    <w:rsid w:val="008C112B"/>
    <w:rsid w:val="009B728D"/>
    <w:rsid w:val="00A10FA0"/>
    <w:rsid w:val="00A52C7B"/>
    <w:rsid w:val="00B264C3"/>
    <w:rsid w:val="00B26818"/>
    <w:rsid w:val="00B6009C"/>
    <w:rsid w:val="00B758DD"/>
    <w:rsid w:val="00BA3A47"/>
    <w:rsid w:val="00BC7A25"/>
    <w:rsid w:val="00BD320D"/>
    <w:rsid w:val="00BE5C1C"/>
    <w:rsid w:val="00BE6B9C"/>
    <w:rsid w:val="00C138AB"/>
    <w:rsid w:val="00C26F39"/>
    <w:rsid w:val="00C47AC7"/>
    <w:rsid w:val="00C77744"/>
    <w:rsid w:val="00C93C0D"/>
    <w:rsid w:val="00CA68A9"/>
    <w:rsid w:val="00CE1955"/>
    <w:rsid w:val="00D712FF"/>
    <w:rsid w:val="00D935CE"/>
    <w:rsid w:val="00D94BEB"/>
    <w:rsid w:val="00DB5BD6"/>
    <w:rsid w:val="00E03F7C"/>
    <w:rsid w:val="00E43FC1"/>
    <w:rsid w:val="00E47F7A"/>
    <w:rsid w:val="00E56304"/>
    <w:rsid w:val="00E742BA"/>
    <w:rsid w:val="00EA435D"/>
    <w:rsid w:val="00EC4D7B"/>
    <w:rsid w:val="00ED0015"/>
    <w:rsid w:val="00ED10A3"/>
    <w:rsid w:val="00F20CBE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74C20BAC-A029-4DF0-A8CB-5E37E70D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BE5C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bLCqRd_f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V_qNkdPsxo&amp;t=96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</Pages>
  <Words>1976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COMPAQ</cp:lastModifiedBy>
  <cp:revision>7</cp:revision>
  <cp:lastPrinted>2018-10-23T18:43:00Z</cp:lastPrinted>
  <dcterms:created xsi:type="dcterms:W3CDTF">2021-05-07T06:10:00Z</dcterms:created>
  <dcterms:modified xsi:type="dcterms:W3CDTF">2021-05-08T01:45:00Z</dcterms:modified>
</cp:coreProperties>
</file>