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348F" w14:textId="5BFE2824" w:rsidR="00FF3B34" w:rsidRPr="00F02DAD" w:rsidRDefault="00FF3B34" w:rsidP="00FF3B34">
      <w:pPr>
        <w:spacing w:after="0"/>
        <w:jc w:val="center"/>
        <w:rPr>
          <w:rFonts w:ascii="Arial" w:hAnsi="Arial" w:cs="Arial"/>
          <w:sz w:val="36"/>
        </w:rPr>
      </w:pPr>
      <w:bookmarkStart w:id="0" w:name="_Hlk40819471"/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72576" behindDoc="0" locked="0" layoutInCell="1" allowOverlap="1" wp14:anchorId="7C0B8F23" wp14:editId="45A97B09">
            <wp:simplePos x="0" y="0"/>
            <wp:positionH relativeFrom="margin">
              <wp:posOffset>698500</wp:posOffset>
            </wp:positionH>
            <wp:positionV relativeFrom="paragraph">
              <wp:posOffset>-222250</wp:posOffset>
            </wp:positionV>
            <wp:extent cx="1009015" cy="1264920"/>
            <wp:effectExtent l="0" t="0" r="635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 rotWithShape="1">
                    <a:blip r:embed="rId8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DAD">
        <w:rPr>
          <w:rFonts w:ascii="Arial" w:hAnsi="Arial" w:cs="Arial"/>
          <w:sz w:val="36"/>
        </w:rPr>
        <w:t>Escuela Normal de Educación Preescolar</w:t>
      </w:r>
    </w:p>
    <w:p w14:paraId="7315354D" w14:textId="7351C0E3" w:rsidR="00FF3B34" w:rsidRPr="00F02DAD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sz w:val="28"/>
        </w:rPr>
        <w:t>Licenciatura en Educación Preescolar</w:t>
      </w:r>
    </w:p>
    <w:p w14:paraId="6BB55ECF" w14:textId="47221485" w:rsid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sz w:val="28"/>
        </w:rPr>
        <w:t>Ciclo escolar 2020-202</w:t>
      </w:r>
      <w:r>
        <w:rPr>
          <w:rFonts w:ascii="Arial" w:hAnsi="Arial" w:cs="Arial"/>
          <w:sz w:val="28"/>
        </w:rPr>
        <w:t>1</w:t>
      </w:r>
    </w:p>
    <w:p w14:paraId="017A1932" w14:textId="77777777" w:rsidR="00FF3B34" w:rsidRP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</w:p>
    <w:p w14:paraId="7CA9BC2D" w14:textId="59E54720" w:rsid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>Trabajo docente y proyectos de mejora escolar</w:t>
      </w:r>
    </w:p>
    <w:p w14:paraId="4BE681C6" w14:textId="77777777" w:rsidR="00FF3B34" w:rsidRPr="00FF3B34" w:rsidRDefault="00FF3B34" w:rsidP="00FF3B34">
      <w:pPr>
        <w:spacing w:after="0"/>
        <w:jc w:val="center"/>
        <w:rPr>
          <w:rFonts w:ascii="Arial" w:hAnsi="Arial" w:cs="Arial"/>
          <w:b/>
          <w:sz w:val="28"/>
        </w:rPr>
      </w:pPr>
    </w:p>
    <w:p w14:paraId="197BC4C4" w14:textId="170E4291" w:rsid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b/>
          <w:sz w:val="28"/>
        </w:rPr>
        <w:t xml:space="preserve">Profesora: </w:t>
      </w:r>
      <w:r>
        <w:rPr>
          <w:rFonts w:ascii="Arial" w:hAnsi="Arial" w:cs="Arial"/>
          <w:sz w:val="28"/>
        </w:rPr>
        <w:t>Fabiola Valero Torres</w:t>
      </w:r>
    </w:p>
    <w:p w14:paraId="191C689B" w14:textId="77777777" w:rsidR="00FF3B34" w:rsidRDefault="00FF3B34" w:rsidP="00FF3B34">
      <w:pPr>
        <w:spacing w:after="0"/>
        <w:jc w:val="center"/>
        <w:rPr>
          <w:rFonts w:ascii="Arial" w:hAnsi="Arial" w:cs="Arial"/>
          <w:b/>
          <w:sz w:val="28"/>
        </w:rPr>
      </w:pPr>
    </w:p>
    <w:p w14:paraId="7783F113" w14:textId="36312968" w:rsidR="00FF3B34" w:rsidRPr="00FF3B34" w:rsidRDefault="00FF3B34" w:rsidP="00FF3B3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</w:t>
      </w:r>
      <w:r w:rsidRPr="00F02DAD">
        <w:rPr>
          <w:rFonts w:ascii="Arial" w:hAnsi="Arial" w:cs="Arial"/>
          <w:b/>
          <w:sz w:val="28"/>
        </w:rPr>
        <w:t>a:</w:t>
      </w:r>
      <w:r w:rsidRPr="00F02DAD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F02DAD">
        <w:rPr>
          <w:rFonts w:ascii="Arial" w:hAnsi="Arial" w:cs="Arial"/>
          <w:sz w:val="28"/>
        </w:rPr>
        <w:t>Luz María Velásquez Mata</w:t>
      </w:r>
      <w:r w:rsidRPr="00F02DAD">
        <w:rPr>
          <w:rFonts w:ascii="Arial" w:hAnsi="Arial" w:cs="Arial"/>
          <w:b/>
          <w:sz w:val="28"/>
        </w:rPr>
        <w:t xml:space="preserve"> </w:t>
      </w:r>
      <w:r w:rsidRPr="00F02DAD">
        <w:rPr>
          <w:rFonts w:ascii="Arial" w:hAnsi="Arial" w:cs="Arial"/>
          <w:bCs/>
          <w:sz w:val="28"/>
        </w:rPr>
        <w:t>No.</w:t>
      </w:r>
      <w:r w:rsidRPr="00F02DAD">
        <w:rPr>
          <w:rFonts w:ascii="Arial" w:hAnsi="Arial" w:cs="Arial"/>
          <w:sz w:val="28"/>
        </w:rPr>
        <w:t>20</w:t>
      </w:r>
    </w:p>
    <w:p w14:paraId="587F8C47" w14:textId="0FA2CAE4" w:rsidR="00FF3B34" w:rsidRPr="00F02DAD" w:rsidRDefault="00FF3B34" w:rsidP="00FF3B34">
      <w:pPr>
        <w:spacing w:line="276" w:lineRule="auto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sz w:val="28"/>
        </w:rPr>
        <w:t>3</w:t>
      </w:r>
      <w:r w:rsidRPr="00F02DAD">
        <w:rPr>
          <w:rFonts w:ascii="Arial" w:hAnsi="Arial" w:cs="Arial"/>
          <w:b/>
          <w:bCs/>
          <w:sz w:val="28"/>
        </w:rPr>
        <w:t xml:space="preserve">° </w:t>
      </w:r>
      <w:r w:rsidRPr="00F02DAD">
        <w:rPr>
          <w:rFonts w:ascii="Arial" w:hAnsi="Arial" w:cs="Arial"/>
          <w:sz w:val="28"/>
        </w:rPr>
        <w:t xml:space="preserve">“B”    </w:t>
      </w:r>
    </w:p>
    <w:p w14:paraId="091894E6" w14:textId="234D5D7D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</w:rPr>
        <w:t>PLANEACIÓN</w:t>
      </w:r>
      <w:r w:rsidR="0065345A">
        <w:rPr>
          <w:rFonts w:ascii="Arial" w:hAnsi="Arial" w:cs="Arial"/>
          <w:b/>
          <w:sz w:val="32"/>
        </w:rPr>
        <w:t xml:space="preserve"> DE JORNADA DE PRÁCTICA. PRIMERA SEMANA</w:t>
      </w:r>
    </w:p>
    <w:p w14:paraId="31C6B035" w14:textId="4BF416E2" w:rsidR="00FF3B34" w:rsidRPr="00F02DAD" w:rsidRDefault="00FF3B34" w:rsidP="00FF3B3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>Unidad de aprendizaje I</w:t>
      </w:r>
      <w:r w:rsidR="0057031F">
        <w:rPr>
          <w:rFonts w:ascii="Arial" w:hAnsi="Arial" w:cs="Arial"/>
          <w:sz w:val="28"/>
          <w:szCs w:val="28"/>
        </w:rPr>
        <w:t>I.</w:t>
      </w:r>
      <w:r w:rsidRPr="00F02DAD">
        <w:rPr>
          <w:rFonts w:ascii="Arial" w:hAnsi="Arial" w:cs="Arial"/>
          <w:sz w:val="28"/>
          <w:szCs w:val="28"/>
        </w:rPr>
        <w:t xml:space="preserve"> </w:t>
      </w:r>
      <w:r w:rsidR="0057031F">
        <w:rPr>
          <w:rFonts w:ascii="Arial" w:hAnsi="Arial" w:cs="Arial"/>
          <w:sz w:val="28"/>
          <w:szCs w:val="28"/>
        </w:rPr>
        <w:t xml:space="preserve">Propuestas de innovación al Trabajo docente en el marco del Proyecto Escolar de Mejora Continua (PEMC).  </w:t>
      </w:r>
      <w:r w:rsidR="0057031F" w:rsidRPr="00F02DAD">
        <w:rPr>
          <w:rFonts w:ascii="Arial" w:hAnsi="Arial" w:cs="Arial"/>
          <w:sz w:val="28"/>
          <w:szCs w:val="28"/>
        </w:rPr>
        <w:t xml:space="preserve">  </w:t>
      </w:r>
    </w:p>
    <w:p w14:paraId="2E62B5ED" w14:textId="27AE3904" w:rsidR="00FF3B34" w:rsidRPr="00F02DAD" w:rsidRDefault="00FF3B34" w:rsidP="00FF3B34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 xml:space="preserve">Competencias </w:t>
      </w:r>
      <w:r w:rsidR="0057031F">
        <w:rPr>
          <w:rFonts w:ascii="Arial" w:hAnsi="Arial" w:cs="Arial"/>
          <w:bCs/>
          <w:sz w:val="28"/>
          <w:szCs w:val="28"/>
        </w:rPr>
        <w:t>profesionales</w:t>
      </w:r>
    </w:p>
    <w:p w14:paraId="1BEA0251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Plantea las necesidades formativas de los alumnos de acuerdo con sus procesos de desarrollo y de aprendizaje, con base en los nuevos enfoques pedagógicos.</w:t>
      </w:r>
    </w:p>
    <w:p w14:paraId="7B67A042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517C0514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DDBA8E9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0EEBA18E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0A16CD4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lastRenderedPageBreak/>
        <w:t>Selecciona estrategias que favorecen el desarrollo intelectual, físico, social y emocional de los alumnos para procurar el logro de los aprendizajes.</w:t>
      </w:r>
    </w:p>
    <w:p w14:paraId="4BD8A2E2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50ED95D6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Construye escenarios y experiencias de aprendizaje utilizando diversos recursos metodológicos y tecnológicos para favorecer la educación inclusiva.</w:t>
      </w:r>
    </w:p>
    <w:p w14:paraId="459A20F6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4EF5EA0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Elabora propuestas para mejorar los resultados de su enseñanza y los aprendizajes de sus alumnos. </w:t>
      </w:r>
    </w:p>
    <w:p w14:paraId="2E0DF120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Utiliza los recursos metodológicos y técnicos de la investigación para explicar, comprender situaciones educativas y mejorar su docencia. </w:t>
      </w:r>
    </w:p>
    <w:p w14:paraId="67E819A9" w14:textId="4B10464C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Orienta su actuación profesional con sentido ético-</w:t>
      </w:r>
      <w:proofErr w:type="spellStart"/>
      <w:r w:rsidRPr="003E0E1A">
        <w:rPr>
          <w:rFonts w:ascii="Arial" w:hAnsi="Arial" w:cs="Arial"/>
        </w:rPr>
        <w:t>valoral</w:t>
      </w:r>
      <w:proofErr w:type="spellEnd"/>
      <w:r w:rsidRPr="003E0E1A">
        <w:rPr>
          <w:rFonts w:ascii="Arial" w:hAnsi="Arial" w:cs="Arial"/>
        </w:rPr>
        <w:t xml:space="preserve"> y asume los diversos principios y reglas que aseguran una mejor convivencia institucional y social, en beneficio de los alumnos y de la comunidad escolar. </w:t>
      </w:r>
    </w:p>
    <w:p w14:paraId="4E2D5BB5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Decide las estrategias pedagógicas para minimizar o eliminar las barreras para el aprendizaje y la participación asegurando una educación inclusiva.</w:t>
      </w:r>
    </w:p>
    <w:p w14:paraId="3D241D80" w14:textId="77777777" w:rsidR="00FF3B34" w:rsidRDefault="00FF3B34" w:rsidP="00FF3B34">
      <w:pPr>
        <w:spacing w:line="276" w:lineRule="auto"/>
        <w:rPr>
          <w:rFonts w:ascii="Arial" w:hAnsi="Arial" w:cs="Arial"/>
          <w:b/>
          <w:sz w:val="36"/>
        </w:rPr>
      </w:pPr>
    </w:p>
    <w:p w14:paraId="2D8C7CCF" w14:textId="3934256D" w:rsidR="00FF3B34" w:rsidRDefault="00B449E9" w:rsidP="00FF3B34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8</w:t>
      </w:r>
      <w:r w:rsidR="00FF3B34">
        <w:rPr>
          <w:rFonts w:ascii="Arial" w:hAnsi="Arial" w:cs="Arial"/>
          <w:bCs/>
          <w:sz w:val="28"/>
        </w:rPr>
        <w:t xml:space="preserve"> </w:t>
      </w:r>
      <w:r w:rsidR="00FF3B34" w:rsidRPr="00D02ECD">
        <w:rPr>
          <w:rFonts w:ascii="Arial" w:hAnsi="Arial" w:cs="Arial"/>
          <w:bCs/>
          <w:sz w:val="28"/>
        </w:rPr>
        <w:t>de</w:t>
      </w:r>
      <w:r>
        <w:rPr>
          <w:rFonts w:ascii="Arial" w:hAnsi="Arial" w:cs="Arial"/>
          <w:bCs/>
          <w:sz w:val="28"/>
        </w:rPr>
        <w:t xml:space="preserve"> mayo </w:t>
      </w:r>
      <w:r w:rsidR="00FF3B34" w:rsidRPr="00D02ECD">
        <w:rPr>
          <w:rFonts w:ascii="Arial" w:hAnsi="Arial" w:cs="Arial"/>
          <w:bCs/>
          <w:sz w:val="28"/>
        </w:rPr>
        <w:t>de 202</w:t>
      </w:r>
      <w:r w:rsidR="00FF3B34">
        <w:rPr>
          <w:rFonts w:ascii="Arial" w:hAnsi="Arial" w:cs="Arial"/>
          <w:bCs/>
          <w:sz w:val="28"/>
        </w:rPr>
        <w:t>1</w:t>
      </w:r>
      <w:r w:rsidR="00FF3B34" w:rsidRPr="00D02ECD">
        <w:rPr>
          <w:rFonts w:ascii="Arial" w:hAnsi="Arial" w:cs="Arial"/>
          <w:bCs/>
          <w:sz w:val="28"/>
        </w:rPr>
        <w:t xml:space="preserve">     </w:t>
      </w:r>
      <w:r w:rsidR="00FF3B34">
        <w:rPr>
          <w:rFonts w:ascii="Arial" w:hAnsi="Arial" w:cs="Arial"/>
          <w:bCs/>
          <w:sz w:val="28"/>
        </w:rPr>
        <w:t xml:space="preserve">           </w:t>
      </w:r>
      <w:r>
        <w:rPr>
          <w:rFonts w:ascii="Arial" w:hAnsi="Arial" w:cs="Arial"/>
          <w:bCs/>
          <w:sz w:val="28"/>
        </w:rPr>
        <w:t xml:space="preserve">  </w:t>
      </w:r>
      <w:r w:rsidR="00FF3B34">
        <w:rPr>
          <w:rFonts w:ascii="Arial" w:hAnsi="Arial" w:cs="Arial"/>
          <w:bCs/>
          <w:sz w:val="28"/>
        </w:rPr>
        <w:t xml:space="preserve">                                            </w:t>
      </w:r>
      <w:r w:rsidR="00FF3B34" w:rsidRPr="00D02ECD">
        <w:rPr>
          <w:rFonts w:ascii="Arial" w:hAnsi="Arial" w:cs="Arial"/>
          <w:bCs/>
          <w:sz w:val="28"/>
        </w:rPr>
        <w:t xml:space="preserve">        </w:t>
      </w:r>
      <w:r w:rsidR="00FF3B34">
        <w:rPr>
          <w:rFonts w:ascii="Arial" w:hAnsi="Arial" w:cs="Arial"/>
          <w:bCs/>
          <w:sz w:val="28"/>
        </w:rPr>
        <w:t xml:space="preserve"> </w:t>
      </w:r>
      <w:r w:rsidR="00FF3B34" w:rsidRPr="00D02ECD">
        <w:rPr>
          <w:rFonts w:ascii="Arial" w:hAnsi="Arial" w:cs="Arial"/>
          <w:bCs/>
          <w:sz w:val="28"/>
        </w:rPr>
        <w:t xml:space="preserve"> </w:t>
      </w:r>
      <w:r w:rsidR="00FF3B34">
        <w:rPr>
          <w:rFonts w:ascii="Arial" w:hAnsi="Arial" w:cs="Arial"/>
          <w:bCs/>
          <w:sz w:val="28"/>
        </w:rPr>
        <w:t xml:space="preserve"> </w:t>
      </w:r>
      <w:r w:rsidR="00FF3B34" w:rsidRPr="00D02ECD">
        <w:rPr>
          <w:rFonts w:ascii="Arial" w:hAnsi="Arial" w:cs="Arial"/>
          <w:bCs/>
          <w:sz w:val="28"/>
        </w:rPr>
        <w:t xml:space="preserve">    </w:t>
      </w:r>
      <w:r w:rsidR="00FF3B34">
        <w:rPr>
          <w:rFonts w:ascii="Arial" w:hAnsi="Arial" w:cs="Arial"/>
          <w:bCs/>
          <w:sz w:val="28"/>
        </w:rPr>
        <w:t xml:space="preserve">          </w:t>
      </w:r>
      <w:r w:rsidR="00FF3B34" w:rsidRPr="00D02ECD">
        <w:rPr>
          <w:rFonts w:ascii="Arial" w:hAnsi="Arial" w:cs="Arial"/>
          <w:bCs/>
          <w:sz w:val="28"/>
        </w:rPr>
        <w:t xml:space="preserve">        </w:t>
      </w:r>
      <w:r w:rsidR="00FF3B34">
        <w:rPr>
          <w:rFonts w:ascii="Arial" w:hAnsi="Arial" w:cs="Arial"/>
          <w:bCs/>
          <w:sz w:val="28"/>
        </w:rPr>
        <w:t xml:space="preserve">    </w:t>
      </w:r>
      <w:r w:rsidR="00FF3B34" w:rsidRPr="00D02ECD">
        <w:rPr>
          <w:rFonts w:ascii="Arial" w:hAnsi="Arial" w:cs="Arial"/>
          <w:bCs/>
          <w:sz w:val="28"/>
        </w:rPr>
        <w:t xml:space="preserve">          Saltillo, Coahuil</w:t>
      </w:r>
      <w:r w:rsidR="00FF3B34">
        <w:rPr>
          <w:rFonts w:ascii="Arial" w:hAnsi="Arial" w:cs="Arial"/>
          <w:bCs/>
          <w:sz w:val="28"/>
        </w:rPr>
        <w:t>a</w:t>
      </w:r>
    </w:p>
    <w:p w14:paraId="019CEBB7" w14:textId="3E9DCDFC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6F420A7" w14:textId="1E9573EC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68CE2A0" w14:textId="45DEEF50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48FAC14" w14:textId="66C930D6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F637D13" w14:textId="36C21AFE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F925AFD" w14:textId="3CB97826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2431449" w14:textId="77777777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2D2F856" w14:textId="0677E96E" w:rsidR="0057031F" w:rsidRDefault="0057031F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721069A" wp14:editId="10306A5D">
            <wp:simplePos x="0" y="0"/>
            <wp:positionH relativeFrom="page">
              <wp:posOffset>1055495</wp:posOffset>
            </wp:positionH>
            <wp:positionV relativeFrom="paragraph">
              <wp:posOffset>-2415548</wp:posOffset>
            </wp:positionV>
            <wp:extent cx="7780020" cy="10151153"/>
            <wp:effectExtent l="0" t="0" r="0" b="6985"/>
            <wp:wrapNone/>
            <wp:docPr id="1028" name="Picture 4" descr="margenes escolares - Búsqueda de Google | Bordes y marcos, Margenes de  hojas, Marcos de colores">
              <a:extLst xmlns:a="http://schemas.openxmlformats.org/drawingml/2006/main">
                <a:ext uri="{FF2B5EF4-FFF2-40B4-BE49-F238E27FC236}">
                  <a16:creationId xmlns:a16="http://schemas.microsoft.com/office/drawing/2014/main" id="{EAE0B6EE-6E07-4B13-A227-37ADF2C58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argenes escolares - Búsqueda de Google | Bordes y marcos, Margenes de  hojas, Marcos de colores">
                      <a:extLst>
                        <a:ext uri="{FF2B5EF4-FFF2-40B4-BE49-F238E27FC236}">
                          <a16:creationId xmlns:a16="http://schemas.microsoft.com/office/drawing/2014/main" id="{EAE0B6EE-6E07-4B13-A227-37ADF2C583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1876" cy="1015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78865" w14:textId="00BDA53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4958">
        <w:rPr>
          <w:rFonts w:ascii="Arial" w:hAnsi="Arial" w:cs="Arial"/>
          <w:b/>
          <w:bCs/>
          <w:sz w:val="32"/>
          <w:szCs w:val="32"/>
        </w:rPr>
        <w:t>ESCUELA NORMAL DE EDUCACIÓN PREESCOLAR DEL ESTADO DE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74958">
        <w:rPr>
          <w:rFonts w:ascii="Arial" w:hAnsi="Arial" w:cs="Arial"/>
          <w:b/>
          <w:bCs/>
          <w:sz w:val="32"/>
          <w:szCs w:val="32"/>
        </w:rPr>
        <w:t>COAHUILA</w:t>
      </w:r>
    </w:p>
    <w:p w14:paraId="41F86D26" w14:textId="7777777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801834" w14:textId="7777777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5AB4B87" wp14:editId="277D6903">
            <wp:extent cx="2222500" cy="1643380"/>
            <wp:effectExtent l="0" t="0" r="635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7515" w14:textId="7777777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F17993" w14:textId="31A75061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Nombre del estudiante: </w:t>
      </w:r>
      <w:bookmarkStart w:id="1" w:name="_Hlk71323588"/>
      <w:r w:rsidR="00574958">
        <w:rPr>
          <w:rFonts w:ascii="Arial" w:hAnsi="Arial" w:cs="Arial"/>
          <w:sz w:val="24"/>
          <w:szCs w:val="24"/>
        </w:rPr>
        <w:t>Luz María Velásquez Mata</w:t>
      </w:r>
    </w:p>
    <w:bookmarkEnd w:id="1"/>
    <w:p w14:paraId="7BD1D929" w14:textId="1744C115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Grado: </w:t>
      </w:r>
      <w:r w:rsidR="00B95BA4">
        <w:rPr>
          <w:rFonts w:ascii="Arial" w:hAnsi="Arial" w:cs="Arial"/>
          <w:sz w:val="24"/>
          <w:szCs w:val="24"/>
        </w:rPr>
        <w:t>3</w:t>
      </w:r>
      <w:r w:rsidR="00574958" w:rsidRPr="00574958">
        <w:rPr>
          <w:rFonts w:ascii="Arial" w:hAnsi="Arial" w:cs="Arial"/>
          <w:sz w:val="24"/>
          <w:szCs w:val="24"/>
        </w:rPr>
        <w:t>°</w:t>
      </w:r>
      <w:r w:rsidR="00574958">
        <w:rPr>
          <w:rFonts w:ascii="Arial" w:hAnsi="Arial" w:cs="Arial"/>
          <w:sz w:val="24"/>
          <w:szCs w:val="24"/>
        </w:rPr>
        <w:t xml:space="preserve">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Sección: </w:t>
      </w:r>
      <w:r w:rsidR="00574958">
        <w:rPr>
          <w:rFonts w:ascii="Arial" w:hAnsi="Arial" w:cs="Arial"/>
          <w:sz w:val="24"/>
          <w:szCs w:val="24"/>
        </w:rPr>
        <w:t>“</w:t>
      </w:r>
      <w:r w:rsidR="00B95BA4">
        <w:rPr>
          <w:rFonts w:ascii="Arial" w:hAnsi="Arial" w:cs="Arial"/>
          <w:sz w:val="24"/>
          <w:szCs w:val="24"/>
        </w:rPr>
        <w:t>A</w:t>
      </w:r>
      <w:r w:rsidR="00574958">
        <w:rPr>
          <w:rFonts w:ascii="Arial" w:hAnsi="Arial" w:cs="Arial"/>
          <w:sz w:val="24"/>
          <w:szCs w:val="24"/>
        </w:rPr>
        <w:t>”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Número d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e lista: </w:t>
      </w:r>
      <w:r w:rsidR="00B95BA4">
        <w:rPr>
          <w:rFonts w:ascii="Arial" w:hAnsi="Arial" w:cs="Arial"/>
          <w:sz w:val="24"/>
          <w:szCs w:val="24"/>
        </w:rPr>
        <w:t>20</w:t>
      </w:r>
      <w:r w:rsidRPr="0057031F">
        <w:rPr>
          <w:noProof/>
        </w:rPr>
        <w:t xml:space="preserve"> </w:t>
      </w:r>
    </w:p>
    <w:p w14:paraId="3C84F527" w14:textId="1964A4B4" w:rsidR="00574958" w:rsidRPr="001D4172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Institución de Práctica: </w:t>
      </w:r>
      <w:r w:rsidR="00EB477F" w:rsidRPr="001D4172">
        <w:rPr>
          <w:rFonts w:ascii="Arial" w:hAnsi="Arial" w:cs="Arial"/>
          <w:sz w:val="24"/>
          <w:szCs w:val="24"/>
        </w:rPr>
        <w:t>Jardín de niños “Ninfa Dávila Flores”</w:t>
      </w:r>
    </w:p>
    <w:p w14:paraId="53BDAB5D" w14:textId="7B0CD7C0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Clave: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EB477F">
        <w:rPr>
          <w:rFonts w:ascii="Arial" w:hAnsi="Arial" w:cs="Arial"/>
          <w:sz w:val="24"/>
          <w:szCs w:val="24"/>
        </w:rPr>
        <w:t>05EJN0088V</w:t>
      </w:r>
      <w:r w:rsidR="00574958">
        <w:rPr>
          <w:rFonts w:ascii="Arial" w:hAnsi="Arial" w:cs="Arial"/>
          <w:sz w:val="24"/>
          <w:szCs w:val="24"/>
        </w:rPr>
        <w:t xml:space="preserve">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Zona escolar: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EB477F">
        <w:rPr>
          <w:rFonts w:ascii="Arial" w:hAnsi="Arial" w:cs="Arial"/>
          <w:sz w:val="24"/>
          <w:szCs w:val="24"/>
        </w:rPr>
        <w:t>108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574958">
        <w:rPr>
          <w:rFonts w:ascii="Arial" w:hAnsi="Arial" w:cs="Arial"/>
          <w:sz w:val="24"/>
          <w:szCs w:val="24"/>
        </w:rPr>
        <w:t xml:space="preserve">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 </w:t>
      </w:r>
      <w:r w:rsidR="00496372" w:rsidRPr="00496372">
        <w:rPr>
          <w:rFonts w:ascii="Arial" w:hAnsi="Arial" w:cs="Arial"/>
          <w:sz w:val="24"/>
          <w:szCs w:val="24"/>
        </w:rPr>
        <w:t>2°</w:t>
      </w:r>
    </w:p>
    <w:p w14:paraId="2E63F297" w14:textId="33FADC47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bookmarkStart w:id="2" w:name="_Hlk71323633"/>
      <w:r w:rsidR="00EB477F" w:rsidRPr="00FA75CD">
        <w:rPr>
          <w:rFonts w:ascii="Arial" w:hAnsi="Arial" w:cs="Arial"/>
          <w:sz w:val="24"/>
          <w:szCs w:val="24"/>
        </w:rPr>
        <w:t>Alma Delia Rodríguez Ortiz</w:t>
      </w:r>
      <w:bookmarkEnd w:id="2"/>
    </w:p>
    <w:p w14:paraId="4B5E6299" w14:textId="716C513A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Total de alumnos:</w:t>
      </w:r>
      <w:r w:rsidR="00B95BA4">
        <w:rPr>
          <w:rFonts w:ascii="Arial" w:hAnsi="Arial" w:cs="Arial"/>
          <w:b/>
          <w:bCs/>
          <w:sz w:val="24"/>
          <w:szCs w:val="24"/>
        </w:rPr>
        <w:t xml:space="preserve"> </w:t>
      </w:r>
      <w:r w:rsidR="001D4172">
        <w:rPr>
          <w:rFonts w:ascii="Arial" w:hAnsi="Arial" w:cs="Arial"/>
          <w:sz w:val="24"/>
          <w:szCs w:val="24"/>
        </w:rPr>
        <w:t>33</w:t>
      </w:r>
      <w:r w:rsidR="00574958">
        <w:rPr>
          <w:rFonts w:ascii="Arial" w:hAnsi="Arial" w:cs="Arial"/>
          <w:sz w:val="24"/>
          <w:szCs w:val="24"/>
        </w:rPr>
        <w:t xml:space="preserve"> 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Niños:</w:t>
      </w:r>
      <w:r w:rsidR="00B95BA4">
        <w:rPr>
          <w:rFonts w:ascii="Arial" w:hAnsi="Arial" w:cs="Arial"/>
          <w:sz w:val="24"/>
          <w:szCs w:val="24"/>
        </w:rPr>
        <w:t xml:space="preserve"> 2</w:t>
      </w:r>
      <w:r w:rsidR="003131EF">
        <w:rPr>
          <w:rFonts w:ascii="Arial" w:hAnsi="Arial" w:cs="Arial"/>
          <w:sz w:val="24"/>
          <w:szCs w:val="24"/>
        </w:rPr>
        <w:t>1</w:t>
      </w:r>
      <w:r w:rsidR="00574958">
        <w:rPr>
          <w:rFonts w:ascii="Arial" w:hAnsi="Arial" w:cs="Arial"/>
          <w:sz w:val="24"/>
          <w:szCs w:val="24"/>
        </w:rPr>
        <w:t xml:space="preserve">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Niñas:</w:t>
      </w:r>
      <w:r w:rsidR="00FE3417">
        <w:rPr>
          <w:rFonts w:ascii="Arial" w:hAnsi="Arial" w:cs="Arial"/>
          <w:b/>
          <w:bCs/>
          <w:sz w:val="24"/>
          <w:szCs w:val="24"/>
        </w:rPr>
        <w:t xml:space="preserve"> </w:t>
      </w:r>
      <w:r w:rsidR="003131EF">
        <w:rPr>
          <w:rFonts w:ascii="Arial" w:hAnsi="Arial" w:cs="Arial"/>
          <w:sz w:val="24"/>
          <w:szCs w:val="24"/>
        </w:rPr>
        <w:t>12</w:t>
      </w:r>
    </w:p>
    <w:p w14:paraId="364F8F98" w14:textId="5EB2FD4D" w:rsidR="0057031F" w:rsidRDefault="0057031F" w:rsidP="005749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Periodo de práctica:</w:t>
      </w:r>
      <w:r w:rsidR="003B0CC2">
        <w:rPr>
          <w:rFonts w:ascii="Arial" w:hAnsi="Arial" w:cs="Arial"/>
          <w:b/>
          <w:bCs/>
          <w:sz w:val="24"/>
          <w:szCs w:val="24"/>
        </w:rPr>
        <w:t xml:space="preserve"> </w:t>
      </w:r>
      <w:r w:rsidR="00B12AF6">
        <w:rPr>
          <w:rFonts w:ascii="Arial" w:hAnsi="Arial" w:cs="Arial"/>
          <w:sz w:val="24"/>
          <w:szCs w:val="24"/>
        </w:rPr>
        <w:t>10 al 21 de mayo de 202</w:t>
      </w:r>
      <w:r>
        <w:rPr>
          <w:rFonts w:ascii="Arial" w:hAnsi="Arial" w:cs="Arial"/>
          <w:sz w:val="24"/>
          <w:szCs w:val="24"/>
        </w:rPr>
        <w:t>1</w:t>
      </w:r>
    </w:p>
    <w:p w14:paraId="5E2B9C67" w14:textId="77777777" w:rsidR="0057031F" w:rsidRDefault="0057031F" w:rsidP="00574958">
      <w:pPr>
        <w:rPr>
          <w:rFonts w:ascii="Arial" w:hAnsi="Arial" w:cs="Arial"/>
          <w:sz w:val="24"/>
          <w:szCs w:val="24"/>
        </w:rPr>
      </w:pPr>
    </w:p>
    <w:p w14:paraId="2A70D2A6" w14:textId="3B115A8D" w:rsidR="003131EF" w:rsidRPr="00B12AF6" w:rsidRDefault="00B12AF6" w:rsidP="00B12A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AF6">
        <w:rPr>
          <w:rFonts w:ascii="Arial" w:hAnsi="Arial" w:cs="Arial"/>
          <w:b/>
          <w:bCs/>
          <w:sz w:val="24"/>
          <w:szCs w:val="24"/>
        </w:rPr>
        <w:t xml:space="preserve">ASISTENCIA DE ALUMNOS </w:t>
      </w:r>
      <w:r w:rsidR="003131EF" w:rsidRPr="00B12AF6">
        <w:rPr>
          <w:rFonts w:ascii="Arial" w:hAnsi="Arial" w:cs="Arial"/>
          <w:b/>
          <w:bCs/>
          <w:sz w:val="24"/>
          <w:szCs w:val="24"/>
        </w:rPr>
        <w:t>de 3° “C”</w:t>
      </w:r>
    </w:p>
    <w:tbl>
      <w:tblPr>
        <w:tblStyle w:val="Tablaconcuadrcula"/>
        <w:tblW w:w="13064" w:type="dxa"/>
        <w:tblInd w:w="5" w:type="dxa"/>
        <w:tblLook w:val="04A0" w:firstRow="1" w:lastRow="0" w:firstColumn="1" w:lastColumn="0" w:noHBand="0" w:noVBand="1"/>
      </w:tblPr>
      <w:tblGrid>
        <w:gridCol w:w="562"/>
        <w:gridCol w:w="439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190F" w14:paraId="3829B95B" w14:textId="77777777" w:rsidTr="003131EF">
        <w:tc>
          <w:tcPr>
            <w:tcW w:w="4957" w:type="dxa"/>
            <w:gridSpan w:val="2"/>
            <w:tcBorders>
              <w:top w:val="nil"/>
              <w:left w:val="nil"/>
            </w:tcBorders>
            <w:vAlign w:val="center"/>
          </w:tcPr>
          <w:p w14:paraId="3327B6B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shd w:val="clear" w:color="auto" w:fill="FFFF00"/>
            <w:vAlign w:val="center"/>
          </w:tcPr>
          <w:p w14:paraId="26E35A23" w14:textId="21927921" w:rsidR="00B1190F" w:rsidRPr="003131EF" w:rsidRDefault="00B1190F" w:rsidP="003131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1er semana MAYO</w:t>
            </w:r>
          </w:p>
        </w:tc>
        <w:tc>
          <w:tcPr>
            <w:tcW w:w="737" w:type="dxa"/>
            <w:vMerge w:val="restart"/>
            <w:tcBorders>
              <w:top w:val="nil"/>
            </w:tcBorders>
          </w:tcPr>
          <w:p w14:paraId="7B05B4D2" w14:textId="77777777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shd w:val="clear" w:color="auto" w:fill="FFFF00"/>
            <w:vAlign w:val="center"/>
          </w:tcPr>
          <w:p w14:paraId="5A3B8352" w14:textId="0BDE7FF2" w:rsidR="00B1190F" w:rsidRPr="003131EF" w:rsidRDefault="00B1190F" w:rsidP="003131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2da semana MAYO</w:t>
            </w:r>
          </w:p>
        </w:tc>
      </w:tr>
      <w:tr w:rsidR="00B1190F" w14:paraId="2D10A51F" w14:textId="77777777" w:rsidTr="00B12AF6">
        <w:tc>
          <w:tcPr>
            <w:tcW w:w="562" w:type="dxa"/>
            <w:shd w:val="clear" w:color="auto" w:fill="00B0F0"/>
            <w:vAlign w:val="center"/>
          </w:tcPr>
          <w:p w14:paraId="601969E6" w14:textId="3B3D7370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395" w:type="dxa"/>
            <w:shd w:val="clear" w:color="auto" w:fill="00B0F0"/>
            <w:vAlign w:val="center"/>
          </w:tcPr>
          <w:p w14:paraId="4A0098EF" w14:textId="729967EE" w:rsidR="00B1190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completo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13F7F6BF" w14:textId="196B6454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2AC1C2C6" w14:textId="0E5DEAF3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6659E10C" w14:textId="79BCC18F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211B6F44" w14:textId="7F7CC139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34883861" w14:textId="47F8D4B8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7" w:type="dxa"/>
            <w:vMerge/>
            <w:vAlign w:val="center"/>
          </w:tcPr>
          <w:p w14:paraId="68E7AF50" w14:textId="77777777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6699"/>
            <w:vAlign w:val="center"/>
          </w:tcPr>
          <w:p w14:paraId="1B3D743F" w14:textId="5DEE6228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1FA142BF" w14:textId="1A62EE5B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088A5329" w14:textId="34967EDE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3DA50118" w14:textId="388977D8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7E27CE35" w14:textId="5A04365A" w:rsidR="00B1190F" w:rsidRPr="003131EF" w:rsidRDefault="00B1190F" w:rsidP="00B12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B1190F" w14:paraId="60714CB1" w14:textId="77777777" w:rsidTr="003131EF">
        <w:tc>
          <w:tcPr>
            <w:tcW w:w="562" w:type="dxa"/>
            <w:shd w:val="clear" w:color="auto" w:fill="00FF00"/>
            <w:vAlign w:val="center"/>
          </w:tcPr>
          <w:p w14:paraId="729B5DBE" w14:textId="3F826854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6826CD" w14:textId="2F1EB578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ALMANZA RAMIREZ LUAR</w:t>
            </w:r>
          </w:p>
        </w:tc>
        <w:tc>
          <w:tcPr>
            <w:tcW w:w="737" w:type="dxa"/>
          </w:tcPr>
          <w:p w14:paraId="2FA56C2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832DA4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1ED966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2B01D4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95FEC2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FF4942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E558A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D87553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BDBEDC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F3DAEE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C6AC19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42B28C07" w14:textId="77777777" w:rsidTr="003131EF">
        <w:tc>
          <w:tcPr>
            <w:tcW w:w="562" w:type="dxa"/>
            <w:shd w:val="clear" w:color="auto" w:fill="00FF00"/>
            <w:vAlign w:val="center"/>
          </w:tcPr>
          <w:p w14:paraId="75981B28" w14:textId="08E933CA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756CD35" w14:textId="0B7400D0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ALVARADO MARINES BRANDON JOEL</w:t>
            </w:r>
          </w:p>
        </w:tc>
        <w:tc>
          <w:tcPr>
            <w:tcW w:w="737" w:type="dxa"/>
          </w:tcPr>
          <w:p w14:paraId="080B57E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36FC4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677EED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213059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CAA7B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F909E9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A21373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750E8F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06225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460894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67F0D3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5F2C4798" w14:textId="77777777" w:rsidTr="003131EF">
        <w:tc>
          <w:tcPr>
            <w:tcW w:w="562" w:type="dxa"/>
            <w:shd w:val="clear" w:color="auto" w:fill="00FF00"/>
            <w:vAlign w:val="center"/>
          </w:tcPr>
          <w:p w14:paraId="56B2B831" w14:textId="7574749E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1510CDD" w14:textId="5DD611F2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ASCENCIO ZAVALA JESUS ADRIAN</w:t>
            </w:r>
          </w:p>
        </w:tc>
        <w:tc>
          <w:tcPr>
            <w:tcW w:w="737" w:type="dxa"/>
          </w:tcPr>
          <w:p w14:paraId="3D6744B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DC2FBF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C48048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1E2567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31B8EF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3483FB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5C1533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4A1D82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EEC12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743B8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1D4FE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57398E9E" w14:textId="77777777" w:rsidTr="003131EF">
        <w:tc>
          <w:tcPr>
            <w:tcW w:w="562" w:type="dxa"/>
            <w:shd w:val="clear" w:color="auto" w:fill="00FF00"/>
            <w:vAlign w:val="center"/>
          </w:tcPr>
          <w:p w14:paraId="40C37726" w14:textId="0FAABFFF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5BEB9FC" w14:textId="6F4C17D5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CARRALES DELGADO NOE FABRICIO</w:t>
            </w:r>
          </w:p>
        </w:tc>
        <w:tc>
          <w:tcPr>
            <w:tcW w:w="737" w:type="dxa"/>
          </w:tcPr>
          <w:p w14:paraId="20F1AF7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2E56DE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6B6128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1F2B11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81BC7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3A270E4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75C4BE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AD7E18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6F3323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ADA105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AB2BC5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33C1CBDD" w14:textId="77777777" w:rsidTr="003131EF">
        <w:tc>
          <w:tcPr>
            <w:tcW w:w="562" w:type="dxa"/>
            <w:shd w:val="clear" w:color="auto" w:fill="00FF00"/>
            <w:vAlign w:val="center"/>
          </w:tcPr>
          <w:p w14:paraId="56211D63" w14:textId="24945103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F713E93" w14:textId="0E2EAE00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CARRAZCO TONCHE DEREK ITZAE</w:t>
            </w:r>
          </w:p>
        </w:tc>
        <w:tc>
          <w:tcPr>
            <w:tcW w:w="737" w:type="dxa"/>
          </w:tcPr>
          <w:p w14:paraId="467A5E8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F8A163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82673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8BF584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FAAF38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C4CC04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7786B6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1BC6C6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497E1D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1C0E6E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066086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14C8D25A" w14:textId="77777777" w:rsidTr="003131EF">
        <w:tc>
          <w:tcPr>
            <w:tcW w:w="562" w:type="dxa"/>
            <w:shd w:val="clear" w:color="auto" w:fill="00FF00"/>
            <w:vAlign w:val="center"/>
          </w:tcPr>
          <w:p w14:paraId="2CB6AAD6" w14:textId="68F49C7B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76C4AD81" w14:textId="7692FBF1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CASTILLO ARMENDARIZ RICARDO CALEB</w:t>
            </w:r>
          </w:p>
        </w:tc>
        <w:tc>
          <w:tcPr>
            <w:tcW w:w="737" w:type="dxa"/>
          </w:tcPr>
          <w:p w14:paraId="72411EE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74C6E0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A26974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856AB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A5C8B2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B52733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51AD2F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11CC46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A72F0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3C425A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6E5C9D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522539DE" w14:textId="77777777" w:rsidTr="003131EF">
        <w:tc>
          <w:tcPr>
            <w:tcW w:w="562" w:type="dxa"/>
            <w:shd w:val="clear" w:color="auto" w:fill="00FF00"/>
            <w:vAlign w:val="center"/>
          </w:tcPr>
          <w:p w14:paraId="773A88C7" w14:textId="0B2403F6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B9E4271" w14:textId="697305F8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CHAVARRIA AGUILAR CRISTOPHER</w:t>
            </w:r>
          </w:p>
        </w:tc>
        <w:tc>
          <w:tcPr>
            <w:tcW w:w="737" w:type="dxa"/>
          </w:tcPr>
          <w:p w14:paraId="21679E2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F2BF5D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84377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F50A6B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417EC2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4CC81A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97589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2F2A3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5728B9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66302F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F74A98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4437A03A" w14:textId="77777777" w:rsidTr="003131EF">
        <w:tc>
          <w:tcPr>
            <w:tcW w:w="562" w:type="dxa"/>
            <w:shd w:val="clear" w:color="auto" w:fill="00FF00"/>
            <w:vAlign w:val="center"/>
          </w:tcPr>
          <w:p w14:paraId="7929ED42" w14:textId="7FB8AFB5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58800798" w14:textId="19905A85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CORONADO DANIEL EZEQUIEL</w:t>
            </w:r>
          </w:p>
        </w:tc>
        <w:tc>
          <w:tcPr>
            <w:tcW w:w="737" w:type="dxa"/>
          </w:tcPr>
          <w:p w14:paraId="42B02D8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BD08A8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A5F7D7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C5D140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9D6033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24566E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B89D90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256C57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E258B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7279A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DB2520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091D9D1D" w14:textId="77777777" w:rsidTr="003131EF">
        <w:tc>
          <w:tcPr>
            <w:tcW w:w="562" w:type="dxa"/>
            <w:shd w:val="clear" w:color="auto" w:fill="00FF00"/>
            <w:vAlign w:val="center"/>
          </w:tcPr>
          <w:p w14:paraId="250AA824" w14:textId="6B39AD8F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4E1231A" w14:textId="3DDC8211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DANIEL RAMON DARIAN DE JESUS</w:t>
            </w:r>
          </w:p>
        </w:tc>
        <w:tc>
          <w:tcPr>
            <w:tcW w:w="737" w:type="dxa"/>
          </w:tcPr>
          <w:p w14:paraId="6C0C74D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4EC02A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D2E755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A587F0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00EAD2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E166B9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D2979C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B32D5C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83F725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511EE3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BEC647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2018EAED" w14:textId="77777777" w:rsidTr="003131EF">
        <w:tc>
          <w:tcPr>
            <w:tcW w:w="562" w:type="dxa"/>
            <w:shd w:val="clear" w:color="auto" w:fill="00FF00"/>
            <w:vAlign w:val="center"/>
          </w:tcPr>
          <w:p w14:paraId="502120C6" w14:textId="46E6233E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21F33176" w14:textId="6CD7A1F6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DAVILA VALDEZ JOSE ALEXANDER</w:t>
            </w:r>
          </w:p>
        </w:tc>
        <w:tc>
          <w:tcPr>
            <w:tcW w:w="737" w:type="dxa"/>
          </w:tcPr>
          <w:p w14:paraId="09BD341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A832C7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4EC01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92BA51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A695DC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73FE09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897719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4ECC5C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A6C580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97A049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90F255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1D2BCA5A" w14:textId="77777777" w:rsidTr="003131EF">
        <w:tc>
          <w:tcPr>
            <w:tcW w:w="562" w:type="dxa"/>
            <w:shd w:val="clear" w:color="auto" w:fill="00FF00"/>
            <w:vAlign w:val="center"/>
          </w:tcPr>
          <w:p w14:paraId="76F9590A" w14:textId="6C598132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56D9D7C2" w14:textId="0B3D2774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DUQUE PRIETO DERECK LEONEL</w:t>
            </w:r>
          </w:p>
        </w:tc>
        <w:tc>
          <w:tcPr>
            <w:tcW w:w="737" w:type="dxa"/>
          </w:tcPr>
          <w:p w14:paraId="7E37028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F68886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8449F9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BAC5AF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E29DAF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6C31D6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64B340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E1710C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5EBC39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BC3AA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022B94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3965A29F" w14:textId="77777777" w:rsidTr="003131EF">
        <w:tc>
          <w:tcPr>
            <w:tcW w:w="562" w:type="dxa"/>
            <w:shd w:val="clear" w:color="auto" w:fill="9966FF"/>
            <w:vAlign w:val="center"/>
          </w:tcPr>
          <w:p w14:paraId="33FEA581" w14:textId="5DD0246B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4B20124A" w14:textId="44D9B38A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DURON HERNANDEZ HEIZEL ALANA</w:t>
            </w:r>
          </w:p>
        </w:tc>
        <w:tc>
          <w:tcPr>
            <w:tcW w:w="737" w:type="dxa"/>
          </w:tcPr>
          <w:p w14:paraId="286A853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9854AC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99265D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59059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238B66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4BA053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F6849C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EE450D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7FEC66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40E96D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BE8BA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1318F5CF" w14:textId="77777777" w:rsidTr="003131EF">
        <w:tc>
          <w:tcPr>
            <w:tcW w:w="562" w:type="dxa"/>
            <w:shd w:val="clear" w:color="auto" w:fill="00FF00"/>
            <w:vAlign w:val="center"/>
          </w:tcPr>
          <w:p w14:paraId="0B1C746C" w14:textId="6D1896F3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5DAB11B9" w14:textId="2C64EB61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GALLEGOS CERECERO JOSE LEONARDO</w:t>
            </w:r>
          </w:p>
        </w:tc>
        <w:tc>
          <w:tcPr>
            <w:tcW w:w="737" w:type="dxa"/>
          </w:tcPr>
          <w:p w14:paraId="06D3D2C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749FDB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C969AF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8C3AE8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0B3EB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872E6C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B0D0FE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F27EB0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97165B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E57A0B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2BCEBF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6A98300B" w14:textId="77777777" w:rsidTr="003131EF">
        <w:tc>
          <w:tcPr>
            <w:tcW w:w="562" w:type="dxa"/>
            <w:shd w:val="clear" w:color="auto" w:fill="9966FF"/>
            <w:vAlign w:val="center"/>
          </w:tcPr>
          <w:p w14:paraId="3F9AB016" w14:textId="0A986B55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2C620413" w14:textId="444E3665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 xml:space="preserve">GARCIA </w:t>
            </w:r>
            <w:proofErr w:type="spellStart"/>
            <w:r w:rsidRPr="003131EF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  <w:r w:rsidRPr="003131EF">
              <w:rPr>
                <w:rFonts w:ascii="Arial" w:hAnsi="Arial" w:cs="Arial"/>
                <w:sz w:val="20"/>
                <w:szCs w:val="20"/>
              </w:rPr>
              <w:t xml:space="preserve"> ANA VICTORIA</w:t>
            </w:r>
          </w:p>
        </w:tc>
        <w:tc>
          <w:tcPr>
            <w:tcW w:w="737" w:type="dxa"/>
          </w:tcPr>
          <w:p w14:paraId="47431CB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B0EA0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20ED0B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D69723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14F863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2DDBF5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001EC4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D350A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9CA6BE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9AC80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F95E9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5B3D6841" w14:textId="77777777" w:rsidTr="003131EF">
        <w:tc>
          <w:tcPr>
            <w:tcW w:w="562" w:type="dxa"/>
            <w:shd w:val="clear" w:color="auto" w:fill="00FF00"/>
            <w:vAlign w:val="center"/>
          </w:tcPr>
          <w:p w14:paraId="6B7816DF" w14:textId="6A46A956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79125308" w14:textId="272111A2" w:rsidR="00B1190F" w:rsidRPr="003131EF" w:rsidRDefault="00B1190F" w:rsidP="00F136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PALACIOS IVAN ALEJANDRO</w:t>
            </w:r>
          </w:p>
        </w:tc>
        <w:tc>
          <w:tcPr>
            <w:tcW w:w="737" w:type="dxa"/>
          </w:tcPr>
          <w:p w14:paraId="4F085B0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E98345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01DCF6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2AB0A7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6BD8C3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0B7F98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CED08F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C7D998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9770FC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7A43EC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309F03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487CF899" w14:textId="77777777" w:rsidTr="003131EF">
        <w:tc>
          <w:tcPr>
            <w:tcW w:w="562" w:type="dxa"/>
            <w:shd w:val="clear" w:color="auto" w:fill="9966FF"/>
            <w:vAlign w:val="center"/>
          </w:tcPr>
          <w:p w14:paraId="5DD5788D" w14:textId="7CFE8006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617EAB7D" w14:textId="5C1208C2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VILLANUEVA INGRID SOFIA</w:t>
            </w:r>
          </w:p>
        </w:tc>
        <w:tc>
          <w:tcPr>
            <w:tcW w:w="737" w:type="dxa"/>
          </w:tcPr>
          <w:p w14:paraId="5385B45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B63ACC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9E8BD0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0A8110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AA30E5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C69172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6AA6E1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34F2FD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FEC2F9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2EB7D5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F3359C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3F1B1B35" w14:textId="77777777" w:rsidTr="003131EF">
        <w:tc>
          <w:tcPr>
            <w:tcW w:w="562" w:type="dxa"/>
            <w:shd w:val="clear" w:color="auto" w:fill="00FF00"/>
            <w:vAlign w:val="center"/>
          </w:tcPr>
          <w:p w14:paraId="7D59E8EF" w14:textId="07F7AB6B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7D4A137A" w14:textId="3E98F29F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GARIBAY MENDOZA CRISTOPHER ALBERTO</w:t>
            </w:r>
          </w:p>
        </w:tc>
        <w:tc>
          <w:tcPr>
            <w:tcW w:w="737" w:type="dxa"/>
          </w:tcPr>
          <w:p w14:paraId="1DDA3CD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85DA26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B2C4B7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D59073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B7614F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C0FB8C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2306AB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7B69D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7992CA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A522B8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D5CAA5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4CD2D04B" w14:textId="77777777" w:rsidTr="003131EF">
        <w:tc>
          <w:tcPr>
            <w:tcW w:w="562" w:type="dxa"/>
            <w:shd w:val="clear" w:color="auto" w:fill="00FF00"/>
            <w:vAlign w:val="center"/>
          </w:tcPr>
          <w:p w14:paraId="0DEF8544" w14:textId="68465594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38D84058" w14:textId="5EDE3C94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DAVILA DOMINIC RAFAEL</w:t>
            </w:r>
          </w:p>
        </w:tc>
        <w:tc>
          <w:tcPr>
            <w:tcW w:w="737" w:type="dxa"/>
          </w:tcPr>
          <w:p w14:paraId="5B29441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926E5B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446E3B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9A953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B5BE9A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01F70D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138419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639301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AF7EF2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49F69F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2B1E42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1D34A226" w14:textId="77777777" w:rsidTr="003131EF">
        <w:tc>
          <w:tcPr>
            <w:tcW w:w="562" w:type="dxa"/>
            <w:shd w:val="clear" w:color="auto" w:fill="9966FF"/>
            <w:vAlign w:val="center"/>
          </w:tcPr>
          <w:p w14:paraId="4E8DAAFB" w14:textId="65847E91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2BE541F1" w14:textId="11D4A194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DIAZ MARIA FERNANDA</w:t>
            </w:r>
          </w:p>
        </w:tc>
        <w:tc>
          <w:tcPr>
            <w:tcW w:w="737" w:type="dxa"/>
          </w:tcPr>
          <w:p w14:paraId="151F7D7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1CF99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69F50D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8ED639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612214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094364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0F226B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4C32E4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ED3AC7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98D2EE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84DE2B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54D42B0A" w14:textId="77777777" w:rsidTr="003131EF">
        <w:tc>
          <w:tcPr>
            <w:tcW w:w="562" w:type="dxa"/>
            <w:shd w:val="clear" w:color="auto" w:fill="9966FF"/>
            <w:vAlign w:val="center"/>
          </w:tcPr>
          <w:p w14:paraId="073D4A13" w14:textId="244D223E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554F6C34" w14:textId="2B221B29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GUTIERREZ SOLIS MILAGRO DE DIOS</w:t>
            </w:r>
          </w:p>
        </w:tc>
        <w:tc>
          <w:tcPr>
            <w:tcW w:w="737" w:type="dxa"/>
          </w:tcPr>
          <w:p w14:paraId="62F6F4A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714D53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544159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FFE0D3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04CCC8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3D4EDB3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3D939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653FF4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F75A84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FC48E8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29C540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73F9C612" w14:textId="77777777" w:rsidTr="003131EF">
        <w:tc>
          <w:tcPr>
            <w:tcW w:w="562" w:type="dxa"/>
            <w:shd w:val="clear" w:color="auto" w:fill="9966FF"/>
            <w:vAlign w:val="center"/>
          </w:tcPr>
          <w:p w14:paraId="6A840701" w14:textId="09EE6111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660DB28A" w14:textId="6556FD81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HERNANDEZ CONTRERAS JAQUELINE ALEJANDRA</w:t>
            </w:r>
          </w:p>
        </w:tc>
        <w:tc>
          <w:tcPr>
            <w:tcW w:w="737" w:type="dxa"/>
          </w:tcPr>
          <w:p w14:paraId="368737A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C6F654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88E0E1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CBE8CF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3219E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3E185B4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773958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83B4B5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C6C59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596078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AC3E5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2A8519A5" w14:textId="77777777" w:rsidTr="003131EF">
        <w:tc>
          <w:tcPr>
            <w:tcW w:w="562" w:type="dxa"/>
            <w:shd w:val="clear" w:color="auto" w:fill="9966FF"/>
            <w:vAlign w:val="center"/>
          </w:tcPr>
          <w:p w14:paraId="503087DD" w14:textId="5D4C5344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70D915B4" w14:textId="6C3F92E9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AGUIRRE DEVANY BRIYITH</w:t>
            </w:r>
          </w:p>
        </w:tc>
        <w:tc>
          <w:tcPr>
            <w:tcW w:w="737" w:type="dxa"/>
          </w:tcPr>
          <w:p w14:paraId="5322943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9D360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A2EBD4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E1F334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DFE8A9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916FF3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248FA2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4B2887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029D0D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F3E786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A9D607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2EC38565" w14:textId="77777777" w:rsidTr="003131EF">
        <w:tc>
          <w:tcPr>
            <w:tcW w:w="562" w:type="dxa"/>
            <w:shd w:val="clear" w:color="auto" w:fill="9966FF"/>
            <w:vAlign w:val="center"/>
          </w:tcPr>
          <w:p w14:paraId="4F35A555" w14:textId="69D67DA0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58149847" w14:textId="71A47908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GARCIA FRIDA SOFIA</w:t>
            </w:r>
          </w:p>
        </w:tc>
        <w:tc>
          <w:tcPr>
            <w:tcW w:w="737" w:type="dxa"/>
          </w:tcPr>
          <w:p w14:paraId="2922B2F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3375E2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24DF0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78C107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3607CA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79BAB5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A095FA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4A7803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8EE325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50F141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81BAC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535EA483" w14:textId="77777777" w:rsidTr="003131EF">
        <w:tc>
          <w:tcPr>
            <w:tcW w:w="562" w:type="dxa"/>
            <w:shd w:val="clear" w:color="auto" w:fill="00FF00"/>
            <w:vAlign w:val="center"/>
          </w:tcPr>
          <w:p w14:paraId="1DE144FE" w14:textId="288C7F43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66207AD2" w14:textId="259E78E9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MATA AGUILAR ALAN PAUL</w:t>
            </w:r>
          </w:p>
        </w:tc>
        <w:tc>
          <w:tcPr>
            <w:tcW w:w="737" w:type="dxa"/>
          </w:tcPr>
          <w:p w14:paraId="0714AD2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F42482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CD66AA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8C6D09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E3C88E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35D806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513D1F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46A2BB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81C26E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B0C7B4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8E3129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2D2596B6" w14:textId="77777777" w:rsidTr="00B372BF">
        <w:tc>
          <w:tcPr>
            <w:tcW w:w="562" w:type="dxa"/>
            <w:tcBorders>
              <w:top w:val="nil"/>
            </w:tcBorders>
            <w:shd w:val="clear" w:color="auto" w:fill="00FF00"/>
            <w:vAlign w:val="center"/>
          </w:tcPr>
          <w:p w14:paraId="70DA290D" w14:textId="272D19F5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nil"/>
            </w:tcBorders>
          </w:tcPr>
          <w:p w14:paraId="7C65D466" w14:textId="133F0AC1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MORENO LOPEZ JONATHAN DAVID</w:t>
            </w:r>
          </w:p>
        </w:tc>
        <w:tc>
          <w:tcPr>
            <w:tcW w:w="737" w:type="dxa"/>
            <w:tcBorders>
              <w:top w:val="nil"/>
            </w:tcBorders>
          </w:tcPr>
          <w:p w14:paraId="699256D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E1A9E2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4E32C19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0C38D1B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7AD2EF0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9283E8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F28A7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B5F80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5F807D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752B0C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A53C58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62DFD636" w14:textId="77777777" w:rsidTr="00B372BF">
        <w:tc>
          <w:tcPr>
            <w:tcW w:w="562" w:type="dxa"/>
            <w:shd w:val="clear" w:color="auto" w:fill="00FF00"/>
            <w:vAlign w:val="center"/>
          </w:tcPr>
          <w:p w14:paraId="1613938B" w14:textId="08F6C8FA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14:paraId="081003A8" w14:textId="0A4558C9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NUÑEZ CORTEZ EDWIN DE JESUS</w:t>
            </w:r>
          </w:p>
        </w:tc>
        <w:tc>
          <w:tcPr>
            <w:tcW w:w="737" w:type="dxa"/>
          </w:tcPr>
          <w:p w14:paraId="6968F46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A762D3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2B0E66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784C8D3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C192FB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D47D95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869CD5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DF7BB0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3CDEFE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E784E6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86479B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6292FAAC" w14:textId="77777777" w:rsidTr="00B372BF">
        <w:tc>
          <w:tcPr>
            <w:tcW w:w="562" w:type="dxa"/>
            <w:tcBorders>
              <w:top w:val="nil"/>
            </w:tcBorders>
            <w:shd w:val="clear" w:color="auto" w:fill="9966FF"/>
            <w:vAlign w:val="center"/>
          </w:tcPr>
          <w:p w14:paraId="4029C63C" w14:textId="6265BA5D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nil"/>
            </w:tcBorders>
          </w:tcPr>
          <w:p w14:paraId="1DA6C5DD" w14:textId="7F4BC2E4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PEÑA ROBLEDO GRECIA NAHOMI</w:t>
            </w:r>
          </w:p>
        </w:tc>
        <w:tc>
          <w:tcPr>
            <w:tcW w:w="737" w:type="dxa"/>
            <w:tcBorders>
              <w:top w:val="nil"/>
            </w:tcBorders>
          </w:tcPr>
          <w:p w14:paraId="22016F8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C1F4E87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4814606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50C2C3E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5AE169A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49E05A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D4AB78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70495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CBA02B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061EB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0D500DD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63A35533" w14:textId="77777777" w:rsidTr="00B372BF">
        <w:tc>
          <w:tcPr>
            <w:tcW w:w="562" w:type="dxa"/>
            <w:shd w:val="clear" w:color="auto" w:fill="9966FF"/>
            <w:vAlign w:val="center"/>
          </w:tcPr>
          <w:p w14:paraId="3BA773AC" w14:textId="151C9ECB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14:paraId="220D6980" w14:textId="2346E460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PINALES SUAREZ SIRENIA LUANN</w:t>
            </w:r>
          </w:p>
        </w:tc>
        <w:tc>
          <w:tcPr>
            <w:tcW w:w="737" w:type="dxa"/>
          </w:tcPr>
          <w:p w14:paraId="77950912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B89F2D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6372E4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F633E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931F8E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D26F45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A77699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21ABF7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7300A8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90FBB4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B90400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40E5AAB4" w14:textId="77777777" w:rsidTr="00B372BF">
        <w:tc>
          <w:tcPr>
            <w:tcW w:w="562" w:type="dxa"/>
            <w:shd w:val="clear" w:color="auto" w:fill="00FF00"/>
            <w:vAlign w:val="center"/>
          </w:tcPr>
          <w:p w14:paraId="0C0861FE" w14:textId="7752238C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14:paraId="38A4064B" w14:textId="523D6ED3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RODRIGUEZ GARCIA JUVENCIO RAFAEL</w:t>
            </w:r>
          </w:p>
        </w:tc>
        <w:tc>
          <w:tcPr>
            <w:tcW w:w="737" w:type="dxa"/>
          </w:tcPr>
          <w:p w14:paraId="07924DD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2C17F8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4466E5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D046CC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CCFDD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C32A66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27798A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B6E8A2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AB71771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D0B2E15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F3A1E9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1F8526FF" w14:textId="77777777" w:rsidTr="00B372BF">
        <w:tc>
          <w:tcPr>
            <w:tcW w:w="562" w:type="dxa"/>
            <w:shd w:val="clear" w:color="auto" w:fill="00FF00"/>
            <w:vAlign w:val="center"/>
          </w:tcPr>
          <w:p w14:paraId="45D2A1E4" w14:textId="70FB2D32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14:paraId="3C999440" w14:textId="2DDD71C5" w:rsidR="00B1190F" w:rsidRPr="003131EF" w:rsidRDefault="00B1190F" w:rsidP="00574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ROSALES SILVA CHRISTOPHER RENATO</w:t>
            </w:r>
          </w:p>
        </w:tc>
        <w:tc>
          <w:tcPr>
            <w:tcW w:w="737" w:type="dxa"/>
          </w:tcPr>
          <w:p w14:paraId="6AD92EB8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8E23006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8590E4E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B867BAF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143CF00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31691874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DBF1B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BD579BC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7AC033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04B16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8173E8B" w14:textId="77777777" w:rsidR="00B1190F" w:rsidRDefault="00B1190F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575238EC" w14:textId="77777777" w:rsidTr="00B372BF">
        <w:tc>
          <w:tcPr>
            <w:tcW w:w="562" w:type="dxa"/>
            <w:shd w:val="clear" w:color="auto" w:fill="9966FF"/>
            <w:vAlign w:val="center"/>
          </w:tcPr>
          <w:p w14:paraId="5235CC31" w14:textId="06D66796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14:paraId="74E75F8B" w14:textId="521AED66" w:rsidR="00B1190F" w:rsidRPr="003131EF" w:rsidRDefault="00B1190F" w:rsidP="001D41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SANCHEZ HERNANDEZ DAYANA YOSELYN</w:t>
            </w:r>
          </w:p>
        </w:tc>
        <w:tc>
          <w:tcPr>
            <w:tcW w:w="737" w:type="dxa"/>
          </w:tcPr>
          <w:p w14:paraId="6B495F57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8DB7294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C7A037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65A089E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09566F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C45D3A3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DD502F5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FDF5CD2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F8F31A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7930E61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F9B623A" w14:textId="77777777" w:rsidR="00B1190F" w:rsidRDefault="00B1190F" w:rsidP="001D4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40B383C4" w14:textId="77777777" w:rsidTr="00B372BF">
        <w:tc>
          <w:tcPr>
            <w:tcW w:w="562" w:type="dxa"/>
            <w:shd w:val="clear" w:color="auto" w:fill="9966FF"/>
            <w:vAlign w:val="center"/>
          </w:tcPr>
          <w:p w14:paraId="6A509DFD" w14:textId="4C53AC65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14:paraId="31C9E218" w14:textId="4DF359EF" w:rsidR="00B1190F" w:rsidRPr="003131EF" w:rsidRDefault="00B1190F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TOBIAS RODRIGUEZ MARIANGEL</w:t>
            </w:r>
          </w:p>
        </w:tc>
        <w:tc>
          <w:tcPr>
            <w:tcW w:w="737" w:type="dxa"/>
          </w:tcPr>
          <w:p w14:paraId="28F3928E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34A1147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B859367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E74C29C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05AE5F6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A3501FC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E99DE6F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FF749DF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CD9F275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0377BD9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B970BB8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190F" w14:paraId="1542B1F4" w14:textId="77777777" w:rsidTr="00B372BF">
        <w:tc>
          <w:tcPr>
            <w:tcW w:w="562" w:type="dxa"/>
            <w:shd w:val="clear" w:color="auto" w:fill="00FF00"/>
            <w:vAlign w:val="center"/>
          </w:tcPr>
          <w:p w14:paraId="5096D16B" w14:textId="480DA999" w:rsidR="00B1190F" w:rsidRDefault="00B1190F" w:rsidP="00F136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14:paraId="44ECE5AA" w14:textId="5A15996F" w:rsidR="00B1190F" w:rsidRPr="003131EF" w:rsidRDefault="00B1190F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VAZQUEZ DE LA PEÑA IKER ABRAHAM</w:t>
            </w:r>
          </w:p>
        </w:tc>
        <w:tc>
          <w:tcPr>
            <w:tcW w:w="737" w:type="dxa"/>
          </w:tcPr>
          <w:p w14:paraId="4F3384E5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7E32BE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26D4591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5129B67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E07C15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0051E47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F674BCD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8D3F8A6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F6D7D7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C31D49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6474C9D" w14:textId="77777777" w:rsidR="00B1190F" w:rsidRDefault="00B1190F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EF3BB2F" w14:textId="77777777" w:rsidR="00E51814" w:rsidRDefault="00E51814" w:rsidP="00574958">
      <w:pPr>
        <w:rPr>
          <w:rFonts w:ascii="Arial" w:hAnsi="Arial" w:cs="Arial"/>
          <w:b/>
          <w:bCs/>
          <w:sz w:val="24"/>
          <w:szCs w:val="24"/>
        </w:rPr>
      </w:pPr>
    </w:p>
    <w:p w14:paraId="3926E0F6" w14:textId="5A75F377" w:rsidR="00961F92" w:rsidRPr="00B449E9" w:rsidRDefault="00961F92" w:rsidP="00B449E9">
      <w:pPr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 la situación didáctica: </w:t>
      </w:r>
      <w:r w:rsidR="00B449E9" w:rsidRPr="00B449E9">
        <w:rPr>
          <w:rFonts w:ascii="Arial" w:eastAsia="Arial" w:hAnsi="Arial" w:cs="Arial"/>
          <w:bCs/>
          <w:sz w:val="24"/>
          <w:szCs w:val="24"/>
        </w:rPr>
        <w:t>No aplica por la modalidad en la que se está trabajando.</w:t>
      </w:r>
    </w:p>
    <w:p w14:paraId="77DC9625" w14:textId="1DB2BCD5" w:rsidR="00A3610E" w:rsidRPr="00FA2734" w:rsidRDefault="00A3610E" w:rsidP="00B449E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12AF6">
        <w:rPr>
          <w:rFonts w:ascii="Arial" w:hAnsi="Arial" w:cs="Arial"/>
          <w:sz w:val="24"/>
          <w:szCs w:val="24"/>
        </w:rPr>
        <w:t>10</w:t>
      </w:r>
      <w:r w:rsidR="0042710E">
        <w:rPr>
          <w:rFonts w:ascii="Arial" w:hAnsi="Arial" w:cs="Arial"/>
          <w:sz w:val="24"/>
          <w:szCs w:val="24"/>
        </w:rPr>
        <w:t xml:space="preserve"> al </w:t>
      </w:r>
      <w:r w:rsidR="00B12AF6">
        <w:rPr>
          <w:rFonts w:ascii="Arial" w:hAnsi="Arial" w:cs="Arial"/>
          <w:sz w:val="24"/>
          <w:szCs w:val="24"/>
        </w:rPr>
        <w:t>21</w:t>
      </w:r>
      <w:r w:rsidR="0042710E">
        <w:rPr>
          <w:rFonts w:ascii="Arial" w:hAnsi="Arial" w:cs="Arial"/>
          <w:sz w:val="24"/>
          <w:szCs w:val="24"/>
        </w:rPr>
        <w:t xml:space="preserve"> de </w:t>
      </w:r>
      <w:r w:rsidR="00B12AF6">
        <w:rPr>
          <w:rFonts w:ascii="Arial" w:hAnsi="Arial" w:cs="Arial"/>
          <w:sz w:val="24"/>
          <w:szCs w:val="24"/>
        </w:rPr>
        <w:t>mayo</w:t>
      </w:r>
      <w:r w:rsidR="0042710E">
        <w:rPr>
          <w:rFonts w:ascii="Arial" w:hAnsi="Arial" w:cs="Arial"/>
          <w:sz w:val="24"/>
          <w:szCs w:val="24"/>
        </w:rPr>
        <w:t xml:space="preserve"> de 202</w:t>
      </w:r>
      <w:r w:rsidR="00B12AF6">
        <w:rPr>
          <w:rFonts w:ascii="Arial" w:hAnsi="Arial" w:cs="Arial"/>
          <w:sz w:val="24"/>
          <w:szCs w:val="24"/>
        </w:rPr>
        <w:t>1</w:t>
      </w:r>
    </w:p>
    <w:p w14:paraId="6F8D3008" w14:textId="167888BD" w:rsidR="00B449E9" w:rsidRDefault="00A3610E" w:rsidP="00B449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710AEF0E" w14:textId="5EBF2512" w:rsidR="00B1190F" w:rsidRDefault="00B12AF6" w:rsidP="00B449E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Ante esta modalidad </w:t>
      </w:r>
      <w:r w:rsidR="007202F8">
        <w:rPr>
          <w:rFonts w:ascii="Arial" w:hAnsi="Arial" w:cs="Arial"/>
          <w:bCs/>
          <w:sz w:val="24"/>
          <w:szCs w:val="24"/>
        </w:rPr>
        <w:t>virtual de trabajo</w:t>
      </w:r>
      <w:r>
        <w:rPr>
          <w:rFonts w:ascii="Arial" w:hAnsi="Arial" w:cs="Arial"/>
          <w:bCs/>
          <w:sz w:val="24"/>
          <w:szCs w:val="24"/>
        </w:rPr>
        <w:t xml:space="preserve"> y a la organización del jardín, es especifico de</w:t>
      </w:r>
      <w:r w:rsidR="007202F8">
        <w:rPr>
          <w:rFonts w:ascii="Arial" w:hAnsi="Arial" w:cs="Arial"/>
          <w:bCs/>
          <w:sz w:val="24"/>
          <w:szCs w:val="24"/>
        </w:rPr>
        <w:t xml:space="preserve"> la</w:t>
      </w:r>
      <w:r>
        <w:rPr>
          <w:rFonts w:ascii="Arial" w:hAnsi="Arial" w:cs="Arial"/>
          <w:bCs/>
          <w:sz w:val="24"/>
          <w:szCs w:val="24"/>
        </w:rPr>
        <w:t xml:space="preserve"> educadora</w:t>
      </w:r>
      <w:r w:rsidR="007202F8">
        <w:rPr>
          <w:rFonts w:ascii="Arial" w:hAnsi="Arial" w:cs="Arial"/>
          <w:bCs/>
          <w:sz w:val="24"/>
          <w:szCs w:val="24"/>
        </w:rPr>
        <w:t xml:space="preserve"> titular del grupo asignado</w:t>
      </w:r>
      <w:r>
        <w:rPr>
          <w:rFonts w:ascii="Arial" w:hAnsi="Arial" w:cs="Arial"/>
          <w:bCs/>
          <w:sz w:val="24"/>
          <w:szCs w:val="24"/>
        </w:rPr>
        <w:t>, no es una situación didáctica</w:t>
      </w:r>
      <w:r w:rsidR="007202F8">
        <w:rPr>
          <w:rFonts w:ascii="Arial" w:hAnsi="Arial" w:cs="Arial"/>
          <w:bCs/>
          <w:sz w:val="24"/>
          <w:szCs w:val="24"/>
        </w:rPr>
        <w:t xml:space="preserve"> en sí</w:t>
      </w:r>
      <w:r>
        <w:rPr>
          <w:rFonts w:ascii="Arial" w:hAnsi="Arial" w:cs="Arial"/>
          <w:bCs/>
          <w:sz w:val="24"/>
          <w:szCs w:val="24"/>
        </w:rPr>
        <w:t xml:space="preserve"> ya que se está llevando a cabo a partir de la programación “Aprende en casa” y dentro d</w:t>
      </w:r>
      <w:r w:rsidR="007202F8">
        <w:rPr>
          <w:rFonts w:ascii="Arial" w:hAnsi="Arial" w:cs="Arial"/>
          <w:bCs/>
          <w:sz w:val="24"/>
          <w:szCs w:val="24"/>
        </w:rPr>
        <w:t>e dicho</w:t>
      </w:r>
      <w:r>
        <w:rPr>
          <w:rFonts w:ascii="Arial" w:hAnsi="Arial" w:cs="Arial"/>
          <w:bCs/>
          <w:sz w:val="24"/>
          <w:szCs w:val="24"/>
        </w:rPr>
        <w:t xml:space="preserve"> programa se trabaja por medio de actividades aisladas tomando en cuenta diferentes enfoques basados campos de formación académica y áreas de desarrollo personal y social. Por lo que se toman diversos temas en la semana y sería algo complicado redactar un propósito conjugando cada actividad diseñada para los niños.</w:t>
      </w:r>
    </w:p>
    <w:p w14:paraId="65FE1E7F" w14:textId="77777777" w:rsidR="00FF3B34" w:rsidRPr="00FF3B34" w:rsidRDefault="00FF3B34" w:rsidP="00B449E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CCF54C3" w14:textId="35E05E3B" w:rsidR="00FF3B34" w:rsidRDefault="00FF3B34" w:rsidP="00E51814">
      <w:pPr>
        <w:rPr>
          <w:rFonts w:ascii="Arial" w:hAnsi="Arial" w:cs="Arial"/>
          <w:b/>
          <w:bCs/>
          <w:sz w:val="24"/>
          <w:szCs w:val="24"/>
        </w:rPr>
      </w:pPr>
    </w:p>
    <w:p w14:paraId="7B8BC297" w14:textId="3BB50DCC" w:rsidR="00B449E9" w:rsidRDefault="00B449E9" w:rsidP="00E51814">
      <w:pPr>
        <w:rPr>
          <w:rFonts w:ascii="Arial" w:hAnsi="Arial" w:cs="Arial"/>
          <w:b/>
          <w:bCs/>
          <w:sz w:val="24"/>
          <w:szCs w:val="24"/>
        </w:rPr>
      </w:pPr>
    </w:p>
    <w:p w14:paraId="2BDF172A" w14:textId="288867BF" w:rsidR="00B449E9" w:rsidRDefault="00B449E9" w:rsidP="00E51814">
      <w:pPr>
        <w:rPr>
          <w:rFonts w:ascii="Arial" w:hAnsi="Arial" w:cs="Arial"/>
          <w:b/>
          <w:bCs/>
          <w:sz w:val="24"/>
          <w:szCs w:val="24"/>
        </w:rPr>
      </w:pPr>
    </w:p>
    <w:p w14:paraId="1400DACA" w14:textId="77777777" w:rsidR="00B449E9" w:rsidRDefault="00B449E9" w:rsidP="00E51814">
      <w:pPr>
        <w:rPr>
          <w:rFonts w:ascii="Arial" w:hAnsi="Arial" w:cs="Arial"/>
          <w:b/>
          <w:bCs/>
          <w:sz w:val="24"/>
          <w:szCs w:val="24"/>
        </w:rPr>
      </w:pPr>
    </w:p>
    <w:p w14:paraId="2C921F14" w14:textId="77777777" w:rsidR="00AC6906" w:rsidRDefault="00AC6906" w:rsidP="00E51814">
      <w:pPr>
        <w:rPr>
          <w:rFonts w:ascii="Arial" w:hAnsi="Arial" w:cs="Arial"/>
          <w:b/>
          <w:bCs/>
          <w:sz w:val="24"/>
          <w:szCs w:val="24"/>
        </w:rPr>
      </w:pPr>
    </w:p>
    <w:p w14:paraId="3B493FE6" w14:textId="06EB42A2" w:rsidR="00A3610E" w:rsidRDefault="00A3610E" w:rsidP="00A361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CRONOGRAMA DE ACTIVIDADES</w:t>
      </w:r>
    </w:p>
    <w:p w14:paraId="04253E5D" w14:textId="77777777" w:rsidR="00A3610E" w:rsidRDefault="00A3610E" w:rsidP="00A3610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3C44F8" w14:paraId="0ACD7B78" w14:textId="77777777" w:rsidTr="007202F8">
        <w:tc>
          <w:tcPr>
            <w:tcW w:w="2551" w:type="dxa"/>
            <w:shd w:val="clear" w:color="auto" w:fill="FFFF00"/>
          </w:tcPr>
          <w:p w14:paraId="69A944A1" w14:textId="1E1D380D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(10)</w:t>
            </w:r>
          </w:p>
        </w:tc>
        <w:tc>
          <w:tcPr>
            <w:tcW w:w="2551" w:type="dxa"/>
            <w:shd w:val="clear" w:color="auto" w:fill="FFFF00"/>
          </w:tcPr>
          <w:p w14:paraId="1DBAD48B" w14:textId="419EDE4E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(11)</w:t>
            </w:r>
          </w:p>
        </w:tc>
        <w:tc>
          <w:tcPr>
            <w:tcW w:w="2551" w:type="dxa"/>
            <w:shd w:val="clear" w:color="auto" w:fill="FFFF00"/>
          </w:tcPr>
          <w:p w14:paraId="23789C3C" w14:textId="1D9D9662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(12)</w:t>
            </w:r>
          </w:p>
        </w:tc>
        <w:tc>
          <w:tcPr>
            <w:tcW w:w="2551" w:type="dxa"/>
            <w:shd w:val="clear" w:color="auto" w:fill="FFFF00"/>
          </w:tcPr>
          <w:p w14:paraId="650E6510" w14:textId="638D58FB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(13)</w:t>
            </w:r>
          </w:p>
        </w:tc>
        <w:tc>
          <w:tcPr>
            <w:tcW w:w="2551" w:type="dxa"/>
            <w:shd w:val="clear" w:color="auto" w:fill="FFFF00"/>
          </w:tcPr>
          <w:p w14:paraId="74480AA6" w14:textId="6765FB7B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(14)</w:t>
            </w:r>
          </w:p>
        </w:tc>
      </w:tr>
      <w:tr w:rsidR="007202F8" w14:paraId="17FADB7F" w14:textId="77777777" w:rsidTr="00FA2734">
        <w:tc>
          <w:tcPr>
            <w:tcW w:w="2551" w:type="dxa"/>
            <w:shd w:val="clear" w:color="auto" w:fill="FFFF99"/>
            <w:vAlign w:val="center"/>
          </w:tcPr>
          <w:p w14:paraId="75AFFD17" w14:textId="0EC24B4A" w:rsidR="007202F8" w:rsidRPr="003C44F8" w:rsidRDefault="007202F8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4F8">
              <w:rPr>
                <w:rFonts w:ascii="Arial" w:hAnsi="Arial" w:cs="Arial"/>
                <w:b/>
                <w:bCs/>
                <w:sz w:val="24"/>
                <w:szCs w:val="24"/>
              </w:rPr>
              <w:t>Todos podemos ayudar.</w:t>
            </w:r>
          </w:p>
        </w:tc>
        <w:tc>
          <w:tcPr>
            <w:tcW w:w="2551" w:type="dxa"/>
            <w:shd w:val="clear" w:color="auto" w:fill="FFCCFF"/>
            <w:vAlign w:val="center"/>
          </w:tcPr>
          <w:p w14:paraId="7B8D4EF7" w14:textId="0B67D10D" w:rsidR="007202F8" w:rsidRPr="00121009" w:rsidRDefault="007202F8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009">
              <w:rPr>
                <w:rFonts w:ascii="Arial" w:hAnsi="Arial" w:cs="Arial"/>
                <w:b/>
                <w:bCs/>
                <w:sz w:val="24"/>
                <w:szCs w:val="24"/>
              </w:rPr>
              <w:t>Otros oficios y profesiones.</w:t>
            </w:r>
          </w:p>
        </w:tc>
        <w:tc>
          <w:tcPr>
            <w:tcW w:w="2551" w:type="dxa"/>
            <w:vMerge w:val="restart"/>
            <w:shd w:val="clear" w:color="auto" w:fill="CCFFFF"/>
            <w:vAlign w:val="center"/>
          </w:tcPr>
          <w:p w14:paraId="771B646B" w14:textId="747E5DB0" w:rsidR="007202F8" w:rsidRPr="00961F92" w:rsidRDefault="007202F8" w:rsidP="0012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profe. Educación Física.</w:t>
            </w:r>
          </w:p>
        </w:tc>
        <w:tc>
          <w:tcPr>
            <w:tcW w:w="2551" w:type="dxa"/>
            <w:shd w:val="clear" w:color="auto" w:fill="99FF99"/>
            <w:vAlign w:val="center"/>
          </w:tcPr>
          <w:p w14:paraId="70E86576" w14:textId="739B5B23" w:rsidR="007202F8" w:rsidRPr="006C37A3" w:rsidRDefault="006C37A3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7A3">
              <w:rPr>
                <w:rFonts w:ascii="Arial" w:hAnsi="Arial" w:cs="Arial"/>
                <w:b/>
                <w:bCs/>
                <w:sz w:val="24"/>
                <w:szCs w:val="24"/>
              </w:rPr>
              <w:t>Te escribo…</w:t>
            </w:r>
          </w:p>
        </w:tc>
        <w:tc>
          <w:tcPr>
            <w:tcW w:w="2551" w:type="dxa"/>
            <w:shd w:val="clear" w:color="auto" w:fill="FFCC99"/>
            <w:vAlign w:val="center"/>
          </w:tcPr>
          <w:p w14:paraId="1E89652B" w14:textId="379B1695" w:rsidR="007202F8" w:rsidRPr="00121009" w:rsidRDefault="007202F8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009">
              <w:rPr>
                <w:rFonts w:ascii="Arial" w:hAnsi="Arial" w:cs="Arial"/>
                <w:b/>
                <w:bCs/>
                <w:sz w:val="24"/>
                <w:szCs w:val="24"/>
              </w:rPr>
              <w:t>Aviario</w:t>
            </w:r>
          </w:p>
        </w:tc>
      </w:tr>
      <w:tr w:rsidR="007202F8" w14:paraId="3E4A9DF0" w14:textId="77777777" w:rsidTr="00C52B59">
        <w:tc>
          <w:tcPr>
            <w:tcW w:w="2551" w:type="dxa"/>
            <w:shd w:val="clear" w:color="auto" w:fill="FFFF99"/>
            <w:vAlign w:val="bottom"/>
          </w:tcPr>
          <w:p w14:paraId="54CD45A4" w14:textId="51C3098E" w:rsidR="00C52B59" w:rsidRDefault="00C52B59" w:rsidP="00C52B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Educación socioemocional</w:t>
            </w:r>
          </w:p>
          <w:p w14:paraId="407EEE58" w14:textId="2881DD28" w:rsidR="007202F8" w:rsidRPr="003C44F8" w:rsidRDefault="00C52B59" w:rsidP="00C52B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7202F8">
              <w:rPr>
                <w:rFonts w:ascii="Arial" w:hAnsi="Arial" w:cs="Arial"/>
                <w:b/>
                <w:bCs/>
                <w:sz w:val="24"/>
                <w:szCs w:val="24"/>
              </w:rPr>
              <w:t>Valores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CCFF"/>
            <w:vAlign w:val="bottom"/>
          </w:tcPr>
          <w:p w14:paraId="608A7684" w14:textId="3506005D" w:rsidR="007202F8" w:rsidRPr="00121009" w:rsidRDefault="007202F8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Exploración del mundo natural y social.</w:t>
            </w:r>
          </w:p>
        </w:tc>
        <w:tc>
          <w:tcPr>
            <w:tcW w:w="2551" w:type="dxa"/>
            <w:vMerge/>
            <w:shd w:val="clear" w:color="auto" w:fill="CCFFFF"/>
            <w:vAlign w:val="bottom"/>
          </w:tcPr>
          <w:p w14:paraId="3AF189E8" w14:textId="77777777" w:rsidR="007202F8" w:rsidRPr="00961F92" w:rsidRDefault="007202F8" w:rsidP="0012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9FF99"/>
            <w:vAlign w:val="center"/>
          </w:tcPr>
          <w:p w14:paraId="4C516022" w14:textId="5399D0B5" w:rsidR="00C52B59" w:rsidRDefault="00C52B59" w:rsidP="006C3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5F446EF5" w14:textId="4B4C4E5F" w:rsidR="007202F8" w:rsidRPr="006C37A3" w:rsidRDefault="00C52B59" w:rsidP="006C3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6C37A3" w:rsidRPr="006C37A3">
              <w:rPr>
                <w:rFonts w:ascii="Arial" w:hAnsi="Arial" w:cs="Arial"/>
                <w:b/>
                <w:bCs/>
                <w:sz w:val="24"/>
                <w:szCs w:val="24"/>
              </w:rPr>
              <w:t>Lenguaje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CC99"/>
            <w:vAlign w:val="bottom"/>
          </w:tcPr>
          <w:p w14:paraId="5F619980" w14:textId="4BC0F78C" w:rsidR="007202F8" w:rsidRPr="00121009" w:rsidRDefault="007202F8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Exploración del mundo natural y social.</w:t>
            </w:r>
          </w:p>
        </w:tc>
      </w:tr>
      <w:tr w:rsidR="007202F8" w14:paraId="6A205C72" w14:textId="77777777" w:rsidTr="00FA2734">
        <w:tc>
          <w:tcPr>
            <w:tcW w:w="2551" w:type="dxa"/>
            <w:shd w:val="clear" w:color="auto" w:fill="FFFF99"/>
          </w:tcPr>
          <w:p w14:paraId="59C9B251" w14:textId="77777777" w:rsidR="007202F8" w:rsidRPr="003C44F8" w:rsidRDefault="007202F8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4F8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esperado:</w:t>
            </w:r>
          </w:p>
          <w:p w14:paraId="29CAC2C4" w14:textId="77777777" w:rsidR="007202F8" w:rsidRDefault="007202F8" w:rsidP="0012100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621D0">
              <w:rPr>
                <w:rFonts w:ascii="Arial" w:eastAsia="Arial" w:hAnsi="Arial" w:cs="Arial"/>
                <w:bCs/>
                <w:sz w:val="24"/>
                <w:szCs w:val="24"/>
              </w:rPr>
              <w:t>Reconoce cuando alguien necesita ayuda y la proporciona.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</w:p>
          <w:p w14:paraId="1D823C11" w14:textId="77777777" w:rsidR="007202F8" w:rsidRDefault="007202F8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CFF"/>
          </w:tcPr>
          <w:p w14:paraId="3327F9B6" w14:textId="77777777" w:rsidR="007202F8" w:rsidRPr="00121009" w:rsidRDefault="007202F8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00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esperado:</w:t>
            </w:r>
          </w:p>
          <w:p w14:paraId="28471565" w14:textId="1FA3897F" w:rsidR="007202F8" w:rsidRDefault="007202F8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2551" w:type="dxa"/>
            <w:vMerge/>
            <w:shd w:val="clear" w:color="auto" w:fill="CCFFFF"/>
          </w:tcPr>
          <w:p w14:paraId="4A0C8687" w14:textId="77777777" w:rsidR="007202F8" w:rsidRPr="00961F92" w:rsidRDefault="007202F8" w:rsidP="001210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9FF99"/>
          </w:tcPr>
          <w:p w14:paraId="3CDC345A" w14:textId="010AAA9D" w:rsidR="006C37A3" w:rsidRDefault="006C37A3" w:rsidP="006C37A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21009">
              <w:rPr>
                <w:rFonts w:ascii="Arial" w:eastAsia="Arial" w:hAnsi="Arial" w:cs="Arial"/>
                <w:b/>
                <w:sz w:val="24"/>
                <w:szCs w:val="24"/>
              </w:rPr>
              <w:t>Aprendizaje esperado: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Escribe instructivos, cartas, recados y señalamientos utilizando recursos propios.</w:t>
            </w:r>
          </w:p>
          <w:p w14:paraId="3C10A839" w14:textId="63509107" w:rsidR="007202F8" w:rsidRPr="00961F92" w:rsidRDefault="007202F8" w:rsidP="001210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C99"/>
          </w:tcPr>
          <w:p w14:paraId="66126101" w14:textId="60CEC656" w:rsidR="007202F8" w:rsidRDefault="007202F8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009">
              <w:rPr>
                <w:rFonts w:ascii="Arial" w:eastAsia="Arial" w:hAnsi="Arial" w:cs="Arial"/>
                <w:b/>
                <w:sz w:val="24"/>
                <w:szCs w:val="24"/>
              </w:rPr>
              <w:t>Aprendizaje esperado: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Obtiene, registra, representa y describe información para responder dudas y ampliar su conocimiento en relación con plantas, animales y otros elementos naturales</w:t>
            </w:r>
          </w:p>
        </w:tc>
      </w:tr>
    </w:tbl>
    <w:p w14:paraId="4FEA07A0" w14:textId="12C65E73" w:rsidR="00AD51BD" w:rsidRDefault="00AD51BD" w:rsidP="00574958">
      <w:pPr>
        <w:rPr>
          <w:rFonts w:ascii="Arial" w:hAnsi="Arial" w:cs="Arial"/>
          <w:b/>
          <w:bCs/>
          <w:sz w:val="24"/>
          <w:szCs w:val="24"/>
        </w:rPr>
      </w:pPr>
    </w:p>
    <w:p w14:paraId="5F222343" w14:textId="6351CF30" w:rsidR="00A92FEB" w:rsidRDefault="00A92FEB" w:rsidP="005749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 en línea</w:t>
      </w:r>
      <w:r w:rsidR="0065345A">
        <w:rPr>
          <w:rFonts w:ascii="Arial" w:hAnsi="Arial" w:cs="Arial"/>
          <w:b/>
          <w:bCs/>
          <w:sz w:val="24"/>
          <w:szCs w:val="24"/>
        </w:rPr>
        <w:t xml:space="preserve"> por </w:t>
      </w:r>
      <w:proofErr w:type="gramStart"/>
      <w:r w:rsidR="0065345A">
        <w:rPr>
          <w:rFonts w:ascii="Arial" w:hAnsi="Arial" w:cs="Arial"/>
          <w:b/>
          <w:bCs/>
          <w:sz w:val="24"/>
          <w:szCs w:val="24"/>
        </w:rPr>
        <w:t>Zoom</w:t>
      </w:r>
      <w:proofErr w:type="gramEnd"/>
      <w:r w:rsidR="0065345A">
        <w:rPr>
          <w:rFonts w:ascii="Arial" w:hAnsi="Arial" w:cs="Arial"/>
          <w:b/>
          <w:bCs/>
          <w:sz w:val="24"/>
          <w:szCs w:val="24"/>
        </w:rPr>
        <w:t xml:space="preserve"> y WhatsApp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4110"/>
      </w:tblGrid>
      <w:tr w:rsidR="00BA30DD" w14:paraId="7BB38601" w14:textId="07DC289A" w:rsidTr="00B449E9">
        <w:tc>
          <w:tcPr>
            <w:tcW w:w="3256" w:type="dxa"/>
            <w:vMerge w:val="restart"/>
            <w:shd w:val="clear" w:color="auto" w:fill="D7B2FC"/>
            <w:vAlign w:val="center"/>
          </w:tcPr>
          <w:p w14:paraId="0FD85845" w14:textId="77777777" w:rsidR="00BA30DD" w:rsidRDefault="00BA30DD" w:rsidP="00BA3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1:</w:t>
            </w:r>
          </w:p>
          <w:p w14:paraId="79BF02B0" w14:textId="5EA6E4E0" w:rsidR="00BA30DD" w:rsidRDefault="00BA30DD" w:rsidP="00BA3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0DD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  <w:p w14:paraId="4615D47C" w14:textId="77777777" w:rsidR="00B449E9" w:rsidRPr="00BA30DD" w:rsidRDefault="00B449E9" w:rsidP="00BA3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D71FE9" w14:textId="77777777" w:rsidR="00BA30DD" w:rsidRDefault="00BA30DD" w:rsidP="00BA3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2:</w:t>
            </w:r>
          </w:p>
          <w:p w14:paraId="2B56389A" w14:textId="6AEFFECA" w:rsidR="00BA30DD" w:rsidRDefault="00BA30DD" w:rsidP="00BA3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0DD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4110" w:type="dxa"/>
            <w:shd w:val="clear" w:color="auto" w:fill="FFFF00"/>
          </w:tcPr>
          <w:p w14:paraId="68756BC0" w14:textId="40DAF783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 y viernes</w:t>
            </w:r>
          </w:p>
        </w:tc>
      </w:tr>
      <w:tr w:rsidR="00BA30DD" w14:paraId="41000563" w14:textId="54ECC9B0" w:rsidTr="00B449E9">
        <w:tc>
          <w:tcPr>
            <w:tcW w:w="3256" w:type="dxa"/>
            <w:vMerge/>
            <w:shd w:val="clear" w:color="auto" w:fill="D7B2FC"/>
          </w:tcPr>
          <w:p w14:paraId="42C07E12" w14:textId="77777777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7B2FC"/>
          </w:tcPr>
          <w:p w14:paraId="55D3FF8F" w14:textId="25C647E2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Vamos a acomodar</w:t>
            </w:r>
          </w:p>
        </w:tc>
      </w:tr>
      <w:tr w:rsidR="00BA30DD" w14:paraId="5975DEA9" w14:textId="4311E8BA" w:rsidTr="00B449E9">
        <w:tc>
          <w:tcPr>
            <w:tcW w:w="3256" w:type="dxa"/>
            <w:vMerge/>
            <w:shd w:val="clear" w:color="auto" w:fill="D7B2FC"/>
          </w:tcPr>
          <w:p w14:paraId="46956634" w14:textId="77777777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7B2FC"/>
          </w:tcPr>
          <w:p w14:paraId="204443E7" w14:textId="6DB151A0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</w:t>
            </w:r>
          </w:p>
          <w:p w14:paraId="38DB8B25" w14:textId="32E2ED99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(Matemáticas)</w:t>
            </w:r>
          </w:p>
        </w:tc>
      </w:tr>
      <w:tr w:rsidR="00BA30DD" w14:paraId="0804EB9C" w14:textId="7FE57198" w:rsidTr="00B449E9">
        <w:tc>
          <w:tcPr>
            <w:tcW w:w="3256" w:type="dxa"/>
            <w:vMerge/>
            <w:shd w:val="clear" w:color="auto" w:fill="D7B2FC"/>
          </w:tcPr>
          <w:p w14:paraId="53F77D77" w14:textId="77777777" w:rsidR="00BA30DD" w:rsidRDefault="00BA30DD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7B2FC"/>
          </w:tcPr>
          <w:p w14:paraId="19EBD988" w14:textId="6C7EB520" w:rsidR="00BA30DD" w:rsidRDefault="00BA30DD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esperado: </w:t>
            </w:r>
            <w:r w:rsidRPr="00A92FEB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</w:tbl>
    <w:p w14:paraId="7EF2580C" w14:textId="77777777" w:rsidR="007202F8" w:rsidRDefault="007202F8" w:rsidP="004761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4"/>
        <w:gridCol w:w="3672"/>
        <w:gridCol w:w="12"/>
        <w:gridCol w:w="1844"/>
        <w:gridCol w:w="2692"/>
        <w:gridCol w:w="1563"/>
        <w:gridCol w:w="2834"/>
      </w:tblGrid>
      <w:tr w:rsidR="0045600D" w14:paraId="254BCB2E" w14:textId="77777777" w:rsidTr="003C44F8">
        <w:tc>
          <w:tcPr>
            <w:tcW w:w="1984" w:type="dxa"/>
            <w:shd w:val="clear" w:color="auto" w:fill="FFFF00"/>
          </w:tcPr>
          <w:p w14:paraId="33CE7B87" w14:textId="145B0ED8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</w:t>
            </w:r>
            <w:r w:rsidR="004761BC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ntos </w:t>
            </w:r>
          </w:p>
        </w:tc>
        <w:tc>
          <w:tcPr>
            <w:tcW w:w="3672" w:type="dxa"/>
            <w:shd w:val="clear" w:color="auto" w:fill="FF6699"/>
          </w:tcPr>
          <w:p w14:paraId="1365BC9E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1856" w:type="dxa"/>
            <w:gridSpan w:val="2"/>
            <w:shd w:val="clear" w:color="auto" w:fill="00B0F0"/>
          </w:tcPr>
          <w:p w14:paraId="4101B351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2692" w:type="dxa"/>
            <w:shd w:val="clear" w:color="auto" w:fill="00FF00"/>
          </w:tcPr>
          <w:p w14:paraId="794913EC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3" w:type="dxa"/>
            <w:shd w:val="clear" w:color="auto" w:fill="FF9900"/>
          </w:tcPr>
          <w:p w14:paraId="038E3B5A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  <w:tc>
          <w:tcPr>
            <w:tcW w:w="2834" w:type="dxa"/>
            <w:shd w:val="clear" w:color="auto" w:fill="CC66FF"/>
          </w:tcPr>
          <w:p w14:paraId="02878D7E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Aprendizaje Esperado </w:t>
            </w:r>
          </w:p>
        </w:tc>
      </w:tr>
      <w:tr w:rsidR="00496372" w14:paraId="3635F3A9" w14:textId="77777777" w:rsidTr="00FA2734">
        <w:tc>
          <w:tcPr>
            <w:tcW w:w="1984" w:type="dxa"/>
            <w:shd w:val="clear" w:color="auto" w:fill="FFFF99"/>
          </w:tcPr>
          <w:p w14:paraId="15873F70" w14:textId="19B49E53" w:rsidR="00496372" w:rsidRDefault="004E6E0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Todos podemos ayudar</w:t>
            </w:r>
          </w:p>
        </w:tc>
        <w:tc>
          <w:tcPr>
            <w:tcW w:w="3672" w:type="dxa"/>
            <w:shd w:val="clear" w:color="auto" w:fill="FFFF99"/>
          </w:tcPr>
          <w:p w14:paraId="598E3FFF" w14:textId="4E87A1D4" w:rsidR="00496372" w:rsidRDefault="00496372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4EC3AAB0" w14:textId="159934C3" w:rsidR="000169DD" w:rsidRPr="00496372" w:rsidRDefault="00496372" w:rsidP="006903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 xml:space="preserve">Reflexiona sobre en cuales actividades de la vida cotidiana necesita ayuda de personas mayores para hacerlo y </w:t>
            </w:r>
            <w:r w:rsidR="009A680A">
              <w:rPr>
                <w:rFonts w:ascii="Arial" w:eastAsia="Arial" w:hAnsi="Arial" w:cs="Arial"/>
                <w:bCs/>
                <w:sz w:val="24"/>
                <w:szCs w:val="24"/>
              </w:rPr>
              <w:t>cuáles puede realizar por sí mismos sin ayuda de nadie.</w:t>
            </w:r>
          </w:p>
          <w:p w14:paraId="600CE0FD" w14:textId="71616368" w:rsidR="00496372" w:rsidRDefault="00496372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2A11B321" w14:textId="32E1D091" w:rsidR="000169DD" w:rsidRPr="000169DD" w:rsidRDefault="000169DD" w:rsidP="006903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>Registr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>a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en una hoja de maquina o de cuaderno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 xml:space="preserve"> dividida en dos. Con ayuda de los padres </w:t>
            </w:r>
            <w:r w:rsidR="004E6E00"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familia 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 xml:space="preserve">que escriban en una parte </w:t>
            </w:r>
            <w:r w:rsidR="008621D0" w:rsidRPr="004E6E00">
              <w:rPr>
                <w:rFonts w:ascii="Arial" w:eastAsia="Arial" w:hAnsi="Arial" w:cs="Arial"/>
                <w:b/>
                <w:sz w:val="24"/>
                <w:szCs w:val="24"/>
              </w:rPr>
              <w:t>“</w:t>
            </w:r>
            <w:r w:rsidR="009A680A">
              <w:rPr>
                <w:rFonts w:ascii="Arial" w:eastAsia="Arial" w:hAnsi="Arial" w:cs="Arial"/>
                <w:b/>
                <w:sz w:val="24"/>
                <w:szCs w:val="24"/>
              </w:rPr>
              <w:t>YO HAGO SOLITO</w:t>
            </w:r>
            <w:r w:rsidR="008621D0" w:rsidRPr="004E6E00">
              <w:rPr>
                <w:rFonts w:ascii="Arial" w:eastAsia="Arial" w:hAnsi="Arial" w:cs="Arial"/>
                <w:b/>
                <w:sz w:val="24"/>
                <w:szCs w:val="24"/>
              </w:rPr>
              <w:t>”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 xml:space="preserve"> y la otra </w:t>
            </w:r>
            <w:r w:rsidR="008621D0" w:rsidRPr="004E6E00">
              <w:rPr>
                <w:rFonts w:ascii="Arial" w:eastAsia="Arial" w:hAnsi="Arial" w:cs="Arial"/>
                <w:b/>
                <w:sz w:val="24"/>
                <w:szCs w:val="24"/>
              </w:rPr>
              <w:t>“ME AYUDAN A”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 xml:space="preserve">, 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 xml:space="preserve">imágenes o dibujos las acciones que pensó. </w:t>
            </w:r>
          </w:p>
          <w:p w14:paraId="7E6B80B1" w14:textId="77777777" w:rsidR="00496372" w:rsidRDefault="00496372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00995DE5" w14:textId="0C656824" w:rsidR="000169DD" w:rsidRPr="000169DD" w:rsidRDefault="000169DD" w:rsidP="006903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57411E">
              <w:rPr>
                <w:rFonts w:ascii="Arial" w:eastAsia="Arial" w:hAnsi="Arial" w:cs="Arial"/>
                <w:bCs/>
                <w:sz w:val="24"/>
                <w:szCs w:val="24"/>
              </w:rPr>
              <w:t xml:space="preserve">Demuestra a través de un vídeo breve </w:t>
            </w:r>
            <w:r w:rsidR="009A680A">
              <w:rPr>
                <w:rFonts w:ascii="Arial" w:eastAsia="Arial" w:hAnsi="Arial" w:cs="Arial"/>
                <w:bCs/>
                <w:sz w:val="24"/>
                <w:szCs w:val="24"/>
              </w:rPr>
              <w:t>una acción que hace solo y otra en la que lo le ayudan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  <w:shd w:val="clear" w:color="auto" w:fill="FFFF99"/>
          </w:tcPr>
          <w:p w14:paraId="16B3C222" w14:textId="73FD465A" w:rsidR="00496372" w:rsidRPr="000169DD" w:rsidRDefault="000169D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69DD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692" w:type="dxa"/>
            <w:shd w:val="clear" w:color="auto" w:fill="FFFF99"/>
          </w:tcPr>
          <w:p w14:paraId="60FFBFA4" w14:textId="7B4C6DE7" w:rsidR="008621D0" w:rsidRDefault="00A453D5" w:rsidP="008621D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>Hoja de maquina o de cuaderno</w:t>
            </w:r>
            <w:r w:rsidR="00BF6AC2">
              <w:rPr>
                <w:rFonts w:ascii="Arial" w:eastAsia="Arial" w:hAnsi="Arial" w:cs="Arial"/>
                <w:bCs/>
                <w:sz w:val="24"/>
                <w:szCs w:val="24"/>
              </w:rPr>
              <w:t xml:space="preserve"> dividida en dos partes.</w:t>
            </w:r>
          </w:p>
          <w:p w14:paraId="27AD7A55" w14:textId="5DFE1DEB" w:rsidR="008621D0" w:rsidRDefault="008621D0" w:rsidP="008621D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-Colores y </w:t>
            </w:r>
            <w:r w:rsidR="004E6E00">
              <w:rPr>
                <w:rFonts w:ascii="Arial" w:eastAsia="Arial" w:hAnsi="Arial" w:cs="Arial"/>
                <w:bCs/>
                <w:sz w:val="24"/>
                <w:szCs w:val="24"/>
              </w:rPr>
              <w:t xml:space="preserve">lápiz para dibujar o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imágenes </w:t>
            </w:r>
            <w:r w:rsidR="004E6E00">
              <w:rPr>
                <w:rFonts w:ascii="Arial" w:eastAsia="Arial" w:hAnsi="Arial" w:cs="Arial"/>
                <w:bCs/>
                <w:sz w:val="24"/>
                <w:szCs w:val="24"/>
              </w:rPr>
              <w:t>para pegar.</w:t>
            </w:r>
          </w:p>
          <w:p w14:paraId="092B3EB7" w14:textId="2B6A0A12" w:rsidR="00A453D5" w:rsidRPr="000169DD" w:rsidRDefault="00A453D5" w:rsidP="008621D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shd w:val="clear" w:color="auto" w:fill="FFFF99"/>
          </w:tcPr>
          <w:p w14:paraId="5B119F79" w14:textId="544F4306" w:rsidR="00496372" w:rsidRPr="000169DD" w:rsidRDefault="000169D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Lunes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10 de mayo </w:t>
            </w:r>
            <w:r w:rsidR="0045600D">
              <w:rPr>
                <w:rFonts w:ascii="Arial" w:eastAsia="Arial" w:hAnsi="Arial" w:cs="Arial"/>
                <w:bCs/>
                <w:sz w:val="24"/>
                <w:szCs w:val="24"/>
              </w:rPr>
              <w:t xml:space="preserve">de 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2834" w:type="dxa"/>
            <w:shd w:val="clear" w:color="auto" w:fill="FFFF99"/>
          </w:tcPr>
          <w:p w14:paraId="4E1FD4DD" w14:textId="124F990A" w:rsidR="00496372" w:rsidRPr="008621D0" w:rsidRDefault="006903CE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621D0">
              <w:rPr>
                <w:rFonts w:ascii="Arial" w:eastAsia="Arial" w:hAnsi="Arial" w:cs="Arial"/>
                <w:bCs/>
                <w:sz w:val="24"/>
                <w:szCs w:val="24"/>
              </w:rPr>
              <w:t>Reconoce cuando alguien necesita ayuda y la proporciona.</w:t>
            </w:r>
            <w:r w:rsidR="004E6E00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  <w:r w:rsidR="004E6E00" w:rsidRPr="0045600D">
              <w:rPr>
                <w:rFonts w:ascii="Arial" w:eastAsia="Arial" w:hAnsi="Arial" w:cs="Arial"/>
                <w:bCs/>
                <w:sz w:val="24"/>
                <w:szCs w:val="24"/>
              </w:rPr>
              <w:t>(Valores)</w:t>
            </w:r>
          </w:p>
        </w:tc>
      </w:tr>
      <w:tr w:rsidR="004E6E00" w14:paraId="0808F8F2" w14:textId="77777777" w:rsidTr="00AC6906">
        <w:tc>
          <w:tcPr>
            <w:tcW w:w="1984" w:type="dxa"/>
            <w:shd w:val="clear" w:color="auto" w:fill="FFCCFF"/>
          </w:tcPr>
          <w:p w14:paraId="19C4C471" w14:textId="326A5D6F" w:rsidR="004E6E00" w:rsidRDefault="009C794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Otros oficios y profesiones</w:t>
            </w:r>
          </w:p>
        </w:tc>
        <w:tc>
          <w:tcPr>
            <w:tcW w:w="3672" w:type="dxa"/>
            <w:shd w:val="clear" w:color="auto" w:fill="FFCCFF"/>
          </w:tcPr>
          <w:p w14:paraId="4AA2F69F" w14:textId="77777777" w:rsidR="004E6E00" w:rsidRDefault="009C794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534BA438" w14:textId="28F5EA35" w:rsidR="009C7940" w:rsidRPr="009C7940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-Escucha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y baila con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 xml:space="preserve"> el audio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“L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os oficio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s” 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con atención.</w:t>
            </w:r>
          </w:p>
          <w:p w14:paraId="107F764E" w14:textId="747C42FA" w:rsidR="009C7940" w:rsidRPr="009C7940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 xml:space="preserve">-Menciona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los oficios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 xml:space="preserve"> que recuerda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que de la canción 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cómo nos ayudan esas personas en nuestra vida.</w:t>
            </w:r>
          </w:p>
          <w:p w14:paraId="4CAC4142" w14:textId="5BD6E53D" w:rsidR="009C7940" w:rsidRDefault="009C794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14:paraId="3D475E7B" w14:textId="33B8CF8E" w:rsidR="009C7940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Juega a la actividad interactiva en donde relacionara el oficio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con la acción correspondiente, si es necesario puede escuchar de nuevo el audio.</w:t>
            </w:r>
          </w:p>
          <w:p w14:paraId="11516AB2" w14:textId="77777777" w:rsidR="009C7940" w:rsidRDefault="009C794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7940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2CB0EB48" w14:textId="4001F986" w:rsidR="009C7940" w:rsidRPr="009C7940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-Ilustra en su cuaderno el oficio que le gust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o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 xml:space="preserve"> más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 puede ser otro que no haya estado en el juego.</w:t>
            </w:r>
          </w:p>
        </w:tc>
        <w:tc>
          <w:tcPr>
            <w:tcW w:w="1856" w:type="dxa"/>
            <w:gridSpan w:val="2"/>
            <w:shd w:val="clear" w:color="auto" w:fill="FFCCFF"/>
          </w:tcPr>
          <w:p w14:paraId="1A3F06E5" w14:textId="08D68D8D" w:rsidR="004E6E00" w:rsidRPr="000169DD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2692" w:type="dxa"/>
            <w:shd w:val="clear" w:color="auto" w:fill="FFCCFF"/>
          </w:tcPr>
          <w:p w14:paraId="6E6DE860" w14:textId="4CB921FB" w:rsidR="004E6E00" w:rsidRDefault="009C7940" w:rsidP="008621D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-Audio “Los oficios”  </w:t>
            </w:r>
            <w:hyperlink r:id="rId11" w:history="1">
              <w:r w:rsidRPr="00D23BC0">
                <w:rPr>
                  <w:rStyle w:val="Hipervnculo"/>
                  <w:rFonts w:ascii="Arial" w:eastAsia="Arial" w:hAnsi="Arial" w:cs="Arial"/>
                  <w:bCs/>
                  <w:sz w:val="24"/>
                  <w:szCs w:val="24"/>
                </w:rPr>
                <w:t>https://bit.ly/2PWGngh</w:t>
              </w:r>
            </w:hyperlink>
          </w:p>
          <w:p w14:paraId="2695023A" w14:textId="74646A8B" w:rsidR="009C7940" w:rsidRDefault="009C7940" w:rsidP="008621D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616BD2">
              <w:rPr>
                <w:rFonts w:ascii="Arial" w:eastAsia="Arial" w:hAnsi="Arial" w:cs="Arial"/>
                <w:bCs/>
                <w:sz w:val="24"/>
                <w:szCs w:val="24"/>
              </w:rPr>
              <w:t xml:space="preserve">Juego virtual sobre los oficios </w:t>
            </w:r>
            <w:hyperlink r:id="rId12" w:history="1">
              <w:r w:rsidR="00616BD2" w:rsidRPr="00D23BC0">
                <w:rPr>
                  <w:rStyle w:val="Hipervnculo"/>
                  <w:rFonts w:ascii="Arial" w:eastAsia="Arial" w:hAnsi="Arial" w:cs="Arial"/>
                  <w:bCs/>
                  <w:sz w:val="24"/>
                  <w:szCs w:val="24"/>
                </w:rPr>
                <w:t>https://bit.ly/3h7sy9X</w:t>
              </w:r>
            </w:hyperlink>
          </w:p>
          <w:p w14:paraId="7EF83B95" w14:textId="4EB780A2" w:rsidR="00616BD2" w:rsidRDefault="00616BD2" w:rsidP="008621D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-Cuaderno y colores</w:t>
            </w:r>
          </w:p>
        </w:tc>
        <w:tc>
          <w:tcPr>
            <w:tcW w:w="1563" w:type="dxa"/>
            <w:shd w:val="clear" w:color="auto" w:fill="FFCCFF"/>
          </w:tcPr>
          <w:p w14:paraId="1412AC68" w14:textId="5DF74E75" w:rsidR="004E6E00" w:rsidRDefault="00616BD2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Martes 11 de ma</w:t>
            </w:r>
            <w:r w:rsidR="003C44F8">
              <w:rPr>
                <w:rFonts w:ascii="Arial" w:eastAsia="Arial" w:hAnsi="Arial" w:cs="Arial"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o de 2021</w:t>
            </w:r>
          </w:p>
        </w:tc>
        <w:tc>
          <w:tcPr>
            <w:tcW w:w="2834" w:type="dxa"/>
            <w:shd w:val="clear" w:color="auto" w:fill="FFCCFF"/>
          </w:tcPr>
          <w:p w14:paraId="178997CF" w14:textId="77777777" w:rsidR="0045600D" w:rsidRDefault="0045600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Explica los beneficios de los servicios con que se cuenta en su localidad.</w:t>
            </w:r>
          </w:p>
          <w:p w14:paraId="2B6CCD33" w14:textId="149198D9" w:rsidR="004E6E00" w:rsidRPr="008621D0" w:rsidRDefault="0045600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(Mundo natural y social)</w:t>
            </w:r>
          </w:p>
        </w:tc>
      </w:tr>
      <w:tr w:rsidR="0045600D" w14:paraId="4C914BE5" w14:textId="77777777" w:rsidTr="00AC6906">
        <w:tc>
          <w:tcPr>
            <w:tcW w:w="10204" w:type="dxa"/>
            <w:gridSpan w:val="5"/>
            <w:shd w:val="clear" w:color="auto" w:fill="CCFFFF"/>
            <w:vAlign w:val="bottom"/>
          </w:tcPr>
          <w:p w14:paraId="34CED2A6" w14:textId="77777777" w:rsidR="0045600D" w:rsidRDefault="0045600D" w:rsidP="004560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63D203" w14:textId="7D740185" w:rsidR="0045600D" w:rsidRPr="0045600D" w:rsidRDefault="0045600D" w:rsidP="004560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00D">
              <w:rPr>
                <w:rFonts w:ascii="Arial" w:eastAsia="Arial" w:hAnsi="Arial" w:cs="Arial"/>
                <w:b/>
                <w:sz w:val="24"/>
                <w:szCs w:val="24"/>
              </w:rPr>
              <w:t>ACTIVIDAD PROF. EDUCACIÓN FÍSICA</w:t>
            </w:r>
          </w:p>
          <w:p w14:paraId="66151137" w14:textId="411CDD55" w:rsidR="0045600D" w:rsidRDefault="0045600D" w:rsidP="0045600D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shd w:val="clear" w:color="auto" w:fill="CCFFFF"/>
            <w:vAlign w:val="center"/>
          </w:tcPr>
          <w:p w14:paraId="7A05D38A" w14:textId="3671023F" w:rsidR="0045600D" w:rsidRPr="0045600D" w:rsidRDefault="0045600D" w:rsidP="004560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00D">
              <w:rPr>
                <w:rFonts w:ascii="Arial" w:eastAsia="Arial" w:hAnsi="Arial" w:cs="Arial"/>
                <w:b/>
                <w:sz w:val="24"/>
                <w:szCs w:val="24"/>
              </w:rPr>
              <w:t>Miércoles 12 de mayo de 2021</w:t>
            </w:r>
          </w:p>
        </w:tc>
      </w:tr>
      <w:tr w:rsidR="0045600D" w14:paraId="63AE17BC" w14:textId="77777777" w:rsidTr="00FA2734">
        <w:tc>
          <w:tcPr>
            <w:tcW w:w="1984" w:type="dxa"/>
            <w:shd w:val="clear" w:color="auto" w:fill="99FF99"/>
          </w:tcPr>
          <w:p w14:paraId="173AFCE5" w14:textId="5797B33F" w:rsidR="0045600D" w:rsidRPr="0045600D" w:rsidRDefault="004761BC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 escribo…</w:t>
            </w:r>
          </w:p>
        </w:tc>
        <w:tc>
          <w:tcPr>
            <w:tcW w:w="3684" w:type="dxa"/>
            <w:gridSpan w:val="2"/>
            <w:shd w:val="clear" w:color="auto" w:fill="99FF99"/>
          </w:tcPr>
          <w:p w14:paraId="38249266" w14:textId="77777777" w:rsidR="0045600D" w:rsidRDefault="004761BC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4803D92E" w14:textId="54D153C9" w:rsidR="004761BC" w:rsidRDefault="004761BC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-Dice si sabe que es un recado y para </w:t>
            </w:r>
            <w:r w:rsidR="00DD2BCE">
              <w:rPr>
                <w:rFonts w:ascii="Arial" w:eastAsia="Arial" w:hAnsi="Arial" w:cs="Arial"/>
                <w:bCs/>
                <w:sz w:val="24"/>
                <w:szCs w:val="24"/>
              </w:rPr>
              <w:t>qué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sirve.</w:t>
            </w:r>
          </w:p>
          <w:p w14:paraId="7D883A9B" w14:textId="1893B159" w:rsidR="00DD2BCE" w:rsidRDefault="00DD2BCE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-Comenta si recuerda si alguna vez el ha hecho y mandado un recado.</w:t>
            </w:r>
          </w:p>
          <w:p w14:paraId="750761AB" w14:textId="417848BC" w:rsidR="00DD2BCE" w:rsidRPr="00DD2BCE" w:rsidRDefault="00DD2BCE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D2BCE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7E1B2253" w14:textId="77777777" w:rsidR="004761BC" w:rsidRDefault="00DD2BCE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-Escribe un recado a algún familiar que hace mucho tiempo que no ve para decirle que lo extraña o a alguien diferente para decirle que la quiere mucho.</w:t>
            </w:r>
          </w:p>
          <w:p w14:paraId="46BF3F46" w14:textId="14F7798A" w:rsidR="00DD2BCE" w:rsidRDefault="00DD2BCE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-Construye su recado con ayuda de sus padres usando algunas palabras o dibujos en donde se distinga </w:t>
            </w:r>
            <w:r w:rsidR="00422885">
              <w:rPr>
                <w:rFonts w:ascii="Arial" w:eastAsia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qui</w:t>
            </w:r>
            <w:r w:rsidR="00FB31DC">
              <w:rPr>
                <w:rFonts w:ascii="Arial" w:eastAsia="Arial" w:hAnsi="Arial" w:cs="Arial"/>
                <w:bCs/>
                <w:sz w:val="24"/>
                <w:szCs w:val="24"/>
              </w:rPr>
              <w:t>é</w:t>
            </w:r>
            <w:r w:rsidR="00422885">
              <w:rPr>
                <w:rFonts w:ascii="Arial" w:eastAsia="Arial" w:hAnsi="Arial" w:cs="Arial"/>
                <w:bCs/>
                <w:sz w:val="24"/>
                <w:szCs w:val="24"/>
              </w:rPr>
              <w:t>n lo envía</w:t>
            </w:r>
            <w:r w:rsidR="00D12715">
              <w:rPr>
                <w:rFonts w:ascii="Arial" w:eastAsia="Arial" w:hAnsi="Arial" w:cs="Arial"/>
                <w:bCs/>
                <w:sz w:val="24"/>
                <w:szCs w:val="24"/>
              </w:rPr>
              <w:t xml:space="preserve">, el </w:t>
            </w:r>
            <w:r w:rsidR="00FB31DC">
              <w:rPr>
                <w:rFonts w:ascii="Arial" w:eastAsia="Arial" w:hAnsi="Arial" w:cs="Arial"/>
                <w:bCs/>
                <w:sz w:val="24"/>
                <w:szCs w:val="24"/>
              </w:rPr>
              <w:t>mensaje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y </w:t>
            </w:r>
            <w:r w:rsidR="00422885">
              <w:rPr>
                <w:rFonts w:ascii="Arial" w:eastAsia="Arial" w:hAnsi="Arial" w:cs="Arial"/>
                <w:bCs/>
                <w:sz w:val="24"/>
                <w:szCs w:val="24"/>
              </w:rPr>
              <w:t>para quién es.</w:t>
            </w:r>
          </w:p>
          <w:p w14:paraId="1384C045" w14:textId="56AB7005" w:rsidR="00DD2BCE" w:rsidRPr="00DD2BCE" w:rsidRDefault="00DD2BCE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D2BCE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09F540D1" w14:textId="19108A01" w:rsidR="00DD2BCE" w:rsidRDefault="00DD2BCE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-Reflexiona si con su recado se da a entender el mensaje deseado.</w:t>
            </w:r>
          </w:p>
          <w:p w14:paraId="4D0488F3" w14:textId="18160A19" w:rsidR="00DD2BCE" w:rsidRPr="004761BC" w:rsidRDefault="00DD2BCE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-Envía evidencia de su trabajo.</w:t>
            </w:r>
          </w:p>
        </w:tc>
        <w:tc>
          <w:tcPr>
            <w:tcW w:w="1844" w:type="dxa"/>
            <w:shd w:val="clear" w:color="auto" w:fill="99FF99"/>
          </w:tcPr>
          <w:p w14:paraId="4206AF1D" w14:textId="7C514200" w:rsidR="0045600D" w:rsidRPr="00FF3B34" w:rsidRDefault="00FF3B34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2692" w:type="dxa"/>
            <w:shd w:val="clear" w:color="auto" w:fill="99FF99"/>
          </w:tcPr>
          <w:p w14:paraId="2A31CA7C" w14:textId="77777777" w:rsidR="0045600D" w:rsidRPr="00FF3B34" w:rsidRDefault="00FF3B34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-Hoja de papel</w:t>
            </w:r>
          </w:p>
          <w:p w14:paraId="1F3DA04C" w14:textId="77777777" w:rsidR="00FF3B34" w:rsidRPr="00FF3B34" w:rsidRDefault="00FF3B34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-Colores</w:t>
            </w:r>
          </w:p>
          <w:p w14:paraId="1578C766" w14:textId="22D31B72" w:rsidR="00FF3B34" w:rsidRPr="0045600D" w:rsidRDefault="00FF3B34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AC6906">
              <w:rPr>
                <w:rFonts w:ascii="Arial" w:eastAsia="Arial" w:hAnsi="Arial" w:cs="Arial"/>
                <w:bCs/>
                <w:sz w:val="24"/>
                <w:szCs w:val="24"/>
              </w:rPr>
              <w:t>L</w:t>
            </w: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ápiz</w:t>
            </w:r>
          </w:p>
        </w:tc>
        <w:tc>
          <w:tcPr>
            <w:tcW w:w="1563" w:type="dxa"/>
            <w:shd w:val="clear" w:color="auto" w:fill="99FF99"/>
          </w:tcPr>
          <w:p w14:paraId="5586620E" w14:textId="410768E0" w:rsidR="0045600D" w:rsidRPr="003C44F8" w:rsidRDefault="003C44F8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C44F8">
              <w:rPr>
                <w:rFonts w:ascii="Arial" w:eastAsia="Arial" w:hAnsi="Arial" w:cs="Arial"/>
                <w:bCs/>
                <w:sz w:val="24"/>
                <w:szCs w:val="24"/>
              </w:rPr>
              <w:t>Jueves 13 de mayo de 2021</w:t>
            </w:r>
          </w:p>
        </w:tc>
        <w:tc>
          <w:tcPr>
            <w:tcW w:w="2834" w:type="dxa"/>
            <w:shd w:val="clear" w:color="auto" w:fill="99FF99"/>
          </w:tcPr>
          <w:p w14:paraId="5600B2BD" w14:textId="77777777" w:rsidR="0045600D" w:rsidRDefault="00FF3B34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Escribe instructivos, cartas, recados y señalamientos utilizando recursos propios.</w:t>
            </w:r>
          </w:p>
          <w:p w14:paraId="7B2F6121" w14:textId="0399DEB0" w:rsidR="00FF3B34" w:rsidRPr="00FF3B34" w:rsidRDefault="00FF3B34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(Lenguaje)</w:t>
            </w:r>
          </w:p>
        </w:tc>
      </w:tr>
      <w:tr w:rsidR="00EA540D" w14:paraId="5AF7C211" w14:textId="77777777" w:rsidTr="00FA2734">
        <w:tc>
          <w:tcPr>
            <w:tcW w:w="1984" w:type="dxa"/>
            <w:shd w:val="clear" w:color="auto" w:fill="FFCC99"/>
          </w:tcPr>
          <w:p w14:paraId="5AC9155E" w14:textId="5DE11C3E" w:rsidR="00EA540D" w:rsidRPr="0045600D" w:rsidRDefault="00EA540D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Aviario</w:t>
            </w:r>
          </w:p>
        </w:tc>
        <w:tc>
          <w:tcPr>
            <w:tcW w:w="3684" w:type="dxa"/>
            <w:gridSpan w:val="2"/>
            <w:shd w:val="clear" w:color="auto" w:fill="FFCC99"/>
          </w:tcPr>
          <w:p w14:paraId="64ABF2A1" w14:textId="432C2581" w:rsidR="00EA540D" w:rsidRDefault="00EA540D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0FA7A64D" w14:textId="1121D84C" w:rsidR="00EA540D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-Observa distintas imágenes de aves como tucanes, guacamayas, colibrís y avestruces.</w:t>
            </w:r>
          </w:p>
          <w:p w14:paraId="5A73875E" w14:textId="616080F5" w:rsidR="00CE5138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 xml:space="preserve">-Menciona </w:t>
            </w:r>
            <w:r w:rsidR="00FB31DC">
              <w:rPr>
                <w:rFonts w:ascii="Arial" w:eastAsia="Arial" w:hAnsi="Arial" w:cs="Arial"/>
                <w:bCs/>
                <w:sz w:val="24"/>
                <w:szCs w:val="24"/>
              </w:rPr>
              <w:t xml:space="preserve">sus características, </w:t>
            </w: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si las conocía o nunca las había visto.</w:t>
            </w:r>
          </w:p>
          <w:p w14:paraId="54A2DF8D" w14:textId="1C99EE6B" w:rsidR="00EA540D" w:rsidRDefault="00EA540D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585C4467" w14:textId="03019919" w:rsidR="00CE5138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-Construye con ayuda de un rollo de cartón y 3 plumas de colores un ave del color que desee. Agrega ojos y pico con ayuda de papel de colores o un marcador negro.</w:t>
            </w:r>
          </w:p>
          <w:p w14:paraId="12186C4F" w14:textId="77777777" w:rsidR="00EA540D" w:rsidRDefault="00EA540D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300E99FA" w14:textId="77777777" w:rsidR="00DD2BCE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 xml:space="preserve">-Reflexiona sobre que también las aves necesitan cuidados </w:t>
            </w:r>
            <w:r w:rsidR="003C44F8">
              <w:rPr>
                <w:rFonts w:ascii="Arial" w:eastAsia="Arial" w:hAnsi="Arial" w:cs="Arial"/>
                <w:bCs/>
                <w:sz w:val="24"/>
                <w:szCs w:val="24"/>
              </w:rPr>
              <w:t xml:space="preserve">por lo que hace un pequeño aviario y </w:t>
            </w: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pone frente a él hojas de árbol, agua y en un lugar al aire libre.</w:t>
            </w:r>
          </w:p>
          <w:p w14:paraId="1C064999" w14:textId="77777777" w:rsidR="00FA2734" w:rsidRDefault="00FA2734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45A2E5" w14:textId="3B35DA59" w:rsidR="00FA2734" w:rsidRPr="00CE5138" w:rsidRDefault="00FA2734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CC99"/>
          </w:tcPr>
          <w:p w14:paraId="5D870CAC" w14:textId="776C4125" w:rsidR="00EA540D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692" w:type="dxa"/>
            <w:shd w:val="clear" w:color="auto" w:fill="FFCC99"/>
          </w:tcPr>
          <w:p w14:paraId="794567BC" w14:textId="051D3BC8" w:rsidR="00EA540D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-Imágenes sobre tucanes, guacamayas, colibrís y avestruces.</w:t>
            </w:r>
          </w:p>
          <w:p w14:paraId="4D8B2D57" w14:textId="4295200F" w:rsidR="00CE5138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-Rollo de cartón</w:t>
            </w:r>
          </w:p>
          <w:p w14:paraId="4E38C4EC" w14:textId="78F587E1" w:rsidR="00CE5138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-3 Plumas de colores</w:t>
            </w:r>
          </w:p>
          <w:p w14:paraId="7E6ABC0B" w14:textId="2BEAF4C4" w:rsidR="00CE5138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-Hojas de colores</w:t>
            </w:r>
          </w:p>
          <w:p w14:paraId="6FBCBBFF" w14:textId="69FCEAB5" w:rsidR="00CE5138" w:rsidRPr="00CE513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5138">
              <w:rPr>
                <w:rFonts w:ascii="Arial" w:eastAsia="Arial" w:hAnsi="Arial" w:cs="Arial"/>
                <w:bCs/>
                <w:sz w:val="24"/>
                <w:szCs w:val="24"/>
              </w:rPr>
              <w:t>-Marcador negro</w:t>
            </w:r>
          </w:p>
          <w:p w14:paraId="20FE0877" w14:textId="219F59D1" w:rsidR="00CE5138" w:rsidRPr="0045600D" w:rsidRDefault="00CE5138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CC99"/>
          </w:tcPr>
          <w:p w14:paraId="4C9778DF" w14:textId="72785651" w:rsidR="00EA540D" w:rsidRPr="003C44F8" w:rsidRDefault="00CE5138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C44F8">
              <w:rPr>
                <w:rFonts w:ascii="Arial" w:eastAsia="Arial" w:hAnsi="Arial" w:cs="Arial"/>
                <w:bCs/>
                <w:sz w:val="24"/>
                <w:szCs w:val="24"/>
              </w:rPr>
              <w:t>Viernes 14 de mayo de 2021</w:t>
            </w:r>
          </w:p>
        </w:tc>
        <w:tc>
          <w:tcPr>
            <w:tcW w:w="2834" w:type="dxa"/>
            <w:shd w:val="clear" w:color="auto" w:fill="FFCC99"/>
          </w:tcPr>
          <w:p w14:paraId="57C95EE5" w14:textId="77777777" w:rsidR="00EA540D" w:rsidRDefault="00EA540D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14:paraId="6A04F354" w14:textId="357A511F" w:rsidR="00EA540D" w:rsidRPr="00EA540D" w:rsidRDefault="00EA540D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(Mundo natural y social)</w:t>
            </w:r>
          </w:p>
        </w:tc>
      </w:tr>
      <w:tr w:rsidR="004761BC" w14:paraId="1B78DC0B" w14:textId="77777777" w:rsidTr="0065345A">
        <w:tc>
          <w:tcPr>
            <w:tcW w:w="14601" w:type="dxa"/>
            <w:gridSpan w:val="7"/>
            <w:shd w:val="clear" w:color="auto" w:fill="D7B2FC"/>
            <w:vAlign w:val="center"/>
          </w:tcPr>
          <w:p w14:paraId="26074C87" w14:textId="77777777" w:rsidR="004761BC" w:rsidRDefault="004761BC" w:rsidP="004761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EDCC3FC" w14:textId="51A80B24" w:rsidR="004761BC" w:rsidRDefault="004761BC" w:rsidP="004761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761BC">
              <w:rPr>
                <w:rFonts w:ascii="Arial" w:eastAsia="Arial" w:hAnsi="Arial" w:cs="Arial"/>
                <w:b/>
                <w:sz w:val="24"/>
                <w:szCs w:val="24"/>
              </w:rPr>
              <w:t xml:space="preserve">CLASE VIRTUAL POR </w:t>
            </w:r>
            <w:proofErr w:type="gramStart"/>
            <w:r w:rsidRPr="004761BC">
              <w:rPr>
                <w:rFonts w:ascii="Arial" w:eastAsia="Arial" w:hAnsi="Arial" w:cs="Arial"/>
                <w:b/>
                <w:sz w:val="24"/>
                <w:szCs w:val="24"/>
              </w:rPr>
              <w:t>ZOOM</w:t>
            </w:r>
            <w:proofErr w:type="gramEnd"/>
            <w:r w:rsidRPr="004761BC">
              <w:rPr>
                <w:rFonts w:ascii="Arial" w:eastAsia="Arial" w:hAnsi="Arial" w:cs="Arial"/>
                <w:b/>
                <w:sz w:val="24"/>
                <w:szCs w:val="24"/>
              </w:rPr>
              <w:t xml:space="preserve"> Y WHATSAPP, JUEVES Y VIERNES</w:t>
            </w:r>
            <w:r w:rsidR="00DD2BC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33D20790" w14:textId="010F9BE8" w:rsidR="004761BC" w:rsidRPr="004761BC" w:rsidRDefault="004761BC" w:rsidP="004761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92FEB" w14:paraId="7CA4843A" w14:textId="77777777" w:rsidTr="0065345A">
        <w:tc>
          <w:tcPr>
            <w:tcW w:w="1984" w:type="dxa"/>
            <w:shd w:val="clear" w:color="auto" w:fill="D7B2FC"/>
          </w:tcPr>
          <w:p w14:paraId="637CF170" w14:textId="7F708E67" w:rsidR="00A92FEB" w:rsidRDefault="00A92FEB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Vamos a acomodar</w:t>
            </w:r>
          </w:p>
        </w:tc>
        <w:tc>
          <w:tcPr>
            <w:tcW w:w="3684" w:type="dxa"/>
            <w:gridSpan w:val="2"/>
            <w:shd w:val="clear" w:color="auto" w:fill="D7B2FC"/>
          </w:tcPr>
          <w:p w14:paraId="5F439843" w14:textId="77777777" w:rsidR="00A92FEB" w:rsidRDefault="00A92FEB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75E8C329" w14:textId="77777777" w:rsidR="00A92FEB" w:rsidRPr="00104165" w:rsidRDefault="00A92FEB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-Menciona que partes del cuerpo observa en la ruleta.</w:t>
            </w:r>
          </w:p>
          <w:p w14:paraId="17FD736D" w14:textId="30FF4A66" w:rsidR="00A92FEB" w:rsidRPr="00104165" w:rsidRDefault="00A92FEB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-Ubica la pelota en el lugar que indique la ruleta y describe si está arriba, abajo o de lado de su cuerpo.</w:t>
            </w:r>
          </w:p>
          <w:p w14:paraId="49139C09" w14:textId="0FA8F9C2" w:rsidR="00A92FEB" w:rsidRDefault="00A92FEB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608230E9" w14:textId="1A2831E1" w:rsidR="00104165" w:rsidRPr="00104165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-Verifica que tiene todos los objetos.</w:t>
            </w:r>
          </w:p>
          <w:p w14:paraId="1B802D83" w14:textId="5C89059B" w:rsidR="00A92FEB" w:rsidRPr="00104165" w:rsidRDefault="00A92FEB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 xml:space="preserve">-Acomoda los objetos solicitados </w:t>
            </w:r>
            <w:r w:rsidR="00104165" w:rsidRPr="00104165">
              <w:rPr>
                <w:rFonts w:ascii="Arial" w:eastAsia="Arial" w:hAnsi="Arial" w:cs="Arial"/>
                <w:bCs/>
                <w:sz w:val="24"/>
                <w:szCs w:val="24"/>
              </w:rPr>
              <w:t>por el color de las tarjetas interactivas.</w:t>
            </w:r>
          </w:p>
          <w:p w14:paraId="1EC2B879" w14:textId="77777777" w:rsidR="005B662E" w:rsidRDefault="005B662E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354FFD2A" w14:textId="77777777" w:rsidR="005B662E" w:rsidRPr="00104165" w:rsidRDefault="005B662E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-Inventa otra manera de acomodar las cosas.</w:t>
            </w:r>
          </w:p>
          <w:p w14:paraId="4B473A8A" w14:textId="19FED9F2" w:rsidR="005B662E" w:rsidRDefault="005B662E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-Toma fotografía de ambos acomodos y envía evidencia.</w:t>
            </w:r>
          </w:p>
        </w:tc>
        <w:tc>
          <w:tcPr>
            <w:tcW w:w="1844" w:type="dxa"/>
            <w:shd w:val="clear" w:color="auto" w:fill="D7B2FC"/>
          </w:tcPr>
          <w:p w14:paraId="069DACB5" w14:textId="63AF8110" w:rsidR="00A92FEB" w:rsidRPr="00CE5138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692" w:type="dxa"/>
            <w:shd w:val="clear" w:color="auto" w:fill="D7B2FC"/>
          </w:tcPr>
          <w:p w14:paraId="05334993" w14:textId="3EB7193A" w:rsidR="00DD2BCE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-Ruleta interactiva de partes del cuerpo</w:t>
            </w:r>
            <w:r w:rsidR="00DD2BCE">
              <w:rPr>
                <w:rFonts w:ascii="Arial" w:eastAsia="Arial" w:hAnsi="Arial" w:cs="Arial"/>
                <w:bCs/>
                <w:sz w:val="24"/>
                <w:szCs w:val="24"/>
              </w:rPr>
              <w:t xml:space="preserve">. </w:t>
            </w:r>
            <w:hyperlink r:id="rId13" w:history="1">
              <w:r w:rsidR="00DD2BCE" w:rsidRPr="00D23BC0">
                <w:rPr>
                  <w:rStyle w:val="Hipervnculo"/>
                  <w:rFonts w:ascii="Arial" w:eastAsia="Arial" w:hAnsi="Arial" w:cs="Arial"/>
                  <w:bCs/>
                  <w:sz w:val="24"/>
                  <w:szCs w:val="24"/>
                </w:rPr>
                <w:t>https://bit.ly/2SBK0t5</w:t>
              </w:r>
            </w:hyperlink>
            <w:r w:rsidR="00DD2B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14:paraId="309DF007" w14:textId="500F8359" w:rsidR="00104165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-Pelota o globo</w:t>
            </w:r>
          </w:p>
          <w:p w14:paraId="6F11ED78" w14:textId="2BCD44E2" w:rsidR="00DD2BCE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4761BC">
              <w:rPr>
                <w:rFonts w:ascii="Arial" w:eastAsia="Arial" w:hAnsi="Arial" w:cs="Arial"/>
                <w:bCs/>
                <w:sz w:val="24"/>
                <w:szCs w:val="24"/>
              </w:rPr>
              <w:t>Tarjetas interactivas de objetos.</w:t>
            </w:r>
            <w:r w:rsidR="00DD2B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hyperlink r:id="rId14" w:history="1">
              <w:r w:rsidR="00DD2BCE" w:rsidRPr="00D23BC0">
                <w:rPr>
                  <w:rStyle w:val="Hipervnculo"/>
                  <w:rFonts w:ascii="Arial" w:eastAsia="Arial" w:hAnsi="Arial" w:cs="Arial"/>
                  <w:bCs/>
                  <w:sz w:val="24"/>
                  <w:szCs w:val="24"/>
                </w:rPr>
                <w:t>https://bit.ly/3tu4n88</w:t>
              </w:r>
            </w:hyperlink>
            <w:r w:rsidR="00DD2B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14:paraId="2388BEE1" w14:textId="22A5C29D" w:rsidR="00104165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-Objetos </w:t>
            </w:r>
            <w:r w:rsidR="004761BC">
              <w:rPr>
                <w:rFonts w:ascii="Arial" w:eastAsia="Arial" w:hAnsi="Arial" w:cs="Arial"/>
                <w:bCs/>
                <w:sz w:val="24"/>
                <w:szCs w:val="24"/>
              </w:rPr>
              <w:t xml:space="preserve">físicos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(plato, vaso, cuchara, tenedor, servilleta, taza, fruta pequeña)</w:t>
            </w:r>
          </w:p>
          <w:p w14:paraId="69F756CC" w14:textId="01B54E48" w:rsidR="00104165" w:rsidRPr="00CE5138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7B2FC"/>
          </w:tcPr>
          <w:p w14:paraId="50C9AF0B" w14:textId="5C3F7FB8" w:rsidR="00A92FEB" w:rsidRPr="003C44F8" w:rsidRDefault="004761BC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Clase de </w:t>
            </w:r>
            <w:proofErr w:type="gramStart"/>
            <w:r w:rsidR="0065345A">
              <w:rPr>
                <w:rFonts w:ascii="Arial" w:eastAsia="Arial" w:hAnsi="Arial" w:cs="Arial"/>
                <w:bCs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oom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65345A">
              <w:rPr>
                <w:rFonts w:ascii="Arial" w:eastAsia="Arial" w:hAnsi="Arial" w:cs="Arial"/>
                <w:bCs/>
                <w:sz w:val="24"/>
                <w:szCs w:val="24"/>
              </w:rPr>
              <w:t xml:space="preserve">y WhatsApp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de jueves y viernes.</w:t>
            </w:r>
          </w:p>
        </w:tc>
        <w:tc>
          <w:tcPr>
            <w:tcW w:w="2834" w:type="dxa"/>
            <w:shd w:val="clear" w:color="auto" w:fill="D7B2FC"/>
          </w:tcPr>
          <w:p w14:paraId="183FA0DA" w14:textId="77777777" w:rsidR="00A92FEB" w:rsidRDefault="004761BC" w:rsidP="00EA540D">
            <w:pPr>
              <w:rPr>
                <w:rFonts w:ascii="Arial" w:hAnsi="Arial" w:cs="Arial"/>
                <w:sz w:val="24"/>
                <w:szCs w:val="24"/>
              </w:rPr>
            </w:pPr>
            <w:r w:rsidRPr="00A92FEB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14:paraId="644D1827" w14:textId="08D7300C" w:rsidR="004761BC" w:rsidRDefault="004761BC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(Matemáticas)</w:t>
            </w:r>
          </w:p>
        </w:tc>
      </w:tr>
    </w:tbl>
    <w:p w14:paraId="0D085CD8" w14:textId="77777777" w:rsidR="003621C8" w:rsidRDefault="003621C8" w:rsidP="00AF48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F48CE" w14:paraId="3A8B17CB" w14:textId="77777777" w:rsidTr="000A1197">
        <w:tc>
          <w:tcPr>
            <w:tcW w:w="12428" w:type="dxa"/>
          </w:tcPr>
          <w:p w14:paraId="2C20FFFD" w14:textId="77777777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C6C2CD0" w14:textId="7DD68580" w:rsidR="00AF48CE" w:rsidRDefault="00AF48C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C883F" w14:textId="01F9015B" w:rsidR="00611A5E" w:rsidRDefault="00611A5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B5AC57" w14:textId="7CA16CDB" w:rsidR="00611A5E" w:rsidRDefault="00611A5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DA09F0" w14:textId="77777777" w:rsidR="00611A5E" w:rsidRDefault="00611A5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9894A4" w14:textId="77777777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1C93C7" w14:textId="54864791" w:rsidR="00AF48CE" w:rsidRDefault="00AF48CE" w:rsidP="00AF48CE">
      <w:pPr>
        <w:rPr>
          <w:rFonts w:ascii="Arial" w:hAnsi="Arial" w:cs="Arial"/>
          <w:b/>
          <w:sz w:val="24"/>
          <w:szCs w:val="24"/>
        </w:rPr>
      </w:pPr>
    </w:p>
    <w:p w14:paraId="3E746B6E" w14:textId="77777777" w:rsidR="0065345A" w:rsidRDefault="0065345A" w:rsidP="00AF48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F48CE" w14:paraId="040D6885" w14:textId="77777777" w:rsidTr="000A1197">
        <w:tc>
          <w:tcPr>
            <w:tcW w:w="12428" w:type="dxa"/>
          </w:tcPr>
          <w:p w14:paraId="2D2A3C7C" w14:textId="22431F89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4A89314" w14:textId="26939F65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6BC9D" w14:textId="77777777" w:rsidR="00611A5E" w:rsidRDefault="00611A5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8398E" w14:textId="77777777" w:rsidR="00611A5E" w:rsidRDefault="00611A5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1F45D" w14:textId="77777777" w:rsidR="00611A5E" w:rsidRDefault="00611A5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BB6B8" w14:textId="77777777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6F6839" w14:textId="77777777" w:rsidR="00AF48CE" w:rsidRDefault="00AF48CE" w:rsidP="00AF48CE">
      <w:pPr>
        <w:rPr>
          <w:rFonts w:ascii="Arial" w:hAnsi="Arial" w:cs="Arial"/>
          <w:b/>
          <w:sz w:val="24"/>
          <w:szCs w:val="24"/>
        </w:rPr>
      </w:pPr>
    </w:p>
    <w:p w14:paraId="79FE0521" w14:textId="5F850CE5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</w:p>
    <w:p w14:paraId="0E4CA801" w14:textId="77777777" w:rsidR="006456D5" w:rsidRDefault="006456D5" w:rsidP="00AF48CE">
      <w:pPr>
        <w:spacing w:after="0"/>
        <w:rPr>
          <w:rFonts w:ascii="Arial" w:hAnsi="Arial" w:cs="Arial"/>
          <w:b/>
          <w:sz w:val="24"/>
          <w:szCs w:val="24"/>
        </w:rPr>
      </w:pPr>
    </w:p>
    <w:p w14:paraId="2117CC8F" w14:textId="7AF8ECED" w:rsidR="00AF48CE" w:rsidRPr="00611A5E" w:rsidRDefault="00611A5E" w:rsidP="00AF48C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     </w:t>
      </w:r>
      <w:r w:rsidRPr="00611A5E">
        <w:rPr>
          <w:rFonts w:ascii="Arial" w:hAnsi="Arial" w:cs="Arial"/>
          <w:bCs/>
          <w:sz w:val="24"/>
          <w:szCs w:val="24"/>
          <w:u w:val="single"/>
        </w:rPr>
        <w:t>Luz María Velásquez Mata</w:t>
      </w:r>
      <w:r w:rsidRPr="007202F8">
        <w:rPr>
          <w:rFonts w:ascii="Arial" w:hAnsi="Arial" w:cs="Arial"/>
          <w:bCs/>
          <w:sz w:val="24"/>
          <w:szCs w:val="24"/>
        </w:rPr>
        <w:t xml:space="preserve">___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______________________</w:t>
      </w:r>
    </w:p>
    <w:p w14:paraId="290F504F" w14:textId="77777777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B88AFAE" w14:textId="77777777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</w:p>
    <w:p w14:paraId="55C87CE7" w14:textId="6F93ACF8" w:rsidR="00AF48CE" w:rsidRPr="00611A5E" w:rsidRDefault="00AF48CE" w:rsidP="00AF48CE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611A5E" w:rsidRPr="00611A5E">
        <w:rPr>
          <w:rFonts w:ascii="Arial" w:hAnsi="Arial" w:cs="Arial"/>
          <w:bCs/>
          <w:sz w:val="24"/>
          <w:szCs w:val="24"/>
        </w:rPr>
        <w:t>_</w:t>
      </w:r>
      <w:r w:rsidR="00B12AF6">
        <w:rPr>
          <w:rFonts w:ascii="Arial" w:hAnsi="Arial" w:cs="Arial"/>
          <w:bCs/>
          <w:sz w:val="24"/>
          <w:szCs w:val="24"/>
        </w:rPr>
        <w:t>____</w:t>
      </w:r>
      <w:r w:rsidR="00B12AF6">
        <w:rPr>
          <w:rFonts w:ascii="Arial" w:hAnsi="Arial" w:cs="Arial"/>
          <w:bCs/>
          <w:sz w:val="24"/>
          <w:szCs w:val="24"/>
          <w:u w:val="single"/>
        </w:rPr>
        <w:t>Fabiola Valero Torres</w:t>
      </w:r>
      <w:r w:rsidR="00611A5E" w:rsidRPr="007202F8">
        <w:rPr>
          <w:rFonts w:ascii="Arial" w:hAnsi="Arial" w:cs="Arial"/>
          <w:bCs/>
          <w:sz w:val="24"/>
          <w:szCs w:val="24"/>
        </w:rPr>
        <w:t>_</w:t>
      </w:r>
      <w:r w:rsidR="00B12AF6" w:rsidRPr="007202F8">
        <w:rPr>
          <w:rFonts w:ascii="Arial" w:hAnsi="Arial" w:cs="Arial"/>
          <w:bCs/>
          <w:sz w:val="24"/>
          <w:szCs w:val="24"/>
        </w:rPr>
        <w:t>__</w:t>
      </w:r>
      <w:r w:rsidR="00611A5E" w:rsidRPr="007202F8">
        <w:rPr>
          <w:rFonts w:ascii="Arial" w:hAnsi="Arial" w:cs="Arial"/>
          <w:bCs/>
          <w:sz w:val="24"/>
          <w:szCs w:val="24"/>
        </w:rPr>
        <w:t>__</w:t>
      </w:r>
      <w:r w:rsidRPr="007202F8">
        <w:rPr>
          <w:rFonts w:ascii="Arial" w:hAnsi="Arial" w:cs="Arial"/>
          <w:bCs/>
          <w:sz w:val="24"/>
          <w:szCs w:val="24"/>
        </w:rPr>
        <w:t xml:space="preserve"> </w:t>
      </w:r>
      <w:r w:rsidRPr="00611A5E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</w:t>
      </w:r>
    </w:p>
    <w:p w14:paraId="076C89D4" w14:textId="77777777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6BE2170" w14:textId="77777777" w:rsidR="00DD2BCE" w:rsidRDefault="00AF48CE" w:rsidP="007202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</w:t>
      </w:r>
    </w:p>
    <w:p w14:paraId="1C85C110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53FEC1B2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5F0764D5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4FEFEBB8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31B14AC4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5857AD35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324FFE64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27373012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15317F3A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0F6D0B61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5110B465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5987F2FF" w14:textId="38422E13" w:rsidR="00AC6906" w:rsidRDefault="00AC6906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489B2A2E" w14:textId="134A2811" w:rsidR="00AC6906" w:rsidRDefault="00AC6906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1EEFC422" w14:textId="77777777" w:rsidR="0065345A" w:rsidRPr="007202F8" w:rsidRDefault="0065345A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7DCC52EA" w14:textId="5AAF018A" w:rsidR="00B12AF6" w:rsidRDefault="00B07680" w:rsidP="00C52B59">
      <w:pPr>
        <w:ind w:left="708" w:hanging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Registro diario de tareas entregadas</w:t>
      </w:r>
      <w:r w:rsidR="00B12AF6">
        <w:rPr>
          <w:rFonts w:ascii="Arial" w:hAnsi="Arial" w:cs="Arial"/>
          <w:b/>
          <w:bCs/>
          <w:sz w:val="24"/>
          <w:szCs w:val="24"/>
        </w:rPr>
        <w:t xml:space="preserve"> y no entregadas</w:t>
      </w:r>
    </w:p>
    <w:tbl>
      <w:tblPr>
        <w:tblStyle w:val="Tablaconcuadrcula"/>
        <w:tblW w:w="13064" w:type="dxa"/>
        <w:tblInd w:w="5" w:type="dxa"/>
        <w:tblLook w:val="04A0" w:firstRow="1" w:lastRow="0" w:firstColumn="1" w:lastColumn="0" w:noHBand="0" w:noVBand="1"/>
      </w:tblPr>
      <w:tblGrid>
        <w:gridCol w:w="562"/>
        <w:gridCol w:w="439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2AF6" w14:paraId="081D62DF" w14:textId="77777777" w:rsidTr="00950A78">
        <w:tc>
          <w:tcPr>
            <w:tcW w:w="4957" w:type="dxa"/>
            <w:gridSpan w:val="2"/>
            <w:tcBorders>
              <w:top w:val="nil"/>
              <w:left w:val="nil"/>
            </w:tcBorders>
            <w:vAlign w:val="center"/>
          </w:tcPr>
          <w:p w14:paraId="1266227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shd w:val="clear" w:color="auto" w:fill="FFFF00"/>
            <w:vAlign w:val="center"/>
          </w:tcPr>
          <w:p w14:paraId="73446D24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1er semana MAYO</w:t>
            </w:r>
          </w:p>
        </w:tc>
        <w:tc>
          <w:tcPr>
            <w:tcW w:w="737" w:type="dxa"/>
            <w:vMerge w:val="restart"/>
            <w:tcBorders>
              <w:top w:val="nil"/>
            </w:tcBorders>
          </w:tcPr>
          <w:p w14:paraId="231BF657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shd w:val="clear" w:color="auto" w:fill="FFFF00"/>
            <w:vAlign w:val="center"/>
          </w:tcPr>
          <w:p w14:paraId="02C62F9E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2da semana MAYO</w:t>
            </w:r>
          </w:p>
        </w:tc>
      </w:tr>
      <w:tr w:rsidR="00B12AF6" w14:paraId="068DA2AC" w14:textId="77777777" w:rsidTr="00950A78">
        <w:tc>
          <w:tcPr>
            <w:tcW w:w="562" w:type="dxa"/>
            <w:shd w:val="clear" w:color="auto" w:fill="00B0F0"/>
            <w:vAlign w:val="center"/>
          </w:tcPr>
          <w:p w14:paraId="6A66A767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395" w:type="dxa"/>
            <w:shd w:val="clear" w:color="auto" w:fill="00B0F0"/>
            <w:vAlign w:val="center"/>
          </w:tcPr>
          <w:p w14:paraId="7F31198F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completo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19AE7D3C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56072B0E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6C0BA421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15A48359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634F9C76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7" w:type="dxa"/>
            <w:vMerge/>
            <w:vAlign w:val="center"/>
          </w:tcPr>
          <w:p w14:paraId="00323E60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6699"/>
            <w:vAlign w:val="center"/>
          </w:tcPr>
          <w:p w14:paraId="228FA4BF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7BAFEBE1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26F923AE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3EDA9750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dxa"/>
            <w:shd w:val="clear" w:color="auto" w:fill="FF6699"/>
            <w:vAlign w:val="center"/>
          </w:tcPr>
          <w:p w14:paraId="62EBAE61" w14:textId="77777777" w:rsidR="00B12AF6" w:rsidRPr="003131EF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B12AF6" w14:paraId="20844C42" w14:textId="77777777" w:rsidTr="00950A78">
        <w:tc>
          <w:tcPr>
            <w:tcW w:w="562" w:type="dxa"/>
            <w:shd w:val="clear" w:color="auto" w:fill="00FF00"/>
            <w:vAlign w:val="center"/>
          </w:tcPr>
          <w:p w14:paraId="02A65563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2267395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ALMANZA RAMIREZ LUAR</w:t>
            </w:r>
          </w:p>
        </w:tc>
        <w:tc>
          <w:tcPr>
            <w:tcW w:w="737" w:type="dxa"/>
          </w:tcPr>
          <w:p w14:paraId="582CF2F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711A4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10948D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C3C4B6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0258C7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B8A166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B8A6C9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874003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53A373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6634D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D06FF7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485406AD" w14:textId="77777777" w:rsidTr="00950A78">
        <w:tc>
          <w:tcPr>
            <w:tcW w:w="562" w:type="dxa"/>
            <w:shd w:val="clear" w:color="auto" w:fill="00FF00"/>
            <w:vAlign w:val="center"/>
          </w:tcPr>
          <w:p w14:paraId="0E6E3E65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65C67EF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ALVARADO MARINES BRANDON JOEL</w:t>
            </w:r>
          </w:p>
        </w:tc>
        <w:tc>
          <w:tcPr>
            <w:tcW w:w="737" w:type="dxa"/>
          </w:tcPr>
          <w:p w14:paraId="120BFAF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A89A7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F3AD04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54EFC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B80C4F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6123A9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45E5F2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374A8F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82F11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3688FC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6149A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E6683E7" w14:textId="77777777" w:rsidTr="00950A78">
        <w:tc>
          <w:tcPr>
            <w:tcW w:w="562" w:type="dxa"/>
            <w:shd w:val="clear" w:color="auto" w:fill="00FF00"/>
            <w:vAlign w:val="center"/>
          </w:tcPr>
          <w:p w14:paraId="5A9107DE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8E7B481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ASCENCIO ZAVALA JESUS ADRIAN</w:t>
            </w:r>
          </w:p>
        </w:tc>
        <w:tc>
          <w:tcPr>
            <w:tcW w:w="737" w:type="dxa"/>
          </w:tcPr>
          <w:p w14:paraId="3C047F1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38BB6F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1F640D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F22A3F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EFA152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B093BE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C4BC72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22368B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375675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A0A17D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40BB8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24A09B4" w14:textId="77777777" w:rsidTr="00950A78">
        <w:tc>
          <w:tcPr>
            <w:tcW w:w="562" w:type="dxa"/>
            <w:shd w:val="clear" w:color="auto" w:fill="00FF00"/>
            <w:vAlign w:val="center"/>
          </w:tcPr>
          <w:p w14:paraId="3DDF23BD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46AD603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CARRALES DELGADO NOE FABRICIO</w:t>
            </w:r>
          </w:p>
        </w:tc>
        <w:tc>
          <w:tcPr>
            <w:tcW w:w="737" w:type="dxa"/>
          </w:tcPr>
          <w:p w14:paraId="01A10E7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AB4380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ED7489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09274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E34C37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93CA23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62747C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BFA9C6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84EEAD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69428A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CE758E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03FABD35" w14:textId="77777777" w:rsidTr="00950A78">
        <w:tc>
          <w:tcPr>
            <w:tcW w:w="562" w:type="dxa"/>
            <w:shd w:val="clear" w:color="auto" w:fill="00FF00"/>
            <w:vAlign w:val="center"/>
          </w:tcPr>
          <w:p w14:paraId="1D63274B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FE7271B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CARRAZCO TONCHE DEREK ITZAE</w:t>
            </w:r>
          </w:p>
        </w:tc>
        <w:tc>
          <w:tcPr>
            <w:tcW w:w="737" w:type="dxa"/>
          </w:tcPr>
          <w:p w14:paraId="61D4463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96C5A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29ACC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FD6139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2BAD57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49BD38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90EBCB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6A3D5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C0781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DCCE93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91CE14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978603F" w14:textId="77777777" w:rsidTr="00950A78">
        <w:tc>
          <w:tcPr>
            <w:tcW w:w="562" w:type="dxa"/>
            <w:shd w:val="clear" w:color="auto" w:fill="00FF00"/>
            <w:vAlign w:val="center"/>
          </w:tcPr>
          <w:p w14:paraId="45394304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40CCC319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CASTILLO ARMENDARIZ RICARDO CALEB</w:t>
            </w:r>
          </w:p>
        </w:tc>
        <w:tc>
          <w:tcPr>
            <w:tcW w:w="737" w:type="dxa"/>
          </w:tcPr>
          <w:p w14:paraId="0A657D5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2860B4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B6AB39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78DF8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323396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95EAAB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FC911F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FC2190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445F5A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AEE140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A8272B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321E3241" w14:textId="77777777" w:rsidTr="00950A78">
        <w:tc>
          <w:tcPr>
            <w:tcW w:w="562" w:type="dxa"/>
            <w:shd w:val="clear" w:color="auto" w:fill="00FF00"/>
            <w:vAlign w:val="center"/>
          </w:tcPr>
          <w:p w14:paraId="1A115BE2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6FE9E7B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CHAVARRIA AGUILAR CRISTOPHER</w:t>
            </w:r>
          </w:p>
        </w:tc>
        <w:tc>
          <w:tcPr>
            <w:tcW w:w="737" w:type="dxa"/>
          </w:tcPr>
          <w:p w14:paraId="1112A31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306502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3D38C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BB9653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26BFCB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3CAD25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6F3657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288394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F09673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C901A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850E2E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151BF87C" w14:textId="77777777" w:rsidTr="00950A78">
        <w:tc>
          <w:tcPr>
            <w:tcW w:w="562" w:type="dxa"/>
            <w:shd w:val="clear" w:color="auto" w:fill="00FF00"/>
            <w:vAlign w:val="center"/>
          </w:tcPr>
          <w:p w14:paraId="4B7ABC22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3E9039FF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CORONADO DANIEL EZEQUIEL</w:t>
            </w:r>
          </w:p>
        </w:tc>
        <w:tc>
          <w:tcPr>
            <w:tcW w:w="737" w:type="dxa"/>
          </w:tcPr>
          <w:p w14:paraId="3E0DB6B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F27647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462F3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08DAF0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680E19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95BE26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50892B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4F1F49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1400FF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1B1D79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EA899A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07AA6E34" w14:textId="77777777" w:rsidTr="00950A78">
        <w:tc>
          <w:tcPr>
            <w:tcW w:w="562" w:type="dxa"/>
            <w:shd w:val="clear" w:color="auto" w:fill="00FF00"/>
            <w:vAlign w:val="center"/>
          </w:tcPr>
          <w:p w14:paraId="6D186BD6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5CEDD2D2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DANIEL RAMON DARIAN DE JESUS</w:t>
            </w:r>
          </w:p>
        </w:tc>
        <w:tc>
          <w:tcPr>
            <w:tcW w:w="737" w:type="dxa"/>
          </w:tcPr>
          <w:p w14:paraId="2ABDB9A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B87FCB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AF678B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C81802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F1D840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A5EB4B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E46D45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E4C4ED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078798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8DADC1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F3AA3C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3064FABA" w14:textId="77777777" w:rsidTr="00950A78">
        <w:tc>
          <w:tcPr>
            <w:tcW w:w="562" w:type="dxa"/>
            <w:shd w:val="clear" w:color="auto" w:fill="00FF00"/>
            <w:vAlign w:val="center"/>
          </w:tcPr>
          <w:p w14:paraId="30527112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65C89182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DAVILA VALDEZ JOSE ALEXANDER</w:t>
            </w:r>
          </w:p>
        </w:tc>
        <w:tc>
          <w:tcPr>
            <w:tcW w:w="737" w:type="dxa"/>
          </w:tcPr>
          <w:p w14:paraId="5A831D7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30F288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921D3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B77383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7B49E8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7316C6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E1814A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CDCA90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84D360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1E852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EE633F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6047E15B" w14:textId="77777777" w:rsidTr="00950A78">
        <w:tc>
          <w:tcPr>
            <w:tcW w:w="562" w:type="dxa"/>
            <w:shd w:val="clear" w:color="auto" w:fill="00FF00"/>
            <w:vAlign w:val="center"/>
          </w:tcPr>
          <w:p w14:paraId="2CF3838B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150A3A66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DUQUE PRIETO DERECK LEONEL</w:t>
            </w:r>
          </w:p>
        </w:tc>
        <w:tc>
          <w:tcPr>
            <w:tcW w:w="737" w:type="dxa"/>
          </w:tcPr>
          <w:p w14:paraId="446F18C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517175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1E808A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DA1B03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EF0E50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A8EEAE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D5691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12D8FC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BF1281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D9B1A8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2555FC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23E631D" w14:textId="77777777" w:rsidTr="00950A78">
        <w:tc>
          <w:tcPr>
            <w:tcW w:w="562" w:type="dxa"/>
            <w:shd w:val="clear" w:color="auto" w:fill="9966FF"/>
            <w:vAlign w:val="center"/>
          </w:tcPr>
          <w:p w14:paraId="409D4344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6C2A4E0F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DURON HERNANDEZ HEIZEL ALANA</w:t>
            </w:r>
          </w:p>
        </w:tc>
        <w:tc>
          <w:tcPr>
            <w:tcW w:w="737" w:type="dxa"/>
          </w:tcPr>
          <w:p w14:paraId="2E0184C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B50369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F4B065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C3EF60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71036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89D056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AE4F89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D2281B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FD72BC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CB7A3D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C158FE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CBB7321" w14:textId="77777777" w:rsidTr="00950A78">
        <w:tc>
          <w:tcPr>
            <w:tcW w:w="562" w:type="dxa"/>
            <w:shd w:val="clear" w:color="auto" w:fill="00FF00"/>
            <w:vAlign w:val="center"/>
          </w:tcPr>
          <w:p w14:paraId="5E6D3357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1E576859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GALLEGOS CERECERO JOSE LEONARDO</w:t>
            </w:r>
          </w:p>
        </w:tc>
        <w:tc>
          <w:tcPr>
            <w:tcW w:w="737" w:type="dxa"/>
          </w:tcPr>
          <w:p w14:paraId="1A4AECB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767B57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A89A2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F2E857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C1E73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7D0E8E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48496C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9A13F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AFD786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900B06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A7C46F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6DCC6E29" w14:textId="77777777" w:rsidTr="00950A78">
        <w:tc>
          <w:tcPr>
            <w:tcW w:w="562" w:type="dxa"/>
            <w:shd w:val="clear" w:color="auto" w:fill="9966FF"/>
            <w:vAlign w:val="center"/>
          </w:tcPr>
          <w:p w14:paraId="3E3CAD6D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38D612ED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GARCIA ANA VICTORIA</w:t>
            </w:r>
          </w:p>
        </w:tc>
        <w:tc>
          <w:tcPr>
            <w:tcW w:w="737" w:type="dxa"/>
          </w:tcPr>
          <w:p w14:paraId="07A0F04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42DC58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AFEC22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A6C09C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C09B9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11DF0C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4ABFFE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851E6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EED2FD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C500DD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2FAB5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635FFE69" w14:textId="77777777" w:rsidTr="00950A78">
        <w:tc>
          <w:tcPr>
            <w:tcW w:w="562" w:type="dxa"/>
            <w:shd w:val="clear" w:color="auto" w:fill="00FF00"/>
            <w:vAlign w:val="center"/>
          </w:tcPr>
          <w:p w14:paraId="56AB0105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79530CD5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PALACIOS IVAN ALEJANDRO</w:t>
            </w:r>
          </w:p>
        </w:tc>
        <w:tc>
          <w:tcPr>
            <w:tcW w:w="737" w:type="dxa"/>
          </w:tcPr>
          <w:p w14:paraId="0220366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8D4AE9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239C8A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DD335D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AC6238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E4E8E8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6BF5EC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6A41B4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0B6B5E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C6C38B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C9160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C45F790" w14:textId="77777777" w:rsidTr="00950A78">
        <w:tc>
          <w:tcPr>
            <w:tcW w:w="562" w:type="dxa"/>
            <w:shd w:val="clear" w:color="auto" w:fill="9966FF"/>
            <w:vAlign w:val="center"/>
          </w:tcPr>
          <w:p w14:paraId="74AFEE7D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1C5D2447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VILLANUEVA INGRID SOFIA</w:t>
            </w:r>
          </w:p>
        </w:tc>
        <w:tc>
          <w:tcPr>
            <w:tcW w:w="737" w:type="dxa"/>
          </w:tcPr>
          <w:p w14:paraId="3C457CC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0D1A97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65F817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8F68B6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54E816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3FC617F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D93362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390551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31C7F8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754949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2D6249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69FEF2F7" w14:textId="77777777" w:rsidTr="00950A78">
        <w:tc>
          <w:tcPr>
            <w:tcW w:w="562" w:type="dxa"/>
            <w:shd w:val="clear" w:color="auto" w:fill="00FF00"/>
            <w:vAlign w:val="center"/>
          </w:tcPr>
          <w:p w14:paraId="23373930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1899B33E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GARIBAY MENDOZA CRISTOPHER ALBERTO</w:t>
            </w:r>
          </w:p>
        </w:tc>
        <w:tc>
          <w:tcPr>
            <w:tcW w:w="737" w:type="dxa"/>
          </w:tcPr>
          <w:p w14:paraId="5B7E0BF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D9DF6A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00BF1B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544777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EA7A10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FD8F1F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0C67C1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992B05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B84698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1D12B0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06D3E6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B66D337" w14:textId="77777777" w:rsidTr="00950A78">
        <w:tc>
          <w:tcPr>
            <w:tcW w:w="562" w:type="dxa"/>
            <w:shd w:val="clear" w:color="auto" w:fill="00FF00"/>
            <w:vAlign w:val="center"/>
          </w:tcPr>
          <w:p w14:paraId="74BBE4DD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6747EB24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DAVILA DOMINIC RAFAEL</w:t>
            </w:r>
          </w:p>
        </w:tc>
        <w:tc>
          <w:tcPr>
            <w:tcW w:w="737" w:type="dxa"/>
          </w:tcPr>
          <w:p w14:paraId="4D14C3D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0A9909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41D560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47B6FC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E7C796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84AB9F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5CD062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571124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DD6218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AD110A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179DED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1232B456" w14:textId="77777777" w:rsidTr="00950A78">
        <w:tc>
          <w:tcPr>
            <w:tcW w:w="562" w:type="dxa"/>
            <w:shd w:val="clear" w:color="auto" w:fill="9966FF"/>
            <w:vAlign w:val="center"/>
          </w:tcPr>
          <w:p w14:paraId="32C1E183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52F5343B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DIAZ MARIA FERNANDA</w:t>
            </w:r>
          </w:p>
        </w:tc>
        <w:tc>
          <w:tcPr>
            <w:tcW w:w="737" w:type="dxa"/>
          </w:tcPr>
          <w:p w14:paraId="23E1ACE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3B1E75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B05BA6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5CC85D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237582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03DC23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C5056A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1181D2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5224F2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042A48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7AE3BA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3A2C68F" w14:textId="77777777" w:rsidTr="00950A78">
        <w:tc>
          <w:tcPr>
            <w:tcW w:w="562" w:type="dxa"/>
            <w:shd w:val="clear" w:color="auto" w:fill="9966FF"/>
            <w:vAlign w:val="center"/>
          </w:tcPr>
          <w:p w14:paraId="3E3CFA1A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44537F95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GUTIERREZ SOLIS MILAGRO DE DIOS</w:t>
            </w:r>
          </w:p>
        </w:tc>
        <w:tc>
          <w:tcPr>
            <w:tcW w:w="737" w:type="dxa"/>
          </w:tcPr>
          <w:p w14:paraId="525255C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BB1037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0DFB09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0869D6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75208C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127C4B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DB15A4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E1DE9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F251D8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DEB63C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A5F433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0E0B18D" w14:textId="77777777" w:rsidTr="00950A78">
        <w:tc>
          <w:tcPr>
            <w:tcW w:w="562" w:type="dxa"/>
            <w:shd w:val="clear" w:color="auto" w:fill="9966FF"/>
            <w:vAlign w:val="center"/>
          </w:tcPr>
          <w:p w14:paraId="46A84885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40F2F7CC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HERNANDEZ CONTRERAS JAQUELINE ALEJANDRA</w:t>
            </w:r>
          </w:p>
        </w:tc>
        <w:tc>
          <w:tcPr>
            <w:tcW w:w="737" w:type="dxa"/>
          </w:tcPr>
          <w:p w14:paraId="4419330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5C6D52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7EB211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26046F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290527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5B98BE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A391ED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C611CF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4A0D0B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87339D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7FE77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31C4D409" w14:textId="77777777" w:rsidTr="00950A78">
        <w:tc>
          <w:tcPr>
            <w:tcW w:w="562" w:type="dxa"/>
            <w:shd w:val="clear" w:color="auto" w:fill="9966FF"/>
            <w:vAlign w:val="center"/>
          </w:tcPr>
          <w:p w14:paraId="770853D3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1584AB2F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AGUIRRE DEVANY BRIYITH</w:t>
            </w:r>
          </w:p>
        </w:tc>
        <w:tc>
          <w:tcPr>
            <w:tcW w:w="737" w:type="dxa"/>
          </w:tcPr>
          <w:p w14:paraId="1DA7E25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CA3339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C00129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9D5C45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8D9C16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14DE568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0AB44E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57F180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7CA852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F6358F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158411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11429D8E" w14:textId="77777777" w:rsidTr="00950A78">
        <w:tc>
          <w:tcPr>
            <w:tcW w:w="562" w:type="dxa"/>
            <w:shd w:val="clear" w:color="auto" w:fill="9966FF"/>
            <w:vAlign w:val="center"/>
          </w:tcPr>
          <w:p w14:paraId="67073336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1A449113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GARCIA FRIDA SOFIA</w:t>
            </w:r>
          </w:p>
        </w:tc>
        <w:tc>
          <w:tcPr>
            <w:tcW w:w="737" w:type="dxa"/>
          </w:tcPr>
          <w:p w14:paraId="537E37A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C29F2E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057B38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F8FEDD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FA3D46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B184CF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4D2F3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21A281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08056E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932C1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70E78F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A817C58" w14:textId="77777777" w:rsidTr="00950A78">
        <w:tc>
          <w:tcPr>
            <w:tcW w:w="562" w:type="dxa"/>
            <w:shd w:val="clear" w:color="auto" w:fill="00FF00"/>
            <w:vAlign w:val="center"/>
          </w:tcPr>
          <w:p w14:paraId="43A3088F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608C23B9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MATA AGUILAR ALAN PAUL</w:t>
            </w:r>
          </w:p>
        </w:tc>
        <w:tc>
          <w:tcPr>
            <w:tcW w:w="737" w:type="dxa"/>
          </w:tcPr>
          <w:p w14:paraId="7B435ED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29B9C1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BF89E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D1A263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F38771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43CFA2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2568E4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D9E06C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276BBD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011D04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66FCFB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35577223" w14:textId="77777777" w:rsidTr="00950A78">
        <w:tc>
          <w:tcPr>
            <w:tcW w:w="562" w:type="dxa"/>
            <w:tcBorders>
              <w:top w:val="nil"/>
            </w:tcBorders>
            <w:shd w:val="clear" w:color="auto" w:fill="00FF00"/>
            <w:vAlign w:val="center"/>
          </w:tcPr>
          <w:p w14:paraId="548C3161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nil"/>
            </w:tcBorders>
          </w:tcPr>
          <w:p w14:paraId="214F485B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MORENO LOPEZ JONATHAN DAVID</w:t>
            </w:r>
          </w:p>
        </w:tc>
        <w:tc>
          <w:tcPr>
            <w:tcW w:w="737" w:type="dxa"/>
            <w:tcBorders>
              <w:top w:val="nil"/>
            </w:tcBorders>
          </w:tcPr>
          <w:p w14:paraId="7997970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478A152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175A4DC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7E660E7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C453F1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7927C8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9BFDD5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09C647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AC6489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3DAFD1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32CB63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15D6D507" w14:textId="77777777" w:rsidTr="00950A78">
        <w:tc>
          <w:tcPr>
            <w:tcW w:w="562" w:type="dxa"/>
            <w:shd w:val="clear" w:color="auto" w:fill="00FF00"/>
            <w:vAlign w:val="center"/>
          </w:tcPr>
          <w:p w14:paraId="76C282DA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14:paraId="1F22D2BE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NUÑEZ CORTEZ EDWIN DE JESUS</w:t>
            </w:r>
          </w:p>
        </w:tc>
        <w:tc>
          <w:tcPr>
            <w:tcW w:w="737" w:type="dxa"/>
          </w:tcPr>
          <w:p w14:paraId="15FB8C1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39B8E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77837E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A04C69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442B75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4E80587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CCE176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965C72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095139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21DFA4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316340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0D5F50D9" w14:textId="77777777" w:rsidTr="00950A78">
        <w:tc>
          <w:tcPr>
            <w:tcW w:w="562" w:type="dxa"/>
            <w:tcBorders>
              <w:top w:val="nil"/>
            </w:tcBorders>
            <w:shd w:val="clear" w:color="auto" w:fill="9966FF"/>
            <w:vAlign w:val="center"/>
          </w:tcPr>
          <w:p w14:paraId="6DB727E9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nil"/>
            </w:tcBorders>
          </w:tcPr>
          <w:p w14:paraId="26830298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PEÑA ROBLEDO GRECIA NAHOMI</w:t>
            </w:r>
          </w:p>
        </w:tc>
        <w:tc>
          <w:tcPr>
            <w:tcW w:w="737" w:type="dxa"/>
            <w:tcBorders>
              <w:top w:val="nil"/>
            </w:tcBorders>
          </w:tcPr>
          <w:p w14:paraId="0B0738E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F1E5B1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3A99808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DE3DE6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19D90EA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3715188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F5BD64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13841B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63D5D0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B277A3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488563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D11480E" w14:textId="77777777" w:rsidTr="00950A78">
        <w:tc>
          <w:tcPr>
            <w:tcW w:w="562" w:type="dxa"/>
            <w:shd w:val="clear" w:color="auto" w:fill="9966FF"/>
            <w:vAlign w:val="center"/>
          </w:tcPr>
          <w:p w14:paraId="1CAD4D68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14:paraId="3F7F4794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PINALES SUAREZ SIRENIA LUANN</w:t>
            </w:r>
          </w:p>
        </w:tc>
        <w:tc>
          <w:tcPr>
            <w:tcW w:w="737" w:type="dxa"/>
          </w:tcPr>
          <w:p w14:paraId="10E9C67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36FAAE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DFD554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ABDAFD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A10325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A67D58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C7840A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C5492D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391417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688DDB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BADFEB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471035B9" w14:textId="77777777" w:rsidTr="00950A78">
        <w:tc>
          <w:tcPr>
            <w:tcW w:w="562" w:type="dxa"/>
            <w:shd w:val="clear" w:color="auto" w:fill="00FF00"/>
            <w:vAlign w:val="center"/>
          </w:tcPr>
          <w:p w14:paraId="1B064D48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14:paraId="5BCF70F0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RODRIGUEZ GARCIA JUVENCIO RAFAEL</w:t>
            </w:r>
          </w:p>
        </w:tc>
        <w:tc>
          <w:tcPr>
            <w:tcW w:w="737" w:type="dxa"/>
          </w:tcPr>
          <w:p w14:paraId="402C805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644DC6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AC74D5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AEF66E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D4BE41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37A327A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1EF505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4EA8B5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4EFC7F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DD64BC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12517D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C38650C" w14:textId="77777777" w:rsidTr="00950A78">
        <w:tc>
          <w:tcPr>
            <w:tcW w:w="562" w:type="dxa"/>
            <w:shd w:val="clear" w:color="auto" w:fill="00FF00"/>
            <w:vAlign w:val="center"/>
          </w:tcPr>
          <w:p w14:paraId="53E9D0E6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14:paraId="4BFFE776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ROSALES SILVA CHRISTOPHER RENATO</w:t>
            </w:r>
          </w:p>
        </w:tc>
        <w:tc>
          <w:tcPr>
            <w:tcW w:w="737" w:type="dxa"/>
          </w:tcPr>
          <w:p w14:paraId="335F86E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2C6975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7A7EAF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FEF1A1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2C9D6C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442518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F3DDCA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3474A1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0F2102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16259D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51D9DB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2C35E1F" w14:textId="77777777" w:rsidTr="00950A78">
        <w:tc>
          <w:tcPr>
            <w:tcW w:w="562" w:type="dxa"/>
            <w:shd w:val="clear" w:color="auto" w:fill="9966FF"/>
            <w:vAlign w:val="center"/>
          </w:tcPr>
          <w:p w14:paraId="1A8968F6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14:paraId="248C528D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SANCHEZ HERNANDEZ DAYANA YOSELYN</w:t>
            </w:r>
          </w:p>
        </w:tc>
        <w:tc>
          <w:tcPr>
            <w:tcW w:w="737" w:type="dxa"/>
          </w:tcPr>
          <w:p w14:paraId="3647B30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7AB07A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75166C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8E1140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DCAE0E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B23083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9FFCB7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52DCD74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92FB59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655D1D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55F441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784C861F" w14:textId="77777777" w:rsidTr="00950A78">
        <w:tc>
          <w:tcPr>
            <w:tcW w:w="562" w:type="dxa"/>
            <w:shd w:val="clear" w:color="auto" w:fill="9966FF"/>
            <w:vAlign w:val="center"/>
          </w:tcPr>
          <w:p w14:paraId="4BFEC791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14:paraId="083AECB5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TOBIAS RODRIGUEZ MARIANGEL</w:t>
            </w:r>
          </w:p>
        </w:tc>
        <w:tc>
          <w:tcPr>
            <w:tcW w:w="737" w:type="dxa"/>
          </w:tcPr>
          <w:p w14:paraId="579785D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AF74C4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C35DCD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966F66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07D1BD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3D063752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28521C7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86D92BB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EA2D5B1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7ECC54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1586CA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AF6" w14:paraId="11071BA8" w14:textId="77777777" w:rsidTr="00950A78">
        <w:tc>
          <w:tcPr>
            <w:tcW w:w="562" w:type="dxa"/>
            <w:shd w:val="clear" w:color="auto" w:fill="00FF00"/>
            <w:vAlign w:val="center"/>
          </w:tcPr>
          <w:p w14:paraId="2AC25C75" w14:textId="77777777" w:rsidR="00B12AF6" w:rsidRDefault="00B12AF6" w:rsidP="00950A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14:paraId="7D61BE74" w14:textId="77777777" w:rsidR="00B12AF6" w:rsidRPr="003131EF" w:rsidRDefault="00B12AF6" w:rsidP="00950A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VAZQUEZ DE LA PEÑA IKER ABRAHAM</w:t>
            </w:r>
          </w:p>
        </w:tc>
        <w:tc>
          <w:tcPr>
            <w:tcW w:w="737" w:type="dxa"/>
          </w:tcPr>
          <w:p w14:paraId="29D4730F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564ED74C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29A65813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D8DA618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6E29D4B6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5D23CD5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D7494D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7C7DDCC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038CC4C0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4A649B3E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10A47AC9" w14:textId="77777777" w:rsidR="00B12AF6" w:rsidRDefault="00B12AF6" w:rsidP="00950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B0B03F" w14:textId="77777777" w:rsidR="00B12AF6" w:rsidRDefault="00B12AF6" w:rsidP="009D5C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9926E0" w14:textId="2E649663" w:rsidR="00611A5E" w:rsidRPr="009D5C5B" w:rsidRDefault="009C7B87" w:rsidP="009D5C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5C5B">
        <w:rPr>
          <w:rFonts w:ascii="Arial" w:hAnsi="Arial" w:cs="Arial"/>
          <w:b/>
          <w:bCs/>
          <w:sz w:val="24"/>
          <w:szCs w:val="24"/>
        </w:rPr>
        <w:t>Lista de cotejo para evaluar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964"/>
        <w:gridCol w:w="1984"/>
        <w:gridCol w:w="1984"/>
        <w:gridCol w:w="1984"/>
        <w:gridCol w:w="3120"/>
      </w:tblGrid>
      <w:tr w:rsidR="00B449E9" w14:paraId="1A4527C5" w14:textId="5F1DB29D" w:rsidTr="00B449E9">
        <w:tc>
          <w:tcPr>
            <w:tcW w:w="3964" w:type="dxa"/>
            <w:shd w:val="clear" w:color="auto" w:fill="FFFF00"/>
          </w:tcPr>
          <w:p w14:paraId="2F465FED" w14:textId="52D66107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984" w:type="dxa"/>
            <w:shd w:val="clear" w:color="auto" w:fill="FFFF00"/>
          </w:tcPr>
          <w:p w14:paraId="39DACF08" w14:textId="2332E7C2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1984" w:type="dxa"/>
            <w:shd w:val="clear" w:color="auto" w:fill="FFFF00"/>
          </w:tcPr>
          <w:p w14:paraId="27DB2991" w14:textId="36C2E7C3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984" w:type="dxa"/>
            <w:shd w:val="clear" w:color="auto" w:fill="FFFF00"/>
          </w:tcPr>
          <w:p w14:paraId="1C9C9A90" w14:textId="3A4FF0F1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3120" w:type="dxa"/>
            <w:shd w:val="clear" w:color="auto" w:fill="FFFF00"/>
          </w:tcPr>
          <w:p w14:paraId="115A2002" w14:textId="1FE3519C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B449E9" w14:paraId="525D7172" w14:textId="498AA094" w:rsidTr="00B449E9">
        <w:tc>
          <w:tcPr>
            <w:tcW w:w="3964" w:type="dxa"/>
            <w:shd w:val="clear" w:color="auto" w:fill="FFFF99"/>
          </w:tcPr>
          <w:p w14:paraId="6A137D71" w14:textId="4344FAC7" w:rsidR="00B449E9" w:rsidRPr="006456D5" w:rsidRDefault="00B449E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cuando necesita ayuda para realizar alguna actividad</w:t>
            </w:r>
          </w:p>
        </w:tc>
        <w:tc>
          <w:tcPr>
            <w:tcW w:w="1984" w:type="dxa"/>
          </w:tcPr>
          <w:p w14:paraId="08C03FD5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14D38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5F0310" w14:textId="1DD65540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63F1BEA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22D741D5" w14:textId="1E1ECB28" w:rsidTr="00B449E9">
        <w:tc>
          <w:tcPr>
            <w:tcW w:w="3964" w:type="dxa"/>
            <w:shd w:val="clear" w:color="auto" w:fill="FFFF99"/>
          </w:tcPr>
          <w:p w14:paraId="1271C3B5" w14:textId="03C072B8" w:rsidR="00B449E9" w:rsidRDefault="00B449E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que actividades puede realizar por sí mismo</w:t>
            </w:r>
          </w:p>
        </w:tc>
        <w:tc>
          <w:tcPr>
            <w:tcW w:w="1984" w:type="dxa"/>
          </w:tcPr>
          <w:p w14:paraId="316DB6D2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1190B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0B5561" w14:textId="5B4C366F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1E648DA2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78AC4078" w14:textId="129A3A00" w:rsidTr="00B449E9">
        <w:tc>
          <w:tcPr>
            <w:tcW w:w="3964" w:type="dxa"/>
            <w:shd w:val="clear" w:color="auto" w:fill="FFCCFF"/>
          </w:tcPr>
          <w:p w14:paraId="65D5FC8D" w14:textId="456DBADC" w:rsidR="00B449E9" w:rsidRPr="006456D5" w:rsidRDefault="00B449E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relación el beneficio de algunos oficios para la sociedad</w:t>
            </w:r>
          </w:p>
        </w:tc>
        <w:tc>
          <w:tcPr>
            <w:tcW w:w="1984" w:type="dxa"/>
          </w:tcPr>
          <w:p w14:paraId="5D469AC4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8E57E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BB7CD2" w14:textId="11BA70DF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41AFC3AD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08C55848" w14:textId="0EF2AE19" w:rsidTr="00B449E9">
        <w:tc>
          <w:tcPr>
            <w:tcW w:w="3964" w:type="dxa"/>
            <w:shd w:val="clear" w:color="auto" w:fill="99FF99"/>
          </w:tcPr>
          <w:p w14:paraId="2381138B" w14:textId="4A4172A7" w:rsidR="00B449E9" w:rsidRPr="004C4820" w:rsidRDefault="00B449E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un recado utilizando sus propios recursos en donde se distingue quién lo envía, </w:t>
            </w:r>
            <w:r w:rsidRPr="00422885">
              <w:rPr>
                <w:rFonts w:ascii="Arial" w:hAnsi="Arial" w:cs="Arial"/>
                <w:sz w:val="24"/>
                <w:szCs w:val="24"/>
                <w:shd w:val="clear" w:color="auto" w:fill="99FF99"/>
              </w:rPr>
              <w:t>el</w:t>
            </w:r>
            <w:r>
              <w:rPr>
                <w:rFonts w:ascii="Arial" w:hAnsi="Arial" w:cs="Arial"/>
                <w:sz w:val="24"/>
                <w:szCs w:val="24"/>
              </w:rPr>
              <w:t xml:space="preserve"> mensaje y para quién es</w:t>
            </w:r>
          </w:p>
        </w:tc>
        <w:tc>
          <w:tcPr>
            <w:tcW w:w="1984" w:type="dxa"/>
          </w:tcPr>
          <w:p w14:paraId="29D77D6F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64F273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3DF2B" w14:textId="76D8DB60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0F0DBE4A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607D44CF" w14:textId="1D49E21E" w:rsidTr="00B449E9">
        <w:tc>
          <w:tcPr>
            <w:tcW w:w="3964" w:type="dxa"/>
            <w:shd w:val="clear" w:color="auto" w:fill="FFCC99"/>
          </w:tcPr>
          <w:p w14:paraId="033231AF" w14:textId="03D9AF6C" w:rsidR="00B449E9" w:rsidRPr="006456D5" w:rsidRDefault="00B449E9" w:rsidP="005749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Amplía su conocimiento en relación con los animales, específicamente, sobre las aves                          </w:t>
            </w:r>
          </w:p>
        </w:tc>
        <w:tc>
          <w:tcPr>
            <w:tcW w:w="1984" w:type="dxa"/>
          </w:tcPr>
          <w:p w14:paraId="37A8C43E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1B741C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28A65A" w14:textId="53B61A4A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36746C72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0936F359" w14:textId="2B711932" w:rsidTr="00B449E9">
        <w:tc>
          <w:tcPr>
            <w:tcW w:w="3964" w:type="dxa"/>
            <w:shd w:val="clear" w:color="auto" w:fill="FFCC99"/>
          </w:tcPr>
          <w:p w14:paraId="394F7C4F" w14:textId="4B37A644" w:rsidR="00B449E9" w:rsidRDefault="00B449E9" w:rsidP="005749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algunos de los cuidados que se deben tener con las aves</w:t>
            </w:r>
          </w:p>
        </w:tc>
        <w:tc>
          <w:tcPr>
            <w:tcW w:w="1984" w:type="dxa"/>
          </w:tcPr>
          <w:p w14:paraId="3960C6B1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E9BC3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B34A51" w14:textId="144206E1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2CE06D74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37F2D4EE" w14:textId="38D3D043" w:rsidTr="00B449E9">
        <w:tc>
          <w:tcPr>
            <w:tcW w:w="3964" w:type="dxa"/>
            <w:shd w:val="clear" w:color="auto" w:fill="D7B2FC"/>
          </w:tcPr>
          <w:p w14:paraId="40C59237" w14:textId="2FBAD295" w:rsidR="00B449E9" w:rsidRPr="009C7B87" w:rsidRDefault="00B449E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partes de </w:t>
            </w:r>
            <w:r w:rsidRPr="0065345A">
              <w:rPr>
                <w:rFonts w:ascii="Arial" w:hAnsi="Arial" w:cs="Arial"/>
                <w:sz w:val="24"/>
                <w:szCs w:val="24"/>
                <w:shd w:val="clear" w:color="auto" w:fill="D7B2FC"/>
              </w:rPr>
              <w:t>su cuerpo usando un objeto para señalarlos</w:t>
            </w:r>
          </w:p>
        </w:tc>
        <w:tc>
          <w:tcPr>
            <w:tcW w:w="1984" w:type="dxa"/>
          </w:tcPr>
          <w:p w14:paraId="768719B9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CB8458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D61C1" w14:textId="7F7A6040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30E95B01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2734613A" w14:textId="035505D7" w:rsidTr="00B449E9">
        <w:tc>
          <w:tcPr>
            <w:tcW w:w="3964" w:type="dxa"/>
            <w:shd w:val="clear" w:color="auto" w:fill="D7B2FC"/>
          </w:tcPr>
          <w:p w14:paraId="79DF78B6" w14:textId="69A31F06" w:rsidR="00B449E9" w:rsidRPr="009C7B87" w:rsidRDefault="00B449E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si la parte señalada del cuerpo esta arriba, abajo, atrás o a los lados de este</w:t>
            </w:r>
          </w:p>
        </w:tc>
        <w:tc>
          <w:tcPr>
            <w:tcW w:w="1984" w:type="dxa"/>
          </w:tcPr>
          <w:p w14:paraId="0D26DE8C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40004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CB82CC" w14:textId="5EA0D8A4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FCDBFBA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698AC27A" w14:textId="43412C5F" w:rsidTr="00B449E9">
        <w:tc>
          <w:tcPr>
            <w:tcW w:w="3964" w:type="dxa"/>
            <w:shd w:val="clear" w:color="auto" w:fill="D7B2FC"/>
          </w:tcPr>
          <w:p w14:paraId="77D21873" w14:textId="7D022452" w:rsidR="00B449E9" w:rsidRDefault="00B449E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 objetos en el plano correctamente siguiendo las indicaciones de relaciones espaciales y puntos de referencia.</w:t>
            </w:r>
          </w:p>
        </w:tc>
        <w:tc>
          <w:tcPr>
            <w:tcW w:w="1984" w:type="dxa"/>
          </w:tcPr>
          <w:p w14:paraId="5200FD1F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5D8411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B6628" w14:textId="3DA17DA2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36501559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8CC67C" w14:textId="29EB2B59" w:rsidR="00E95147" w:rsidRDefault="00E95147" w:rsidP="00574958">
      <w:pPr>
        <w:rPr>
          <w:rFonts w:ascii="Arial" w:hAnsi="Arial" w:cs="Arial"/>
          <w:b/>
          <w:bCs/>
          <w:sz w:val="24"/>
          <w:szCs w:val="24"/>
        </w:rPr>
        <w:sectPr w:rsidR="00E95147" w:rsidSect="00574958">
          <w:footerReference w:type="default" r:id="rId15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4918897" w14:textId="77777777" w:rsidR="00121009" w:rsidRPr="00B808FC" w:rsidRDefault="00121009" w:rsidP="0012100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C1FEC1C" wp14:editId="5FB1C61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E31F533" w14:textId="77777777" w:rsidR="00121009" w:rsidRPr="00B808FC" w:rsidRDefault="00121009" w:rsidP="00121009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D989865" w14:textId="77777777" w:rsidR="00121009" w:rsidRPr="00F913E5" w:rsidRDefault="00121009" w:rsidP="0012100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321B1FB4" w14:textId="77777777" w:rsidR="00121009" w:rsidRPr="00F913E5" w:rsidRDefault="00121009" w:rsidP="0012100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559BFB08" w14:textId="77777777" w:rsidR="00121009" w:rsidRPr="00F913E5" w:rsidRDefault="00121009" w:rsidP="0012100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121009" w14:paraId="2D48FE97" w14:textId="77777777" w:rsidTr="00950A7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60D" w14:textId="77777777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28F869E4" w14:textId="77777777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926" w14:textId="77777777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CEEB" w14:textId="77777777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121009" w14:paraId="4BBFAEEB" w14:textId="77777777" w:rsidTr="00950A7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BF0" w14:textId="77777777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229" w14:textId="77777777" w:rsidR="00121009" w:rsidRDefault="00121009" w:rsidP="00950A78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13A646EA" w14:textId="77777777" w:rsidR="00121009" w:rsidRPr="00F913E5" w:rsidRDefault="00121009" w:rsidP="0012100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121009" w:rsidRPr="00B23B90" w14:paraId="08FAAE42" w14:textId="77777777" w:rsidTr="00950A78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FB34CE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C25ACB5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4C5F8EE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21009" w:rsidRPr="00B23B90" w14:paraId="3F14D090" w14:textId="77777777" w:rsidTr="00950A78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13FBC82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3D3995F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653C22B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F0CA07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3274FB3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4CD5CB0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40DB0D9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2EA5DE6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2C511EB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21009" w:rsidRPr="00B23B90" w14:paraId="1563CF7A" w14:textId="77777777" w:rsidTr="00950A78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1C91FBF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277C9398" w14:textId="77777777" w:rsidR="00121009" w:rsidRPr="00B23B90" w:rsidRDefault="00121009" w:rsidP="00950A78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136E5A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215947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0EE17E9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9182EB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FC42F9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6388D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98605D6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59AB923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BBD37C1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51097E4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89FE930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C18485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005B0FE" w14:textId="77777777" w:rsidR="00121009" w:rsidRPr="00B23B90" w:rsidRDefault="00121009" w:rsidP="00950A78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61D3D05E" w14:textId="77777777" w:rsidTr="00950A78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11B2E9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AD67A2A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119A96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083952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2FCD0E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7E622E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2D6BA3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B17FF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E87910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29753312" w14:textId="77777777" w:rsidTr="00950A7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5ED911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5E34118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A45229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4CD1C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318676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A42D4E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0EE3B2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60C2A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117647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22B346B9" w14:textId="77777777" w:rsidTr="00950A78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035024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A5DF65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7811F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355F64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3D557C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948B2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AA998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CFB0E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0C2228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3E764071" w14:textId="77777777" w:rsidTr="00950A78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2ACEB1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EC3C0EC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CD095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2EBD56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C677E6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968298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C0DF53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85ECCC" w14:textId="77777777" w:rsidR="00121009" w:rsidRPr="00B23B90" w:rsidRDefault="00121009" w:rsidP="00950A78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2D9F419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44986314" w14:textId="77777777" w:rsidTr="00950A78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5993155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7AA60F07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9B85B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C6689C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4C0D3F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906C7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9D105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893CB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AEB012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473B459B" w14:textId="77777777" w:rsidTr="00950A7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51DC04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166E8C6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3FC9A2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CB2495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EB49A5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192190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CD7137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1166C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0A00DB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3116323E" w14:textId="77777777" w:rsidTr="00950A78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7EA1C2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B4703FE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E7122D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520D1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7CCD86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8962E2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76308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5300C5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F5593D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22293B8F" w14:textId="77777777" w:rsidTr="00950A7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B924DC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6BE187D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BE6DC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85E9D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D69D89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0A7FF9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805F82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80F0E3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4A17C4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47CD8C16" w14:textId="77777777" w:rsidTr="00950A78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2DEA44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25134FF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06B087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5313B7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CC3037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068F81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6039BE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38089D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534DB4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3919A6CE" w14:textId="77777777" w:rsidTr="00950A78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383F88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E2AA16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AA3F3A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EC7D39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30E2ED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227AAC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6D032E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3D4C69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6A9547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2820FD50" w14:textId="77777777" w:rsidR="00121009" w:rsidRPr="00B23B90" w:rsidRDefault="00121009" w:rsidP="00121009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121009" w:rsidRPr="00B23B90" w14:paraId="549133D0" w14:textId="77777777" w:rsidTr="00950A78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4A29CB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D61CF6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6C5D5BA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21009" w:rsidRPr="00B23B90" w14:paraId="6EED6D17" w14:textId="77777777" w:rsidTr="00950A78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617D840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273E2B9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71A80F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ED35AE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D53267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9F74EE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F9B3CE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617B3D5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4FEDC00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21009" w:rsidRPr="00B23B90" w14:paraId="1E7A66EB" w14:textId="77777777" w:rsidTr="00950A78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257EF84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3088003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823A4F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A7D7D1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B33B20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941302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4E1F75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BDA283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B45592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503AADA5" w14:textId="77777777" w:rsidTr="00950A78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58CB03DC" w14:textId="77777777" w:rsidR="00121009" w:rsidRDefault="00121009" w:rsidP="00950A78">
            <w:pPr>
              <w:jc w:val="center"/>
              <w:rPr>
                <w:rFonts w:ascii="Arial" w:hAnsi="Arial" w:cs="Arial"/>
              </w:rPr>
            </w:pPr>
          </w:p>
          <w:p w14:paraId="7F5FFB7D" w14:textId="77777777" w:rsidR="00121009" w:rsidRPr="00B808FC" w:rsidRDefault="00121009" w:rsidP="00950A78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03FF22F" w14:textId="77777777" w:rsidR="00121009" w:rsidRPr="005E69B9" w:rsidRDefault="00121009" w:rsidP="00950A7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21009" w:rsidRPr="00B23B90" w14:paraId="6F3A1D25" w14:textId="77777777" w:rsidTr="00950A78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76247219" w14:textId="77777777" w:rsidR="00121009" w:rsidRPr="005E69B9" w:rsidRDefault="00121009" w:rsidP="00950A78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121009" w:rsidRPr="00B23B90" w14:paraId="22442A85" w14:textId="77777777" w:rsidTr="00950A78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237CFC38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0CE4B9DA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3DBA9AF1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3AD6D29D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E5A9A50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4DEE1A0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0582ACEB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0130552B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36400307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0C0E40F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12F9E174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174AD5FE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2D002341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79552E01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3D2E1CF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C2DAF5E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FAD9BF0" w14:textId="77777777" w:rsidR="00121009" w:rsidRPr="005E69B9" w:rsidRDefault="00121009" w:rsidP="00950A78">
            <w:pPr>
              <w:rPr>
                <w:rFonts w:ascii="Arial Narrow" w:hAnsi="Arial Narrow"/>
                <w:b/>
              </w:rPr>
            </w:pPr>
          </w:p>
        </w:tc>
      </w:tr>
    </w:tbl>
    <w:p w14:paraId="63B5D984" w14:textId="53EA0A14" w:rsidR="00A3610E" w:rsidRPr="00E95147" w:rsidRDefault="00A3610E" w:rsidP="00121009">
      <w:pPr>
        <w:spacing w:after="0"/>
        <w:jc w:val="center"/>
        <w:rPr>
          <w:rFonts w:cstheme="minorHAnsi"/>
          <w:szCs w:val="24"/>
        </w:rPr>
      </w:pPr>
    </w:p>
    <w:sectPr w:rsidR="00A3610E" w:rsidRPr="00E95147" w:rsidSect="00A3610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5480" w14:textId="77777777" w:rsidR="00243AFE" w:rsidRDefault="00243AFE" w:rsidP="00A3610E">
      <w:pPr>
        <w:spacing w:after="0" w:line="240" w:lineRule="auto"/>
      </w:pPr>
      <w:r>
        <w:separator/>
      </w:r>
    </w:p>
  </w:endnote>
  <w:endnote w:type="continuationSeparator" w:id="0">
    <w:p w14:paraId="4470E920" w14:textId="77777777" w:rsidR="00243AFE" w:rsidRDefault="00243AFE" w:rsidP="00A3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3095"/>
      <w:docPartObj>
        <w:docPartGallery w:val="Page Numbers (Bottom of Page)"/>
        <w:docPartUnique/>
      </w:docPartObj>
    </w:sdtPr>
    <w:sdtEndPr/>
    <w:sdtContent>
      <w:p w14:paraId="38B31DB7" w14:textId="55DEBD55" w:rsidR="00BF2B0F" w:rsidRDefault="00BF2B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8C441AC" w14:textId="77777777" w:rsidR="00BF2B0F" w:rsidRDefault="00BF2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E41F" w14:textId="77777777" w:rsidR="00243AFE" w:rsidRDefault="00243AFE" w:rsidP="00A3610E">
      <w:pPr>
        <w:spacing w:after="0" w:line="240" w:lineRule="auto"/>
      </w:pPr>
      <w:r>
        <w:separator/>
      </w:r>
    </w:p>
  </w:footnote>
  <w:footnote w:type="continuationSeparator" w:id="0">
    <w:p w14:paraId="54684A04" w14:textId="77777777" w:rsidR="00243AFE" w:rsidRDefault="00243AFE" w:rsidP="00A3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FEB"/>
    <w:multiLevelType w:val="hybridMultilevel"/>
    <w:tmpl w:val="F2369D00"/>
    <w:lvl w:ilvl="0" w:tplc="967C84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446A"/>
    <w:multiLevelType w:val="hybridMultilevel"/>
    <w:tmpl w:val="A88EFC1C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A9"/>
    <w:multiLevelType w:val="multilevel"/>
    <w:tmpl w:val="FCECA0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82495F"/>
    <w:multiLevelType w:val="hybridMultilevel"/>
    <w:tmpl w:val="64429F2E"/>
    <w:lvl w:ilvl="0" w:tplc="0C686E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0D2D"/>
    <w:multiLevelType w:val="hybridMultilevel"/>
    <w:tmpl w:val="5B9AA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244"/>
    <w:multiLevelType w:val="hybridMultilevel"/>
    <w:tmpl w:val="967EC300"/>
    <w:lvl w:ilvl="0" w:tplc="62C0E10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43B9"/>
    <w:multiLevelType w:val="hybridMultilevel"/>
    <w:tmpl w:val="85882DF4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1E3A"/>
    <w:multiLevelType w:val="hybridMultilevel"/>
    <w:tmpl w:val="53F07D84"/>
    <w:lvl w:ilvl="0" w:tplc="70B8CAD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7E4B"/>
    <w:multiLevelType w:val="hybridMultilevel"/>
    <w:tmpl w:val="AD1A5020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662E"/>
    <w:multiLevelType w:val="hybridMultilevel"/>
    <w:tmpl w:val="8A988C9A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B3C4F"/>
    <w:multiLevelType w:val="hybridMultilevel"/>
    <w:tmpl w:val="E0C223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71022"/>
    <w:multiLevelType w:val="multilevel"/>
    <w:tmpl w:val="52D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F0D55"/>
    <w:multiLevelType w:val="hybridMultilevel"/>
    <w:tmpl w:val="E14E0024"/>
    <w:lvl w:ilvl="0" w:tplc="CA42F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8"/>
    <w:rsid w:val="000169DD"/>
    <w:rsid w:val="00020E5F"/>
    <w:rsid w:val="00031087"/>
    <w:rsid w:val="000467D4"/>
    <w:rsid w:val="00052CAE"/>
    <w:rsid w:val="000619A9"/>
    <w:rsid w:val="00081FFF"/>
    <w:rsid w:val="000A1197"/>
    <w:rsid w:val="000C010A"/>
    <w:rsid w:val="00104165"/>
    <w:rsid w:val="00121009"/>
    <w:rsid w:val="001C6FC0"/>
    <w:rsid w:val="001D4172"/>
    <w:rsid w:val="00223D3D"/>
    <w:rsid w:val="00243AFE"/>
    <w:rsid w:val="0026484A"/>
    <w:rsid w:val="00276E8D"/>
    <w:rsid w:val="002C0EBD"/>
    <w:rsid w:val="002D036C"/>
    <w:rsid w:val="00300911"/>
    <w:rsid w:val="00302C90"/>
    <w:rsid w:val="00307B6E"/>
    <w:rsid w:val="003131EF"/>
    <w:rsid w:val="00333CA4"/>
    <w:rsid w:val="0033429F"/>
    <w:rsid w:val="00347C35"/>
    <w:rsid w:val="003621C8"/>
    <w:rsid w:val="003772D8"/>
    <w:rsid w:val="003B0CC2"/>
    <w:rsid w:val="003C44F8"/>
    <w:rsid w:val="003D59F8"/>
    <w:rsid w:val="00415638"/>
    <w:rsid w:val="00420960"/>
    <w:rsid w:val="00422885"/>
    <w:rsid w:val="004268B3"/>
    <w:rsid w:val="0042710E"/>
    <w:rsid w:val="0045600D"/>
    <w:rsid w:val="0047235E"/>
    <w:rsid w:val="00475AF6"/>
    <w:rsid w:val="004761BC"/>
    <w:rsid w:val="00477349"/>
    <w:rsid w:val="0048460F"/>
    <w:rsid w:val="00496372"/>
    <w:rsid w:val="004B2E2A"/>
    <w:rsid w:val="004C4820"/>
    <w:rsid w:val="004E4FD6"/>
    <w:rsid w:val="004E6E00"/>
    <w:rsid w:val="00525A5A"/>
    <w:rsid w:val="005348D5"/>
    <w:rsid w:val="00537789"/>
    <w:rsid w:val="00563A5D"/>
    <w:rsid w:val="0057031F"/>
    <w:rsid w:val="0057411E"/>
    <w:rsid w:val="00574958"/>
    <w:rsid w:val="005A3650"/>
    <w:rsid w:val="005B662E"/>
    <w:rsid w:val="005E2383"/>
    <w:rsid w:val="00611A5E"/>
    <w:rsid w:val="00616BD2"/>
    <w:rsid w:val="006229E1"/>
    <w:rsid w:val="006456D5"/>
    <w:rsid w:val="0065345A"/>
    <w:rsid w:val="00666A31"/>
    <w:rsid w:val="006903CE"/>
    <w:rsid w:val="0069671C"/>
    <w:rsid w:val="006972D5"/>
    <w:rsid w:val="006A5D3F"/>
    <w:rsid w:val="006C37A3"/>
    <w:rsid w:val="00706458"/>
    <w:rsid w:val="007131B8"/>
    <w:rsid w:val="007202F8"/>
    <w:rsid w:val="00770AA6"/>
    <w:rsid w:val="00797CBF"/>
    <w:rsid w:val="007A562B"/>
    <w:rsid w:val="007B2B8B"/>
    <w:rsid w:val="008174DF"/>
    <w:rsid w:val="00836BE0"/>
    <w:rsid w:val="00843808"/>
    <w:rsid w:val="008621D0"/>
    <w:rsid w:val="008754C9"/>
    <w:rsid w:val="00880D18"/>
    <w:rsid w:val="008A5B3D"/>
    <w:rsid w:val="008E7475"/>
    <w:rsid w:val="00900F0F"/>
    <w:rsid w:val="009049E2"/>
    <w:rsid w:val="00904BD1"/>
    <w:rsid w:val="009515F7"/>
    <w:rsid w:val="00961F92"/>
    <w:rsid w:val="009A680A"/>
    <w:rsid w:val="009A6961"/>
    <w:rsid w:val="009B1EA1"/>
    <w:rsid w:val="009B2AEF"/>
    <w:rsid w:val="009C17AB"/>
    <w:rsid w:val="009C7940"/>
    <w:rsid w:val="009C7B87"/>
    <w:rsid w:val="009D5C5B"/>
    <w:rsid w:val="00A3475C"/>
    <w:rsid w:val="00A3610E"/>
    <w:rsid w:val="00A40566"/>
    <w:rsid w:val="00A453D5"/>
    <w:rsid w:val="00A574FC"/>
    <w:rsid w:val="00A826A6"/>
    <w:rsid w:val="00A83848"/>
    <w:rsid w:val="00A92FEB"/>
    <w:rsid w:val="00AA3445"/>
    <w:rsid w:val="00AA73CF"/>
    <w:rsid w:val="00AB2C7F"/>
    <w:rsid w:val="00AB5098"/>
    <w:rsid w:val="00AC6906"/>
    <w:rsid w:val="00AD51BD"/>
    <w:rsid w:val="00AD7E5A"/>
    <w:rsid w:val="00AE0555"/>
    <w:rsid w:val="00AF48CE"/>
    <w:rsid w:val="00AF588A"/>
    <w:rsid w:val="00B00B95"/>
    <w:rsid w:val="00B07680"/>
    <w:rsid w:val="00B1190F"/>
    <w:rsid w:val="00B12AF6"/>
    <w:rsid w:val="00B13B02"/>
    <w:rsid w:val="00B150BE"/>
    <w:rsid w:val="00B36A9E"/>
    <w:rsid w:val="00B449E9"/>
    <w:rsid w:val="00B45894"/>
    <w:rsid w:val="00B62ADD"/>
    <w:rsid w:val="00B6778F"/>
    <w:rsid w:val="00B85AF5"/>
    <w:rsid w:val="00B95BA4"/>
    <w:rsid w:val="00BA30DD"/>
    <w:rsid w:val="00BE31CD"/>
    <w:rsid w:val="00BF2B0F"/>
    <w:rsid w:val="00BF6AC2"/>
    <w:rsid w:val="00C32ED9"/>
    <w:rsid w:val="00C3598C"/>
    <w:rsid w:val="00C37188"/>
    <w:rsid w:val="00C52B59"/>
    <w:rsid w:val="00C86541"/>
    <w:rsid w:val="00CD652C"/>
    <w:rsid w:val="00CE5138"/>
    <w:rsid w:val="00D06889"/>
    <w:rsid w:val="00D12715"/>
    <w:rsid w:val="00D905FB"/>
    <w:rsid w:val="00DA2583"/>
    <w:rsid w:val="00DB5E46"/>
    <w:rsid w:val="00DD2BCE"/>
    <w:rsid w:val="00DE34CE"/>
    <w:rsid w:val="00DF7960"/>
    <w:rsid w:val="00E51814"/>
    <w:rsid w:val="00E52943"/>
    <w:rsid w:val="00E95147"/>
    <w:rsid w:val="00EA12B4"/>
    <w:rsid w:val="00EA540D"/>
    <w:rsid w:val="00EA5F10"/>
    <w:rsid w:val="00EA5FD0"/>
    <w:rsid w:val="00EB477F"/>
    <w:rsid w:val="00EB632D"/>
    <w:rsid w:val="00ED7F28"/>
    <w:rsid w:val="00EE7AE0"/>
    <w:rsid w:val="00F13663"/>
    <w:rsid w:val="00F150C7"/>
    <w:rsid w:val="00FA2734"/>
    <w:rsid w:val="00FA75CD"/>
    <w:rsid w:val="00FB31DC"/>
    <w:rsid w:val="00FD2A82"/>
    <w:rsid w:val="00FE3417"/>
    <w:rsid w:val="00FE38E6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C831"/>
  <w15:chartTrackingRefBased/>
  <w15:docId w15:val="{83C9D513-F66D-4233-BB75-2F7272E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904BD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rsid w:val="00904BD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rsid w:val="00904BD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rsid w:val="00904BD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904BD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904BD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1F92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F92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Ttulo1Car">
    <w:name w:val="Título 1 Car"/>
    <w:basedOn w:val="Fuentedeprrafopredeter"/>
    <w:link w:val="Ttulo1"/>
    <w:rsid w:val="00904BD1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rsid w:val="00904BD1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rsid w:val="00904BD1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904BD1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904BD1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904BD1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904BD1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04BD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904BD1"/>
    <w:rPr>
      <w:rFonts w:ascii="Calibri" w:eastAsia="Calibri" w:hAnsi="Calibri" w:cs="Calibri"/>
      <w:b/>
      <w:sz w:val="72"/>
      <w:szCs w:val="72"/>
      <w:lang w:eastAsia="es-MX"/>
    </w:rPr>
  </w:style>
  <w:style w:type="paragraph" w:styleId="NormalWeb">
    <w:name w:val="Normal (Web)"/>
    <w:basedOn w:val="Normal"/>
    <w:uiPriority w:val="99"/>
    <w:unhideWhenUsed/>
    <w:rsid w:val="009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BD1"/>
    <w:pPr>
      <w:spacing w:after="0" w:line="240" w:lineRule="auto"/>
    </w:pPr>
    <w:rPr>
      <w:rFonts w:ascii="Segoe UI" w:eastAsia="Calibri" w:hAnsi="Segoe UI" w:cs="Segoe UI"/>
      <w:sz w:val="18"/>
      <w:szCs w:val="18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BD1"/>
    <w:rPr>
      <w:rFonts w:ascii="Segoe UI" w:eastAsia="Calibri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04BD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04BD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04BD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BD1"/>
    <w:rPr>
      <w:rFonts w:ascii="Calibri" w:eastAsia="Calibri" w:hAnsi="Calibri" w:cs="Calibri"/>
      <w:lang w:eastAsia="es-MX"/>
    </w:rPr>
  </w:style>
  <w:style w:type="paragraph" w:styleId="Subttulo">
    <w:name w:val="Subtitle"/>
    <w:basedOn w:val="Normal"/>
    <w:next w:val="Normal"/>
    <w:link w:val="SubttuloCar"/>
    <w:rsid w:val="00904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904BD1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904BD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4BD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61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61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610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B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2SBK0t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h7sy9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PWGng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t.ly/3tu4n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6F3E-C825-427F-9395-87F7AFBE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2460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9</cp:revision>
  <dcterms:created xsi:type="dcterms:W3CDTF">2021-05-07T04:42:00Z</dcterms:created>
  <dcterms:modified xsi:type="dcterms:W3CDTF">2021-05-08T07:41:00Z</dcterms:modified>
</cp:coreProperties>
</file>