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5AD1B" w14:textId="757B70B4" w:rsidR="00494AC9" w:rsidRDefault="00494AC9" w:rsidP="00494AC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32"/>
          <w:szCs w:val="22"/>
        </w:rPr>
      </w:pPr>
      <w:r w:rsidRPr="005913A9">
        <w:rPr>
          <w:rFonts w:cstheme="minorHAnsi"/>
          <w:b/>
          <w:noProof/>
        </w:rPr>
        <w:drawing>
          <wp:anchor distT="0" distB="0" distL="114300" distR="114300" simplePos="0" relativeHeight="251664384" behindDoc="0" locked="0" layoutInCell="1" allowOverlap="1" wp14:anchorId="1B9F8E52" wp14:editId="6BAF2369">
            <wp:simplePos x="0" y="0"/>
            <wp:positionH relativeFrom="column">
              <wp:posOffset>-589112</wp:posOffset>
            </wp:positionH>
            <wp:positionV relativeFrom="paragraph">
              <wp:posOffset>-311114</wp:posOffset>
            </wp:positionV>
            <wp:extent cx="1123950" cy="1009650"/>
            <wp:effectExtent l="0" t="0" r="0" b="0"/>
            <wp:wrapNone/>
            <wp:docPr id="6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27CB">
        <w:rPr>
          <w:rFonts w:ascii="Arial" w:eastAsia="Calibri" w:hAnsi="Arial" w:cs="Arial"/>
          <w:b/>
          <w:bCs/>
          <w:color w:val="000000" w:themeColor="text1"/>
          <w:kern w:val="24"/>
          <w:sz w:val="28"/>
          <w:szCs w:val="20"/>
        </w:rPr>
        <w:t>ESCUELA NORMAL DE EDUCACIÓN PREESCOLAR.</w:t>
      </w:r>
    </w:p>
    <w:p w14:paraId="711E919D" w14:textId="77777777" w:rsidR="00494AC9" w:rsidRPr="00F65038" w:rsidRDefault="00494AC9" w:rsidP="00494AC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8"/>
          <w:szCs w:val="22"/>
        </w:rPr>
      </w:pPr>
      <w:r w:rsidRPr="00F65038">
        <w:rPr>
          <w:rFonts w:ascii="Arial" w:eastAsia="Calibri" w:hAnsi="Arial" w:cs="Arial"/>
          <w:b/>
          <w:bCs/>
          <w:color w:val="000000" w:themeColor="text1"/>
          <w:kern w:val="24"/>
          <w:sz w:val="28"/>
          <w:szCs w:val="22"/>
        </w:rPr>
        <w:t>Ciclo escolar 2019-2020.</w:t>
      </w:r>
    </w:p>
    <w:p w14:paraId="3CC525B4" w14:textId="77777777" w:rsidR="00494AC9" w:rsidRPr="00F65038" w:rsidRDefault="00494AC9" w:rsidP="00494AC9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24432FE" w14:textId="01A8E838" w:rsidR="00494AC9" w:rsidRPr="00FD27CB" w:rsidRDefault="00494AC9" w:rsidP="00494AC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</w:rPr>
      </w:pPr>
      <w:r w:rsidRPr="006D6B20">
        <w:rPr>
          <w:rFonts w:ascii="Arial" w:hAnsi="Arial" w:cs="Arial"/>
          <w:b/>
          <w:sz w:val="28"/>
          <w:szCs w:val="28"/>
        </w:rPr>
        <w:t>“</w:t>
      </w:r>
      <w:r>
        <w:rPr>
          <w:rFonts w:ascii="Arial" w:hAnsi="Arial" w:cs="Arial"/>
          <w:b/>
        </w:rPr>
        <w:t>Jornada de practica”</w:t>
      </w:r>
      <w:r w:rsidRPr="00FD27CB">
        <w:rPr>
          <w:rFonts w:ascii="Arial" w:hAnsi="Arial" w:cs="Arial"/>
          <w:b/>
        </w:rPr>
        <w:t>.</w:t>
      </w:r>
    </w:p>
    <w:p w14:paraId="3D653ADA" w14:textId="77777777" w:rsidR="00494AC9" w:rsidRDefault="00494AC9" w:rsidP="00494AC9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  <w:b/>
        </w:rPr>
      </w:pPr>
    </w:p>
    <w:p w14:paraId="6F8F8B58" w14:textId="592A5BFC" w:rsidR="00494AC9" w:rsidRDefault="00494AC9" w:rsidP="00494AC9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szCs w:val="22"/>
        </w:rPr>
      </w:pPr>
      <w:r w:rsidRPr="00FD27CB">
        <w:rPr>
          <w:rFonts w:ascii="Arial" w:hAnsi="Arial" w:cs="Arial"/>
          <w:b/>
          <w:szCs w:val="22"/>
        </w:rPr>
        <w:t xml:space="preserve">Unidad I </w:t>
      </w:r>
      <w:r w:rsidRPr="00494AC9">
        <w:rPr>
          <w:rFonts w:ascii="Arial" w:hAnsi="Arial" w:cs="Arial"/>
          <w:bCs/>
          <w:szCs w:val="22"/>
        </w:rPr>
        <w:t xml:space="preserve">Desafíos en torno a la </w:t>
      </w:r>
      <w:proofErr w:type="spellStart"/>
      <w:r w:rsidRPr="00494AC9">
        <w:rPr>
          <w:rFonts w:ascii="Arial" w:hAnsi="Arial" w:cs="Arial"/>
          <w:bCs/>
          <w:szCs w:val="22"/>
        </w:rPr>
        <w:t>incompletud</w:t>
      </w:r>
      <w:proofErr w:type="spellEnd"/>
      <w:r w:rsidRPr="00494AC9">
        <w:rPr>
          <w:rFonts w:ascii="Arial" w:hAnsi="Arial" w:cs="Arial"/>
          <w:bCs/>
          <w:szCs w:val="22"/>
        </w:rPr>
        <w:t xml:space="preserve"> de la formación inicial de docentes en el marco de proyectos de innovación pedagógica: las lecciones aprendidas.</w:t>
      </w:r>
    </w:p>
    <w:p w14:paraId="4917B886" w14:textId="77777777" w:rsidR="00494AC9" w:rsidRDefault="00494AC9" w:rsidP="00494AC9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Cs w:val="22"/>
        </w:rPr>
      </w:pPr>
    </w:p>
    <w:p w14:paraId="70E19A1D" w14:textId="2E0ECEB0" w:rsidR="00494AC9" w:rsidRDefault="00494AC9" w:rsidP="00494AC9">
      <w:pPr>
        <w:jc w:val="center"/>
        <w:rPr>
          <w:rFonts w:ascii="Arial" w:hAnsi="Arial" w:cs="Arial"/>
          <w:sz w:val="24"/>
          <w:szCs w:val="24"/>
        </w:rPr>
      </w:pPr>
      <w:r w:rsidRPr="00FD27CB">
        <w:rPr>
          <w:rFonts w:ascii="Arial" w:hAnsi="Arial" w:cs="Arial"/>
          <w:b/>
          <w:bCs/>
          <w:sz w:val="24"/>
          <w:szCs w:val="24"/>
        </w:rPr>
        <w:t xml:space="preserve">Docente: </w:t>
      </w:r>
      <w:r w:rsidRPr="00FD27CB">
        <w:rPr>
          <w:rFonts w:ascii="Arial" w:hAnsi="Arial" w:cs="Arial"/>
          <w:sz w:val="24"/>
          <w:szCs w:val="24"/>
        </w:rPr>
        <w:t>Dolores Patricia Segovia Gómez.</w:t>
      </w:r>
    </w:p>
    <w:p w14:paraId="091BFFE5" w14:textId="77777777" w:rsidR="00494AC9" w:rsidRPr="00FD27CB" w:rsidRDefault="00494AC9" w:rsidP="00494AC9">
      <w:pPr>
        <w:jc w:val="center"/>
        <w:rPr>
          <w:rFonts w:ascii="Arial" w:hAnsi="Arial" w:cs="Arial"/>
          <w:sz w:val="24"/>
          <w:szCs w:val="24"/>
        </w:rPr>
      </w:pPr>
    </w:p>
    <w:p w14:paraId="36D2106E" w14:textId="6E8277B6" w:rsidR="00494AC9" w:rsidRPr="00494AC9" w:rsidRDefault="00494AC9" w:rsidP="00494AC9">
      <w:pPr>
        <w:jc w:val="both"/>
        <w:rPr>
          <w:rFonts w:ascii="Arial" w:hAnsi="Arial" w:cs="Arial"/>
          <w:sz w:val="24"/>
          <w:szCs w:val="24"/>
        </w:rPr>
      </w:pPr>
      <w:r w:rsidRPr="006D6B20">
        <w:rPr>
          <w:rFonts w:ascii="Arial" w:hAnsi="Arial" w:cs="Arial"/>
          <w:b/>
          <w:bCs/>
          <w:sz w:val="24"/>
          <w:szCs w:val="24"/>
        </w:rPr>
        <w:t>Competencias</w:t>
      </w:r>
      <w:r w:rsidRPr="006D6B20">
        <w:rPr>
          <w:rFonts w:ascii="Arial" w:hAnsi="Arial" w:cs="Arial"/>
          <w:b/>
          <w:bCs/>
          <w:sz w:val="24"/>
          <w:szCs w:val="24"/>
        </w:rPr>
        <w:t>.</w:t>
      </w:r>
      <w:r w:rsidRPr="00494AC9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4AC9">
        <w:rPr>
          <w:rFonts w:ascii="Arial" w:hAnsi="Arial" w:cs="Arial"/>
          <w:sz w:val="24"/>
          <w:szCs w:val="24"/>
        </w:rPr>
        <w:t>Detecta los procesos de aprendizaje de sus alumnos para favorecer su desarrollo cognitivo y socioemocional. Aplica el plan y programa de estudio para alcanzar los propósitos educativos y contribuir al pleno desenvolvimiento de las capacidades de sus alumnos.</w:t>
      </w:r>
    </w:p>
    <w:p w14:paraId="062CEB30" w14:textId="77777777" w:rsidR="00494AC9" w:rsidRDefault="00494AC9" w:rsidP="00494AC9">
      <w:pPr>
        <w:jc w:val="both"/>
        <w:rPr>
          <w:rFonts w:ascii="Arial" w:hAnsi="Arial" w:cs="Arial"/>
          <w:sz w:val="24"/>
          <w:szCs w:val="24"/>
        </w:rPr>
      </w:pPr>
    </w:p>
    <w:p w14:paraId="33CD1372" w14:textId="48628248" w:rsidR="00494AC9" w:rsidRPr="00494AC9" w:rsidRDefault="00494AC9" w:rsidP="00494AC9">
      <w:pPr>
        <w:jc w:val="both"/>
        <w:rPr>
          <w:rFonts w:ascii="Arial" w:hAnsi="Arial" w:cs="Arial"/>
          <w:sz w:val="24"/>
          <w:szCs w:val="24"/>
        </w:rPr>
      </w:pPr>
      <w:r w:rsidRPr="00494AC9">
        <w:rPr>
          <w:rFonts w:ascii="Arial" w:hAnsi="Arial" w:cs="Arial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965FB32" w14:textId="77777777" w:rsidR="00494AC9" w:rsidRDefault="00494AC9" w:rsidP="00494AC9">
      <w:pPr>
        <w:jc w:val="both"/>
        <w:rPr>
          <w:rFonts w:ascii="Arial" w:hAnsi="Arial" w:cs="Arial"/>
          <w:sz w:val="24"/>
          <w:szCs w:val="24"/>
        </w:rPr>
      </w:pPr>
    </w:p>
    <w:p w14:paraId="5D6FBAD4" w14:textId="509CC608" w:rsidR="00494AC9" w:rsidRPr="00494AC9" w:rsidRDefault="00494AC9" w:rsidP="00494AC9">
      <w:pPr>
        <w:jc w:val="both"/>
        <w:rPr>
          <w:rFonts w:ascii="Arial" w:hAnsi="Arial" w:cs="Arial"/>
          <w:sz w:val="24"/>
          <w:szCs w:val="24"/>
        </w:rPr>
      </w:pPr>
      <w:r w:rsidRPr="00494AC9">
        <w:rPr>
          <w:rFonts w:ascii="Arial" w:hAnsi="Arial" w:cs="Arial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478B933F" w14:textId="77777777" w:rsidR="00494AC9" w:rsidRDefault="00494AC9" w:rsidP="00494AC9">
      <w:pPr>
        <w:jc w:val="both"/>
        <w:rPr>
          <w:rFonts w:ascii="Arial" w:hAnsi="Arial" w:cs="Arial"/>
          <w:sz w:val="24"/>
          <w:szCs w:val="24"/>
        </w:rPr>
      </w:pPr>
    </w:p>
    <w:p w14:paraId="4DF0EC02" w14:textId="59FFDB44" w:rsidR="00494AC9" w:rsidRDefault="00494AC9" w:rsidP="00494AC9">
      <w:pPr>
        <w:jc w:val="both"/>
        <w:rPr>
          <w:rFonts w:ascii="Arial" w:hAnsi="Arial" w:cs="Arial"/>
          <w:sz w:val="24"/>
          <w:szCs w:val="24"/>
        </w:rPr>
      </w:pPr>
      <w:r w:rsidRPr="00494AC9">
        <w:rPr>
          <w:rFonts w:ascii="Arial" w:hAnsi="Arial" w:cs="Arial"/>
          <w:sz w:val="24"/>
          <w:szCs w:val="24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7C1C052F" w14:textId="77777777" w:rsidR="00494AC9" w:rsidRDefault="00494AC9" w:rsidP="00494AC9">
      <w:pPr>
        <w:jc w:val="both"/>
        <w:rPr>
          <w:rFonts w:ascii="Arial" w:hAnsi="Arial" w:cs="Arial"/>
          <w:sz w:val="24"/>
          <w:szCs w:val="24"/>
        </w:rPr>
      </w:pPr>
    </w:p>
    <w:p w14:paraId="12596B7B" w14:textId="0E4EB254" w:rsidR="00494AC9" w:rsidRPr="00494AC9" w:rsidRDefault="00494AC9" w:rsidP="00494AC9">
      <w:pPr>
        <w:jc w:val="both"/>
        <w:rPr>
          <w:rFonts w:ascii="Arial" w:hAnsi="Arial" w:cs="Arial"/>
        </w:rPr>
      </w:pPr>
      <w:r w:rsidRPr="00494AC9">
        <w:rPr>
          <w:rFonts w:ascii="Arial" w:hAnsi="Arial" w:cs="Arial"/>
          <w:sz w:val="24"/>
          <w:szCs w:val="24"/>
        </w:rPr>
        <w:t>Actúa de manera ética ante la diversidad de situaciones que se presentan en la práctica profesional.</w:t>
      </w:r>
    </w:p>
    <w:p w14:paraId="0AAC2A4E" w14:textId="77777777" w:rsidR="00494AC9" w:rsidRDefault="00494AC9" w:rsidP="00494AC9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B7D09EE" w14:textId="1234B263" w:rsidR="00494AC9" w:rsidRPr="00FD27CB" w:rsidRDefault="00494AC9" w:rsidP="00494AC9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D27CB">
        <w:rPr>
          <w:rFonts w:ascii="Arial" w:hAnsi="Arial" w:cs="Arial"/>
          <w:b/>
          <w:sz w:val="24"/>
          <w:szCs w:val="24"/>
        </w:rPr>
        <w:t>Presentado por: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D27CB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uadalu</w:t>
      </w:r>
      <w:r w:rsidRPr="00FD27CB">
        <w:rPr>
          <w:rFonts w:ascii="Arial" w:hAnsi="Arial" w:cs="Arial"/>
          <w:sz w:val="24"/>
          <w:szCs w:val="24"/>
        </w:rPr>
        <w:t>pe Lizbeth Horta Almaguer. #</w:t>
      </w:r>
      <w:r>
        <w:rPr>
          <w:rFonts w:ascii="Arial" w:hAnsi="Arial" w:cs="Arial"/>
          <w:sz w:val="24"/>
          <w:szCs w:val="24"/>
        </w:rPr>
        <w:t>8</w:t>
      </w:r>
    </w:p>
    <w:p w14:paraId="56F2A46F" w14:textId="77777777" w:rsidR="00494AC9" w:rsidRDefault="00494AC9" w:rsidP="00494AC9"/>
    <w:p w14:paraId="359B2046" w14:textId="77777777" w:rsidR="00494AC9" w:rsidRDefault="00494AC9" w:rsidP="00494AC9"/>
    <w:p w14:paraId="61C3E6EF" w14:textId="77777777" w:rsidR="00494AC9" w:rsidRDefault="00494AC9" w:rsidP="00494AC9">
      <w:pPr>
        <w:rPr>
          <w:rFonts w:ascii="Arial" w:hAnsi="Arial" w:cs="Arial"/>
          <w:sz w:val="24"/>
          <w:szCs w:val="24"/>
        </w:rPr>
      </w:pPr>
    </w:p>
    <w:p w14:paraId="359621EF" w14:textId="77777777" w:rsidR="00494AC9" w:rsidRDefault="00494AC9" w:rsidP="00494AC9">
      <w:pPr>
        <w:rPr>
          <w:rFonts w:ascii="Arial" w:hAnsi="Arial" w:cs="Arial"/>
          <w:sz w:val="24"/>
          <w:szCs w:val="24"/>
        </w:rPr>
      </w:pPr>
    </w:p>
    <w:p w14:paraId="3E414B70" w14:textId="77777777" w:rsidR="00494AC9" w:rsidRDefault="00494AC9" w:rsidP="00494AC9">
      <w:pPr>
        <w:rPr>
          <w:rFonts w:ascii="Arial" w:hAnsi="Arial" w:cs="Arial"/>
          <w:sz w:val="24"/>
          <w:szCs w:val="24"/>
        </w:rPr>
      </w:pPr>
    </w:p>
    <w:p w14:paraId="64C1F327" w14:textId="77777777" w:rsidR="00494AC9" w:rsidRDefault="00494AC9" w:rsidP="00494AC9">
      <w:pPr>
        <w:rPr>
          <w:rFonts w:ascii="Arial" w:hAnsi="Arial" w:cs="Arial"/>
          <w:sz w:val="24"/>
          <w:szCs w:val="24"/>
        </w:rPr>
      </w:pPr>
    </w:p>
    <w:p w14:paraId="55B83C6F" w14:textId="77777777" w:rsidR="00494AC9" w:rsidRDefault="00494AC9" w:rsidP="00494AC9">
      <w:pPr>
        <w:rPr>
          <w:rFonts w:ascii="Arial" w:hAnsi="Arial" w:cs="Arial"/>
          <w:sz w:val="24"/>
          <w:szCs w:val="24"/>
        </w:rPr>
      </w:pPr>
    </w:p>
    <w:p w14:paraId="6D12AEAF" w14:textId="77777777" w:rsidR="00494AC9" w:rsidRDefault="00494AC9" w:rsidP="00494AC9">
      <w:pPr>
        <w:rPr>
          <w:rFonts w:ascii="Arial" w:hAnsi="Arial" w:cs="Arial"/>
          <w:sz w:val="24"/>
          <w:szCs w:val="24"/>
        </w:rPr>
      </w:pPr>
    </w:p>
    <w:p w14:paraId="08325760" w14:textId="77777777" w:rsidR="00494AC9" w:rsidRDefault="00494AC9" w:rsidP="00494AC9">
      <w:pPr>
        <w:rPr>
          <w:rFonts w:ascii="Arial" w:hAnsi="Arial" w:cs="Arial"/>
          <w:sz w:val="24"/>
          <w:szCs w:val="24"/>
        </w:rPr>
      </w:pPr>
    </w:p>
    <w:p w14:paraId="3B9DE9D9" w14:textId="77777777" w:rsidR="00494AC9" w:rsidRDefault="00494AC9" w:rsidP="00494AC9">
      <w:pPr>
        <w:rPr>
          <w:rFonts w:ascii="Arial" w:hAnsi="Arial" w:cs="Arial"/>
          <w:sz w:val="24"/>
          <w:szCs w:val="24"/>
        </w:rPr>
      </w:pPr>
    </w:p>
    <w:p w14:paraId="6E3B35D2" w14:textId="77777777" w:rsidR="00494AC9" w:rsidRDefault="00494AC9" w:rsidP="00494AC9">
      <w:pPr>
        <w:rPr>
          <w:rFonts w:ascii="Arial" w:hAnsi="Arial" w:cs="Arial"/>
          <w:sz w:val="24"/>
          <w:szCs w:val="24"/>
        </w:rPr>
      </w:pPr>
    </w:p>
    <w:p w14:paraId="1B31F121" w14:textId="56A639DD" w:rsidR="00494AC9" w:rsidRDefault="00494AC9" w:rsidP="00494AC9">
      <w:pPr>
        <w:rPr>
          <w:rFonts w:ascii="Arial" w:hAnsi="Arial" w:cs="Arial"/>
          <w:sz w:val="24"/>
          <w:szCs w:val="24"/>
        </w:rPr>
        <w:sectPr w:rsidR="00494AC9" w:rsidSect="00273519">
          <w:pgSz w:w="11906" w:h="16838"/>
          <w:pgMar w:top="1417" w:right="1701" w:bottom="1417" w:left="1701" w:header="708" w:footer="708" w:gutter="0"/>
          <w:pgBorders w:display="firstPage"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  <w:r w:rsidRPr="006D6B20">
        <w:rPr>
          <w:rFonts w:ascii="Arial" w:hAnsi="Arial" w:cs="Arial"/>
          <w:sz w:val="24"/>
          <w:szCs w:val="24"/>
        </w:rPr>
        <w:t xml:space="preserve">Saltillo Coahuila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.</w:t>
      </w:r>
    </w:p>
    <w:p w14:paraId="41DCC6A5" w14:textId="77777777" w:rsidR="00494AC9" w:rsidRDefault="00494AC9" w:rsidP="00494AC9">
      <w:pPr>
        <w:rPr>
          <w:rFonts w:ascii="Arial Narrow" w:hAnsi="Arial Narrow"/>
          <w:b/>
          <w:bCs/>
          <w:sz w:val="24"/>
          <w:szCs w:val="24"/>
        </w:rPr>
      </w:pPr>
    </w:p>
    <w:p w14:paraId="778245D9" w14:textId="4BEAF9D6" w:rsidR="00494AC9" w:rsidRDefault="00494AC9">
      <w:pPr>
        <w:rPr>
          <w:rFonts w:ascii="Arial Narrow" w:hAnsi="Arial Narrow"/>
          <w:b/>
          <w:bCs/>
          <w:sz w:val="24"/>
          <w:szCs w:val="24"/>
        </w:rPr>
      </w:pPr>
    </w:p>
    <w:p w14:paraId="4C11C478" w14:textId="4DBD7019" w:rsidR="00F913E5" w:rsidRPr="00B808FC" w:rsidRDefault="00F913E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B808FC">
        <w:rPr>
          <w:rFonts w:ascii="Arial Narrow" w:hAnsi="Arial Narrow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752738A" wp14:editId="632942B5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8FC">
        <w:rPr>
          <w:rFonts w:ascii="Arial Narrow" w:hAnsi="Arial Narrow"/>
          <w:b/>
          <w:bCs/>
          <w:sz w:val="24"/>
          <w:szCs w:val="24"/>
        </w:rPr>
        <w:t>ESCUELA NORMAL DE EDUCACIÓN PREESCOLAR</w:t>
      </w:r>
    </w:p>
    <w:p w14:paraId="3890B27D" w14:textId="528915DD" w:rsidR="008832ED" w:rsidRPr="00B808FC" w:rsidRDefault="00B808FC" w:rsidP="008832ED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B808FC">
        <w:rPr>
          <w:rFonts w:ascii="Arial Narrow" w:hAnsi="Arial Narrow"/>
          <w:b/>
          <w:bCs/>
          <w:sz w:val="22"/>
          <w:szCs w:val="22"/>
        </w:rPr>
        <w:t>INNOVACIÓN Y TRABAJO DOCENTE</w:t>
      </w:r>
    </w:p>
    <w:p w14:paraId="221C3AE8" w14:textId="10CC08C4" w:rsidR="00C56C55" w:rsidRPr="00F913E5" w:rsidRDefault="00C56C55" w:rsidP="003F761A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>Rúbrica</w:t>
      </w:r>
      <w:r w:rsidR="00F913E5" w:rsidRPr="00F913E5">
        <w:rPr>
          <w:rFonts w:ascii="Arial Narrow" w:hAnsi="Arial Narrow" w:cs="Arial"/>
          <w:b/>
          <w:sz w:val="24"/>
          <w:szCs w:val="24"/>
        </w:rPr>
        <w:t xml:space="preserve"> de Planeación </w:t>
      </w:r>
    </w:p>
    <w:p w14:paraId="6D807877" w14:textId="0D0DBE59" w:rsidR="008832ED" w:rsidRPr="00F913E5" w:rsidRDefault="008832ED" w:rsidP="008832ED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>CICLO ESCOLAR 20</w:t>
      </w:r>
      <w:r w:rsidR="00F913E5" w:rsidRPr="00F913E5">
        <w:rPr>
          <w:rFonts w:ascii="Arial Narrow" w:hAnsi="Arial Narrow" w:cs="Arial"/>
          <w:b/>
          <w:sz w:val="24"/>
          <w:szCs w:val="24"/>
        </w:rPr>
        <w:t>20</w:t>
      </w:r>
      <w:r w:rsidRPr="00F913E5">
        <w:rPr>
          <w:rFonts w:ascii="Arial Narrow" w:hAnsi="Arial Narrow" w:cs="Arial"/>
          <w:b/>
          <w:sz w:val="24"/>
          <w:szCs w:val="24"/>
        </w:rPr>
        <w:t>-20</w:t>
      </w:r>
      <w:r w:rsidR="00F913E5" w:rsidRPr="00F913E5">
        <w:rPr>
          <w:rFonts w:ascii="Arial Narrow" w:hAnsi="Arial Narrow" w:cs="Arial"/>
          <w:b/>
          <w:sz w:val="24"/>
          <w:szCs w:val="24"/>
        </w:rPr>
        <w:t>21</w:t>
      </w:r>
    </w:p>
    <w:p w14:paraId="2A64264C" w14:textId="486A0F46" w:rsidR="00F913E5" w:rsidRPr="00F913E5" w:rsidRDefault="00F913E5" w:rsidP="008832ED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Quinto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3"/>
        <w:gridCol w:w="3904"/>
        <w:gridCol w:w="2003"/>
      </w:tblGrid>
      <w:tr w:rsidR="00B808FC" w14:paraId="20124486" w14:textId="77777777" w:rsidTr="00B808FC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B794" w14:textId="77777777" w:rsidR="00B808FC" w:rsidRDefault="00B808FC" w:rsidP="00B808FC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Nombre de la Alumna</w:t>
            </w:r>
          </w:p>
          <w:p w14:paraId="2FFFA18D" w14:textId="77777777" w:rsidR="00B808FC" w:rsidRDefault="00B808FC" w:rsidP="00B808FC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7091" w14:textId="77777777" w:rsidR="00B808FC" w:rsidRDefault="00B808FC" w:rsidP="00B808FC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Núm. De Lista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5C6C" w14:textId="2FCE603B" w:rsidR="00B808FC" w:rsidRDefault="00B808FC" w:rsidP="00B808FC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Sección</w:t>
            </w:r>
          </w:p>
        </w:tc>
      </w:tr>
      <w:tr w:rsidR="00B808FC" w14:paraId="6B7E59A7" w14:textId="77777777" w:rsidTr="00B808FC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7F60" w14:textId="77777777" w:rsidR="00B808FC" w:rsidRDefault="00B808FC" w:rsidP="00B808FC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76A5" w14:textId="77777777" w:rsidR="00B808FC" w:rsidRDefault="00B808FC" w:rsidP="00B808FC">
            <w:pPr>
              <w:spacing w:line="276" w:lineRule="auto"/>
              <w:ind w:left="72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Periodo de práctica </w:t>
            </w:r>
          </w:p>
        </w:tc>
      </w:tr>
    </w:tbl>
    <w:p w14:paraId="5B97D846" w14:textId="245A7DBF" w:rsidR="005E51BE" w:rsidRPr="00F913E5" w:rsidRDefault="00F913E5" w:rsidP="00F7204C">
      <w:pPr>
        <w:spacing w:before="60"/>
        <w:jc w:val="both"/>
        <w:rPr>
          <w:rFonts w:ascii="Arial Narrow" w:eastAsia="Times New Roman" w:hAnsi="Arial Narrow" w:cs="Arial"/>
          <w:color w:val="000000"/>
          <w:sz w:val="22"/>
          <w:szCs w:val="22"/>
          <w:lang w:val="es-ES_tradnl" w:eastAsia="es-ES"/>
        </w:rPr>
      </w:pPr>
      <w:r w:rsidRPr="00F913E5">
        <w:rPr>
          <w:rFonts w:ascii="Arial Narrow" w:eastAsia="Times New Roman" w:hAnsi="Arial Narrow" w:cs="Arial"/>
          <w:color w:val="000000"/>
          <w:sz w:val="22"/>
          <w:szCs w:val="22"/>
          <w:lang w:val="es-ES_tradnl" w:eastAsia="es-ES"/>
        </w:rPr>
        <w:t>E</w:t>
      </w:r>
      <w:r w:rsidR="00E453B6" w:rsidRPr="00F913E5">
        <w:rPr>
          <w:rFonts w:ascii="Arial Narrow" w:eastAsia="Times New Roman" w:hAnsi="Arial Narrow" w:cs="Arial"/>
          <w:color w:val="000000"/>
          <w:sz w:val="22"/>
          <w:szCs w:val="22"/>
          <w:lang w:val="es-ES_tradnl" w:eastAsia="es-ES"/>
        </w:rPr>
        <w:t>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6177"/>
        <w:gridCol w:w="335"/>
        <w:gridCol w:w="339"/>
        <w:gridCol w:w="389"/>
        <w:gridCol w:w="287"/>
        <w:gridCol w:w="341"/>
        <w:gridCol w:w="594"/>
        <w:gridCol w:w="1095"/>
      </w:tblGrid>
      <w:tr w:rsidR="00B23B90" w:rsidRPr="00B23B90" w14:paraId="1DADDE7A" w14:textId="77777777" w:rsidTr="00B808FC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B50E66B" w14:textId="77777777" w:rsidR="00B23B90" w:rsidRPr="00B23B90" w:rsidRDefault="00B23B90" w:rsidP="003117B4">
            <w:pPr>
              <w:spacing w:line="276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14:paraId="19A493C7" w14:textId="77777777" w:rsidR="00B23B90" w:rsidRPr="00B23B90" w:rsidRDefault="00B23B90" w:rsidP="003117B4">
            <w:pPr>
              <w:spacing w:line="276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66" w:type="pct"/>
            <w:gridSpan w:val="7"/>
            <w:shd w:val="clear" w:color="auto" w:fill="DBE5F1" w:themeFill="accent1" w:themeFillTint="33"/>
            <w:vAlign w:val="center"/>
          </w:tcPr>
          <w:p w14:paraId="59C60B57" w14:textId="77777777" w:rsidR="00B23B90" w:rsidRPr="00B23B90" w:rsidRDefault="00B23B90" w:rsidP="00C663D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Nivel de desempeño</w:t>
            </w:r>
          </w:p>
        </w:tc>
      </w:tr>
      <w:tr w:rsidR="00B23B90" w:rsidRPr="00B23B90" w14:paraId="6AF5F444" w14:textId="77777777" w:rsidTr="00B808FC">
        <w:trPr>
          <w:trHeight w:val="354"/>
        </w:trPr>
        <w:tc>
          <w:tcPr>
            <w:tcW w:w="574" w:type="pct"/>
            <w:shd w:val="clear" w:color="auto" w:fill="DBE5F1" w:themeFill="accent1" w:themeFillTint="33"/>
            <w:vAlign w:val="center"/>
          </w:tcPr>
          <w:p w14:paraId="323CA7F1" w14:textId="77777777" w:rsidR="00B23B90" w:rsidRPr="00B23B90" w:rsidRDefault="00B23B90" w:rsidP="00B23B9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Aspectos</w:t>
            </w:r>
          </w:p>
        </w:tc>
        <w:tc>
          <w:tcPr>
            <w:tcW w:w="2861" w:type="pct"/>
            <w:shd w:val="clear" w:color="auto" w:fill="DBE5F1" w:themeFill="accent1" w:themeFillTint="33"/>
            <w:vAlign w:val="center"/>
          </w:tcPr>
          <w:p w14:paraId="5C03962D" w14:textId="77777777" w:rsidR="00B23B90" w:rsidRPr="00B23B90" w:rsidRDefault="00B23B90" w:rsidP="00B23B9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Indicadores:</w:t>
            </w:r>
          </w:p>
        </w:tc>
        <w:tc>
          <w:tcPr>
            <w:tcW w:w="155" w:type="pct"/>
            <w:shd w:val="clear" w:color="auto" w:fill="DBE5F1" w:themeFill="accent1" w:themeFillTint="33"/>
            <w:vAlign w:val="center"/>
          </w:tcPr>
          <w:p w14:paraId="10A51D15" w14:textId="77777777" w:rsidR="00B23B90" w:rsidRPr="00B23B90" w:rsidRDefault="00B23B90" w:rsidP="00C663D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  <w:tc>
          <w:tcPr>
            <w:tcW w:w="157" w:type="pct"/>
            <w:shd w:val="clear" w:color="auto" w:fill="DBE5F1" w:themeFill="accent1" w:themeFillTint="33"/>
            <w:vAlign w:val="center"/>
          </w:tcPr>
          <w:p w14:paraId="29597537" w14:textId="77777777" w:rsidR="00B23B90" w:rsidRPr="00B23B90" w:rsidRDefault="00B23B90" w:rsidP="00C663D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</w:p>
        </w:tc>
        <w:tc>
          <w:tcPr>
            <w:tcW w:w="180" w:type="pct"/>
            <w:shd w:val="clear" w:color="auto" w:fill="DBE5F1" w:themeFill="accent1" w:themeFillTint="33"/>
            <w:vAlign w:val="center"/>
          </w:tcPr>
          <w:p w14:paraId="67F27680" w14:textId="77777777" w:rsidR="00B23B90" w:rsidRPr="00B23B90" w:rsidRDefault="00B23B90" w:rsidP="00C663D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7</w:t>
            </w:r>
          </w:p>
        </w:tc>
        <w:tc>
          <w:tcPr>
            <w:tcW w:w="133" w:type="pct"/>
            <w:shd w:val="clear" w:color="auto" w:fill="DBE5F1" w:themeFill="accent1" w:themeFillTint="33"/>
            <w:vAlign w:val="center"/>
          </w:tcPr>
          <w:p w14:paraId="5BB8FD31" w14:textId="77777777" w:rsidR="00B23B90" w:rsidRPr="00B23B90" w:rsidRDefault="00B23B90" w:rsidP="00C663D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8</w:t>
            </w:r>
          </w:p>
        </w:tc>
        <w:tc>
          <w:tcPr>
            <w:tcW w:w="158" w:type="pct"/>
            <w:shd w:val="clear" w:color="auto" w:fill="DBE5F1" w:themeFill="accent1" w:themeFillTint="33"/>
            <w:vAlign w:val="center"/>
          </w:tcPr>
          <w:p w14:paraId="62D621D5" w14:textId="77777777" w:rsidR="00B23B90" w:rsidRPr="00B23B90" w:rsidRDefault="00B23B90" w:rsidP="00C663D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9</w:t>
            </w:r>
          </w:p>
        </w:tc>
        <w:tc>
          <w:tcPr>
            <w:tcW w:w="275" w:type="pct"/>
            <w:shd w:val="clear" w:color="auto" w:fill="DBE5F1" w:themeFill="accent1" w:themeFillTint="33"/>
            <w:vAlign w:val="center"/>
          </w:tcPr>
          <w:p w14:paraId="4BDCCAD6" w14:textId="77777777" w:rsidR="00B23B90" w:rsidRPr="00B23B90" w:rsidRDefault="00B23B90" w:rsidP="00C663D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10</w:t>
            </w:r>
          </w:p>
        </w:tc>
        <w:tc>
          <w:tcPr>
            <w:tcW w:w="507" w:type="pct"/>
            <w:shd w:val="clear" w:color="auto" w:fill="DBE5F1" w:themeFill="accent1" w:themeFillTint="33"/>
            <w:vAlign w:val="center"/>
          </w:tcPr>
          <w:p w14:paraId="705E4124" w14:textId="77777777" w:rsidR="00B23B90" w:rsidRPr="00B23B90" w:rsidRDefault="00B23B90" w:rsidP="00C663D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  <w:szCs w:val="22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22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  <w:szCs w:val="22"/>
              </w:rPr>
              <w:t>de</w:t>
            </w:r>
            <w:r>
              <w:rPr>
                <w:rFonts w:ascii="Arial Narrow" w:hAnsi="Arial Narrow" w:cs="Arial"/>
                <w:b/>
                <w:sz w:val="18"/>
                <w:szCs w:val="22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  <w:szCs w:val="22"/>
              </w:rPr>
              <w:t xml:space="preserve"> aspecto</w:t>
            </w:r>
          </w:p>
        </w:tc>
      </w:tr>
      <w:tr w:rsidR="0091215F" w:rsidRPr="00B23B90" w14:paraId="1D72C469" w14:textId="77777777" w:rsidTr="00B808FC">
        <w:trPr>
          <w:trHeight w:val="215"/>
        </w:trPr>
        <w:tc>
          <w:tcPr>
            <w:tcW w:w="574" w:type="pct"/>
            <w:vMerge w:val="restart"/>
            <w:shd w:val="clear" w:color="auto" w:fill="DBE5F1" w:themeFill="accent1" w:themeFillTint="33"/>
            <w:vAlign w:val="center"/>
          </w:tcPr>
          <w:p w14:paraId="78A8CE02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  <w:lang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7EF425EC" w14:textId="3D2ADADD" w:rsidR="00B23B90" w:rsidRPr="00B23B90" w:rsidRDefault="00B23B90" w:rsidP="003117B4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MX"/>
              </w:rPr>
            </w:pPr>
            <w:r w:rsidRPr="00B23B90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Expresa claramente </w:t>
            </w:r>
            <w:r w:rsidR="003240A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el </w:t>
            </w:r>
            <w:r w:rsidRPr="00B23B90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propósito </w:t>
            </w:r>
            <w:r w:rsidR="003240A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75FD108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31E31B50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0" w:type="pct"/>
          </w:tcPr>
          <w:p w14:paraId="709BAC31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F29D5BB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2F91936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94901E3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6FEBBC48" w14:textId="77777777" w:rsid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  <w:p w14:paraId="257B9D2D" w14:textId="77777777" w:rsidR="003B3F73" w:rsidRDefault="003B3F73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  <w:p w14:paraId="2D7D22D4" w14:textId="77777777" w:rsidR="003B3F73" w:rsidRDefault="003B3F73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  <w:p w14:paraId="0CD84D48" w14:textId="77777777" w:rsidR="003B3F73" w:rsidRDefault="003B3F73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  <w:p w14:paraId="2C21F169" w14:textId="77777777" w:rsidR="003B3F73" w:rsidRDefault="003B3F73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  <w:p w14:paraId="326F06F6" w14:textId="77777777" w:rsidR="003B3F73" w:rsidRDefault="003B3F73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  <w:p w14:paraId="10DA3011" w14:textId="0E20AA66" w:rsidR="003B3F73" w:rsidRPr="00B23B90" w:rsidRDefault="003B3F73" w:rsidP="003B3F73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  <w:tr w:rsidR="0091215F" w:rsidRPr="00B23B90" w14:paraId="6E131158" w14:textId="77777777" w:rsidTr="00B808FC">
        <w:trPr>
          <w:trHeight w:val="227"/>
        </w:trPr>
        <w:tc>
          <w:tcPr>
            <w:tcW w:w="574" w:type="pct"/>
            <w:vMerge/>
            <w:shd w:val="clear" w:color="auto" w:fill="DBE5F1" w:themeFill="accent1" w:themeFillTint="33"/>
            <w:vAlign w:val="center"/>
          </w:tcPr>
          <w:p w14:paraId="56E5A784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435855B5" w14:textId="29F120A9" w:rsidR="00B23B90" w:rsidRPr="00B23B90" w:rsidRDefault="003240AA" w:rsidP="003117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EDCEA08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C0AF03F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0" w:type="pct"/>
          </w:tcPr>
          <w:p w14:paraId="7AAF9BB1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DF4CA6A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3061ABF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C3D1436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507" w:type="pct"/>
            <w:vMerge/>
          </w:tcPr>
          <w:p w14:paraId="5E3D3B26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  <w:tr w:rsidR="0091215F" w:rsidRPr="00B23B90" w14:paraId="1481A319" w14:textId="77777777" w:rsidTr="00B808FC">
        <w:trPr>
          <w:trHeight w:val="454"/>
        </w:trPr>
        <w:tc>
          <w:tcPr>
            <w:tcW w:w="574" w:type="pct"/>
            <w:vMerge/>
            <w:shd w:val="clear" w:color="auto" w:fill="DBE5F1" w:themeFill="accent1" w:themeFillTint="33"/>
            <w:vAlign w:val="center"/>
          </w:tcPr>
          <w:p w14:paraId="6C8D566D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05397E60" w14:textId="25BC7329" w:rsidR="00B23B90" w:rsidRPr="00B23B90" w:rsidRDefault="003240AA" w:rsidP="003117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9B1D636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67384FA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0" w:type="pct"/>
          </w:tcPr>
          <w:p w14:paraId="18C11682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28928BB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2EC6DEB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3419DFF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507" w:type="pct"/>
            <w:vMerge/>
          </w:tcPr>
          <w:p w14:paraId="6757205E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  <w:tr w:rsidR="0091215F" w:rsidRPr="00B23B90" w14:paraId="645EE493" w14:textId="77777777" w:rsidTr="00B808FC">
        <w:trPr>
          <w:trHeight w:val="342"/>
        </w:trPr>
        <w:tc>
          <w:tcPr>
            <w:tcW w:w="574" w:type="pct"/>
            <w:vMerge/>
            <w:shd w:val="clear" w:color="auto" w:fill="DBE5F1" w:themeFill="accent1" w:themeFillTint="33"/>
            <w:vAlign w:val="center"/>
          </w:tcPr>
          <w:p w14:paraId="6ACEAA05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155D8086" w14:textId="5B0C4463" w:rsidR="00B23B90" w:rsidRPr="00B23B90" w:rsidRDefault="00B23B90" w:rsidP="003117B4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sz w:val="22"/>
                <w:szCs w:val="22"/>
              </w:rPr>
              <w:t>Presenta la</w:t>
            </w:r>
            <w:r w:rsidR="003240A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23B90">
              <w:rPr>
                <w:rFonts w:ascii="Arial Narrow" w:hAnsi="Arial Narrow" w:cs="Arial"/>
                <w:sz w:val="22"/>
                <w:szCs w:val="22"/>
              </w:rPr>
              <w:t xml:space="preserve">evaluación por </w:t>
            </w:r>
            <w:r w:rsidR="003240AA">
              <w:rPr>
                <w:rFonts w:ascii="Arial Narrow" w:hAnsi="Arial Narrow" w:cs="Arial"/>
                <w:sz w:val="22"/>
                <w:szCs w:val="22"/>
              </w:rPr>
              <w:t xml:space="preserve">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F184E26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27AEDDC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0" w:type="pct"/>
          </w:tcPr>
          <w:p w14:paraId="6103D388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AD6F49A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3729CDF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EF90AA0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507" w:type="pct"/>
            <w:vMerge/>
          </w:tcPr>
          <w:p w14:paraId="63198061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  <w:tr w:rsidR="0091215F" w:rsidRPr="00B23B90" w14:paraId="49003E08" w14:textId="77777777" w:rsidTr="00B808FC">
        <w:trPr>
          <w:trHeight w:val="342"/>
        </w:trPr>
        <w:tc>
          <w:tcPr>
            <w:tcW w:w="574" w:type="pct"/>
            <w:vMerge/>
            <w:shd w:val="clear" w:color="auto" w:fill="DBE5F1" w:themeFill="accent1" w:themeFillTint="33"/>
            <w:vAlign w:val="center"/>
          </w:tcPr>
          <w:p w14:paraId="2773C55A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1F66E164" w14:textId="541BAF5B" w:rsidR="003B3F73" w:rsidRPr="00B23B90" w:rsidRDefault="00B23B90" w:rsidP="00BB580B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sz w:val="22"/>
                <w:szCs w:val="22"/>
              </w:rPr>
              <w:t xml:space="preserve">Presenta la evaluación </w:t>
            </w:r>
            <w:r w:rsidR="003240AA">
              <w:rPr>
                <w:rFonts w:ascii="Arial Narrow" w:hAnsi="Arial Narrow" w:cs="Arial"/>
                <w:sz w:val="22"/>
                <w:szCs w:val="22"/>
              </w:rPr>
              <w:t>de la mañana de trabajo</w:t>
            </w:r>
            <w:r w:rsidRPr="00B23B90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8E18F0C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0399169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0" w:type="pct"/>
          </w:tcPr>
          <w:p w14:paraId="0B8C18A7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89A784A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9057C81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28667F5" w14:textId="279EB049" w:rsidR="003B3F73" w:rsidRPr="00B23B90" w:rsidRDefault="003B3F73" w:rsidP="003B3F73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507" w:type="pct"/>
            <w:vMerge/>
          </w:tcPr>
          <w:p w14:paraId="594F0F06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  <w:tr w:rsidR="0091215F" w:rsidRPr="00B23B90" w14:paraId="653AEA28" w14:textId="77777777" w:rsidTr="00B808FC">
        <w:trPr>
          <w:trHeight w:val="215"/>
        </w:trPr>
        <w:tc>
          <w:tcPr>
            <w:tcW w:w="574" w:type="pct"/>
            <w:vMerge w:val="restart"/>
            <w:shd w:val="clear" w:color="auto" w:fill="DBE5F1" w:themeFill="accent1" w:themeFillTint="33"/>
            <w:vAlign w:val="center"/>
          </w:tcPr>
          <w:p w14:paraId="2958A57B" w14:textId="29AC780B" w:rsidR="00B23B90" w:rsidRPr="00B23B90" w:rsidRDefault="00B23B90" w:rsidP="00BE0931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  <w:lang w:eastAsia="ja-JP"/>
              </w:rPr>
              <w:t xml:space="preserve">Estructura </w:t>
            </w:r>
            <w:r w:rsidR="003B3F73">
              <w:rPr>
                <w:rFonts w:ascii="Arial Narrow" w:hAnsi="Arial Narrow" w:cs="Arial"/>
                <w:b/>
                <w:sz w:val="22"/>
                <w:szCs w:val="22"/>
                <w:lang w:eastAsia="ja-JP"/>
              </w:rPr>
              <w:t xml:space="preserve">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48D11ABA" w14:textId="130609FA" w:rsidR="00B23B90" w:rsidRPr="00B23B90" w:rsidRDefault="00B23B90" w:rsidP="003117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Registra </w:t>
            </w:r>
            <w:r w:rsidR="003B3F7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8FB3082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780A405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0" w:type="pct"/>
          </w:tcPr>
          <w:p w14:paraId="1D2147E2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0CF6A84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0361362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59270BE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1DFBF035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  <w:tr w:rsidR="0091215F" w:rsidRPr="00B23B90" w14:paraId="011A5C2B" w14:textId="77777777" w:rsidTr="00B808FC">
        <w:trPr>
          <w:trHeight w:val="454"/>
        </w:trPr>
        <w:tc>
          <w:tcPr>
            <w:tcW w:w="574" w:type="pct"/>
            <w:vMerge/>
            <w:shd w:val="clear" w:color="auto" w:fill="DBE5F1" w:themeFill="accent1" w:themeFillTint="33"/>
            <w:vAlign w:val="center"/>
          </w:tcPr>
          <w:p w14:paraId="2035F69F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5142EF6D" w14:textId="771AFD7D" w:rsidR="003B3F73" w:rsidRPr="00B23B90" w:rsidRDefault="003B3F73" w:rsidP="003117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FE8153F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583D3E6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0" w:type="pct"/>
          </w:tcPr>
          <w:p w14:paraId="3D64F95E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5BF6AAE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B6C85C0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D541036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507" w:type="pct"/>
            <w:vMerge/>
          </w:tcPr>
          <w:p w14:paraId="6CFEAC06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  <w:tr w:rsidR="0091215F" w:rsidRPr="00B23B90" w14:paraId="478A11D4" w14:textId="77777777" w:rsidTr="00B808FC">
        <w:trPr>
          <w:trHeight w:val="443"/>
        </w:trPr>
        <w:tc>
          <w:tcPr>
            <w:tcW w:w="574" w:type="pct"/>
            <w:vMerge/>
            <w:shd w:val="clear" w:color="auto" w:fill="DBE5F1" w:themeFill="accent1" w:themeFillTint="33"/>
            <w:vAlign w:val="center"/>
          </w:tcPr>
          <w:p w14:paraId="6B4E8601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3E77D0E5" w14:textId="545A2860" w:rsidR="00B23B90" w:rsidRPr="00B23B90" w:rsidRDefault="003B3F73" w:rsidP="003117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595C23A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D48E72A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0" w:type="pct"/>
          </w:tcPr>
          <w:p w14:paraId="60D903A8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06E363A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F22FBA8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C1D126F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507" w:type="pct"/>
            <w:vMerge/>
          </w:tcPr>
          <w:p w14:paraId="2258E65C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  <w:tr w:rsidR="0091215F" w:rsidRPr="00B23B90" w14:paraId="55663123" w14:textId="77777777" w:rsidTr="00B808FC">
        <w:trPr>
          <w:trHeight w:val="454"/>
        </w:trPr>
        <w:tc>
          <w:tcPr>
            <w:tcW w:w="574" w:type="pct"/>
            <w:vMerge/>
            <w:shd w:val="clear" w:color="auto" w:fill="DBE5F1" w:themeFill="accent1" w:themeFillTint="33"/>
            <w:vAlign w:val="center"/>
          </w:tcPr>
          <w:p w14:paraId="16DACF44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634E2C62" w14:textId="21CBBE0C" w:rsidR="00B23B90" w:rsidRPr="00B23B90" w:rsidRDefault="003B3F73" w:rsidP="003117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9098CC9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E6AC50D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0" w:type="pct"/>
          </w:tcPr>
          <w:p w14:paraId="311648E2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EF6D2AE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DFD291E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41F1774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507" w:type="pct"/>
            <w:vMerge/>
          </w:tcPr>
          <w:p w14:paraId="07D36F6C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  <w:tr w:rsidR="0091215F" w:rsidRPr="00B23B90" w14:paraId="0F5EDF1D" w14:textId="77777777" w:rsidTr="00B808FC">
        <w:trPr>
          <w:trHeight w:val="227"/>
        </w:trPr>
        <w:tc>
          <w:tcPr>
            <w:tcW w:w="574" w:type="pct"/>
            <w:vMerge/>
            <w:shd w:val="clear" w:color="auto" w:fill="DBE5F1" w:themeFill="accent1" w:themeFillTint="33"/>
            <w:vAlign w:val="center"/>
          </w:tcPr>
          <w:p w14:paraId="4C7800AD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32BEDB71" w14:textId="77777777" w:rsidR="00B23B90" w:rsidRPr="00B23B90" w:rsidRDefault="00B23B90" w:rsidP="003117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color w:val="000000"/>
                <w:sz w:val="22"/>
                <w:szCs w:val="22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EF55BC9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5CF10C7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0" w:type="pct"/>
          </w:tcPr>
          <w:p w14:paraId="73C36533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A0E5D99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4298B08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8C75A38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507" w:type="pct"/>
            <w:vMerge/>
          </w:tcPr>
          <w:p w14:paraId="22DCE58C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  <w:tr w:rsidR="0091215F" w:rsidRPr="00B23B90" w14:paraId="53191C31" w14:textId="77777777" w:rsidTr="00B808FC">
        <w:trPr>
          <w:trHeight w:val="215"/>
        </w:trPr>
        <w:tc>
          <w:tcPr>
            <w:tcW w:w="574" w:type="pct"/>
            <w:vMerge/>
            <w:shd w:val="clear" w:color="auto" w:fill="DBE5F1" w:themeFill="accent1" w:themeFillTint="33"/>
            <w:vAlign w:val="center"/>
          </w:tcPr>
          <w:p w14:paraId="45A2184D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768B27B9" w14:textId="6DE6F91D" w:rsidR="00B23B90" w:rsidRPr="00B23B90" w:rsidRDefault="00B23B90" w:rsidP="003117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Presenta los recursos materiales y </w:t>
            </w:r>
            <w:r w:rsidR="003B3F73">
              <w:rPr>
                <w:rFonts w:ascii="Arial Narrow" w:hAnsi="Arial Narrow" w:cs="Arial"/>
                <w:color w:val="000000"/>
                <w:sz w:val="22"/>
                <w:szCs w:val="22"/>
              </w:rPr>
              <w:t>espacios a utilizar durante el día</w:t>
            </w:r>
            <w:r w:rsidRPr="00B23B90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37FD7AC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A81B7E0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0D77F6C7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33" w:type="pct"/>
          </w:tcPr>
          <w:p w14:paraId="4E42E112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6C152E4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195EF7C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507" w:type="pct"/>
            <w:vMerge/>
          </w:tcPr>
          <w:p w14:paraId="20114F3A" w14:textId="77777777" w:rsidR="00B23B90" w:rsidRPr="00B23B90" w:rsidRDefault="00B23B90" w:rsidP="003117B4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</w:tbl>
    <w:p w14:paraId="02BE04E0" w14:textId="77777777" w:rsidR="00E3760A" w:rsidRPr="00B23B90" w:rsidRDefault="00E3760A">
      <w:pPr>
        <w:rPr>
          <w:rFonts w:ascii="Arial Narrow" w:hAnsi="Arial Narrow"/>
          <w:sz w:val="22"/>
          <w:szCs w:val="22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5733"/>
        <w:gridCol w:w="344"/>
        <w:gridCol w:w="344"/>
        <w:gridCol w:w="390"/>
        <w:gridCol w:w="344"/>
        <w:gridCol w:w="344"/>
        <w:gridCol w:w="583"/>
        <w:gridCol w:w="13"/>
        <w:gridCol w:w="1050"/>
      </w:tblGrid>
      <w:tr w:rsidR="00B23B90" w:rsidRPr="00B23B90" w14:paraId="6A4ED33B" w14:textId="77777777" w:rsidTr="00F913E5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ECDC5D0" w14:textId="77777777" w:rsidR="00B23B90" w:rsidRPr="00B23B90" w:rsidRDefault="00B23B90" w:rsidP="00E3760A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14:paraId="472A9E7F" w14:textId="77777777" w:rsidR="00B23B90" w:rsidRPr="00B23B90" w:rsidRDefault="00B23B90" w:rsidP="00E3760A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86" w:type="pct"/>
            <w:gridSpan w:val="8"/>
            <w:shd w:val="clear" w:color="auto" w:fill="DBE5F1" w:themeFill="accent1" w:themeFillTint="33"/>
            <w:vAlign w:val="center"/>
          </w:tcPr>
          <w:p w14:paraId="490F4820" w14:textId="77777777" w:rsidR="00B23B90" w:rsidRPr="00B23B90" w:rsidRDefault="00B23B90" w:rsidP="00C663D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Nivel de desempeño</w:t>
            </w:r>
          </w:p>
        </w:tc>
      </w:tr>
      <w:tr w:rsidR="0091215F" w:rsidRPr="00B23B90" w14:paraId="3436A4F8" w14:textId="77777777" w:rsidTr="00F913E5">
        <w:trPr>
          <w:trHeight w:val="332"/>
        </w:trPr>
        <w:tc>
          <w:tcPr>
            <w:tcW w:w="751" w:type="pct"/>
            <w:shd w:val="clear" w:color="auto" w:fill="DBE5F1" w:themeFill="accent1" w:themeFillTint="33"/>
            <w:vAlign w:val="center"/>
          </w:tcPr>
          <w:p w14:paraId="6D0A75F1" w14:textId="77777777" w:rsidR="00B23B90" w:rsidRPr="00B23B90" w:rsidRDefault="00B23B90" w:rsidP="00C663D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Aspectos</w:t>
            </w:r>
          </w:p>
        </w:tc>
        <w:tc>
          <w:tcPr>
            <w:tcW w:w="2663" w:type="pct"/>
            <w:shd w:val="clear" w:color="auto" w:fill="DBE5F1" w:themeFill="accent1" w:themeFillTint="33"/>
            <w:vAlign w:val="center"/>
          </w:tcPr>
          <w:p w14:paraId="455B93E3" w14:textId="77777777" w:rsidR="00B23B90" w:rsidRPr="00B23B90" w:rsidRDefault="00B23B90" w:rsidP="00C663D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Indicadores:</w:t>
            </w:r>
          </w:p>
        </w:tc>
        <w:tc>
          <w:tcPr>
            <w:tcW w:w="160" w:type="pct"/>
            <w:shd w:val="clear" w:color="auto" w:fill="DBE5F1" w:themeFill="accent1" w:themeFillTint="33"/>
            <w:vAlign w:val="center"/>
          </w:tcPr>
          <w:p w14:paraId="654556AF" w14:textId="77777777" w:rsidR="00B23B90" w:rsidRPr="00B23B90" w:rsidRDefault="00B23B90" w:rsidP="00C663D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  <w:tc>
          <w:tcPr>
            <w:tcW w:w="160" w:type="pct"/>
            <w:shd w:val="clear" w:color="auto" w:fill="DBE5F1" w:themeFill="accent1" w:themeFillTint="33"/>
            <w:vAlign w:val="center"/>
          </w:tcPr>
          <w:p w14:paraId="301B7501" w14:textId="77777777" w:rsidR="00B23B90" w:rsidRPr="00B23B90" w:rsidRDefault="00B23B90" w:rsidP="00C663D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</w:p>
        </w:tc>
        <w:tc>
          <w:tcPr>
            <w:tcW w:w="181" w:type="pct"/>
            <w:shd w:val="clear" w:color="auto" w:fill="DBE5F1" w:themeFill="accent1" w:themeFillTint="33"/>
            <w:vAlign w:val="center"/>
          </w:tcPr>
          <w:p w14:paraId="286483C0" w14:textId="77777777" w:rsidR="00B23B90" w:rsidRPr="00B23B90" w:rsidRDefault="00B23B90" w:rsidP="00C663D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7</w:t>
            </w:r>
          </w:p>
        </w:tc>
        <w:tc>
          <w:tcPr>
            <w:tcW w:w="160" w:type="pct"/>
            <w:shd w:val="clear" w:color="auto" w:fill="DBE5F1" w:themeFill="accent1" w:themeFillTint="33"/>
            <w:vAlign w:val="center"/>
          </w:tcPr>
          <w:p w14:paraId="331F352B" w14:textId="77777777" w:rsidR="00B23B90" w:rsidRPr="00B23B90" w:rsidRDefault="00B23B90" w:rsidP="00C663D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8</w:t>
            </w:r>
          </w:p>
        </w:tc>
        <w:tc>
          <w:tcPr>
            <w:tcW w:w="160" w:type="pct"/>
            <w:shd w:val="clear" w:color="auto" w:fill="DBE5F1" w:themeFill="accent1" w:themeFillTint="33"/>
            <w:vAlign w:val="center"/>
          </w:tcPr>
          <w:p w14:paraId="4F4772FC" w14:textId="77777777" w:rsidR="00B23B90" w:rsidRPr="00B23B90" w:rsidRDefault="00B23B90" w:rsidP="00C663D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9</w:t>
            </w:r>
          </w:p>
        </w:tc>
        <w:tc>
          <w:tcPr>
            <w:tcW w:w="277" w:type="pct"/>
            <w:gridSpan w:val="2"/>
            <w:shd w:val="clear" w:color="auto" w:fill="DBE5F1" w:themeFill="accent1" w:themeFillTint="33"/>
            <w:vAlign w:val="center"/>
          </w:tcPr>
          <w:p w14:paraId="03130884" w14:textId="77777777" w:rsidR="00B23B90" w:rsidRPr="00B23B90" w:rsidRDefault="00B23B90" w:rsidP="00C663D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10</w:t>
            </w:r>
          </w:p>
        </w:tc>
        <w:tc>
          <w:tcPr>
            <w:tcW w:w="488" w:type="pct"/>
            <w:shd w:val="clear" w:color="auto" w:fill="DBE5F1" w:themeFill="accent1" w:themeFillTint="33"/>
            <w:vAlign w:val="center"/>
          </w:tcPr>
          <w:p w14:paraId="0C3A50B3" w14:textId="77777777" w:rsidR="00B23B90" w:rsidRPr="00B23B90" w:rsidRDefault="00B23B90" w:rsidP="00C663D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  <w:szCs w:val="22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22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  <w:szCs w:val="22"/>
              </w:rPr>
              <w:t>de</w:t>
            </w:r>
            <w:r>
              <w:rPr>
                <w:rFonts w:ascii="Arial Narrow" w:hAnsi="Arial Narrow" w:cs="Arial"/>
                <w:b/>
                <w:sz w:val="18"/>
                <w:szCs w:val="22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  <w:szCs w:val="22"/>
              </w:rPr>
              <w:t xml:space="preserve"> aspecto</w:t>
            </w:r>
          </w:p>
        </w:tc>
      </w:tr>
      <w:tr w:rsidR="0091215F" w:rsidRPr="00B23B90" w14:paraId="20B19E61" w14:textId="77777777" w:rsidTr="00F913E5">
        <w:trPr>
          <w:trHeight w:val="788"/>
        </w:trPr>
        <w:tc>
          <w:tcPr>
            <w:tcW w:w="751" w:type="pct"/>
            <w:shd w:val="clear" w:color="auto" w:fill="DBE5F1" w:themeFill="accent1" w:themeFillTint="33"/>
            <w:vAlign w:val="center"/>
          </w:tcPr>
          <w:p w14:paraId="2F638292" w14:textId="77777777" w:rsidR="00B23B90" w:rsidRPr="00B23B90" w:rsidRDefault="00B23B90" w:rsidP="00E3760A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1794E662" w14:textId="0C76F05E" w:rsidR="00B23B90" w:rsidRPr="00B23B90" w:rsidRDefault="00B23B90" w:rsidP="00E376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Distribuye </w:t>
            </w:r>
            <w:r w:rsidR="00F913E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el tiempo </w:t>
            </w:r>
            <w:r w:rsidRPr="00B23B90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con precisión </w:t>
            </w:r>
            <w:r w:rsidR="00F913E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de </w:t>
            </w:r>
            <w:r w:rsidRPr="00B23B90">
              <w:rPr>
                <w:rFonts w:ascii="Arial Narrow" w:hAnsi="Arial Narrow" w:cs="Arial"/>
                <w:color w:val="000000"/>
                <w:sz w:val="22"/>
                <w:szCs w:val="22"/>
              </w:rPr>
              <w:t>las actividades</w:t>
            </w:r>
            <w:r w:rsidR="00F913E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4656F66F" w14:textId="77777777" w:rsidR="00B23B90" w:rsidRPr="00B23B90" w:rsidRDefault="00B23B90" w:rsidP="00E3760A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1138E4B2" w14:textId="77777777" w:rsidR="00B23B90" w:rsidRPr="00B23B90" w:rsidRDefault="00B23B90" w:rsidP="00E3760A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1" w:type="pct"/>
          </w:tcPr>
          <w:p w14:paraId="4EAA2CB9" w14:textId="77777777" w:rsidR="00B23B90" w:rsidRPr="00B23B90" w:rsidRDefault="00B23B90" w:rsidP="00E3760A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7182878D" w14:textId="77777777" w:rsidR="00B23B90" w:rsidRPr="00B23B90" w:rsidRDefault="00B23B90" w:rsidP="00E3760A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37971DF7" w14:textId="77777777" w:rsidR="00B23B90" w:rsidRPr="00B23B90" w:rsidRDefault="00B23B90" w:rsidP="00E3760A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3B655C61" w14:textId="77777777" w:rsidR="00B23B90" w:rsidRPr="00B23B90" w:rsidRDefault="00B23B90" w:rsidP="00E3760A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488" w:type="pct"/>
          </w:tcPr>
          <w:p w14:paraId="3A95D24D" w14:textId="77777777" w:rsidR="00B23B90" w:rsidRPr="00B23B90" w:rsidRDefault="00B23B90" w:rsidP="00E3760A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  <w:tr w:rsidR="006234B5" w:rsidRPr="00B23B90" w14:paraId="09C6B4EE" w14:textId="77777777" w:rsidTr="006234B5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14:paraId="6CF6D582" w14:textId="77777777" w:rsidR="00B808FC" w:rsidRDefault="00B808FC" w:rsidP="006234B5">
            <w:pPr>
              <w:jc w:val="center"/>
              <w:rPr>
                <w:rFonts w:ascii="Arial" w:hAnsi="Arial" w:cs="Arial"/>
              </w:rPr>
            </w:pPr>
          </w:p>
          <w:p w14:paraId="2724CFAC" w14:textId="0B9F0870" w:rsidR="00B808FC" w:rsidRPr="00B808FC" w:rsidRDefault="006234B5" w:rsidP="00B808FC">
            <w:pPr>
              <w:jc w:val="center"/>
              <w:rPr>
                <w:rFonts w:ascii="Arial" w:hAnsi="Arial" w:cs="Arial"/>
              </w:rPr>
            </w:pPr>
            <w:r w:rsidRPr="001269CF">
              <w:rPr>
                <w:rFonts w:ascii="Arial" w:hAnsi="Arial" w:cs="Arial"/>
              </w:rPr>
              <w:t>Promedio Fina</w:t>
            </w:r>
            <w:r w:rsidR="00B808FC">
              <w:rPr>
                <w:rFonts w:ascii="Arial" w:hAnsi="Arial" w:cs="Arial"/>
              </w:rPr>
              <w:t>l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4A3FB9C6" w14:textId="77777777" w:rsidR="006234B5" w:rsidRPr="005E69B9" w:rsidRDefault="006234B5" w:rsidP="006234B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E69B9" w:rsidRPr="00B23B90" w14:paraId="53475F14" w14:textId="77777777" w:rsidTr="006234B5">
        <w:trPr>
          <w:trHeight w:val="272"/>
        </w:trPr>
        <w:tc>
          <w:tcPr>
            <w:tcW w:w="5000" w:type="pct"/>
            <w:gridSpan w:val="10"/>
            <w:shd w:val="clear" w:color="auto" w:fill="DBE5F1" w:themeFill="accent1" w:themeFillTint="33"/>
          </w:tcPr>
          <w:p w14:paraId="2717B354" w14:textId="77777777" w:rsidR="005E69B9" w:rsidRPr="005E69B9" w:rsidRDefault="005E69B9" w:rsidP="005E69B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69B9">
              <w:rPr>
                <w:rFonts w:ascii="Arial Narrow" w:hAnsi="Arial Narrow"/>
                <w:b/>
                <w:sz w:val="22"/>
                <w:szCs w:val="22"/>
              </w:rPr>
              <w:t>Observaciones generales y acuerdos</w:t>
            </w:r>
          </w:p>
        </w:tc>
      </w:tr>
      <w:tr w:rsidR="00097D4D" w:rsidRPr="00B23B90" w14:paraId="03EC094F" w14:textId="77777777" w:rsidTr="00B808FC">
        <w:trPr>
          <w:trHeight w:val="1462"/>
        </w:trPr>
        <w:tc>
          <w:tcPr>
            <w:tcW w:w="5000" w:type="pct"/>
            <w:gridSpan w:val="10"/>
            <w:shd w:val="clear" w:color="auto" w:fill="FFFFFF" w:themeFill="background1"/>
          </w:tcPr>
          <w:p w14:paraId="30AF1606" w14:textId="6F13661C" w:rsidR="00097D4D" w:rsidRDefault="00097D4D" w:rsidP="008832E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6412D91" w14:textId="1D7DF503" w:rsidR="00B808FC" w:rsidRDefault="00B808FC" w:rsidP="008832E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42D25B2" w14:textId="530BDA94" w:rsidR="00B808FC" w:rsidRDefault="00B808FC" w:rsidP="008832E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8CD5375" w14:textId="4807745D" w:rsidR="00B808FC" w:rsidRDefault="00B808FC" w:rsidP="008832E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107EADA" w14:textId="07C98996" w:rsidR="00B808FC" w:rsidRDefault="00B808FC" w:rsidP="008832E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9AFF18B" w14:textId="4DD24839" w:rsidR="00B808FC" w:rsidRDefault="00B808FC" w:rsidP="008832E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7298DAC" w14:textId="302CC698" w:rsidR="00B808FC" w:rsidRDefault="00B808FC" w:rsidP="008832E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0CB7728" w14:textId="58A70D60" w:rsidR="00B808FC" w:rsidRDefault="00B808FC" w:rsidP="008832E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BB8FF88" w14:textId="232FCE36" w:rsidR="00B808FC" w:rsidRDefault="00B808FC" w:rsidP="008832E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622236A" w14:textId="77777777" w:rsidR="00B808FC" w:rsidRDefault="00B808FC" w:rsidP="008832E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7177188" w14:textId="77777777" w:rsidR="00B808FC" w:rsidRDefault="00B808FC" w:rsidP="008832E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7995E5A" w14:textId="77777777" w:rsidR="00B808FC" w:rsidRDefault="00B808FC" w:rsidP="008832E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FF8747C" w14:textId="77777777" w:rsidR="00B808FC" w:rsidRDefault="00B808FC" w:rsidP="008832E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6D53B7D" w14:textId="77777777" w:rsidR="00B808FC" w:rsidRDefault="00B808FC" w:rsidP="008832E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217BE4B" w14:textId="2999A82B" w:rsidR="00B808FC" w:rsidRPr="005E69B9" w:rsidRDefault="00B808FC" w:rsidP="008832E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12DC8CF" w14:textId="77777777" w:rsidR="00A23A22" w:rsidRPr="00B23B90" w:rsidRDefault="00A23A22">
      <w:pPr>
        <w:rPr>
          <w:rFonts w:ascii="Arial Narrow" w:hAnsi="Arial Narrow" w:cs="Arial"/>
          <w:sz w:val="22"/>
          <w:szCs w:val="22"/>
        </w:rPr>
      </w:pPr>
    </w:p>
    <w:p w14:paraId="0E74A380" w14:textId="4CA6C0C6" w:rsidR="004C550D" w:rsidRDefault="004C550D" w:rsidP="00881004">
      <w:pPr>
        <w:rPr>
          <w:rFonts w:ascii="Arial Narrow" w:hAnsi="Arial Narrow" w:cs="Arial"/>
          <w:b/>
          <w:sz w:val="22"/>
          <w:szCs w:val="22"/>
        </w:rPr>
      </w:pPr>
    </w:p>
    <w:p w14:paraId="343E397B" w14:textId="522FFD72" w:rsidR="00A257C3" w:rsidRDefault="00A257C3" w:rsidP="00881004">
      <w:pPr>
        <w:rPr>
          <w:rFonts w:ascii="Arial Narrow" w:hAnsi="Arial Narrow" w:cs="Arial"/>
          <w:b/>
          <w:sz w:val="22"/>
          <w:szCs w:val="22"/>
        </w:rPr>
      </w:pPr>
    </w:p>
    <w:p w14:paraId="161AEF7C" w14:textId="22621F32" w:rsidR="00A257C3" w:rsidRDefault="00A257C3" w:rsidP="00881004">
      <w:pPr>
        <w:rPr>
          <w:rFonts w:ascii="Arial Narrow" w:hAnsi="Arial Narrow" w:cs="Arial"/>
          <w:b/>
          <w:sz w:val="22"/>
          <w:szCs w:val="22"/>
        </w:rPr>
      </w:pPr>
    </w:p>
    <w:p w14:paraId="29538F04" w14:textId="05A25BBB" w:rsidR="00A257C3" w:rsidRDefault="00A257C3" w:rsidP="00881004">
      <w:pPr>
        <w:rPr>
          <w:rFonts w:ascii="Arial Narrow" w:hAnsi="Arial Narrow" w:cs="Arial"/>
          <w:b/>
          <w:sz w:val="22"/>
          <w:szCs w:val="22"/>
        </w:rPr>
      </w:pPr>
    </w:p>
    <w:p w14:paraId="40A5CF27" w14:textId="3408EA2E" w:rsidR="00A257C3" w:rsidRDefault="00A257C3" w:rsidP="00881004">
      <w:pPr>
        <w:rPr>
          <w:rFonts w:ascii="Arial Narrow" w:hAnsi="Arial Narrow" w:cs="Arial"/>
          <w:b/>
          <w:sz w:val="22"/>
          <w:szCs w:val="22"/>
        </w:rPr>
      </w:pPr>
    </w:p>
    <w:p w14:paraId="550CA679" w14:textId="615B5FE6" w:rsidR="00A257C3" w:rsidRDefault="00A257C3" w:rsidP="00881004">
      <w:pPr>
        <w:rPr>
          <w:rFonts w:ascii="Arial Narrow" w:hAnsi="Arial Narrow" w:cs="Arial"/>
          <w:b/>
          <w:sz w:val="22"/>
          <w:szCs w:val="22"/>
        </w:rPr>
      </w:pPr>
    </w:p>
    <w:p w14:paraId="097AE2A2" w14:textId="4A551FCB" w:rsidR="00A257C3" w:rsidRDefault="00A257C3" w:rsidP="00881004">
      <w:pPr>
        <w:rPr>
          <w:rFonts w:ascii="Arial Narrow" w:hAnsi="Arial Narrow" w:cs="Arial"/>
          <w:b/>
          <w:sz w:val="22"/>
          <w:szCs w:val="22"/>
        </w:rPr>
      </w:pPr>
    </w:p>
    <w:p w14:paraId="3EB17867" w14:textId="3964D019" w:rsidR="00A257C3" w:rsidRDefault="00A257C3" w:rsidP="00881004">
      <w:pPr>
        <w:rPr>
          <w:rFonts w:ascii="Arial Narrow" w:hAnsi="Arial Narrow" w:cs="Arial"/>
          <w:b/>
          <w:sz w:val="22"/>
          <w:szCs w:val="22"/>
        </w:rPr>
      </w:pPr>
    </w:p>
    <w:p w14:paraId="6B903043" w14:textId="15986ABC" w:rsidR="00A257C3" w:rsidRDefault="00A257C3" w:rsidP="00881004">
      <w:pPr>
        <w:rPr>
          <w:rFonts w:ascii="Arial Narrow" w:hAnsi="Arial Narrow" w:cs="Arial"/>
          <w:b/>
          <w:sz w:val="22"/>
          <w:szCs w:val="22"/>
        </w:rPr>
      </w:pPr>
    </w:p>
    <w:p w14:paraId="13437375" w14:textId="6CB8A917" w:rsidR="00A257C3" w:rsidRDefault="00A257C3" w:rsidP="00881004">
      <w:pPr>
        <w:rPr>
          <w:rFonts w:ascii="Arial Narrow" w:hAnsi="Arial Narrow" w:cs="Arial"/>
          <w:b/>
          <w:sz w:val="22"/>
          <w:szCs w:val="22"/>
        </w:rPr>
      </w:pPr>
    </w:p>
    <w:p w14:paraId="033BD850" w14:textId="29E61968" w:rsidR="00A257C3" w:rsidRDefault="00A257C3" w:rsidP="00881004">
      <w:pPr>
        <w:rPr>
          <w:rFonts w:ascii="Arial Narrow" w:hAnsi="Arial Narrow" w:cs="Arial"/>
          <w:b/>
          <w:sz w:val="22"/>
          <w:szCs w:val="22"/>
        </w:rPr>
      </w:pPr>
    </w:p>
    <w:p w14:paraId="7B6961ED" w14:textId="14DECC51" w:rsidR="00A257C3" w:rsidRDefault="00A257C3" w:rsidP="00881004">
      <w:pPr>
        <w:rPr>
          <w:rFonts w:ascii="Arial Narrow" w:hAnsi="Arial Narrow" w:cs="Arial"/>
          <w:b/>
          <w:sz w:val="22"/>
          <w:szCs w:val="22"/>
        </w:rPr>
      </w:pPr>
    </w:p>
    <w:p w14:paraId="425105C9" w14:textId="3957B900" w:rsidR="00A257C3" w:rsidRDefault="00A257C3" w:rsidP="00881004">
      <w:pPr>
        <w:rPr>
          <w:rFonts w:ascii="Arial Narrow" w:hAnsi="Arial Narrow" w:cs="Arial"/>
          <w:b/>
          <w:sz w:val="22"/>
          <w:szCs w:val="22"/>
        </w:rPr>
      </w:pPr>
    </w:p>
    <w:p w14:paraId="75610BB0" w14:textId="270A6536" w:rsidR="00A257C3" w:rsidRDefault="00A257C3" w:rsidP="00881004">
      <w:pPr>
        <w:rPr>
          <w:rFonts w:ascii="Arial Narrow" w:hAnsi="Arial Narrow" w:cs="Arial"/>
          <w:b/>
          <w:sz w:val="22"/>
          <w:szCs w:val="22"/>
        </w:rPr>
      </w:pPr>
    </w:p>
    <w:p w14:paraId="54D98F46" w14:textId="395A5549" w:rsidR="00A257C3" w:rsidRDefault="00A257C3" w:rsidP="00881004">
      <w:pPr>
        <w:rPr>
          <w:rFonts w:ascii="Arial Narrow" w:hAnsi="Arial Narrow" w:cs="Arial"/>
          <w:b/>
          <w:sz w:val="22"/>
          <w:szCs w:val="22"/>
        </w:rPr>
      </w:pPr>
    </w:p>
    <w:p w14:paraId="598697BA" w14:textId="1B779BFB" w:rsidR="00A257C3" w:rsidRDefault="00A257C3" w:rsidP="00881004">
      <w:pPr>
        <w:rPr>
          <w:rFonts w:ascii="Arial Narrow" w:hAnsi="Arial Narrow" w:cs="Arial"/>
          <w:b/>
          <w:sz w:val="22"/>
          <w:szCs w:val="22"/>
        </w:rPr>
      </w:pPr>
    </w:p>
    <w:p w14:paraId="56A7A4C1" w14:textId="78685F45" w:rsidR="00A257C3" w:rsidRDefault="00A257C3" w:rsidP="00881004">
      <w:pPr>
        <w:rPr>
          <w:rFonts w:ascii="Arial Narrow" w:hAnsi="Arial Narrow" w:cs="Arial"/>
          <w:b/>
          <w:sz w:val="22"/>
          <w:szCs w:val="22"/>
        </w:rPr>
      </w:pPr>
    </w:p>
    <w:p w14:paraId="571BCE21" w14:textId="60BFAFC3" w:rsidR="00A257C3" w:rsidRDefault="00A257C3" w:rsidP="00881004">
      <w:pPr>
        <w:rPr>
          <w:rFonts w:ascii="Arial Narrow" w:hAnsi="Arial Narrow" w:cs="Arial"/>
          <w:b/>
          <w:sz w:val="22"/>
          <w:szCs w:val="22"/>
        </w:rPr>
      </w:pPr>
    </w:p>
    <w:p w14:paraId="34C6BBA2" w14:textId="47190FFD" w:rsidR="00A257C3" w:rsidRDefault="00A257C3" w:rsidP="00881004">
      <w:pPr>
        <w:rPr>
          <w:rFonts w:ascii="Arial Narrow" w:hAnsi="Arial Narrow" w:cs="Arial"/>
          <w:b/>
          <w:sz w:val="22"/>
          <w:szCs w:val="22"/>
        </w:rPr>
      </w:pPr>
    </w:p>
    <w:p w14:paraId="27874A75" w14:textId="0C40336A" w:rsidR="00A257C3" w:rsidRDefault="00A257C3" w:rsidP="00881004">
      <w:pPr>
        <w:rPr>
          <w:rFonts w:ascii="Arial Narrow" w:hAnsi="Arial Narrow" w:cs="Arial"/>
          <w:b/>
          <w:sz w:val="22"/>
          <w:szCs w:val="22"/>
        </w:rPr>
      </w:pPr>
    </w:p>
    <w:p w14:paraId="160112DF" w14:textId="423DB2AE" w:rsidR="00A257C3" w:rsidRDefault="00A257C3" w:rsidP="00881004">
      <w:pPr>
        <w:rPr>
          <w:rFonts w:ascii="Arial Narrow" w:hAnsi="Arial Narrow" w:cs="Arial"/>
          <w:b/>
          <w:sz w:val="22"/>
          <w:szCs w:val="22"/>
        </w:rPr>
      </w:pPr>
    </w:p>
    <w:p w14:paraId="53FC837E" w14:textId="194D6127" w:rsidR="00A257C3" w:rsidRDefault="00A257C3" w:rsidP="00881004">
      <w:pPr>
        <w:rPr>
          <w:rFonts w:ascii="Arial Narrow" w:hAnsi="Arial Narrow" w:cs="Arial"/>
          <w:b/>
          <w:sz w:val="22"/>
          <w:szCs w:val="22"/>
        </w:rPr>
      </w:pPr>
    </w:p>
    <w:p w14:paraId="4894C99E" w14:textId="0F0791EF" w:rsidR="00A257C3" w:rsidRDefault="00A257C3" w:rsidP="00881004">
      <w:pPr>
        <w:rPr>
          <w:rFonts w:ascii="Arial Narrow" w:hAnsi="Arial Narrow" w:cs="Arial"/>
          <w:b/>
          <w:sz w:val="22"/>
          <w:szCs w:val="22"/>
        </w:rPr>
      </w:pPr>
    </w:p>
    <w:p w14:paraId="30764801" w14:textId="44B52175" w:rsidR="00A257C3" w:rsidRDefault="00A257C3" w:rsidP="00881004">
      <w:pPr>
        <w:rPr>
          <w:rFonts w:ascii="Arial Narrow" w:hAnsi="Arial Narrow" w:cs="Arial"/>
          <w:b/>
          <w:sz w:val="22"/>
          <w:szCs w:val="22"/>
        </w:rPr>
      </w:pPr>
    </w:p>
    <w:p w14:paraId="73D17033" w14:textId="44CA478B" w:rsidR="00A257C3" w:rsidRDefault="00A257C3" w:rsidP="00881004">
      <w:pPr>
        <w:rPr>
          <w:rFonts w:ascii="Arial Narrow" w:hAnsi="Arial Narrow" w:cs="Arial"/>
          <w:b/>
          <w:sz w:val="22"/>
          <w:szCs w:val="22"/>
        </w:rPr>
      </w:pPr>
    </w:p>
    <w:p w14:paraId="1F277272" w14:textId="475E35D0" w:rsidR="00A257C3" w:rsidRDefault="00A257C3" w:rsidP="00881004">
      <w:pPr>
        <w:rPr>
          <w:rFonts w:ascii="Arial Narrow" w:hAnsi="Arial Narrow" w:cs="Arial"/>
          <w:b/>
          <w:sz w:val="22"/>
          <w:szCs w:val="22"/>
        </w:rPr>
      </w:pPr>
    </w:p>
    <w:p w14:paraId="04434176" w14:textId="2332F7A1" w:rsidR="00A257C3" w:rsidRDefault="00A257C3" w:rsidP="00881004">
      <w:pPr>
        <w:rPr>
          <w:rFonts w:ascii="Arial Narrow" w:hAnsi="Arial Narrow" w:cs="Arial"/>
          <w:b/>
          <w:sz w:val="22"/>
          <w:szCs w:val="22"/>
        </w:rPr>
      </w:pPr>
    </w:p>
    <w:p w14:paraId="755291F5" w14:textId="7BB6663A" w:rsidR="00A257C3" w:rsidRDefault="00A257C3" w:rsidP="00881004">
      <w:pPr>
        <w:rPr>
          <w:rFonts w:ascii="Arial Narrow" w:hAnsi="Arial Narrow" w:cs="Arial"/>
          <w:b/>
          <w:sz w:val="22"/>
          <w:szCs w:val="22"/>
        </w:rPr>
      </w:pPr>
    </w:p>
    <w:p w14:paraId="1F7CB396" w14:textId="0E02465B" w:rsidR="00A257C3" w:rsidRDefault="00A257C3" w:rsidP="00881004">
      <w:pPr>
        <w:rPr>
          <w:rFonts w:ascii="Arial Narrow" w:hAnsi="Arial Narrow" w:cs="Arial"/>
          <w:b/>
          <w:sz w:val="22"/>
          <w:szCs w:val="22"/>
        </w:rPr>
      </w:pPr>
    </w:p>
    <w:p w14:paraId="0851C1C4" w14:textId="4383323A" w:rsidR="00A257C3" w:rsidRDefault="00A257C3" w:rsidP="00881004">
      <w:pPr>
        <w:rPr>
          <w:rFonts w:ascii="Arial Narrow" w:hAnsi="Arial Narrow" w:cs="Arial"/>
          <w:b/>
          <w:sz w:val="22"/>
          <w:szCs w:val="22"/>
        </w:rPr>
      </w:pPr>
    </w:p>
    <w:p w14:paraId="1B2AB37D" w14:textId="503482C6" w:rsidR="00A257C3" w:rsidRDefault="00A257C3" w:rsidP="00881004">
      <w:pPr>
        <w:rPr>
          <w:rFonts w:ascii="Arial Narrow" w:hAnsi="Arial Narrow" w:cs="Arial"/>
          <w:b/>
          <w:sz w:val="22"/>
          <w:szCs w:val="22"/>
        </w:rPr>
      </w:pPr>
    </w:p>
    <w:p w14:paraId="0989C0E5" w14:textId="04B9D84D" w:rsidR="00A257C3" w:rsidRDefault="00A257C3" w:rsidP="00881004">
      <w:pPr>
        <w:rPr>
          <w:rFonts w:ascii="Arial Narrow" w:hAnsi="Arial Narrow" w:cs="Arial"/>
          <w:b/>
          <w:sz w:val="22"/>
          <w:szCs w:val="22"/>
        </w:rPr>
      </w:pPr>
    </w:p>
    <w:p w14:paraId="68ABC3E8" w14:textId="2087957E" w:rsidR="00A257C3" w:rsidRDefault="00A257C3" w:rsidP="00881004">
      <w:pPr>
        <w:rPr>
          <w:rFonts w:ascii="Arial Narrow" w:hAnsi="Arial Narrow" w:cs="Arial"/>
          <w:b/>
          <w:sz w:val="22"/>
          <w:szCs w:val="22"/>
        </w:rPr>
      </w:pPr>
    </w:p>
    <w:p w14:paraId="0C7EC011" w14:textId="759B15FA" w:rsidR="00A257C3" w:rsidRDefault="00A257C3" w:rsidP="00881004">
      <w:pPr>
        <w:rPr>
          <w:rFonts w:ascii="Arial Narrow" w:hAnsi="Arial Narrow" w:cs="Arial"/>
          <w:b/>
          <w:sz w:val="22"/>
          <w:szCs w:val="22"/>
        </w:rPr>
      </w:pPr>
    </w:p>
    <w:p w14:paraId="59A714CD" w14:textId="79D5D569" w:rsidR="00A257C3" w:rsidRDefault="00A257C3" w:rsidP="00881004">
      <w:pPr>
        <w:rPr>
          <w:rFonts w:ascii="Arial Narrow" w:hAnsi="Arial Narrow" w:cs="Arial"/>
          <w:b/>
          <w:sz w:val="22"/>
          <w:szCs w:val="22"/>
        </w:rPr>
      </w:pPr>
    </w:p>
    <w:p w14:paraId="1B690E4A" w14:textId="2855EB26" w:rsidR="00A257C3" w:rsidRDefault="00A257C3" w:rsidP="00881004">
      <w:pPr>
        <w:rPr>
          <w:rFonts w:ascii="Arial Narrow" w:hAnsi="Arial Narrow" w:cs="Arial"/>
          <w:b/>
          <w:sz w:val="22"/>
          <w:szCs w:val="22"/>
        </w:rPr>
      </w:pPr>
    </w:p>
    <w:p w14:paraId="032AE87A" w14:textId="2025315E" w:rsidR="00A257C3" w:rsidRDefault="00A257C3" w:rsidP="00881004">
      <w:pPr>
        <w:rPr>
          <w:rFonts w:ascii="Arial Narrow" w:hAnsi="Arial Narrow" w:cs="Arial"/>
          <w:b/>
          <w:sz w:val="22"/>
          <w:szCs w:val="22"/>
        </w:rPr>
      </w:pPr>
    </w:p>
    <w:p w14:paraId="4DE39A99" w14:textId="2FAEB9F2" w:rsidR="00A257C3" w:rsidRDefault="00A257C3" w:rsidP="00881004">
      <w:pPr>
        <w:rPr>
          <w:rFonts w:ascii="Arial Narrow" w:hAnsi="Arial Narrow" w:cs="Arial"/>
          <w:b/>
          <w:sz w:val="22"/>
          <w:szCs w:val="22"/>
        </w:rPr>
      </w:pPr>
    </w:p>
    <w:p w14:paraId="5D205500" w14:textId="3C69C3E8" w:rsidR="00A257C3" w:rsidRDefault="00A257C3" w:rsidP="00881004">
      <w:pPr>
        <w:rPr>
          <w:rFonts w:ascii="Arial Narrow" w:hAnsi="Arial Narrow" w:cs="Arial"/>
          <w:b/>
          <w:sz w:val="22"/>
          <w:szCs w:val="22"/>
        </w:rPr>
      </w:pPr>
    </w:p>
    <w:p w14:paraId="408D6C21" w14:textId="0C7A0775" w:rsidR="00A257C3" w:rsidRDefault="00A257C3" w:rsidP="00881004">
      <w:pPr>
        <w:rPr>
          <w:rFonts w:ascii="Arial Narrow" w:hAnsi="Arial Narrow" w:cs="Arial"/>
          <w:b/>
          <w:sz w:val="22"/>
          <w:szCs w:val="22"/>
        </w:rPr>
      </w:pPr>
    </w:p>
    <w:p w14:paraId="407CC256" w14:textId="0D3824E1" w:rsidR="00A257C3" w:rsidRDefault="00A257C3" w:rsidP="00881004">
      <w:pPr>
        <w:rPr>
          <w:rFonts w:ascii="Arial Narrow" w:hAnsi="Arial Narrow" w:cs="Arial"/>
          <w:b/>
          <w:sz w:val="22"/>
          <w:szCs w:val="22"/>
        </w:rPr>
      </w:pPr>
    </w:p>
    <w:p w14:paraId="3DEB71BA" w14:textId="0C76C9EF" w:rsidR="00A257C3" w:rsidRDefault="00A257C3" w:rsidP="00881004">
      <w:pPr>
        <w:rPr>
          <w:rFonts w:ascii="Arial Narrow" w:hAnsi="Arial Narrow" w:cs="Arial"/>
          <w:b/>
          <w:sz w:val="22"/>
          <w:szCs w:val="22"/>
        </w:rPr>
      </w:pPr>
    </w:p>
    <w:p w14:paraId="7F579ACE" w14:textId="5EDAD469" w:rsidR="00A257C3" w:rsidRDefault="00A257C3" w:rsidP="00881004">
      <w:pPr>
        <w:rPr>
          <w:rFonts w:ascii="Arial Narrow" w:hAnsi="Arial Narrow" w:cs="Arial"/>
          <w:b/>
          <w:sz w:val="22"/>
          <w:szCs w:val="22"/>
        </w:rPr>
      </w:pPr>
    </w:p>
    <w:p w14:paraId="5B99D977" w14:textId="77777777" w:rsidR="00A257C3" w:rsidRDefault="00A257C3" w:rsidP="00881004">
      <w:pPr>
        <w:rPr>
          <w:rFonts w:ascii="Arial Narrow" w:hAnsi="Arial Narrow" w:cs="Arial"/>
          <w:b/>
          <w:sz w:val="22"/>
          <w:szCs w:val="22"/>
        </w:rPr>
        <w:sectPr w:rsidR="00A257C3" w:rsidSect="00B808FC">
          <w:headerReference w:type="default" r:id="rId10"/>
          <w:footerReference w:type="default" r:id="rId11"/>
          <w:pgSz w:w="12240" w:h="15840"/>
          <w:pgMar w:top="720" w:right="720" w:bottom="720" w:left="720" w:header="709" w:footer="567" w:gutter="0"/>
          <w:cols w:space="708"/>
          <w:docGrid w:linePitch="360"/>
        </w:sectPr>
      </w:pPr>
    </w:p>
    <w:p w14:paraId="0C13987D" w14:textId="7B6B39EB" w:rsidR="00A257C3" w:rsidRDefault="00A257C3" w:rsidP="00881004">
      <w:pPr>
        <w:rPr>
          <w:rFonts w:ascii="Arial Narrow" w:hAnsi="Arial Narrow" w:cs="Arial"/>
          <w:b/>
          <w:sz w:val="22"/>
          <w:szCs w:val="22"/>
        </w:rPr>
      </w:pPr>
    </w:p>
    <w:p w14:paraId="2E8F1D88" w14:textId="436CC452" w:rsidR="00A257C3" w:rsidRDefault="00A257C3" w:rsidP="00881004">
      <w:pPr>
        <w:rPr>
          <w:rFonts w:ascii="Arial Narrow" w:hAnsi="Arial Narrow" w:cs="Arial"/>
          <w:b/>
          <w:sz w:val="22"/>
          <w:szCs w:val="22"/>
        </w:rPr>
      </w:pPr>
    </w:p>
    <w:p w14:paraId="01692B08" w14:textId="77777777" w:rsidR="005A3969" w:rsidRDefault="005A3969" w:rsidP="005A3969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273519">
        <w:rPr>
          <w:rFonts w:ascii="Arial" w:eastAsia="Arial" w:hAnsi="Arial" w:cs="Arial"/>
          <w:bCs/>
          <w:sz w:val="32"/>
          <w:szCs w:val="32"/>
        </w:rPr>
        <w:t>ESCUELA</w:t>
      </w:r>
      <w:r>
        <w:rPr>
          <w:rFonts w:ascii="Arial" w:eastAsia="Arial" w:hAnsi="Arial" w:cs="Arial"/>
          <w:b/>
          <w:sz w:val="32"/>
          <w:szCs w:val="32"/>
        </w:rPr>
        <w:t xml:space="preserve"> NORMAL DE EDUCACIÓN PREESCOLAR DEL ESTADO DE COAHUILA</w:t>
      </w:r>
    </w:p>
    <w:p w14:paraId="3AA48D1A" w14:textId="77777777" w:rsidR="005A3969" w:rsidRDefault="005A3969" w:rsidP="005A3969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06A82A2B" wp14:editId="7C66594F">
            <wp:extent cx="2219325" cy="16383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5E4F4" w14:textId="77777777" w:rsidR="005A3969" w:rsidRDefault="005A3969" w:rsidP="005A3969">
      <w:pPr>
        <w:rPr>
          <w:rFonts w:ascii="Arial" w:eastAsia="Arial" w:hAnsi="Arial" w:cs="Arial"/>
          <w:sz w:val="24"/>
          <w:szCs w:val="24"/>
        </w:rPr>
      </w:pPr>
    </w:p>
    <w:p w14:paraId="23ED4706" w14:textId="77777777" w:rsidR="005A3969" w:rsidRPr="005A3969" w:rsidRDefault="005A3969" w:rsidP="005A3969">
      <w:pPr>
        <w:rPr>
          <w:rFonts w:ascii="Arial" w:eastAsia="Arial" w:hAnsi="Arial" w:cs="Arial"/>
          <w:sz w:val="28"/>
          <w:szCs w:val="28"/>
          <w:u w:val="single"/>
        </w:rPr>
      </w:pPr>
      <w:r w:rsidRPr="005A3969">
        <w:rPr>
          <w:rFonts w:ascii="Arial" w:eastAsia="Arial" w:hAnsi="Arial" w:cs="Arial"/>
          <w:b/>
          <w:sz w:val="28"/>
          <w:szCs w:val="28"/>
        </w:rPr>
        <w:t>Nombre del estudiante normalista:</w:t>
      </w:r>
      <w:r w:rsidRPr="005A3969">
        <w:rPr>
          <w:rFonts w:ascii="Arial" w:eastAsia="Arial" w:hAnsi="Arial" w:cs="Arial"/>
          <w:sz w:val="28"/>
          <w:szCs w:val="28"/>
        </w:rPr>
        <w:t xml:space="preserve"> </w:t>
      </w:r>
      <w:r w:rsidRPr="005A3969">
        <w:rPr>
          <w:rFonts w:ascii="Arial" w:eastAsia="Arial" w:hAnsi="Arial" w:cs="Arial"/>
          <w:sz w:val="28"/>
          <w:szCs w:val="28"/>
          <w:u w:val="single"/>
        </w:rPr>
        <w:t>Guadalupe Lizbeth Horta Almaguer.</w:t>
      </w:r>
    </w:p>
    <w:p w14:paraId="60CA779C" w14:textId="00877B1F" w:rsidR="005A3969" w:rsidRPr="005A3969" w:rsidRDefault="005A3969" w:rsidP="005A3969">
      <w:pPr>
        <w:rPr>
          <w:rFonts w:ascii="Arial" w:eastAsia="Arial" w:hAnsi="Arial" w:cs="Arial"/>
          <w:sz w:val="28"/>
          <w:szCs w:val="28"/>
        </w:rPr>
      </w:pPr>
      <w:bookmarkStart w:id="0" w:name="_heading=h.30j0zll"/>
      <w:bookmarkEnd w:id="0"/>
      <w:r w:rsidRPr="005A3969">
        <w:rPr>
          <w:rFonts w:ascii="Arial" w:eastAsia="Arial" w:hAnsi="Arial" w:cs="Arial"/>
          <w:b/>
          <w:sz w:val="28"/>
          <w:szCs w:val="28"/>
        </w:rPr>
        <w:t>Grado:</w:t>
      </w:r>
      <w:r w:rsidRPr="005A3969">
        <w:rPr>
          <w:rFonts w:ascii="Arial" w:eastAsia="Arial" w:hAnsi="Arial" w:cs="Arial"/>
          <w:sz w:val="28"/>
          <w:szCs w:val="28"/>
        </w:rPr>
        <w:t xml:space="preserve"> </w:t>
      </w:r>
      <w:r w:rsidRPr="005A3969">
        <w:rPr>
          <w:rFonts w:ascii="Arial" w:eastAsia="Arial" w:hAnsi="Arial" w:cs="Arial"/>
          <w:sz w:val="28"/>
          <w:szCs w:val="28"/>
          <w:u w:val="single"/>
        </w:rPr>
        <w:t xml:space="preserve">3 </w:t>
      </w:r>
      <w:r w:rsidRPr="005A3969">
        <w:rPr>
          <w:rFonts w:ascii="Arial" w:eastAsia="Arial" w:hAnsi="Arial" w:cs="Arial"/>
          <w:sz w:val="28"/>
          <w:szCs w:val="28"/>
        </w:rPr>
        <w:t xml:space="preserve">        </w:t>
      </w:r>
      <w:r w:rsidRPr="005A3969">
        <w:rPr>
          <w:rFonts w:ascii="Arial" w:eastAsia="Arial" w:hAnsi="Arial" w:cs="Arial"/>
          <w:b/>
          <w:sz w:val="28"/>
          <w:szCs w:val="28"/>
        </w:rPr>
        <w:t>Sección:</w:t>
      </w:r>
      <w:r w:rsidRPr="005A3969">
        <w:rPr>
          <w:rFonts w:ascii="Arial" w:eastAsia="Arial" w:hAnsi="Arial" w:cs="Arial"/>
          <w:sz w:val="28"/>
          <w:szCs w:val="28"/>
        </w:rPr>
        <w:t xml:space="preserve"> </w:t>
      </w:r>
      <w:r w:rsidRPr="005A3969">
        <w:rPr>
          <w:rFonts w:ascii="Arial" w:eastAsia="Arial" w:hAnsi="Arial" w:cs="Arial"/>
          <w:sz w:val="28"/>
          <w:szCs w:val="28"/>
          <w:u w:val="single"/>
        </w:rPr>
        <w:t xml:space="preserve">A    </w:t>
      </w:r>
      <w:r w:rsidRPr="005A3969">
        <w:rPr>
          <w:rFonts w:ascii="Arial" w:eastAsia="Arial" w:hAnsi="Arial" w:cs="Arial"/>
          <w:sz w:val="28"/>
          <w:szCs w:val="28"/>
        </w:rPr>
        <w:t xml:space="preserve">          </w:t>
      </w:r>
      <w:r w:rsidRPr="005A3969">
        <w:rPr>
          <w:rFonts w:ascii="Arial" w:eastAsia="Arial" w:hAnsi="Arial" w:cs="Arial"/>
          <w:b/>
          <w:sz w:val="28"/>
          <w:szCs w:val="28"/>
        </w:rPr>
        <w:t>Número de Lista:</w:t>
      </w:r>
      <w:r w:rsidRPr="005A3969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  <w:u w:val="single"/>
        </w:rPr>
        <w:t>10</w:t>
      </w:r>
    </w:p>
    <w:p w14:paraId="525B91FC" w14:textId="67C236C5" w:rsidR="005A3969" w:rsidRPr="005A3969" w:rsidRDefault="005A3969" w:rsidP="005A3969">
      <w:pPr>
        <w:rPr>
          <w:rFonts w:ascii="Arial" w:eastAsia="Arial" w:hAnsi="Arial" w:cs="Arial"/>
          <w:sz w:val="28"/>
          <w:szCs w:val="28"/>
        </w:rPr>
      </w:pPr>
      <w:r w:rsidRPr="005A3969">
        <w:rPr>
          <w:rFonts w:ascii="Arial" w:eastAsia="Arial" w:hAnsi="Arial" w:cs="Arial"/>
          <w:b/>
          <w:sz w:val="28"/>
          <w:szCs w:val="28"/>
        </w:rPr>
        <w:t>Grado en el que realiza su práctica:</w:t>
      </w:r>
      <w:r w:rsidRPr="005A3969">
        <w:rPr>
          <w:rFonts w:ascii="Arial" w:eastAsia="Arial" w:hAnsi="Arial" w:cs="Arial"/>
          <w:sz w:val="28"/>
          <w:szCs w:val="28"/>
        </w:rPr>
        <w:t xml:space="preserve"> </w:t>
      </w:r>
      <w:r w:rsidRPr="005A3969">
        <w:rPr>
          <w:rFonts w:ascii="Arial" w:eastAsia="Arial" w:hAnsi="Arial" w:cs="Arial"/>
          <w:sz w:val="28"/>
          <w:szCs w:val="28"/>
          <w:u w:val="single"/>
        </w:rPr>
        <w:t xml:space="preserve">1 y2° </w:t>
      </w:r>
      <w:r>
        <w:rPr>
          <w:rFonts w:ascii="Arial" w:eastAsia="Arial" w:hAnsi="Arial" w:cs="Arial"/>
          <w:sz w:val="28"/>
          <w:szCs w:val="28"/>
          <w:u w:val="single"/>
        </w:rPr>
        <w:t>B</w:t>
      </w:r>
    </w:p>
    <w:p w14:paraId="1DFC431F" w14:textId="5C0F9598" w:rsidR="005A3969" w:rsidRPr="005A3969" w:rsidRDefault="005A3969" w:rsidP="005A3969">
      <w:pPr>
        <w:rPr>
          <w:rFonts w:ascii="Arial" w:eastAsia="Arial" w:hAnsi="Arial" w:cs="Arial"/>
          <w:sz w:val="28"/>
          <w:szCs w:val="28"/>
        </w:rPr>
      </w:pPr>
      <w:r w:rsidRPr="005A3969">
        <w:rPr>
          <w:rFonts w:ascii="Arial" w:eastAsia="Arial" w:hAnsi="Arial" w:cs="Arial"/>
          <w:b/>
          <w:sz w:val="28"/>
          <w:szCs w:val="28"/>
        </w:rPr>
        <w:t>Total, de alumnos:</w:t>
      </w:r>
      <w:r w:rsidRPr="005A3969">
        <w:rPr>
          <w:rFonts w:ascii="Arial" w:eastAsia="Arial" w:hAnsi="Arial" w:cs="Arial"/>
          <w:sz w:val="28"/>
          <w:szCs w:val="28"/>
          <w:u w:val="single"/>
        </w:rPr>
        <w:t xml:space="preserve"> </w:t>
      </w:r>
      <w:r>
        <w:rPr>
          <w:rFonts w:ascii="Arial" w:eastAsia="Arial" w:hAnsi="Arial" w:cs="Arial"/>
          <w:sz w:val="28"/>
          <w:szCs w:val="28"/>
          <w:u w:val="single"/>
        </w:rPr>
        <w:t>3</w:t>
      </w:r>
      <w:r w:rsidRPr="005A3969">
        <w:rPr>
          <w:rFonts w:ascii="Arial" w:eastAsia="Arial" w:hAnsi="Arial" w:cs="Arial"/>
          <w:sz w:val="28"/>
          <w:szCs w:val="28"/>
          <w:u w:val="single"/>
        </w:rPr>
        <w:t xml:space="preserve">2 </w:t>
      </w:r>
    </w:p>
    <w:p w14:paraId="71A7B62E" w14:textId="0A94265B" w:rsidR="005A3969" w:rsidRPr="005A3969" w:rsidRDefault="005A3969" w:rsidP="005A3969">
      <w:pPr>
        <w:rPr>
          <w:rFonts w:ascii="Arial" w:eastAsia="Arial" w:hAnsi="Arial" w:cs="Arial"/>
          <w:sz w:val="28"/>
          <w:szCs w:val="28"/>
        </w:rPr>
      </w:pPr>
      <w:r w:rsidRPr="005A3969">
        <w:rPr>
          <w:rFonts w:ascii="Arial" w:eastAsia="Arial" w:hAnsi="Arial" w:cs="Arial"/>
          <w:b/>
          <w:sz w:val="28"/>
          <w:szCs w:val="28"/>
        </w:rPr>
        <w:t xml:space="preserve">Periodo de Práctica: </w:t>
      </w:r>
      <w:r>
        <w:rPr>
          <w:rFonts w:ascii="Arial" w:eastAsia="Arial" w:hAnsi="Arial" w:cs="Arial"/>
          <w:bCs/>
          <w:sz w:val="28"/>
          <w:szCs w:val="28"/>
          <w:u w:val="single"/>
        </w:rPr>
        <w:t>10 al 14</w:t>
      </w:r>
      <w:r w:rsidRPr="005A3969">
        <w:rPr>
          <w:rFonts w:ascii="Arial" w:eastAsia="Arial" w:hAnsi="Arial" w:cs="Arial"/>
          <w:bCs/>
          <w:sz w:val="28"/>
          <w:szCs w:val="28"/>
          <w:u w:val="single"/>
        </w:rPr>
        <w:t xml:space="preserve"> de </w:t>
      </w:r>
      <w:r>
        <w:rPr>
          <w:rFonts w:ascii="Arial" w:eastAsia="Arial" w:hAnsi="Arial" w:cs="Arial"/>
          <w:bCs/>
          <w:sz w:val="28"/>
          <w:szCs w:val="28"/>
          <w:u w:val="single"/>
        </w:rPr>
        <w:t>mayo</w:t>
      </w:r>
      <w:r w:rsidRPr="005A3969">
        <w:rPr>
          <w:rFonts w:ascii="Arial" w:eastAsia="Arial" w:hAnsi="Arial" w:cs="Arial"/>
          <w:bCs/>
          <w:sz w:val="28"/>
          <w:szCs w:val="28"/>
          <w:u w:val="single"/>
        </w:rPr>
        <w:t xml:space="preserve"> </w:t>
      </w:r>
      <w:r>
        <w:rPr>
          <w:rFonts w:ascii="Arial" w:eastAsia="Arial" w:hAnsi="Arial" w:cs="Arial"/>
          <w:bCs/>
          <w:sz w:val="28"/>
          <w:szCs w:val="28"/>
          <w:u w:val="single"/>
        </w:rPr>
        <w:t xml:space="preserve">del </w:t>
      </w:r>
      <w:r w:rsidRPr="005A3969">
        <w:rPr>
          <w:rFonts w:ascii="Arial" w:eastAsia="Arial" w:hAnsi="Arial" w:cs="Arial"/>
          <w:bCs/>
          <w:sz w:val="28"/>
          <w:szCs w:val="28"/>
          <w:u w:val="single"/>
        </w:rPr>
        <w:t>202</w:t>
      </w:r>
      <w:r>
        <w:rPr>
          <w:rFonts w:ascii="Arial" w:eastAsia="Arial" w:hAnsi="Arial" w:cs="Arial"/>
          <w:bCs/>
          <w:sz w:val="28"/>
          <w:szCs w:val="28"/>
          <w:u w:val="single"/>
        </w:rPr>
        <w:t>1</w:t>
      </w:r>
      <w:r w:rsidRPr="005A3969">
        <w:rPr>
          <w:rFonts w:ascii="Arial" w:eastAsia="Arial" w:hAnsi="Arial" w:cs="Arial"/>
          <w:bCs/>
          <w:sz w:val="28"/>
          <w:szCs w:val="28"/>
          <w:u w:val="single"/>
        </w:rPr>
        <w:t>.</w:t>
      </w:r>
    </w:p>
    <w:p w14:paraId="4A04EC36" w14:textId="202DDC7C" w:rsidR="005A3969" w:rsidRPr="005A3969" w:rsidRDefault="005A3969" w:rsidP="005A3969">
      <w:pPr>
        <w:rPr>
          <w:rFonts w:ascii="Arial" w:hAnsi="Arial" w:cs="Arial"/>
          <w:sz w:val="28"/>
          <w:szCs w:val="28"/>
          <w:u w:val="single"/>
        </w:rPr>
      </w:pPr>
      <w:r w:rsidRPr="005A3969">
        <w:rPr>
          <w:rFonts w:ascii="Arial" w:hAnsi="Arial" w:cs="Arial"/>
          <w:b/>
          <w:bCs/>
          <w:sz w:val="28"/>
          <w:szCs w:val="28"/>
        </w:rPr>
        <w:t>Nombre de la educadora titular: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Miriam Alvarado Alemán.</w:t>
      </w:r>
    </w:p>
    <w:p w14:paraId="39E6A3DE" w14:textId="4917536C" w:rsidR="005A3969" w:rsidRPr="001A6D25" w:rsidRDefault="001A6D25" w:rsidP="005A3969">
      <w:pPr>
        <w:rPr>
          <w:rFonts w:ascii="Arial" w:hAnsi="Arial" w:cs="Arial"/>
          <w:sz w:val="28"/>
          <w:szCs w:val="28"/>
          <w:u w:val="single"/>
        </w:rPr>
      </w:pPr>
      <w:r w:rsidRPr="001A6D25">
        <w:rPr>
          <w:rFonts w:ascii="Arial" w:hAnsi="Arial" w:cs="Arial"/>
          <w:b/>
          <w:bCs/>
          <w:sz w:val="28"/>
          <w:szCs w:val="28"/>
        </w:rPr>
        <w:t>Jardín</w:t>
      </w:r>
      <w:r w:rsidR="005A3969" w:rsidRPr="001A6D25">
        <w:rPr>
          <w:rFonts w:ascii="Arial" w:hAnsi="Arial" w:cs="Arial"/>
          <w:b/>
          <w:bCs/>
          <w:sz w:val="28"/>
          <w:szCs w:val="28"/>
        </w:rPr>
        <w:t xml:space="preserve"> de niños: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</w:t>
      </w:r>
      <w:r w:rsidRPr="001A6D25">
        <w:rPr>
          <w:rFonts w:ascii="Arial" w:hAnsi="Arial" w:cs="Arial"/>
          <w:sz w:val="28"/>
          <w:szCs w:val="28"/>
        </w:rPr>
        <w:t xml:space="preserve">lia </w:t>
      </w:r>
      <w:r>
        <w:rPr>
          <w:rFonts w:ascii="Arial" w:hAnsi="Arial" w:cs="Arial"/>
          <w:sz w:val="28"/>
          <w:szCs w:val="28"/>
        </w:rPr>
        <w:t>E</w:t>
      </w:r>
      <w:r w:rsidRPr="001A6D25">
        <w:rPr>
          <w:rFonts w:ascii="Arial" w:hAnsi="Arial" w:cs="Arial"/>
          <w:sz w:val="28"/>
          <w:szCs w:val="28"/>
        </w:rPr>
        <w:t xml:space="preserve">mma </w:t>
      </w:r>
      <w:r>
        <w:rPr>
          <w:rFonts w:ascii="Arial" w:hAnsi="Arial" w:cs="Arial"/>
          <w:sz w:val="28"/>
          <w:szCs w:val="28"/>
        </w:rPr>
        <w:t>B</w:t>
      </w:r>
      <w:r w:rsidRPr="001A6D25">
        <w:rPr>
          <w:rFonts w:ascii="Arial" w:hAnsi="Arial" w:cs="Arial"/>
          <w:sz w:val="28"/>
          <w:szCs w:val="28"/>
        </w:rPr>
        <w:t xml:space="preserve">adillo </w:t>
      </w:r>
      <w:r>
        <w:rPr>
          <w:rFonts w:ascii="Arial" w:hAnsi="Arial" w:cs="Arial"/>
          <w:sz w:val="28"/>
          <w:szCs w:val="28"/>
        </w:rPr>
        <w:t>M</w:t>
      </w:r>
      <w:r w:rsidRPr="001A6D25">
        <w:rPr>
          <w:rFonts w:ascii="Arial" w:hAnsi="Arial" w:cs="Arial"/>
          <w:sz w:val="28"/>
          <w:szCs w:val="28"/>
        </w:rPr>
        <w:t xml:space="preserve">endoza </w:t>
      </w:r>
      <w:r>
        <w:rPr>
          <w:rFonts w:ascii="Arial" w:hAnsi="Arial" w:cs="Arial"/>
          <w:sz w:val="28"/>
          <w:szCs w:val="28"/>
        </w:rPr>
        <w:t>T</w:t>
      </w:r>
      <w:r w:rsidRPr="001A6D25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M</w:t>
      </w:r>
      <w:r w:rsidRPr="001A6D25">
        <w:rPr>
          <w:rFonts w:ascii="Arial" w:hAnsi="Arial" w:cs="Arial"/>
          <w:sz w:val="28"/>
          <w:szCs w:val="28"/>
        </w:rPr>
        <w:t>.</w:t>
      </w:r>
    </w:p>
    <w:p w14:paraId="5A9A11F9" w14:textId="6F931F50" w:rsidR="005A3969" w:rsidRPr="001A6D25" w:rsidRDefault="001A6D25" w:rsidP="005A3969">
      <w:pPr>
        <w:rPr>
          <w:rFonts w:ascii="Arial" w:hAnsi="Arial" w:cs="Arial"/>
          <w:b/>
          <w:bCs/>
          <w:sz w:val="28"/>
          <w:szCs w:val="28"/>
        </w:rPr>
      </w:pPr>
      <w:r w:rsidRPr="001A6D25">
        <w:rPr>
          <w:rFonts w:ascii="Arial" w:hAnsi="Arial" w:cs="Arial"/>
          <w:b/>
          <w:bCs/>
          <w:sz w:val="28"/>
          <w:szCs w:val="28"/>
        </w:rPr>
        <w:t>Clave</w:t>
      </w:r>
      <w:r>
        <w:rPr>
          <w:rFonts w:ascii="Arial" w:hAnsi="Arial" w:cs="Arial"/>
          <w:b/>
          <w:bCs/>
          <w:sz w:val="28"/>
          <w:szCs w:val="28"/>
        </w:rPr>
        <w:t xml:space="preserve"> del centro de trabajo</w:t>
      </w:r>
      <w:r w:rsidRPr="001A6D25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1A6D25">
        <w:rPr>
          <w:rFonts w:ascii="Arial" w:hAnsi="Arial" w:cs="Arial"/>
          <w:sz w:val="28"/>
          <w:szCs w:val="28"/>
        </w:rPr>
        <w:t>05EJN0161N</w:t>
      </w:r>
      <w:r>
        <w:rPr>
          <w:rFonts w:ascii="Arial" w:hAnsi="Arial" w:cs="Arial"/>
          <w:sz w:val="28"/>
          <w:szCs w:val="28"/>
        </w:rPr>
        <w:t>.</w:t>
      </w:r>
    </w:p>
    <w:p w14:paraId="43FE70DD" w14:textId="133CB6AA" w:rsidR="005A3969" w:rsidRDefault="005A3969" w:rsidP="005A3969"/>
    <w:p w14:paraId="1B384C36" w14:textId="59D06CC9" w:rsidR="005A3969" w:rsidRDefault="005A3969" w:rsidP="005A3969"/>
    <w:p w14:paraId="2BEA4B90" w14:textId="5661A668" w:rsidR="005A3969" w:rsidRDefault="005A3969" w:rsidP="005A3969"/>
    <w:p w14:paraId="7B39CE7A" w14:textId="73B31155" w:rsidR="005A3969" w:rsidRDefault="005A3969" w:rsidP="005A3969"/>
    <w:p w14:paraId="37ACE330" w14:textId="7E948545" w:rsidR="005A3969" w:rsidRDefault="005A3969" w:rsidP="005A3969"/>
    <w:p w14:paraId="22C9AA4B" w14:textId="2D96CD66" w:rsidR="005A3969" w:rsidRDefault="005A3969" w:rsidP="005A3969"/>
    <w:p w14:paraId="0D5286D8" w14:textId="320BB634" w:rsidR="005A3969" w:rsidRDefault="005A3969" w:rsidP="005A3969"/>
    <w:p w14:paraId="0659C967" w14:textId="3D902619" w:rsidR="005A3969" w:rsidRDefault="005A3969" w:rsidP="005A3969"/>
    <w:p w14:paraId="5E1250F7" w14:textId="7FB9034C" w:rsidR="005A3969" w:rsidRDefault="005A3969" w:rsidP="005A3969"/>
    <w:p w14:paraId="77C06634" w14:textId="2B1DD2CD" w:rsidR="005A3969" w:rsidRDefault="005A3969" w:rsidP="005A3969"/>
    <w:p w14:paraId="322CCA54" w14:textId="7B5AD9C5" w:rsidR="005A3969" w:rsidRDefault="005A3969" w:rsidP="005A3969"/>
    <w:p w14:paraId="676151ED" w14:textId="1B90D894" w:rsidR="005A3969" w:rsidRDefault="005A3969" w:rsidP="005A3969"/>
    <w:p w14:paraId="1ED15353" w14:textId="5F765B69" w:rsidR="005A3969" w:rsidRDefault="005A3969" w:rsidP="005A3969"/>
    <w:p w14:paraId="5A9DB731" w14:textId="6F89A9CA" w:rsidR="005A3969" w:rsidRDefault="005A3969" w:rsidP="005A3969"/>
    <w:p w14:paraId="1095D31A" w14:textId="5ED04491" w:rsidR="005A3969" w:rsidRDefault="005A3969" w:rsidP="005A3969"/>
    <w:p w14:paraId="76E34A63" w14:textId="77777777" w:rsidR="005A3969" w:rsidRDefault="005A3969" w:rsidP="005A3969"/>
    <w:p w14:paraId="2A182CBC" w14:textId="77777777" w:rsidR="005A3969" w:rsidRDefault="005A3969" w:rsidP="005A3969"/>
    <w:p w14:paraId="7C78ECEE" w14:textId="77777777" w:rsidR="005A3969" w:rsidRDefault="005A3969" w:rsidP="005A3969"/>
    <w:p w14:paraId="46264EFC" w14:textId="2043DFB7" w:rsidR="005A3969" w:rsidRPr="000F5221" w:rsidRDefault="005A3969" w:rsidP="005A3969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C275D4" w:rsidRPr="00C275D4">
        <w:rPr>
          <w:rFonts w:ascii="Arial" w:hAnsi="Arial" w:cs="Arial"/>
          <w:i/>
          <w:iCs/>
          <w:sz w:val="24"/>
          <w:szCs w:val="24"/>
          <w:u w:val="single"/>
        </w:rPr>
        <w:t>Ayudemos a otros</w:t>
      </w:r>
      <w:r w:rsidR="00C275D4">
        <w:rPr>
          <w:rFonts w:ascii="Arial" w:hAnsi="Arial" w:cs="Arial"/>
          <w:sz w:val="24"/>
          <w:szCs w:val="24"/>
        </w:rPr>
        <w:t>.</w:t>
      </w:r>
      <w:bookmarkStart w:id="1" w:name="_GoBack"/>
      <w:bookmarkEnd w:id="1"/>
    </w:p>
    <w:p w14:paraId="46B1025F" w14:textId="6C258999" w:rsidR="005A3969" w:rsidRPr="00202F02" w:rsidRDefault="005A3969" w:rsidP="005A3969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1A6D25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al </w:t>
      </w:r>
      <w:r w:rsidR="001A6D25">
        <w:rPr>
          <w:rFonts w:ascii="Arial" w:hAnsi="Arial" w:cs="Arial"/>
          <w:sz w:val="24"/>
          <w:szCs w:val="24"/>
        </w:rPr>
        <w:t xml:space="preserve">14 </w:t>
      </w:r>
      <w:r>
        <w:rPr>
          <w:rFonts w:ascii="Arial" w:hAnsi="Arial" w:cs="Arial"/>
          <w:sz w:val="24"/>
          <w:szCs w:val="24"/>
        </w:rPr>
        <w:t xml:space="preserve">de </w:t>
      </w:r>
      <w:r w:rsidR="001A6D25">
        <w:rPr>
          <w:rFonts w:ascii="Arial" w:hAnsi="Arial" w:cs="Arial"/>
          <w:sz w:val="24"/>
          <w:szCs w:val="24"/>
        </w:rPr>
        <w:t>mayo</w:t>
      </w:r>
      <w:r>
        <w:rPr>
          <w:rFonts w:ascii="Arial" w:hAnsi="Arial" w:cs="Arial"/>
          <w:sz w:val="24"/>
          <w:szCs w:val="24"/>
        </w:rPr>
        <w:t xml:space="preserve"> del 202</w:t>
      </w:r>
      <w:r w:rsidR="001A6D2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14:paraId="0FB4D4C6" w14:textId="7496CFB2" w:rsidR="005A3969" w:rsidRPr="00B62023" w:rsidRDefault="005A3969" w:rsidP="005A3969">
      <w:pPr>
        <w:shd w:val="clear" w:color="auto" w:fill="FFFFFF"/>
        <w:ind w:hanging="436"/>
        <w:rPr>
          <w:rFonts w:ascii="Trebuchet MS" w:eastAsia="Times New Roman" w:hAnsi="Trebuchet MS"/>
          <w:color w:val="000000"/>
          <w:sz w:val="23"/>
          <w:szCs w:val="23"/>
          <w:lang w:eastAsia="es-MX"/>
        </w:rPr>
      </w:pPr>
      <w:r w:rsidRPr="000F5221">
        <w:rPr>
          <w:rFonts w:ascii="Arial" w:hAnsi="Arial" w:cs="Arial"/>
          <w:b/>
          <w:sz w:val="24"/>
          <w:szCs w:val="24"/>
        </w:rPr>
        <w:t>Propósito de la Situación Didáctica:</w:t>
      </w:r>
      <w:r w:rsidRPr="00B65BBC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Que los alumnos adquieran habilidades, aprendizajes que le permitan explicar y comprender</w:t>
      </w:r>
      <w:r w:rsidR="00494AC9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 xml:space="preserve"> el mundo que les rodea a partir de las diversas actividades.</w:t>
      </w:r>
    </w:p>
    <w:p w14:paraId="47FEFD16" w14:textId="2DD3FF66" w:rsidR="005A3969" w:rsidRDefault="005A3969" w:rsidP="005A39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C401953" w14:textId="77777777" w:rsidR="005A3969" w:rsidRDefault="005A3969" w:rsidP="005A3969"/>
    <w:tbl>
      <w:tblPr>
        <w:tblStyle w:val="Tablaconcuadrcula"/>
        <w:tblW w:w="4966" w:type="pct"/>
        <w:tblLook w:val="04A0" w:firstRow="1" w:lastRow="0" w:firstColumn="1" w:lastColumn="0" w:noHBand="0" w:noVBand="1"/>
      </w:tblPr>
      <w:tblGrid>
        <w:gridCol w:w="4885"/>
        <w:gridCol w:w="4642"/>
        <w:gridCol w:w="4765"/>
      </w:tblGrid>
      <w:tr w:rsidR="005A3969" w:rsidRPr="000F5221" w14:paraId="5140B32C" w14:textId="77777777" w:rsidTr="00D10712">
        <w:trPr>
          <w:trHeight w:val="405"/>
        </w:trPr>
        <w:tc>
          <w:tcPr>
            <w:tcW w:w="1709" w:type="pct"/>
            <w:vMerge w:val="restart"/>
          </w:tcPr>
          <w:p w14:paraId="621840F2" w14:textId="77777777" w:rsidR="005A3969" w:rsidRPr="00EA435D" w:rsidRDefault="005A3969" w:rsidP="00D107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Hlk71140531"/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7805BCE" w14:textId="16C18C19" w:rsidR="005A3969" w:rsidRPr="00EA435D" w:rsidRDefault="0035356B" w:rsidP="005A396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Educación socioemocional. </w:t>
            </w:r>
          </w:p>
        </w:tc>
        <w:tc>
          <w:tcPr>
            <w:tcW w:w="1624" w:type="pct"/>
            <w:shd w:val="clear" w:color="auto" w:fill="B6DDE8" w:themeFill="accent5" w:themeFillTint="66"/>
          </w:tcPr>
          <w:p w14:paraId="724ECA25" w14:textId="77777777" w:rsidR="005A3969" w:rsidRPr="000F5221" w:rsidRDefault="005A3969" w:rsidP="00D10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67" w:type="pct"/>
            <w:shd w:val="clear" w:color="auto" w:fill="B6DDE8" w:themeFill="accent5" w:themeFillTint="66"/>
          </w:tcPr>
          <w:p w14:paraId="53ADE540" w14:textId="77777777" w:rsidR="005A3969" w:rsidRPr="000F5221" w:rsidRDefault="005A3969" w:rsidP="00D10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5A3969" w:rsidRPr="000F5221" w14:paraId="0AF07EF8" w14:textId="77777777" w:rsidTr="00D10712">
        <w:trPr>
          <w:trHeight w:val="130"/>
        </w:trPr>
        <w:tc>
          <w:tcPr>
            <w:tcW w:w="1709" w:type="pct"/>
            <w:vMerge/>
          </w:tcPr>
          <w:p w14:paraId="3A26808B" w14:textId="77777777" w:rsidR="005A3969" w:rsidRPr="000F5221" w:rsidRDefault="005A3969" w:rsidP="00D10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pct"/>
          </w:tcPr>
          <w:p w14:paraId="721E1B00" w14:textId="27692D29" w:rsidR="005A3969" w:rsidRPr="000F5221" w:rsidRDefault="006273BA" w:rsidP="00D10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Empatía.</w:t>
            </w:r>
          </w:p>
        </w:tc>
        <w:tc>
          <w:tcPr>
            <w:tcW w:w="1667" w:type="pct"/>
            <w:vMerge w:val="restart"/>
          </w:tcPr>
          <w:p w14:paraId="54EFB49B" w14:textId="07746AA6" w:rsidR="005A3969" w:rsidRPr="006273BA" w:rsidRDefault="005A3969" w:rsidP="00D10712">
            <w:pPr>
              <w:jc w:val="both"/>
              <w:rPr>
                <w:rFonts w:ascii="Arial" w:hAnsi="Arial" w:cs="Arial"/>
                <w:sz w:val="24"/>
              </w:rPr>
            </w:pPr>
            <w:r w:rsidRPr="004F494B">
              <w:rPr>
                <w:rFonts w:ascii="Arial" w:hAnsi="Arial" w:cs="Arial"/>
                <w:sz w:val="24"/>
              </w:rPr>
              <w:t xml:space="preserve"> </w:t>
            </w:r>
            <w:r w:rsidRPr="00311BD7">
              <w:rPr>
                <w:rFonts w:ascii="Arial" w:hAnsi="Arial" w:cs="Arial"/>
                <w:sz w:val="24"/>
              </w:rPr>
              <w:t>•</w:t>
            </w:r>
            <w:r w:rsidR="0035356B" w:rsidRPr="0035356B">
              <w:rPr>
                <w:rFonts w:ascii="Arial" w:hAnsi="Arial" w:cs="Arial"/>
                <w:sz w:val="24"/>
              </w:rPr>
              <w:t xml:space="preserve"> </w:t>
            </w:r>
            <w:bookmarkStart w:id="3" w:name="_Hlk71138568"/>
            <w:r w:rsidR="0035356B" w:rsidRPr="0035356B">
              <w:rPr>
                <w:rFonts w:ascii="Arial" w:hAnsi="Arial" w:cs="Arial"/>
                <w:sz w:val="24"/>
              </w:rPr>
              <w:t>Reconoce</w:t>
            </w:r>
            <w:r w:rsidR="006273BA">
              <w:rPr>
                <w:rFonts w:ascii="Arial" w:hAnsi="Arial" w:cs="Arial"/>
                <w:sz w:val="24"/>
              </w:rPr>
              <w:t xml:space="preserve"> </w:t>
            </w:r>
            <w:r w:rsidR="0035356B" w:rsidRPr="0035356B">
              <w:rPr>
                <w:rFonts w:ascii="Arial" w:hAnsi="Arial" w:cs="Arial"/>
                <w:sz w:val="24"/>
              </w:rPr>
              <w:t>cuando alguien necesita ayuda y la</w:t>
            </w:r>
            <w:r w:rsidR="006273BA">
              <w:rPr>
                <w:rFonts w:ascii="Arial" w:hAnsi="Arial" w:cs="Arial"/>
                <w:sz w:val="24"/>
              </w:rPr>
              <w:t xml:space="preserve"> </w:t>
            </w:r>
            <w:r w:rsidR="0035356B" w:rsidRPr="0035356B">
              <w:rPr>
                <w:rFonts w:ascii="Arial" w:hAnsi="Arial" w:cs="Arial"/>
                <w:sz w:val="24"/>
              </w:rPr>
              <w:t>proporciona.</w:t>
            </w:r>
            <w:bookmarkEnd w:id="3"/>
          </w:p>
        </w:tc>
      </w:tr>
      <w:tr w:rsidR="005A3969" w:rsidRPr="000F5221" w14:paraId="51EA3E4D" w14:textId="77777777" w:rsidTr="00D10712">
        <w:trPr>
          <w:trHeight w:val="130"/>
        </w:trPr>
        <w:tc>
          <w:tcPr>
            <w:tcW w:w="1709" w:type="pct"/>
            <w:vMerge/>
          </w:tcPr>
          <w:p w14:paraId="4743AFB5" w14:textId="77777777" w:rsidR="005A3969" w:rsidRPr="000F5221" w:rsidRDefault="005A3969" w:rsidP="00D10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B6DDE8" w:themeFill="accent5" w:themeFillTint="66"/>
          </w:tcPr>
          <w:p w14:paraId="0AB894C4" w14:textId="77777777" w:rsidR="005A3969" w:rsidRPr="000F5221" w:rsidRDefault="005A3969" w:rsidP="00D10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67" w:type="pct"/>
            <w:vMerge/>
            <w:shd w:val="clear" w:color="auto" w:fill="D9D9D9" w:themeFill="background1" w:themeFillShade="D9"/>
          </w:tcPr>
          <w:p w14:paraId="662FC6CB" w14:textId="77777777" w:rsidR="005A3969" w:rsidRPr="000F5221" w:rsidRDefault="005A3969" w:rsidP="00D107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3969" w:rsidRPr="000F5221" w14:paraId="3CE213ED" w14:textId="77777777" w:rsidTr="00D10712">
        <w:trPr>
          <w:trHeight w:val="590"/>
        </w:trPr>
        <w:tc>
          <w:tcPr>
            <w:tcW w:w="1709" w:type="pct"/>
            <w:vMerge/>
          </w:tcPr>
          <w:p w14:paraId="2264E0AC" w14:textId="77777777" w:rsidR="005A3969" w:rsidRPr="000F5221" w:rsidRDefault="005A3969" w:rsidP="00D10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pct"/>
          </w:tcPr>
          <w:p w14:paraId="130BF204" w14:textId="24F999D9" w:rsidR="005A3969" w:rsidRPr="000F5221" w:rsidRDefault="006273BA" w:rsidP="006273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3BA">
              <w:rPr>
                <w:rFonts w:ascii="Arial" w:hAnsi="Arial" w:cs="Arial"/>
                <w:sz w:val="24"/>
                <w:szCs w:val="24"/>
              </w:rPr>
              <w:t>Sensibilidad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73BA">
              <w:rPr>
                <w:rFonts w:ascii="Arial" w:hAnsi="Arial" w:cs="Arial"/>
                <w:sz w:val="24"/>
                <w:szCs w:val="24"/>
              </w:rPr>
              <w:t>y apoyo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73BA">
              <w:rPr>
                <w:rFonts w:ascii="Arial" w:hAnsi="Arial" w:cs="Arial"/>
                <w:sz w:val="24"/>
                <w:szCs w:val="24"/>
              </w:rPr>
              <w:t>hacia otros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67" w:type="pct"/>
            <w:vMerge/>
          </w:tcPr>
          <w:p w14:paraId="4C503A86" w14:textId="77777777" w:rsidR="005A3969" w:rsidRPr="000F5221" w:rsidRDefault="005A3969" w:rsidP="00D107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3969" w:rsidRPr="000F5221" w14:paraId="11D3CCE8" w14:textId="77777777" w:rsidTr="00D10712">
        <w:trPr>
          <w:trHeight w:val="378"/>
        </w:trPr>
        <w:tc>
          <w:tcPr>
            <w:tcW w:w="1709" w:type="pct"/>
            <w:vMerge w:val="restart"/>
          </w:tcPr>
          <w:p w14:paraId="48233E7E" w14:textId="77777777" w:rsidR="005A3969" w:rsidRDefault="005A3969" w:rsidP="00D107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13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D4080B1" w14:textId="77777777" w:rsidR="00071310" w:rsidRPr="00071310" w:rsidRDefault="005A3969" w:rsidP="0007131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º </w:t>
            </w:r>
            <w:r w:rsidR="00071310" w:rsidRPr="00071310">
              <w:rPr>
                <w:rFonts w:ascii="Arial" w:hAnsi="Arial" w:cs="Arial"/>
                <w:sz w:val="24"/>
                <w:szCs w:val="24"/>
              </w:rPr>
              <w:t>Exploración y</w:t>
            </w:r>
          </w:p>
          <w:p w14:paraId="7E95CE74" w14:textId="77777777" w:rsidR="00071310" w:rsidRPr="00071310" w:rsidRDefault="00071310" w:rsidP="0007131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071310">
              <w:rPr>
                <w:rFonts w:ascii="Arial" w:hAnsi="Arial" w:cs="Arial"/>
                <w:sz w:val="24"/>
                <w:szCs w:val="24"/>
              </w:rPr>
              <w:t>comprensión del mundo</w:t>
            </w:r>
          </w:p>
          <w:p w14:paraId="0B2147FC" w14:textId="7CA510C9" w:rsidR="005A3969" w:rsidRPr="00352DC8" w:rsidRDefault="00071310" w:rsidP="0007131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071310">
              <w:rPr>
                <w:rFonts w:ascii="Arial" w:hAnsi="Arial" w:cs="Arial"/>
                <w:sz w:val="24"/>
                <w:szCs w:val="24"/>
              </w:rPr>
              <w:t>natural y social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24" w:type="pct"/>
            <w:shd w:val="clear" w:color="auto" w:fill="B6DDE8" w:themeFill="accent5" w:themeFillTint="66"/>
          </w:tcPr>
          <w:p w14:paraId="16D34AB8" w14:textId="77777777" w:rsidR="005A3969" w:rsidRPr="000F5221" w:rsidRDefault="005A3969" w:rsidP="00D10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67" w:type="pct"/>
            <w:shd w:val="clear" w:color="auto" w:fill="B6DDE8" w:themeFill="accent5" w:themeFillTint="66"/>
          </w:tcPr>
          <w:p w14:paraId="42E622DA" w14:textId="77777777" w:rsidR="005A3969" w:rsidRPr="000F5221" w:rsidRDefault="005A3969" w:rsidP="00D10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5A3969" w:rsidRPr="000F5221" w14:paraId="669E6CBF" w14:textId="77777777" w:rsidTr="00D10712">
        <w:trPr>
          <w:trHeight w:val="130"/>
        </w:trPr>
        <w:tc>
          <w:tcPr>
            <w:tcW w:w="1709" w:type="pct"/>
            <w:vMerge/>
          </w:tcPr>
          <w:p w14:paraId="05688D3E" w14:textId="77777777" w:rsidR="005A3969" w:rsidRPr="000F5221" w:rsidRDefault="005A3969" w:rsidP="00D10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pct"/>
          </w:tcPr>
          <w:p w14:paraId="16FF3667" w14:textId="415C2038" w:rsidR="005A3969" w:rsidRPr="004471E7" w:rsidRDefault="006273BA" w:rsidP="00D10712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Cultura y vida social.</w:t>
            </w:r>
          </w:p>
        </w:tc>
        <w:tc>
          <w:tcPr>
            <w:tcW w:w="1667" w:type="pct"/>
            <w:vMerge w:val="restart"/>
          </w:tcPr>
          <w:p w14:paraId="57D6CDB5" w14:textId="34F3E7AE" w:rsidR="005A3969" w:rsidRPr="00311BD7" w:rsidRDefault="005A3969" w:rsidP="000713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1BD7">
              <w:rPr>
                <w:rFonts w:ascii="Arial" w:hAnsi="Arial" w:cs="Arial"/>
                <w:sz w:val="24"/>
                <w:szCs w:val="24"/>
              </w:rPr>
              <w:t>•</w:t>
            </w:r>
            <w:r w:rsidR="00071310" w:rsidRPr="00071310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4" w:name="_Hlk71140479"/>
            <w:r w:rsidR="00071310" w:rsidRPr="00071310">
              <w:rPr>
                <w:rFonts w:ascii="Arial" w:hAnsi="Arial" w:cs="Arial"/>
                <w:sz w:val="24"/>
                <w:szCs w:val="24"/>
              </w:rPr>
              <w:t>Explica los</w:t>
            </w:r>
            <w:r w:rsidR="006273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1310" w:rsidRPr="00071310">
              <w:rPr>
                <w:rFonts w:ascii="Arial" w:hAnsi="Arial" w:cs="Arial"/>
                <w:sz w:val="24"/>
                <w:szCs w:val="24"/>
              </w:rPr>
              <w:t>beneficios de los servicios con que se</w:t>
            </w:r>
            <w:r w:rsidR="006273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1310" w:rsidRPr="00071310">
              <w:rPr>
                <w:rFonts w:ascii="Arial" w:hAnsi="Arial" w:cs="Arial"/>
                <w:sz w:val="24"/>
                <w:szCs w:val="24"/>
              </w:rPr>
              <w:t>cuenta en su localidad.</w:t>
            </w:r>
            <w:bookmarkEnd w:id="4"/>
          </w:p>
        </w:tc>
      </w:tr>
      <w:tr w:rsidR="005A3969" w:rsidRPr="000F5221" w14:paraId="01C96604" w14:textId="77777777" w:rsidTr="00D10712">
        <w:trPr>
          <w:trHeight w:val="130"/>
        </w:trPr>
        <w:tc>
          <w:tcPr>
            <w:tcW w:w="1709" w:type="pct"/>
            <w:vMerge/>
          </w:tcPr>
          <w:p w14:paraId="66BECCFA" w14:textId="77777777" w:rsidR="005A3969" w:rsidRPr="000F5221" w:rsidRDefault="005A3969" w:rsidP="00D10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B6DDE8" w:themeFill="accent5" w:themeFillTint="66"/>
          </w:tcPr>
          <w:p w14:paraId="40CA7ABF" w14:textId="77777777" w:rsidR="005A3969" w:rsidRPr="000F5221" w:rsidRDefault="005A3969" w:rsidP="00D10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67" w:type="pct"/>
            <w:vMerge/>
          </w:tcPr>
          <w:p w14:paraId="32D3C8C1" w14:textId="77777777" w:rsidR="005A3969" w:rsidRPr="000F5221" w:rsidRDefault="005A3969" w:rsidP="00D107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3969" w:rsidRPr="000F5221" w14:paraId="7E5D8A15" w14:textId="77777777" w:rsidTr="00D10712">
        <w:trPr>
          <w:trHeight w:val="308"/>
        </w:trPr>
        <w:tc>
          <w:tcPr>
            <w:tcW w:w="1709" w:type="pct"/>
            <w:vMerge/>
          </w:tcPr>
          <w:p w14:paraId="265B4906" w14:textId="77777777" w:rsidR="005A3969" w:rsidRPr="000F5221" w:rsidRDefault="005A3969" w:rsidP="00D10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pct"/>
          </w:tcPr>
          <w:p w14:paraId="170D2D0C" w14:textId="787FC7B2" w:rsidR="005A3969" w:rsidRPr="006273BA" w:rsidRDefault="006273BA" w:rsidP="006273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3BA">
              <w:rPr>
                <w:rFonts w:ascii="Arial" w:hAnsi="Arial" w:cs="Arial"/>
                <w:sz w:val="24"/>
                <w:szCs w:val="24"/>
              </w:rPr>
              <w:t>Interacciones con el entorno social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667" w:type="pct"/>
            <w:vMerge/>
          </w:tcPr>
          <w:p w14:paraId="6F85E2DF" w14:textId="77777777" w:rsidR="005A3969" w:rsidRPr="000F5221" w:rsidRDefault="005A3969" w:rsidP="00D107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2"/>
    </w:tbl>
    <w:p w14:paraId="6F69FA0B" w14:textId="77777777" w:rsidR="005A3969" w:rsidRDefault="005A3969" w:rsidP="005A3969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4966" w:type="pct"/>
        <w:tblInd w:w="-5" w:type="dxa"/>
        <w:tblLook w:val="04A0" w:firstRow="1" w:lastRow="0" w:firstColumn="1" w:lastColumn="0" w:noHBand="0" w:noVBand="1"/>
      </w:tblPr>
      <w:tblGrid>
        <w:gridCol w:w="4885"/>
        <w:gridCol w:w="4642"/>
        <w:gridCol w:w="4765"/>
      </w:tblGrid>
      <w:tr w:rsidR="009E4676" w:rsidRPr="000F5221" w14:paraId="6A1ADF5D" w14:textId="77777777" w:rsidTr="00D10712">
        <w:trPr>
          <w:trHeight w:val="405"/>
        </w:trPr>
        <w:tc>
          <w:tcPr>
            <w:tcW w:w="1709" w:type="pct"/>
            <w:vMerge w:val="restart"/>
          </w:tcPr>
          <w:p w14:paraId="6E61AAD6" w14:textId="77777777" w:rsidR="009E4676" w:rsidRPr="00EA435D" w:rsidRDefault="009E4676" w:rsidP="00D107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5" w:name="_Hlk71152606"/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3E3B500" w14:textId="62867D97" w:rsidR="009E4676" w:rsidRPr="005B0204" w:rsidRDefault="005B0204" w:rsidP="005B020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bookmarkStart w:id="6" w:name="_Hlk71152570"/>
            <w:r w:rsidRPr="005B0204">
              <w:rPr>
                <w:rFonts w:ascii="Arial" w:hAnsi="Arial" w:cs="Arial"/>
                <w:sz w:val="24"/>
                <w:szCs w:val="24"/>
              </w:rPr>
              <w:t>Lenguaje 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0204">
              <w:rPr>
                <w:rFonts w:ascii="Arial" w:hAnsi="Arial" w:cs="Arial"/>
                <w:sz w:val="24"/>
                <w:szCs w:val="24"/>
              </w:rPr>
              <w:t>Comunicación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bookmarkEnd w:id="6"/>
          </w:p>
        </w:tc>
        <w:tc>
          <w:tcPr>
            <w:tcW w:w="1624" w:type="pct"/>
            <w:shd w:val="clear" w:color="auto" w:fill="B6DDE8" w:themeFill="accent5" w:themeFillTint="66"/>
          </w:tcPr>
          <w:p w14:paraId="41A39226" w14:textId="77777777" w:rsidR="009E4676" w:rsidRPr="000F5221" w:rsidRDefault="009E4676" w:rsidP="00D10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67" w:type="pct"/>
            <w:shd w:val="clear" w:color="auto" w:fill="B6DDE8" w:themeFill="accent5" w:themeFillTint="66"/>
          </w:tcPr>
          <w:p w14:paraId="3B2A8AC8" w14:textId="77777777" w:rsidR="009E4676" w:rsidRPr="000F5221" w:rsidRDefault="009E4676" w:rsidP="00D10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9E4676" w:rsidRPr="000F5221" w14:paraId="4D6DA7EB" w14:textId="77777777" w:rsidTr="00D10712">
        <w:trPr>
          <w:trHeight w:val="130"/>
        </w:trPr>
        <w:tc>
          <w:tcPr>
            <w:tcW w:w="1709" w:type="pct"/>
            <w:vMerge/>
          </w:tcPr>
          <w:p w14:paraId="23F7E248" w14:textId="77777777" w:rsidR="009E4676" w:rsidRPr="000F5221" w:rsidRDefault="009E4676" w:rsidP="00D10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pct"/>
          </w:tcPr>
          <w:p w14:paraId="77B0A26B" w14:textId="343C5A1F" w:rsidR="009E4676" w:rsidRPr="000F5221" w:rsidRDefault="006273BA" w:rsidP="00D10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Literatura </w:t>
            </w:r>
          </w:p>
        </w:tc>
        <w:tc>
          <w:tcPr>
            <w:tcW w:w="1667" w:type="pct"/>
            <w:vMerge w:val="restart"/>
          </w:tcPr>
          <w:p w14:paraId="70C840DF" w14:textId="2AD6434E" w:rsidR="009E4676" w:rsidRPr="005B0204" w:rsidRDefault="009E4676" w:rsidP="005B0204">
            <w:pPr>
              <w:jc w:val="both"/>
              <w:rPr>
                <w:rFonts w:ascii="Arial" w:hAnsi="Arial" w:cs="Arial"/>
                <w:sz w:val="24"/>
              </w:rPr>
            </w:pPr>
            <w:r w:rsidRPr="004F494B">
              <w:rPr>
                <w:rFonts w:ascii="Arial" w:hAnsi="Arial" w:cs="Arial"/>
                <w:sz w:val="24"/>
              </w:rPr>
              <w:t xml:space="preserve"> </w:t>
            </w:r>
            <w:r w:rsidRPr="00311BD7">
              <w:rPr>
                <w:rFonts w:ascii="Arial" w:hAnsi="Arial" w:cs="Arial"/>
                <w:sz w:val="24"/>
              </w:rPr>
              <w:t>•</w:t>
            </w:r>
            <w:r w:rsidRPr="0035356B">
              <w:rPr>
                <w:rFonts w:ascii="Arial" w:hAnsi="Arial" w:cs="Arial"/>
                <w:sz w:val="24"/>
              </w:rPr>
              <w:t xml:space="preserve"> </w:t>
            </w:r>
            <w:bookmarkStart w:id="7" w:name="_Hlk71145303"/>
            <w:r w:rsidR="005B0204" w:rsidRPr="005B0204">
              <w:rPr>
                <w:rFonts w:ascii="Arial" w:hAnsi="Arial" w:cs="Arial"/>
                <w:sz w:val="24"/>
              </w:rPr>
              <w:t>Cuenta</w:t>
            </w:r>
            <w:r w:rsidR="005B0204">
              <w:rPr>
                <w:rFonts w:ascii="Arial" w:hAnsi="Arial" w:cs="Arial"/>
                <w:sz w:val="24"/>
              </w:rPr>
              <w:t xml:space="preserve"> </w:t>
            </w:r>
            <w:r w:rsidR="005B0204" w:rsidRPr="005B0204">
              <w:rPr>
                <w:rFonts w:ascii="Arial" w:hAnsi="Arial" w:cs="Arial"/>
                <w:sz w:val="24"/>
              </w:rPr>
              <w:t>historias de invención propia y expresa</w:t>
            </w:r>
            <w:r w:rsidR="005B0204">
              <w:rPr>
                <w:rFonts w:ascii="Arial" w:hAnsi="Arial" w:cs="Arial"/>
                <w:sz w:val="24"/>
              </w:rPr>
              <w:t xml:space="preserve"> </w:t>
            </w:r>
            <w:r w:rsidR="005B0204" w:rsidRPr="005B0204">
              <w:rPr>
                <w:rFonts w:ascii="Arial" w:hAnsi="Arial" w:cs="Arial"/>
                <w:sz w:val="24"/>
              </w:rPr>
              <w:t>opiniones sobre las de otros</w:t>
            </w:r>
            <w:r w:rsidR="005B0204">
              <w:rPr>
                <w:rFonts w:ascii="Arial" w:hAnsi="Arial" w:cs="Arial"/>
                <w:sz w:val="24"/>
              </w:rPr>
              <w:t xml:space="preserve"> c</w:t>
            </w:r>
            <w:r w:rsidR="005B0204" w:rsidRPr="005B0204">
              <w:rPr>
                <w:rFonts w:ascii="Arial" w:hAnsi="Arial" w:cs="Arial"/>
                <w:sz w:val="24"/>
              </w:rPr>
              <w:t>ompañeros.</w:t>
            </w:r>
            <w:bookmarkEnd w:id="7"/>
          </w:p>
        </w:tc>
      </w:tr>
      <w:tr w:rsidR="009E4676" w:rsidRPr="000F5221" w14:paraId="00C79A93" w14:textId="77777777" w:rsidTr="00D10712">
        <w:trPr>
          <w:trHeight w:val="130"/>
        </w:trPr>
        <w:tc>
          <w:tcPr>
            <w:tcW w:w="1709" w:type="pct"/>
            <w:vMerge/>
          </w:tcPr>
          <w:p w14:paraId="02CFB46C" w14:textId="77777777" w:rsidR="009E4676" w:rsidRPr="000F5221" w:rsidRDefault="009E4676" w:rsidP="00D10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B6DDE8" w:themeFill="accent5" w:themeFillTint="66"/>
          </w:tcPr>
          <w:p w14:paraId="754942BC" w14:textId="77777777" w:rsidR="009E4676" w:rsidRPr="000F5221" w:rsidRDefault="009E4676" w:rsidP="00D10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67" w:type="pct"/>
            <w:vMerge/>
            <w:shd w:val="clear" w:color="auto" w:fill="D9D9D9" w:themeFill="background1" w:themeFillShade="D9"/>
          </w:tcPr>
          <w:p w14:paraId="16922CA6" w14:textId="77777777" w:rsidR="009E4676" w:rsidRPr="000F5221" w:rsidRDefault="009E4676" w:rsidP="00D107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676" w:rsidRPr="000F5221" w14:paraId="674C5C4B" w14:textId="77777777" w:rsidTr="00D10712">
        <w:trPr>
          <w:trHeight w:val="590"/>
        </w:trPr>
        <w:tc>
          <w:tcPr>
            <w:tcW w:w="1709" w:type="pct"/>
            <w:vMerge/>
          </w:tcPr>
          <w:p w14:paraId="0481AAB6" w14:textId="77777777" w:rsidR="009E4676" w:rsidRPr="000F5221" w:rsidRDefault="009E4676" w:rsidP="00D10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pct"/>
          </w:tcPr>
          <w:p w14:paraId="7D7EA929" w14:textId="43AE162D" w:rsidR="009E4676" w:rsidRPr="006273BA" w:rsidRDefault="006273BA" w:rsidP="006273BA">
            <w:pPr>
              <w:jc w:val="both"/>
              <w:rPr>
                <w:rFonts w:ascii="Arial" w:hAnsi="Arial" w:cs="Arial"/>
              </w:rPr>
            </w:pPr>
            <w:r w:rsidRPr="006273BA">
              <w:rPr>
                <w:rFonts w:ascii="Arial" w:hAnsi="Arial" w:cs="Arial"/>
                <w:sz w:val="24"/>
                <w:szCs w:val="24"/>
              </w:rPr>
              <w:t>Producción,</w:t>
            </w:r>
            <w:r w:rsidRPr="006273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73BA">
              <w:rPr>
                <w:rFonts w:ascii="Arial" w:hAnsi="Arial" w:cs="Arial"/>
                <w:sz w:val="24"/>
                <w:szCs w:val="24"/>
              </w:rPr>
              <w:t>interpretación e</w:t>
            </w:r>
            <w:r w:rsidRPr="006273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73BA">
              <w:rPr>
                <w:rFonts w:ascii="Arial" w:hAnsi="Arial" w:cs="Arial"/>
                <w:sz w:val="24"/>
                <w:szCs w:val="24"/>
              </w:rPr>
              <w:t>intercambio de</w:t>
            </w:r>
            <w:r w:rsidRPr="006273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73BA">
              <w:rPr>
                <w:rFonts w:ascii="Arial" w:hAnsi="Arial" w:cs="Arial"/>
                <w:sz w:val="24"/>
                <w:szCs w:val="24"/>
              </w:rPr>
              <w:t>narraciones</w:t>
            </w:r>
            <w:r w:rsidRPr="006273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67" w:type="pct"/>
            <w:vMerge/>
          </w:tcPr>
          <w:p w14:paraId="7F2C7333" w14:textId="77777777" w:rsidR="009E4676" w:rsidRPr="000F5221" w:rsidRDefault="009E4676" w:rsidP="00D107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676" w:rsidRPr="000F5221" w14:paraId="4D6B52BE" w14:textId="77777777" w:rsidTr="00D10712">
        <w:trPr>
          <w:trHeight w:val="378"/>
        </w:trPr>
        <w:tc>
          <w:tcPr>
            <w:tcW w:w="1709" w:type="pct"/>
            <w:vMerge w:val="restart"/>
          </w:tcPr>
          <w:p w14:paraId="777D9152" w14:textId="77777777" w:rsidR="009E4676" w:rsidRDefault="009E4676" w:rsidP="00D107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13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73CDC18" w14:textId="7B72EBE8" w:rsidR="009E4676" w:rsidRPr="00352DC8" w:rsidRDefault="009E4676" w:rsidP="009E4676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º </w:t>
            </w:r>
            <w:r w:rsidR="00D10712" w:rsidRPr="005B0204">
              <w:rPr>
                <w:rFonts w:ascii="Arial" w:hAnsi="Arial" w:cs="Arial"/>
                <w:sz w:val="24"/>
                <w:szCs w:val="24"/>
              </w:rPr>
              <w:t>Lenguaje y</w:t>
            </w:r>
            <w:r w:rsidR="00D107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0712" w:rsidRPr="005B0204">
              <w:rPr>
                <w:rFonts w:ascii="Arial" w:hAnsi="Arial" w:cs="Arial"/>
                <w:sz w:val="24"/>
                <w:szCs w:val="24"/>
              </w:rPr>
              <w:t>Comunicación</w:t>
            </w:r>
            <w:r w:rsidR="00D1071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FCF818E" w14:textId="1CAA21FF" w:rsidR="009E4676" w:rsidRPr="00352DC8" w:rsidRDefault="009E4676" w:rsidP="00D10712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B6DDE8" w:themeFill="accent5" w:themeFillTint="66"/>
          </w:tcPr>
          <w:p w14:paraId="16AA05C5" w14:textId="77777777" w:rsidR="009E4676" w:rsidRPr="000F5221" w:rsidRDefault="009E4676" w:rsidP="00D10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67" w:type="pct"/>
            <w:shd w:val="clear" w:color="auto" w:fill="B6DDE8" w:themeFill="accent5" w:themeFillTint="66"/>
          </w:tcPr>
          <w:p w14:paraId="13AC2099" w14:textId="77777777" w:rsidR="009E4676" w:rsidRPr="000F5221" w:rsidRDefault="009E4676" w:rsidP="00D10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9E4676" w:rsidRPr="000F5221" w14:paraId="1814CE2B" w14:textId="77777777" w:rsidTr="00D10712">
        <w:trPr>
          <w:trHeight w:val="130"/>
        </w:trPr>
        <w:tc>
          <w:tcPr>
            <w:tcW w:w="1709" w:type="pct"/>
            <w:vMerge/>
          </w:tcPr>
          <w:p w14:paraId="29520F9A" w14:textId="77777777" w:rsidR="009E4676" w:rsidRPr="000F5221" w:rsidRDefault="009E4676" w:rsidP="00D10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pct"/>
          </w:tcPr>
          <w:p w14:paraId="4C2D52D9" w14:textId="0B8DF742" w:rsidR="009E4676" w:rsidRPr="004471E7" w:rsidRDefault="006273BA" w:rsidP="00D10712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Practica social.</w:t>
            </w:r>
          </w:p>
        </w:tc>
        <w:tc>
          <w:tcPr>
            <w:tcW w:w="1667" w:type="pct"/>
            <w:vMerge w:val="restart"/>
          </w:tcPr>
          <w:p w14:paraId="60D89534" w14:textId="3E74B07F" w:rsidR="00D10712" w:rsidRPr="00D10712" w:rsidRDefault="009E4676" w:rsidP="00D107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1BD7">
              <w:rPr>
                <w:rFonts w:ascii="Arial" w:hAnsi="Arial" w:cs="Arial"/>
                <w:sz w:val="24"/>
                <w:szCs w:val="24"/>
              </w:rPr>
              <w:t>•</w:t>
            </w:r>
            <w:r w:rsidRPr="000713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0712" w:rsidRPr="00D10712">
              <w:rPr>
                <w:rFonts w:ascii="Arial" w:hAnsi="Arial" w:cs="Arial"/>
                <w:sz w:val="24"/>
                <w:szCs w:val="24"/>
              </w:rPr>
              <w:t xml:space="preserve"> Escribe</w:t>
            </w:r>
            <w:r w:rsidR="006273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0712" w:rsidRPr="00D10712">
              <w:rPr>
                <w:rFonts w:ascii="Arial" w:hAnsi="Arial" w:cs="Arial"/>
                <w:sz w:val="24"/>
                <w:szCs w:val="24"/>
              </w:rPr>
              <w:t>instructivos, cartas, recados y</w:t>
            </w:r>
          </w:p>
          <w:p w14:paraId="6FE0D563" w14:textId="77777777" w:rsidR="00D10712" w:rsidRPr="00D10712" w:rsidRDefault="00D10712" w:rsidP="00D107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712">
              <w:rPr>
                <w:rFonts w:ascii="Arial" w:hAnsi="Arial" w:cs="Arial"/>
                <w:sz w:val="24"/>
                <w:szCs w:val="24"/>
              </w:rPr>
              <w:t>señalamientos utilizando recursos</w:t>
            </w:r>
          </w:p>
          <w:p w14:paraId="01D028C0" w14:textId="544C4EEC" w:rsidR="009E4676" w:rsidRPr="00311BD7" w:rsidRDefault="00D10712" w:rsidP="00D107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712">
              <w:rPr>
                <w:rFonts w:ascii="Arial" w:hAnsi="Arial" w:cs="Arial"/>
                <w:sz w:val="24"/>
                <w:szCs w:val="24"/>
              </w:rPr>
              <w:t>propios.</w:t>
            </w:r>
          </w:p>
          <w:p w14:paraId="12E5E1D1" w14:textId="667505FC" w:rsidR="009E4676" w:rsidRPr="00311BD7" w:rsidRDefault="009E4676" w:rsidP="00D107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676" w:rsidRPr="000F5221" w14:paraId="5C884A76" w14:textId="77777777" w:rsidTr="00D10712">
        <w:trPr>
          <w:trHeight w:val="130"/>
        </w:trPr>
        <w:tc>
          <w:tcPr>
            <w:tcW w:w="1709" w:type="pct"/>
            <w:vMerge/>
          </w:tcPr>
          <w:p w14:paraId="713606C8" w14:textId="77777777" w:rsidR="009E4676" w:rsidRPr="000F5221" w:rsidRDefault="009E4676" w:rsidP="00D10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B6DDE8" w:themeFill="accent5" w:themeFillTint="66"/>
          </w:tcPr>
          <w:p w14:paraId="40AF2B94" w14:textId="77777777" w:rsidR="009E4676" w:rsidRPr="000F5221" w:rsidRDefault="009E4676" w:rsidP="00D10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67" w:type="pct"/>
            <w:vMerge/>
          </w:tcPr>
          <w:p w14:paraId="1B27AF99" w14:textId="77777777" w:rsidR="009E4676" w:rsidRPr="000F5221" w:rsidRDefault="009E4676" w:rsidP="00D107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676" w:rsidRPr="000F5221" w14:paraId="27B4635A" w14:textId="77777777" w:rsidTr="006273BA">
        <w:trPr>
          <w:trHeight w:val="507"/>
        </w:trPr>
        <w:tc>
          <w:tcPr>
            <w:tcW w:w="1709" w:type="pct"/>
            <w:vMerge/>
          </w:tcPr>
          <w:p w14:paraId="739D6E73" w14:textId="77777777" w:rsidR="009E4676" w:rsidRPr="000F5221" w:rsidRDefault="009E4676" w:rsidP="00D10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pct"/>
          </w:tcPr>
          <w:p w14:paraId="79A32CF5" w14:textId="155F5B58" w:rsidR="009E4676" w:rsidRPr="006273BA" w:rsidRDefault="006273BA" w:rsidP="006273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3BA">
              <w:rPr>
                <w:rFonts w:ascii="Arial" w:hAnsi="Arial" w:cs="Arial"/>
                <w:sz w:val="24"/>
                <w:szCs w:val="24"/>
              </w:rPr>
              <w:t>Producción 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73BA">
              <w:rPr>
                <w:rFonts w:ascii="Arial" w:hAnsi="Arial" w:cs="Arial"/>
                <w:sz w:val="24"/>
                <w:szCs w:val="24"/>
              </w:rPr>
              <w:t>interpretación de una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73BA">
              <w:rPr>
                <w:rFonts w:ascii="Arial" w:hAnsi="Arial" w:cs="Arial"/>
                <w:sz w:val="24"/>
                <w:szCs w:val="24"/>
              </w:rPr>
              <w:t>diversidad de textos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73BA">
              <w:rPr>
                <w:rFonts w:ascii="Arial" w:hAnsi="Arial" w:cs="Arial"/>
                <w:sz w:val="24"/>
                <w:szCs w:val="24"/>
              </w:rPr>
              <w:t>cotidianos</w:t>
            </w:r>
            <w:r w:rsidRPr="006273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67" w:type="pct"/>
            <w:vMerge/>
          </w:tcPr>
          <w:p w14:paraId="0400A486" w14:textId="77777777" w:rsidR="009E4676" w:rsidRPr="000F5221" w:rsidRDefault="009E4676" w:rsidP="00D107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5"/>
      <w:tr w:rsidR="00D10712" w:rsidRPr="000F5221" w14:paraId="0A0188C8" w14:textId="77777777" w:rsidTr="00D10712">
        <w:trPr>
          <w:trHeight w:val="405"/>
        </w:trPr>
        <w:tc>
          <w:tcPr>
            <w:tcW w:w="1709" w:type="pct"/>
            <w:vMerge w:val="restart"/>
          </w:tcPr>
          <w:p w14:paraId="03099718" w14:textId="77777777" w:rsidR="00D10712" w:rsidRPr="00EA435D" w:rsidRDefault="00D10712" w:rsidP="00D107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1F62D6A" w14:textId="24DAD642" w:rsidR="00D10712" w:rsidRPr="005B0204" w:rsidRDefault="00D10712" w:rsidP="00D1071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Pensamiento Matemático.</w:t>
            </w:r>
          </w:p>
        </w:tc>
        <w:tc>
          <w:tcPr>
            <w:tcW w:w="1624" w:type="pct"/>
            <w:shd w:val="clear" w:color="auto" w:fill="B6DDE8" w:themeFill="accent5" w:themeFillTint="66"/>
          </w:tcPr>
          <w:p w14:paraId="7C39101A" w14:textId="77777777" w:rsidR="00D10712" w:rsidRPr="000F5221" w:rsidRDefault="00D10712" w:rsidP="00D10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67" w:type="pct"/>
            <w:shd w:val="clear" w:color="auto" w:fill="B6DDE8" w:themeFill="accent5" w:themeFillTint="66"/>
          </w:tcPr>
          <w:p w14:paraId="342BA910" w14:textId="77777777" w:rsidR="00D10712" w:rsidRPr="000F5221" w:rsidRDefault="00D10712" w:rsidP="00D10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D10712" w:rsidRPr="000F5221" w14:paraId="6394D6A4" w14:textId="77777777" w:rsidTr="00D10712">
        <w:trPr>
          <w:trHeight w:val="130"/>
        </w:trPr>
        <w:tc>
          <w:tcPr>
            <w:tcW w:w="1709" w:type="pct"/>
            <w:vMerge/>
          </w:tcPr>
          <w:p w14:paraId="77E91C72" w14:textId="77777777" w:rsidR="00D10712" w:rsidRPr="000F5221" w:rsidRDefault="00D10712" w:rsidP="00D10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pct"/>
          </w:tcPr>
          <w:p w14:paraId="44F53FAB" w14:textId="7E2EA9B9" w:rsidR="00D10712" w:rsidRPr="000F5221" w:rsidRDefault="006273BA" w:rsidP="00D10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 espacio y medida.</w:t>
            </w:r>
          </w:p>
        </w:tc>
        <w:tc>
          <w:tcPr>
            <w:tcW w:w="1667" w:type="pct"/>
            <w:vMerge w:val="restart"/>
          </w:tcPr>
          <w:p w14:paraId="60E6678B" w14:textId="0D830804" w:rsidR="00D10712" w:rsidRPr="00D10712" w:rsidRDefault="00D10712" w:rsidP="00D10712">
            <w:pPr>
              <w:jc w:val="both"/>
              <w:rPr>
                <w:rFonts w:ascii="Arial" w:hAnsi="Arial" w:cs="Arial"/>
                <w:szCs w:val="16"/>
              </w:rPr>
            </w:pPr>
            <w:r w:rsidRPr="004F494B">
              <w:rPr>
                <w:rFonts w:ascii="Arial" w:hAnsi="Arial" w:cs="Arial"/>
                <w:sz w:val="24"/>
              </w:rPr>
              <w:t xml:space="preserve"> </w:t>
            </w:r>
            <w:r w:rsidRPr="00311BD7">
              <w:rPr>
                <w:rFonts w:ascii="Arial" w:hAnsi="Arial" w:cs="Arial"/>
                <w:sz w:val="24"/>
              </w:rPr>
              <w:t>•</w:t>
            </w:r>
            <w:r w:rsidRPr="00D10712">
              <w:rPr>
                <w:rFonts w:ascii="Arial" w:hAnsi="Arial" w:cs="Arial"/>
                <w:szCs w:val="16"/>
              </w:rPr>
              <w:t>Ubica objetos</w:t>
            </w:r>
            <w:r>
              <w:rPr>
                <w:rFonts w:ascii="Arial" w:hAnsi="Arial" w:cs="Arial"/>
                <w:szCs w:val="16"/>
              </w:rPr>
              <w:t xml:space="preserve"> </w:t>
            </w:r>
            <w:r w:rsidRPr="00D10712">
              <w:rPr>
                <w:rFonts w:ascii="Arial" w:hAnsi="Arial" w:cs="Arial"/>
                <w:szCs w:val="16"/>
              </w:rPr>
              <w:t>y lugares cuya ubicación desconoce, a</w:t>
            </w:r>
            <w:r>
              <w:rPr>
                <w:rFonts w:ascii="Arial" w:hAnsi="Arial" w:cs="Arial"/>
                <w:szCs w:val="16"/>
              </w:rPr>
              <w:t xml:space="preserve"> </w:t>
            </w:r>
            <w:r w:rsidRPr="00D10712">
              <w:rPr>
                <w:rFonts w:ascii="Arial" w:hAnsi="Arial" w:cs="Arial"/>
                <w:szCs w:val="16"/>
              </w:rPr>
              <w:t>través de la interpretación de</w:t>
            </w:r>
          </w:p>
          <w:p w14:paraId="021F2C85" w14:textId="77777777" w:rsidR="00D10712" w:rsidRPr="00D10712" w:rsidRDefault="00D10712" w:rsidP="00D10712">
            <w:pPr>
              <w:jc w:val="both"/>
              <w:rPr>
                <w:rFonts w:ascii="Arial" w:hAnsi="Arial" w:cs="Arial"/>
                <w:szCs w:val="16"/>
              </w:rPr>
            </w:pPr>
            <w:r w:rsidRPr="00D10712">
              <w:rPr>
                <w:rFonts w:ascii="Arial" w:hAnsi="Arial" w:cs="Arial"/>
                <w:szCs w:val="16"/>
              </w:rPr>
              <w:t>relaciones espaciales y puntos de</w:t>
            </w:r>
          </w:p>
          <w:p w14:paraId="0F985F83" w14:textId="00FBA8D0" w:rsidR="00D10712" w:rsidRPr="005B0204" w:rsidRDefault="00D10712" w:rsidP="00D10712">
            <w:pPr>
              <w:jc w:val="both"/>
              <w:rPr>
                <w:rFonts w:ascii="Arial" w:hAnsi="Arial" w:cs="Arial"/>
                <w:sz w:val="24"/>
              </w:rPr>
            </w:pPr>
            <w:r w:rsidRPr="00D10712">
              <w:rPr>
                <w:rFonts w:ascii="Arial" w:hAnsi="Arial" w:cs="Arial"/>
                <w:szCs w:val="16"/>
              </w:rPr>
              <w:t>referencia.</w:t>
            </w:r>
          </w:p>
        </w:tc>
      </w:tr>
      <w:tr w:rsidR="00D10712" w:rsidRPr="000F5221" w14:paraId="74778F90" w14:textId="77777777" w:rsidTr="00D10712">
        <w:trPr>
          <w:trHeight w:val="130"/>
        </w:trPr>
        <w:tc>
          <w:tcPr>
            <w:tcW w:w="1709" w:type="pct"/>
            <w:vMerge/>
          </w:tcPr>
          <w:p w14:paraId="5FFB384E" w14:textId="77777777" w:rsidR="00D10712" w:rsidRPr="000F5221" w:rsidRDefault="00D10712" w:rsidP="00D10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B6DDE8" w:themeFill="accent5" w:themeFillTint="66"/>
          </w:tcPr>
          <w:p w14:paraId="43ABE34D" w14:textId="77777777" w:rsidR="00D10712" w:rsidRPr="000F5221" w:rsidRDefault="00D10712" w:rsidP="00D10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67" w:type="pct"/>
            <w:vMerge/>
          </w:tcPr>
          <w:p w14:paraId="343BC815" w14:textId="77777777" w:rsidR="00D10712" w:rsidRPr="000F5221" w:rsidRDefault="00D10712" w:rsidP="00D107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712" w:rsidRPr="000F5221" w14:paraId="713F5AFF" w14:textId="77777777" w:rsidTr="00D10712">
        <w:trPr>
          <w:trHeight w:val="590"/>
        </w:trPr>
        <w:tc>
          <w:tcPr>
            <w:tcW w:w="1709" w:type="pct"/>
            <w:vMerge/>
          </w:tcPr>
          <w:p w14:paraId="29CB8186" w14:textId="77777777" w:rsidR="00D10712" w:rsidRPr="000F5221" w:rsidRDefault="00D10712" w:rsidP="00D10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pct"/>
          </w:tcPr>
          <w:p w14:paraId="7F34AF0B" w14:textId="58765AFF" w:rsidR="00D10712" w:rsidRPr="000F5221" w:rsidRDefault="006273BA" w:rsidP="00D10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Ubicación espacial.</w:t>
            </w:r>
          </w:p>
        </w:tc>
        <w:tc>
          <w:tcPr>
            <w:tcW w:w="1667" w:type="pct"/>
            <w:vMerge/>
          </w:tcPr>
          <w:p w14:paraId="232C3022" w14:textId="77777777" w:rsidR="00D10712" w:rsidRPr="000F5221" w:rsidRDefault="00D10712" w:rsidP="00D107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5A3" w:rsidRPr="000F5221" w14:paraId="17545061" w14:textId="77777777" w:rsidTr="00D10712">
        <w:trPr>
          <w:gridAfter w:val="2"/>
          <w:wAfter w:w="3291" w:type="pct"/>
          <w:trHeight w:val="276"/>
        </w:trPr>
        <w:tc>
          <w:tcPr>
            <w:tcW w:w="1709" w:type="pct"/>
            <w:vMerge/>
          </w:tcPr>
          <w:p w14:paraId="028E71E3" w14:textId="77777777" w:rsidR="00FB65A3" w:rsidRPr="000F5221" w:rsidRDefault="00FB65A3" w:rsidP="00D107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5A3" w:rsidRPr="000F5221" w14:paraId="50DDCB8B" w14:textId="77777777" w:rsidTr="00D10712">
        <w:trPr>
          <w:gridAfter w:val="2"/>
          <w:wAfter w:w="3291" w:type="pct"/>
          <w:trHeight w:val="308"/>
        </w:trPr>
        <w:tc>
          <w:tcPr>
            <w:tcW w:w="1709" w:type="pct"/>
            <w:vMerge/>
          </w:tcPr>
          <w:p w14:paraId="189C618C" w14:textId="77777777" w:rsidR="00FB65A3" w:rsidRPr="000F5221" w:rsidRDefault="00FB65A3" w:rsidP="00D107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AA5C06" w14:textId="77777777" w:rsidR="005A3969" w:rsidRDefault="005A3969" w:rsidP="005A3969">
      <w:pPr>
        <w:jc w:val="center"/>
        <w:rPr>
          <w:rFonts w:ascii="Arial" w:hAnsi="Arial" w:cs="Arial"/>
          <w:b/>
          <w:sz w:val="24"/>
          <w:szCs w:val="24"/>
        </w:rPr>
      </w:pPr>
    </w:p>
    <w:p w14:paraId="55993EE6" w14:textId="7BC10FC9" w:rsidR="005A3969" w:rsidRDefault="005A3969" w:rsidP="005A3969">
      <w:pPr>
        <w:jc w:val="center"/>
        <w:rPr>
          <w:rFonts w:ascii="Arial" w:hAnsi="Arial" w:cs="Arial"/>
          <w:b/>
          <w:sz w:val="24"/>
          <w:szCs w:val="24"/>
        </w:rPr>
      </w:pPr>
    </w:p>
    <w:p w14:paraId="67CAE936" w14:textId="77777777" w:rsidR="009E4676" w:rsidRDefault="009E4676" w:rsidP="00FB65A3">
      <w:pPr>
        <w:rPr>
          <w:rFonts w:ascii="Arial" w:hAnsi="Arial" w:cs="Arial"/>
          <w:b/>
          <w:sz w:val="24"/>
          <w:szCs w:val="24"/>
        </w:rPr>
      </w:pPr>
    </w:p>
    <w:p w14:paraId="0A8006F0" w14:textId="77777777" w:rsidR="009E4676" w:rsidRDefault="009E4676" w:rsidP="005A3969">
      <w:pPr>
        <w:jc w:val="center"/>
        <w:rPr>
          <w:rFonts w:ascii="Arial" w:hAnsi="Arial" w:cs="Arial"/>
          <w:b/>
          <w:sz w:val="24"/>
          <w:szCs w:val="24"/>
        </w:rPr>
      </w:pPr>
    </w:p>
    <w:p w14:paraId="730EECE5" w14:textId="1C01C219" w:rsidR="005A3969" w:rsidRPr="00B6009C" w:rsidRDefault="005A3969" w:rsidP="005A3969">
      <w:pPr>
        <w:jc w:val="center"/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4"/>
        <w:gridCol w:w="2344"/>
        <w:gridCol w:w="2344"/>
        <w:gridCol w:w="2344"/>
        <w:gridCol w:w="2345"/>
        <w:gridCol w:w="2345"/>
      </w:tblGrid>
      <w:tr w:rsidR="005A3969" w14:paraId="2D1EE346" w14:textId="77777777" w:rsidTr="00FB65A3">
        <w:trPr>
          <w:trHeight w:val="294"/>
        </w:trPr>
        <w:tc>
          <w:tcPr>
            <w:tcW w:w="2344" w:type="dxa"/>
            <w:shd w:val="clear" w:color="auto" w:fill="D9D9D9" w:themeFill="background1" w:themeFillShade="D9"/>
          </w:tcPr>
          <w:p w14:paraId="1EA30A40" w14:textId="77777777" w:rsidR="005A3969" w:rsidRPr="003057B8" w:rsidRDefault="005A3969" w:rsidP="00D107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14:paraId="6FCCF2DE" w14:textId="77777777" w:rsidR="005A3969" w:rsidRPr="003057B8" w:rsidRDefault="005A3969" w:rsidP="00D107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14:paraId="248E22A4" w14:textId="77777777" w:rsidR="005A3969" w:rsidRPr="003057B8" w:rsidRDefault="005A3969" w:rsidP="00D107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14:paraId="7BD3A7F2" w14:textId="77777777" w:rsidR="005A3969" w:rsidRPr="003057B8" w:rsidRDefault="005A3969" w:rsidP="00D107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14:paraId="01DEDBDD" w14:textId="77777777" w:rsidR="005A3969" w:rsidRPr="003057B8" w:rsidRDefault="005A3969" w:rsidP="00D107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14:paraId="5DA564F5" w14:textId="77777777" w:rsidR="005A3969" w:rsidRPr="003057B8" w:rsidRDefault="005A3969" w:rsidP="00D107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5A3969" w14:paraId="12497B91" w14:textId="77777777" w:rsidTr="00FB65A3">
        <w:trPr>
          <w:trHeight w:val="621"/>
        </w:trPr>
        <w:tc>
          <w:tcPr>
            <w:tcW w:w="2344" w:type="dxa"/>
          </w:tcPr>
          <w:p w14:paraId="1501BDDD" w14:textId="22EC5268" w:rsidR="005A3969" w:rsidRDefault="005A3969" w:rsidP="00D10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9:00 </w:t>
            </w:r>
            <w:r w:rsidR="00C25BB9">
              <w:rPr>
                <w:rFonts w:ascii="Arial" w:hAnsi="Arial" w:cs="Arial"/>
                <w:sz w:val="24"/>
                <w:szCs w:val="24"/>
              </w:rPr>
              <w:t>Am</w:t>
            </w:r>
          </w:p>
        </w:tc>
        <w:tc>
          <w:tcPr>
            <w:tcW w:w="2344" w:type="dxa"/>
          </w:tcPr>
          <w:p w14:paraId="53B36B0C" w14:textId="77777777" w:rsidR="005A3969" w:rsidRDefault="005A3969" w:rsidP="00D10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8" w:name="_Hlk71140803"/>
            <w:r>
              <w:rPr>
                <w:rFonts w:ascii="Arial" w:hAnsi="Arial" w:cs="Arial"/>
                <w:sz w:val="24"/>
                <w:szCs w:val="24"/>
              </w:rPr>
              <w:t>Saludo.</w:t>
            </w:r>
          </w:p>
          <w:p w14:paraId="7EDD7B0F" w14:textId="448F4F7D" w:rsidR="00C25BB9" w:rsidRDefault="00C25BB9" w:rsidP="009E4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Pase de lista.</w:t>
            </w:r>
            <w:bookmarkEnd w:id="8"/>
          </w:p>
        </w:tc>
        <w:tc>
          <w:tcPr>
            <w:tcW w:w="2344" w:type="dxa"/>
            <w:shd w:val="clear" w:color="auto" w:fill="FFFFFF" w:themeFill="background1"/>
          </w:tcPr>
          <w:p w14:paraId="46F3A54C" w14:textId="77777777" w:rsidR="009E4676" w:rsidRDefault="009E4676" w:rsidP="009E4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Saludo.</w:t>
            </w:r>
          </w:p>
          <w:p w14:paraId="11C6DBFF" w14:textId="0C192370" w:rsidR="005A3969" w:rsidRDefault="009E4676" w:rsidP="009E4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Pase de lista.</w:t>
            </w:r>
          </w:p>
        </w:tc>
        <w:tc>
          <w:tcPr>
            <w:tcW w:w="2344" w:type="dxa"/>
          </w:tcPr>
          <w:p w14:paraId="3B713676" w14:textId="77777777" w:rsidR="009E4676" w:rsidRDefault="009E4676" w:rsidP="009E4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Saludo.</w:t>
            </w:r>
          </w:p>
          <w:p w14:paraId="14F28EB2" w14:textId="01431E3E" w:rsidR="005A3969" w:rsidRDefault="009E4676" w:rsidP="009E4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Pase de lista.</w:t>
            </w:r>
          </w:p>
        </w:tc>
        <w:tc>
          <w:tcPr>
            <w:tcW w:w="2345" w:type="dxa"/>
          </w:tcPr>
          <w:p w14:paraId="06EBEE0B" w14:textId="77777777" w:rsidR="009E4676" w:rsidRDefault="009E4676" w:rsidP="009E4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Saludo.</w:t>
            </w:r>
          </w:p>
          <w:p w14:paraId="3858F9F6" w14:textId="2417D458" w:rsidR="005A3969" w:rsidRDefault="009E4676" w:rsidP="009E4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Pase de lista.</w:t>
            </w:r>
          </w:p>
        </w:tc>
        <w:tc>
          <w:tcPr>
            <w:tcW w:w="2345" w:type="dxa"/>
          </w:tcPr>
          <w:p w14:paraId="413A09B9" w14:textId="77777777" w:rsidR="009E4676" w:rsidRDefault="009E4676" w:rsidP="009E4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Saludo.</w:t>
            </w:r>
          </w:p>
          <w:p w14:paraId="487A2E27" w14:textId="6A93E6EB" w:rsidR="005A3969" w:rsidRDefault="009E4676" w:rsidP="009E4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Pase de lista.</w:t>
            </w:r>
          </w:p>
        </w:tc>
      </w:tr>
      <w:tr w:rsidR="005A3969" w14:paraId="4AC170B1" w14:textId="77777777" w:rsidTr="00FB65A3">
        <w:trPr>
          <w:trHeight w:val="1155"/>
        </w:trPr>
        <w:tc>
          <w:tcPr>
            <w:tcW w:w="2344" w:type="dxa"/>
          </w:tcPr>
          <w:p w14:paraId="281624A5" w14:textId="77777777" w:rsidR="005A3969" w:rsidRDefault="005A3969" w:rsidP="00D10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88A5E8" w14:textId="3B68E435" w:rsidR="005A3969" w:rsidRDefault="00C25BB9" w:rsidP="00D10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Am</w:t>
            </w:r>
          </w:p>
        </w:tc>
        <w:tc>
          <w:tcPr>
            <w:tcW w:w="2344" w:type="dxa"/>
            <w:shd w:val="clear" w:color="auto" w:fill="FF6699"/>
          </w:tcPr>
          <w:p w14:paraId="09A74FF7" w14:textId="77777777" w:rsidR="005A3969" w:rsidRDefault="00C25BB9" w:rsidP="00D10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“Ayudemos”</w:t>
            </w:r>
          </w:p>
          <w:p w14:paraId="69D1CEB7" w14:textId="77777777" w:rsidR="00FB65A3" w:rsidRDefault="00FB65A3" w:rsidP="00D10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9" w:name="_Hlk71156141"/>
          </w:p>
          <w:p w14:paraId="0A5699B8" w14:textId="6AFC3D8A" w:rsidR="00C25BB9" w:rsidRDefault="00FB65A3" w:rsidP="00D10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Grupo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whatsApp</w:t>
            </w:r>
            <w:bookmarkEnd w:id="9"/>
            <w:proofErr w:type="spellEnd"/>
          </w:p>
        </w:tc>
        <w:tc>
          <w:tcPr>
            <w:tcW w:w="2344" w:type="dxa"/>
            <w:shd w:val="clear" w:color="auto" w:fill="92D050"/>
          </w:tcPr>
          <w:p w14:paraId="50617238" w14:textId="77777777" w:rsidR="005A3969" w:rsidRDefault="00071310" w:rsidP="00D10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“Como nos ayudan”</w:t>
            </w:r>
            <w:r w:rsidR="005A396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4F822A6" w14:textId="67AE4904" w:rsidR="00FB65A3" w:rsidRDefault="00FB65A3" w:rsidP="00D10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Grupo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344" w:type="dxa"/>
            <w:shd w:val="clear" w:color="auto" w:fill="00B0F0"/>
          </w:tcPr>
          <w:p w14:paraId="7524C717" w14:textId="77777777" w:rsidR="005A3969" w:rsidRDefault="009E4676" w:rsidP="00D10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“Cuéntame un cuento”</w:t>
            </w:r>
          </w:p>
          <w:p w14:paraId="21FFFE49" w14:textId="1EF6C01C" w:rsidR="00FB65A3" w:rsidRDefault="00FB65A3" w:rsidP="00D10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Grupo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345" w:type="dxa"/>
            <w:shd w:val="clear" w:color="auto" w:fill="00B0F0"/>
          </w:tcPr>
          <w:p w14:paraId="74128431" w14:textId="77777777" w:rsidR="005A3969" w:rsidRDefault="00FB65A3" w:rsidP="00D10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“Escritores”</w:t>
            </w:r>
          </w:p>
          <w:p w14:paraId="536529AA" w14:textId="77777777" w:rsidR="00FB65A3" w:rsidRDefault="00FB65A3" w:rsidP="00D10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17586A" w14:textId="448C3F4C" w:rsidR="00FB65A3" w:rsidRDefault="00FB65A3" w:rsidP="00D10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Grupo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345" w:type="dxa"/>
            <w:shd w:val="clear" w:color="auto" w:fill="FECDA4"/>
          </w:tcPr>
          <w:p w14:paraId="3B0F0862" w14:textId="055D9DDB" w:rsidR="005A3969" w:rsidRDefault="00C25BB9" w:rsidP="00D10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“Clase en línea por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Zoom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</w:tc>
      </w:tr>
    </w:tbl>
    <w:p w14:paraId="3EB4566E" w14:textId="27648F3B" w:rsidR="00A257C3" w:rsidRDefault="00A257C3" w:rsidP="00881004">
      <w:pPr>
        <w:rPr>
          <w:rFonts w:ascii="Arial Narrow" w:hAnsi="Arial Narrow" w:cs="Arial"/>
          <w:b/>
          <w:sz w:val="22"/>
          <w:szCs w:val="22"/>
        </w:rPr>
      </w:pPr>
    </w:p>
    <w:p w14:paraId="57D79908" w14:textId="0516B681" w:rsidR="00A257C3" w:rsidRDefault="00A257C3" w:rsidP="00881004">
      <w:pPr>
        <w:rPr>
          <w:rFonts w:ascii="Arial Narrow" w:hAnsi="Arial Narrow" w:cs="Arial"/>
          <w:b/>
          <w:sz w:val="22"/>
          <w:szCs w:val="22"/>
        </w:rPr>
      </w:pPr>
    </w:p>
    <w:p w14:paraId="0B08F68C" w14:textId="71E6FEB2" w:rsidR="00A257C3" w:rsidRDefault="00A257C3" w:rsidP="00881004">
      <w:pPr>
        <w:rPr>
          <w:rFonts w:ascii="Arial Narrow" w:hAnsi="Arial Narrow" w:cs="Arial"/>
          <w:b/>
          <w:sz w:val="22"/>
          <w:szCs w:val="22"/>
        </w:rPr>
      </w:pPr>
    </w:p>
    <w:p w14:paraId="45C5E874" w14:textId="5473724C" w:rsidR="00A257C3" w:rsidRDefault="00A257C3" w:rsidP="00881004">
      <w:pPr>
        <w:rPr>
          <w:rFonts w:ascii="Arial Narrow" w:hAnsi="Arial Narrow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8"/>
        <w:gridCol w:w="3225"/>
        <w:gridCol w:w="2330"/>
        <w:gridCol w:w="1431"/>
        <w:gridCol w:w="3231"/>
        <w:gridCol w:w="2355"/>
      </w:tblGrid>
      <w:tr w:rsidR="003A1BA2" w14:paraId="370C8D45" w14:textId="77777777" w:rsidTr="00C25BB9">
        <w:tc>
          <w:tcPr>
            <w:tcW w:w="1838" w:type="dxa"/>
          </w:tcPr>
          <w:p w14:paraId="54B26560" w14:textId="7C15523F" w:rsidR="00C25BB9" w:rsidRPr="00C25BB9" w:rsidRDefault="00C25BB9" w:rsidP="008810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5BB9">
              <w:rPr>
                <w:rFonts w:ascii="Arial" w:hAnsi="Arial" w:cs="Arial"/>
                <w:b/>
                <w:sz w:val="24"/>
                <w:szCs w:val="24"/>
              </w:rPr>
              <w:t>Momentos.</w:t>
            </w:r>
          </w:p>
        </w:tc>
        <w:tc>
          <w:tcPr>
            <w:tcW w:w="2958" w:type="dxa"/>
          </w:tcPr>
          <w:p w14:paraId="5AE8082A" w14:textId="36841292" w:rsidR="00C25BB9" w:rsidRPr="00C25BB9" w:rsidRDefault="00C25BB9" w:rsidP="008810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5BB9">
              <w:rPr>
                <w:rFonts w:ascii="Arial" w:hAnsi="Arial" w:cs="Arial"/>
                <w:b/>
                <w:sz w:val="24"/>
                <w:szCs w:val="24"/>
              </w:rPr>
              <w:t xml:space="preserve">Actividad </w:t>
            </w:r>
          </w:p>
        </w:tc>
        <w:tc>
          <w:tcPr>
            <w:tcW w:w="2398" w:type="dxa"/>
          </w:tcPr>
          <w:p w14:paraId="128E0981" w14:textId="5198C661" w:rsidR="00C25BB9" w:rsidRPr="00C25BB9" w:rsidRDefault="00C25BB9" w:rsidP="008810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5BB9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8" w:type="dxa"/>
          </w:tcPr>
          <w:p w14:paraId="6E0F4FF6" w14:textId="567C521C" w:rsidR="00C25BB9" w:rsidRPr="00C25BB9" w:rsidRDefault="00C25BB9" w:rsidP="008810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5BB9">
              <w:rPr>
                <w:rFonts w:ascii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3349" w:type="dxa"/>
          </w:tcPr>
          <w:p w14:paraId="5C7B6FC0" w14:textId="3FA1AF04" w:rsidR="00C25BB9" w:rsidRPr="00C25BB9" w:rsidRDefault="00C25BB9" w:rsidP="008810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5BB9">
              <w:rPr>
                <w:rFonts w:ascii="Arial" w:hAnsi="Arial" w:cs="Arial"/>
                <w:b/>
                <w:sz w:val="24"/>
                <w:szCs w:val="24"/>
              </w:rPr>
              <w:t xml:space="preserve">Aprendizaje esperado </w:t>
            </w:r>
          </w:p>
        </w:tc>
        <w:tc>
          <w:tcPr>
            <w:tcW w:w="2399" w:type="dxa"/>
          </w:tcPr>
          <w:p w14:paraId="067AFB6F" w14:textId="0A128C62" w:rsidR="00C25BB9" w:rsidRPr="00C25BB9" w:rsidRDefault="00C25BB9" w:rsidP="008810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5BB9">
              <w:rPr>
                <w:rFonts w:ascii="Arial" w:hAnsi="Arial" w:cs="Arial"/>
                <w:b/>
                <w:sz w:val="24"/>
                <w:szCs w:val="24"/>
              </w:rPr>
              <w:t>Organización.</w:t>
            </w:r>
          </w:p>
        </w:tc>
      </w:tr>
      <w:tr w:rsidR="003A1BA2" w14:paraId="259F5846" w14:textId="77777777" w:rsidTr="00C25BB9">
        <w:tc>
          <w:tcPr>
            <w:tcW w:w="1838" w:type="dxa"/>
          </w:tcPr>
          <w:p w14:paraId="19AAD936" w14:textId="77777777" w:rsidR="00C25BB9" w:rsidRPr="00C25BB9" w:rsidRDefault="00C25BB9" w:rsidP="008810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BB9">
              <w:rPr>
                <w:rFonts w:ascii="Arial" w:hAnsi="Arial" w:cs="Arial"/>
                <w:b/>
                <w:sz w:val="22"/>
                <w:szCs w:val="22"/>
              </w:rPr>
              <w:t>Inicio.</w:t>
            </w:r>
          </w:p>
          <w:p w14:paraId="0767B60D" w14:textId="77777777" w:rsidR="00C25BB9" w:rsidRDefault="00C25BB9" w:rsidP="008810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BB9">
              <w:rPr>
                <w:rFonts w:ascii="Arial" w:hAnsi="Arial" w:cs="Arial"/>
                <w:b/>
                <w:sz w:val="22"/>
                <w:szCs w:val="22"/>
                <w:highlight w:val="magenta"/>
              </w:rPr>
              <w:t>“Ayudemos”</w:t>
            </w:r>
          </w:p>
          <w:p w14:paraId="4874C316" w14:textId="77777777" w:rsidR="00071310" w:rsidRDefault="00071310" w:rsidP="0088100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AA223BF" w14:textId="77777777" w:rsidR="00071310" w:rsidRDefault="00071310" w:rsidP="0088100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E9C6C13" w14:textId="77777777" w:rsidR="00071310" w:rsidRDefault="00071310" w:rsidP="0088100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C15295C" w14:textId="77777777" w:rsidR="00071310" w:rsidRDefault="00071310" w:rsidP="0088100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BE957DF" w14:textId="77777777" w:rsidR="00071310" w:rsidRDefault="00071310" w:rsidP="0088100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81BEB08" w14:textId="77777777" w:rsidR="00071310" w:rsidRDefault="00071310" w:rsidP="0088100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3C13835" w14:textId="77777777" w:rsidR="00071310" w:rsidRDefault="00071310" w:rsidP="0088100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765D18F" w14:textId="77777777" w:rsidR="00071310" w:rsidRDefault="00071310" w:rsidP="0088100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30B81B8" w14:textId="77777777" w:rsidR="00071310" w:rsidRDefault="00071310" w:rsidP="0088100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0816712" w14:textId="77777777" w:rsidR="00071310" w:rsidRDefault="00071310" w:rsidP="0088100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2FADAC5" w14:textId="77777777" w:rsidR="00071310" w:rsidRDefault="00071310" w:rsidP="0088100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13A8EB6" w14:textId="77777777" w:rsidR="00071310" w:rsidRDefault="00071310" w:rsidP="0088100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A40B979" w14:textId="77777777" w:rsidR="00071310" w:rsidRDefault="00071310" w:rsidP="0088100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896B07D" w14:textId="77777777" w:rsidR="00071310" w:rsidRDefault="00071310" w:rsidP="0088100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8BC0292" w14:textId="77777777" w:rsidR="00071310" w:rsidRDefault="00071310" w:rsidP="0088100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7944F87" w14:textId="77FDA551" w:rsidR="00071310" w:rsidRDefault="00071310" w:rsidP="0088100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958" w:type="dxa"/>
          </w:tcPr>
          <w:p w14:paraId="72558FA5" w14:textId="77777777" w:rsidR="00C25BB9" w:rsidRDefault="0053505E" w:rsidP="0088100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I</w:t>
            </w:r>
          </w:p>
          <w:p w14:paraId="3FB03232" w14:textId="3D08959B" w:rsidR="0053505E" w:rsidRDefault="0053505E" w:rsidP="00881004">
            <w:pPr>
              <w:rPr>
                <w:rFonts w:ascii="Arial" w:hAnsi="Arial" w:cs="Arial"/>
                <w:bCs/>
              </w:rPr>
            </w:pPr>
            <w:r w:rsidRPr="0053505E">
              <w:rPr>
                <w:rFonts w:ascii="Arial" w:hAnsi="Arial" w:cs="Arial"/>
                <w:bCs/>
              </w:rPr>
              <w:t>Con ayuda de tus papas o tutor</w:t>
            </w:r>
            <w:r>
              <w:rPr>
                <w:rFonts w:ascii="Arial" w:hAnsi="Arial" w:cs="Arial"/>
                <w:bCs/>
              </w:rPr>
              <w:t xml:space="preserve"> reflexiona acerca de la importancia de ayudar a los demás comenta:</w:t>
            </w:r>
          </w:p>
          <w:p w14:paraId="0D602A5D" w14:textId="3FFD02AD" w:rsidR="0053505E" w:rsidRDefault="0053505E" w:rsidP="0088100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¿Por qué es importante ayudar?</w:t>
            </w:r>
          </w:p>
          <w:p w14:paraId="685C7E96" w14:textId="0069DE38" w:rsidR="0053505E" w:rsidRDefault="0053505E" w:rsidP="0088100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¿Cómo te hace sentir ayudar a los demás?</w:t>
            </w:r>
          </w:p>
          <w:p w14:paraId="787EBBA5" w14:textId="0E2078DF" w:rsidR="0053505E" w:rsidRDefault="0053505E" w:rsidP="0088100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¿Te gusta ayudar?</w:t>
            </w:r>
          </w:p>
          <w:p w14:paraId="0EC9A961" w14:textId="36432977" w:rsidR="0053505E" w:rsidRDefault="0053505E" w:rsidP="0088100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¿crees que tus papas necesitan ayuda?</w:t>
            </w:r>
          </w:p>
          <w:p w14:paraId="499A921F" w14:textId="49E48B93" w:rsidR="00A5618D" w:rsidRPr="00A5618D" w:rsidRDefault="00A5618D" w:rsidP="00881004">
            <w:pPr>
              <w:rPr>
                <w:rFonts w:ascii="Arial" w:hAnsi="Arial" w:cs="Arial"/>
                <w:b/>
              </w:rPr>
            </w:pPr>
            <w:r w:rsidRPr="00A5618D">
              <w:rPr>
                <w:rFonts w:ascii="Arial" w:hAnsi="Arial" w:cs="Arial"/>
                <w:b/>
              </w:rPr>
              <w:t>D</w:t>
            </w:r>
          </w:p>
          <w:p w14:paraId="4FDE36EB" w14:textId="6588E290" w:rsidR="003A1BA2" w:rsidRDefault="0053505E" w:rsidP="0088100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Posteriormente observa el siguiente video</w:t>
            </w:r>
            <w:r w:rsidR="00EE173F">
              <w:rPr>
                <w:rFonts w:ascii="Arial" w:hAnsi="Arial" w:cs="Arial"/>
                <w:bCs/>
              </w:rPr>
              <w:t xml:space="preserve"> </w:t>
            </w:r>
            <w:bookmarkStart w:id="10" w:name="_Hlk71139767"/>
            <w:r w:rsidR="003A1BA2">
              <w:rPr>
                <w:rFonts w:ascii="Arial" w:hAnsi="Arial" w:cs="Arial"/>
                <w:bCs/>
              </w:rPr>
              <w:t>“El valor de ayudar”</w:t>
            </w:r>
          </w:p>
          <w:p w14:paraId="1E4805D4" w14:textId="119D5712" w:rsidR="00EE173F" w:rsidRDefault="003A1BA2" w:rsidP="00881004">
            <w:pPr>
              <w:rPr>
                <w:rFonts w:ascii="Arial" w:hAnsi="Arial" w:cs="Arial"/>
                <w:bCs/>
              </w:rPr>
            </w:pPr>
            <w:hyperlink r:id="rId13" w:history="1">
              <w:r w:rsidRPr="00473425">
                <w:rPr>
                  <w:rStyle w:val="Hipervnculo"/>
                  <w:rFonts w:ascii="Arial" w:hAnsi="Arial" w:cs="Arial"/>
                  <w:bCs/>
                </w:rPr>
                <w:t>https://youtu.be/gszfEA49Z3A</w:t>
              </w:r>
            </w:hyperlink>
            <w:bookmarkEnd w:id="10"/>
          </w:p>
          <w:p w14:paraId="3D44C4F4" w14:textId="37464814" w:rsidR="0053505E" w:rsidRDefault="0053505E" w:rsidP="0088100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y comenta:</w:t>
            </w:r>
          </w:p>
          <w:p w14:paraId="5FA1BAE0" w14:textId="77777777" w:rsidR="0053505E" w:rsidRDefault="0053505E" w:rsidP="0088100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¿Por qué el perro ayudo al ave?</w:t>
            </w:r>
          </w:p>
          <w:p w14:paraId="683D7AEC" w14:textId="77777777" w:rsidR="0053505E" w:rsidRDefault="0053505E" w:rsidP="0088100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¿Cómo crees que se sintió después de ayudarlo?</w:t>
            </w:r>
          </w:p>
          <w:p w14:paraId="500286AB" w14:textId="77777777" w:rsidR="0053505E" w:rsidRDefault="0053505E" w:rsidP="0088100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¿Fue correcto?</w:t>
            </w:r>
          </w:p>
          <w:p w14:paraId="226B3611" w14:textId="5FCB57D9" w:rsidR="0053505E" w:rsidRDefault="0053505E" w:rsidP="0088100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¿Por qué?</w:t>
            </w:r>
          </w:p>
          <w:p w14:paraId="16F60AAF" w14:textId="15101210" w:rsidR="00A5618D" w:rsidRPr="00A5618D" w:rsidRDefault="00A5618D" w:rsidP="00881004">
            <w:pPr>
              <w:rPr>
                <w:rFonts w:ascii="Arial" w:hAnsi="Arial" w:cs="Arial"/>
                <w:b/>
              </w:rPr>
            </w:pPr>
            <w:r w:rsidRPr="00A5618D">
              <w:rPr>
                <w:rFonts w:ascii="Arial" w:hAnsi="Arial" w:cs="Arial"/>
                <w:b/>
              </w:rPr>
              <w:t>C</w:t>
            </w:r>
          </w:p>
          <w:p w14:paraId="21E0120A" w14:textId="77777777" w:rsidR="00EE173F" w:rsidRDefault="0053505E" w:rsidP="0088100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Finalmente escucha la canción</w:t>
            </w:r>
            <w:r w:rsidR="00EE173F">
              <w:rPr>
                <w:rFonts w:ascii="Arial" w:hAnsi="Arial" w:cs="Arial"/>
                <w:bCs/>
              </w:rPr>
              <w:t xml:space="preserve"> “yo quiero ayudar a mami y papi”</w:t>
            </w:r>
          </w:p>
          <w:p w14:paraId="31713732" w14:textId="7236CEDC" w:rsidR="0053505E" w:rsidRDefault="00EE173F" w:rsidP="00881004">
            <w:pPr>
              <w:rPr>
                <w:rFonts w:ascii="Arial" w:hAnsi="Arial" w:cs="Arial"/>
                <w:bCs/>
              </w:rPr>
            </w:pPr>
            <w:hyperlink r:id="rId14" w:history="1">
              <w:r w:rsidRPr="00473425">
                <w:rPr>
                  <w:rStyle w:val="Hipervnculo"/>
                  <w:rFonts w:ascii="Arial" w:hAnsi="Arial" w:cs="Arial"/>
                  <w:bCs/>
                </w:rPr>
                <w:t>https://youtu.be/o6fWkopXiGk</w:t>
              </w:r>
            </w:hyperlink>
          </w:p>
          <w:p w14:paraId="3BAABA92" w14:textId="0509AB2F" w:rsidR="00EE173F" w:rsidRDefault="00EE173F" w:rsidP="0088100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Toma una hoja blanca o cuaderno y dibuja 2 actividades en las que le puedes ayudar a tus papas en casa. </w:t>
            </w:r>
          </w:p>
          <w:p w14:paraId="0FBBE87B" w14:textId="1D1D98D3" w:rsidR="0053505E" w:rsidRPr="0053505E" w:rsidRDefault="00EE173F" w:rsidP="00EE173F">
            <w:pPr>
              <w:rPr>
                <w:rFonts w:ascii="Arial" w:hAnsi="Arial" w:cs="Arial"/>
                <w:bCs/>
              </w:rPr>
            </w:pPr>
            <w:bookmarkStart w:id="11" w:name="_Hlk71140374"/>
            <w:r>
              <w:rPr>
                <w:rFonts w:ascii="Arial" w:hAnsi="Arial" w:cs="Arial"/>
                <w:bCs/>
              </w:rPr>
              <w:t xml:space="preserve">Toma una foto a tu trabajo y súbela a la galería de Facebook. </w:t>
            </w:r>
            <w:bookmarkEnd w:id="11"/>
          </w:p>
        </w:tc>
        <w:tc>
          <w:tcPr>
            <w:tcW w:w="2398" w:type="dxa"/>
          </w:tcPr>
          <w:p w14:paraId="3D7C6B6B" w14:textId="77777777" w:rsidR="00C25BB9" w:rsidRPr="00EE173F" w:rsidRDefault="00EE173F" w:rsidP="00881004">
            <w:pPr>
              <w:rPr>
                <w:rFonts w:ascii="Arial" w:hAnsi="Arial" w:cs="Arial"/>
                <w:bCs/>
              </w:rPr>
            </w:pPr>
            <w:r w:rsidRPr="00EE173F">
              <w:rPr>
                <w:rFonts w:ascii="Arial" w:hAnsi="Arial" w:cs="Arial"/>
                <w:bCs/>
              </w:rPr>
              <w:lastRenderedPageBreak/>
              <w:t>Celular, computadora o Tablet.</w:t>
            </w:r>
          </w:p>
          <w:p w14:paraId="40E0C80C" w14:textId="77777777" w:rsidR="00EE173F" w:rsidRPr="00EE173F" w:rsidRDefault="00EE173F" w:rsidP="00881004">
            <w:pPr>
              <w:rPr>
                <w:rFonts w:ascii="Arial" w:hAnsi="Arial" w:cs="Arial"/>
                <w:bCs/>
              </w:rPr>
            </w:pPr>
            <w:r w:rsidRPr="00EE173F">
              <w:rPr>
                <w:rFonts w:ascii="Arial" w:hAnsi="Arial" w:cs="Arial"/>
                <w:bCs/>
              </w:rPr>
              <w:t>Hoja blanca.</w:t>
            </w:r>
          </w:p>
          <w:p w14:paraId="47AA3DFD" w14:textId="34F3C2AA" w:rsidR="00EE173F" w:rsidRPr="00EE173F" w:rsidRDefault="00EE173F" w:rsidP="00881004">
            <w:pPr>
              <w:rPr>
                <w:rFonts w:ascii="Arial" w:hAnsi="Arial" w:cs="Arial"/>
                <w:bCs/>
              </w:rPr>
            </w:pPr>
            <w:r w:rsidRPr="00EE173F">
              <w:rPr>
                <w:rFonts w:ascii="Arial" w:hAnsi="Arial" w:cs="Arial"/>
                <w:bCs/>
              </w:rPr>
              <w:t xml:space="preserve">Lápiz </w:t>
            </w:r>
          </w:p>
          <w:p w14:paraId="36D262AB" w14:textId="23D9440B" w:rsidR="00EE173F" w:rsidRDefault="00EE173F" w:rsidP="0088100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E173F">
              <w:rPr>
                <w:rFonts w:ascii="Arial" w:hAnsi="Arial" w:cs="Arial"/>
                <w:bCs/>
              </w:rPr>
              <w:t>Colores.</w:t>
            </w:r>
          </w:p>
        </w:tc>
        <w:tc>
          <w:tcPr>
            <w:tcW w:w="1448" w:type="dxa"/>
          </w:tcPr>
          <w:p w14:paraId="40200580" w14:textId="248A3A5D" w:rsidR="00C25BB9" w:rsidRPr="00EE173F" w:rsidRDefault="00EE173F" w:rsidP="0088100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E173F">
              <w:rPr>
                <w:rFonts w:ascii="Arial" w:hAnsi="Arial" w:cs="Arial"/>
                <w:bCs/>
                <w:sz w:val="22"/>
                <w:szCs w:val="22"/>
              </w:rPr>
              <w:t>Lunes.</w:t>
            </w:r>
          </w:p>
        </w:tc>
        <w:tc>
          <w:tcPr>
            <w:tcW w:w="3349" w:type="dxa"/>
          </w:tcPr>
          <w:p w14:paraId="22BD9269" w14:textId="77777777" w:rsidR="00EE173F" w:rsidRPr="00EE173F" w:rsidRDefault="00EE173F" w:rsidP="00EE17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E173F">
              <w:rPr>
                <w:rFonts w:ascii="Arial" w:hAnsi="Arial" w:cs="Arial"/>
                <w:bCs/>
                <w:sz w:val="22"/>
                <w:szCs w:val="22"/>
              </w:rPr>
              <w:t>Reconoce</w:t>
            </w:r>
          </w:p>
          <w:p w14:paraId="5DA69CFC" w14:textId="77777777" w:rsidR="00EE173F" w:rsidRPr="00EE173F" w:rsidRDefault="00EE173F" w:rsidP="00EE17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E173F">
              <w:rPr>
                <w:rFonts w:ascii="Arial" w:hAnsi="Arial" w:cs="Arial"/>
                <w:bCs/>
                <w:sz w:val="22"/>
                <w:szCs w:val="22"/>
              </w:rPr>
              <w:t>cuando alguien necesita ayuda y la</w:t>
            </w:r>
          </w:p>
          <w:p w14:paraId="277FCF00" w14:textId="5BE15D64" w:rsidR="00C25BB9" w:rsidRDefault="00EE173F" w:rsidP="00EE173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E173F">
              <w:rPr>
                <w:rFonts w:ascii="Arial" w:hAnsi="Arial" w:cs="Arial"/>
                <w:bCs/>
                <w:sz w:val="22"/>
                <w:szCs w:val="22"/>
              </w:rPr>
              <w:t>proporciona.</w:t>
            </w:r>
          </w:p>
        </w:tc>
        <w:tc>
          <w:tcPr>
            <w:tcW w:w="2399" w:type="dxa"/>
          </w:tcPr>
          <w:p w14:paraId="6D35021F" w14:textId="20DA21E8" w:rsidR="00C25BB9" w:rsidRPr="00EE173F" w:rsidRDefault="00EE173F" w:rsidP="0088100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E173F">
              <w:rPr>
                <w:rFonts w:ascii="Arial" w:hAnsi="Arial" w:cs="Arial"/>
                <w:bCs/>
                <w:sz w:val="22"/>
                <w:szCs w:val="22"/>
              </w:rPr>
              <w:t>Individual.</w:t>
            </w:r>
          </w:p>
        </w:tc>
      </w:tr>
      <w:tr w:rsidR="003A1BA2" w14:paraId="3F4A35C2" w14:textId="77777777" w:rsidTr="00C25BB9">
        <w:tc>
          <w:tcPr>
            <w:tcW w:w="1838" w:type="dxa"/>
          </w:tcPr>
          <w:p w14:paraId="5221AD26" w14:textId="7A266DBD" w:rsidR="00071310" w:rsidRPr="00071310" w:rsidRDefault="00071310" w:rsidP="008810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71310">
              <w:rPr>
                <w:rFonts w:ascii="Arial" w:hAnsi="Arial" w:cs="Arial"/>
                <w:b/>
                <w:sz w:val="22"/>
                <w:szCs w:val="22"/>
              </w:rPr>
              <w:t>Desarrollo.</w:t>
            </w:r>
          </w:p>
          <w:p w14:paraId="11A3439B" w14:textId="6BEF306D" w:rsidR="00071310" w:rsidRPr="00C25BB9" w:rsidRDefault="00071310" w:rsidP="008810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71310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“¿Como nos ayudan?”</w:t>
            </w:r>
          </w:p>
        </w:tc>
        <w:tc>
          <w:tcPr>
            <w:tcW w:w="2958" w:type="dxa"/>
          </w:tcPr>
          <w:p w14:paraId="696721EE" w14:textId="77777777" w:rsidR="00071310" w:rsidRDefault="00071310" w:rsidP="0088100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I</w:t>
            </w:r>
          </w:p>
          <w:p w14:paraId="7854C37D" w14:textId="2491ADB5" w:rsidR="00071310" w:rsidRDefault="00071310" w:rsidP="0088100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1BA2">
              <w:rPr>
                <w:rFonts w:ascii="Arial" w:hAnsi="Arial" w:cs="Arial"/>
                <w:bCs/>
                <w:sz w:val="22"/>
                <w:szCs w:val="22"/>
              </w:rPr>
              <w:t xml:space="preserve">Observa el siguiente video Adivina las profesiones – </w:t>
            </w:r>
            <w:proofErr w:type="spellStart"/>
            <w:r w:rsidRPr="003A1BA2">
              <w:rPr>
                <w:rFonts w:ascii="Arial" w:hAnsi="Arial" w:cs="Arial"/>
                <w:bCs/>
                <w:sz w:val="22"/>
                <w:szCs w:val="22"/>
              </w:rPr>
              <w:t>Minders</w:t>
            </w:r>
            <w:proofErr w:type="spellEnd"/>
            <w:r w:rsidRPr="003A1BA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hyperlink r:id="rId15" w:history="1">
              <w:r w:rsidR="003A1BA2" w:rsidRPr="00473425">
                <w:rPr>
                  <w:rStyle w:val="Hipervnculo"/>
                  <w:rFonts w:ascii="Arial" w:hAnsi="Arial" w:cs="Arial"/>
                  <w:bCs/>
                  <w:sz w:val="22"/>
                  <w:szCs w:val="22"/>
                </w:rPr>
                <w:t>https://youtu.be/lWnYe9A2jDI</w:t>
              </w:r>
            </w:hyperlink>
          </w:p>
          <w:p w14:paraId="03C1AD95" w14:textId="346E6FF1" w:rsidR="00A5618D" w:rsidRPr="00A5618D" w:rsidRDefault="00A5618D" w:rsidP="008810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618D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14:paraId="443E332D" w14:textId="0BC94CCB" w:rsidR="003A1BA2" w:rsidRDefault="003A1BA2" w:rsidP="0088100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Posteriormente observa las imágenes del anexo 1 de los servicios que hay en tu localidad y comenta quien trabaja ahí y en que nos ayuda este servicio.</w:t>
            </w:r>
          </w:p>
          <w:p w14:paraId="4493ABDD" w14:textId="6F333225" w:rsidR="00A5618D" w:rsidRPr="00A5618D" w:rsidRDefault="00A5618D" w:rsidP="008810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618D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  <w:p w14:paraId="6A375CA8" w14:textId="77777777" w:rsidR="003A1BA2" w:rsidRDefault="003A1BA2" w:rsidP="0088100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Con cuidado recorta cada personaje y pégalo en el anexo 1 según corresponda su trabajo.</w:t>
            </w:r>
          </w:p>
          <w:p w14:paraId="3F6559FD" w14:textId="68EA86A6" w:rsidR="003A1BA2" w:rsidRPr="003A1BA2" w:rsidRDefault="003A1BA2" w:rsidP="00881004">
            <w:pPr>
              <w:rPr>
                <w:rFonts w:ascii="Arial" w:hAnsi="Arial" w:cs="Arial"/>
                <w:bCs/>
                <w:sz w:val="22"/>
                <w:szCs w:val="22"/>
              </w:rPr>
            </w:pPr>
            <w:bookmarkStart w:id="12" w:name="_Hlk71145243"/>
            <w:r>
              <w:rPr>
                <w:rFonts w:ascii="Arial" w:hAnsi="Arial" w:cs="Arial"/>
                <w:bCs/>
              </w:rPr>
              <w:t>Toma una foto a tu trabajo y súbela a la galería de Facebook.</w:t>
            </w:r>
            <w:bookmarkEnd w:id="12"/>
          </w:p>
        </w:tc>
        <w:tc>
          <w:tcPr>
            <w:tcW w:w="2398" w:type="dxa"/>
          </w:tcPr>
          <w:p w14:paraId="13B10EC9" w14:textId="77777777" w:rsidR="00071310" w:rsidRDefault="003A1BA2" w:rsidP="0088100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Hoja de trabajo de servicios públicos.</w:t>
            </w:r>
          </w:p>
          <w:p w14:paraId="2865CFCF" w14:textId="77777777" w:rsidR="003A1BA2" w:rsidRDefault="003A1BA2" w:rsidP="0088100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Hoja de trabajo de profesiones.</w:t>
            </w:r>
          </w:p>
          <w:p w14:paraId="2F9CA3C7" w14:textId="77777777" w:rsidR="003A1BA2" w:rsidRDefault="003A1BA2" w:rsidP="0088100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Tijeras </w:t>
            </w:r>
          </w:p>
          <w:p w14:paraId="2E3A2018" w14:textId="6004EC22" w:rsidR="003A1BA2" w:rsidRPr="00EE173F" w:rsidRDefault="003A1BA2" w:rsidP="0088100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Pegamento.</w:t>
            </w:r>
          </w:p>
        </w:tc>
        <w:tc>
          <w:tcPr>
            <w:tcW w:w="1448" w:type="dxa"/>
          </w:tcPr>
          <w:p w14:paraId="06EE02C0" w14:textId="554CB112" w:rsidR="00071310" w:rsidRPr="00EE173F" w:rsidRDefault="003A1BA2" w:rsidP="0088100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Martes.</w:t>
            </w:r>
          </w:p>
        </w:tc>
        <w:tc>
          <w:tcPr>
            <w:tcW w:w="3349" w:type="dxa"/>
          </w:tcPr>
          <w:p w14:paraId="61B9B7E4" w14:textId="77777777" w:rsidR="009E4676" w:rsidRPr="00071310" w:rsidRDefault="009E4676" w:rsidP="009E46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310">
              <w:rPr>
                <w:rFonts w:ascii="Arial" w:hAnsi="Arial" w:cs="Arial"/>
                <w:sz w:val="24"/>
                <w:szCs w:val="24"/>
              </w:rPr>
              <w:t>Explica los</w:t>
            </w:r>
          </w:p>
          <w:p w14:paraId="2CD08417" w14:textId="77777777" w:rsidR="009E4676" w:rsidRPr="00071310" w:rsidRDefault="009E4676" w:rsidP="009E46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310">
              <w:rPr>
                <w:rFonts w:ascii="Arial" w:hAnsi="Arial" w:cs="Arial"/>
                <w:sz w:val="24"/>
                <w:szCs w:val="24"/>
              </w:rPr>
              <w:t>beneficios de los servicios con que se</w:t>
            </w:r>
          </w:p>
          <w:p w14:paraId="73EC44E8" w14:textId="56682D29" w:rsidR="00071310" w:rsidRPr="00EE173F" w:rsidRDefault="009E4676" w:rsidP="009E467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71310">
              <w:rPr>
                <w:rFonts w:ascii="Arial" w:hAnsi="Arial" w:cs="Arial"/>
                <w:sz w:val="24"/>
                <w:szCs w:val="24"/>
              </w:rPr>
              <w:t>cuenta en su localidad.</w:t>
            </w:r>
          </w:p>
        </w:tc>
        <w:tc>
          <w:tcPr>
            <w:tcW w:w="2399" w:type="dxa"/>
          </w:tcPr>
          <w:p w14:paraId="4A1C6B39" w14:textId="2011FCB8" w:rsidR="00071310" w:rsidRPr="00EE173F" w:rsidRDefault="003A1BA2" w:rsidP="0088100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Individual.</w:t>
            </w:r>
          </w:p>
        </w:tc>
      </w:tr>
      <w:tr w:rsidR="005B0204" w14:paraId="7C500B89" w14:textId="77777777" w:rsidTr="00C25BB9">
        <w:tc>
          <w:tcPr>
            <w:tcW w:w="1838" w:type="dxa"/>
          </w:tcPr>
          <w:p w14:paraId="4D008525" w14:textId="6C4A332B" w:rsidR="005B0204" w:rsidRDefault="005B0204" w:rsidP="0088100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Desarrollo.</w:t>
            </w:r>
          </w:p>
          <w:p w14:paraId="7599F3A7" w14:textId="26707603" w:rsidR="005B0204" w:rsidRDefault="005B0204" w:rsidP="008810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0204">
              <w:rPr>
                <w:rFonts w:ascii="Arial" w:hAnsi="Arial" w:cs="Arial"/>
                <w:b/>
                <w:sz w:val="22"/>
                <w:szCs w:val="22"/>
                <w:highlight w:val="cyan"/>
              </w:rPr>
              <w:t>“Cuéntame un cuento”</w:t>
            </w:r>
          </w:p>
          <w:p w14:paraId="03FC6802" w14:textId="108EAFF2" w:rsidR="005B0204" w:rsidRPr="00071310" w:rsidRDefault="005B0204" w:rsidP="0088100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58" w:type="dxa"/>
          </w:tcPr>
          <w:p w14:paraId="45012BEC" w14:textId="77777777" w:rsidR="005B0204" w:rsidRDefault="005B0204" w:rsidP="0088100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I</w:t>
            </w:r>
          </w:p>
          <w:p w14:paraId="1778911B" w14:textId="5042BD1E" w:rsidR="00A5618D" w:rsidRDefault="0079767D" w:rsidP="0088100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876BB">
              <w:rPr>
                <w:rFonts w:ascii="Arial" w:hAnsi="Arial" w:cs="Arial"/>
                <w:bCs/>
                <w:sz w:val="22"/>
                <w:szCs w:val="22"/>
              </w:rPr>
              <w:t>Con ayuda de tus</w:t>
            </w:r>
            <w:r w:rsidR="00BE0561">
              <w:rPr>
                <w:rFonts w:ascii="Arial" w:hAnsi="Arial" w:cs="Arial"/>
                <w:bCs/>
                <w:sz w:val="22"/>
                <w:szCs w:val="22"/>
              </w:rPr>
              <w:t xml:space="preserve"> familiares</w:t>
            </w:r>
            <w:r w:rsidRPr="008876BB">
              <w:rPr>
                <w:rFonts w:ascii="Arial" w:hAnsi="Arial" w:cs="Arial"/>
                <w:bCs/>
                <w:sz w:val="22"/>
                <w:szCs w:val="22"/>
              </w:rPr>
              <w:t xml:space="preserve"> inventa un cuento en el cual retomes los personajes que anteriormente se observaron (policía, medico, dentista, bombero),</w:t>
            </w:r>
          </w:p>
          <w:p w14:paraId="36F13720" w14:textId="77777777" w:rsidR="00A5618D" w:rsidRPr="00A5618D" w:rsidRDefault="00A5618D" w:rsidP="008810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618D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14:paraId="1F1B50BD" w14:textId="77777777" w:rsidR="00A5618D" w:rsidRDefault="0079767D" w:rsidP="0088100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876BB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 </w:t>
            </w:r>
            <w:r w:rsidR="00A5618D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Pr="008876BB">
              <w:rPr>
                <w:rFonts w:ascii="Arial" w:hAnsi="Arial" w:cs="Arial"/>
                <w:bCs/>
                <w:sz w:val="22"/>
                <w:szCs w:val="22"/>
              </w:rPr>
              <w:t xml:space="preserve">osteriormente dibuja los tres momentos del </w:t>
            </w:r>
            <w:r w:rsidR="008876BB" w:rsidRPr="008876BB">
              <w:rPr>
                <w:rFonts w:ascii="Arial" w:hAnsi="Arial" w:cs="Arial"/>
                <w:bCs/>
                <w:sz w:val="22"/>
                <w:szCs w:val="22"/>
              </w:rPr>
              <w:t>cuento: inicio, desarrollo y cierr</w:t>
            </w:r>
            <w:r w:rsidR="008876BB">
              <w:rPr>
                <w:rFonts w:ascii="Arial" w:hAnsi="Arial" w:cs="Arial"/>
                <w:bCs/>
                <w:sz w:val="22"/>
                <w:szCs w:val="22"/>
              </w:rPr>
              <w:t xml:space="preserve">e. </w:t>
            </w:r>
          </w:p>
          <w:p w14:paraId="5DE36F26" w14:textId="77777777" w:rsidR="00A5618D" w:rsidRPr="00A5618D" w:rsidRDefault="00A5618D" w:rsidP="008810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618D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  <w:p w14:paraId="3FF4122A" w14:textId="5AB49C77" w:rsidR="005B0204" w:rsidRDefault="008876BB" w:rsidP="0088100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Cuenta la historia a tu familia.</w:t>
            </w:r>
          </w:p>
          <w:p w14:paraId="052EB865" w14:textId="1169A1EA" w:rsidR="008876BB" w:rsidRPr="008876BB" w:rsidRDefault="008876BB" w:rsidP="00881004">
            <w:pPr>
              <w:rPr>
                <w:rFonts w:ascii="Arial" w:hAnsi="Arial" w:cs="Arial"/>
                <w:bCs/>
                <w:sz w:val="22"/>
                <w:szCs w:val="22"/>
              </w:rPr>
            </w:pPr>
            <w:bookmarkStart w:id="13" w:name="_Hlk71148575"/>
            <w:r>
              <w:rPr>
                <w:rFonts w:ascii="Arial" w:hAnsi="Arial" w:cs="Arial"/>
                <w:bCs/>
              </w:rPr>
              <w:t>Toma una foto a tu trabajo y súbela a la galería de Facebook.</w:t>
            </w:r>
            <w:bookmarkEnd w:id="13"/>
          </w:p>
        </w:tc>
        <w:tc>
          <w:tcPr>
            <w:tcW w:w="2398" w:type="dxa"/>
          </w:tcPr>
          <w:p w14:paraId="219DD5A2" w14:textId="77777777" w:rsidR="008876BB" w:rsidRDefault="008876BB" w:rsidP="0088100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Cuaderno/ hoja blanca.</w:t>
            </w:r>
          </w:p>
          <w:p w14:paraId="014678DC" w14:textId="77777777" w:rsidR="008876BB" w:rsidRDefault="008876BB" w:rsidP="0088100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Lápiz</w:t>
            </w:r>
          </w:p>
          <w:p w14:paraId="604CF095" w14:textId="77777777" w:rsidR="008876BB" w:rsidRDefault="008876BB" w:rsidP="0088100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Colores.</w:t>
            </w:r>
          </w:p>
          <w:p w14:paraId="6C64BFD9" w14:textId="2B43BA40" w:rsidR="008876BB" w:rsidRDefault="008876BB" w:rsidP="0088100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48" w:type="dxa"/>
          </w:tcPr>
          <w:p w14:paraId="7020DAC5" w14:textId="1345DB49" w:rsidR="005B0204" w:rsidRDefault="008876BB" w:rsidP="0088100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Miércoles.</w:t>
            </w:r>
          </w:p>
        </w:tc>
        <w:tc>
          <w:tcPr>
            <w:tcW w:w="3349" w:type="dxa"/>
          </w:tcPr>
          <w:p w14:paraId="3775A9FC" w14:textId="6650E64C" w:rsidR="005B0204" w:rsidRPr="00071310" w:rsidRDefault="008876BB" w:rsidP="009E46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204">
              <w:rPr>
                <w:rFonts w:ascii="Arial" w:hAnsi="Arial" w:cs="Arial"/>
                <w:sz w:val="24"/>
              </w:rPr>
              <w:t>Cuenta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5B0204">
              <w:rPr>
                <w:rFonts w:ascii="Arial" w:hAnsi="Arial" w:cs="Arial"/>
                <w:sz w:val="24"/>
              </w:rPr>
              <w:t>historias de invención propia y expresa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5B0204">
              <w:rPr>
                <w:rFonts w:ascii="Arial" w:hAnsi="Arial" w:cs="Arial"/>
                <w:sz w:val="24"/>
              </w:rPr>
              <w:t>opiniones sobre las de otros</w:t>
            </w:r>
            <w:r>
              <w:rPr>
                <w:rFonts w:ascii="Arial" w:hAnsi="Arial" w:cs="Arial"/>
                <w:sz w:val="24"/>
              </w:rPr>
              <w:t xml:space="preserve"> c</w:t>
            </w:r>
            <w:r w:rsidRPr="005B0204">
              <w:rPr>
                <w:rFonts w:ascii="Arial" w:hAnsi="Arial" w:cs="Arial"/>
                <w:sz w:val="24"/>
              </w:rPr>
              <w:t>ompañeros.</w:t>
            </w:r>
          </w:p>
        </w:tc>
        <w:tc>
          <w:tcPr>
            <w:tcW w:w="2399" w:type="dxa"/>
          </w:tcPr>
          <w:p w14:paraId="3806EA1C" w14:textId="2EBB8C8F" w:rsidR="005B0204" w:rsidRDefault="008876BB" w:rsidP="0088100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Individual.</w:t>
            </w:r>
          </w:p>
        </w:tc>
      </w:tr>
      <w:tr w:rsidR="008876BB" w14:paraId="097AD161" w14:textId="77777777" w:rsidTr="00C25BB9">
        <w:tc>
          <w:tcPr>
            <w:tcW w:w="1838" w:type="dxa"/>
          </w:tcPr>
          <w:p w14:paraId="51201F75" w14:textId="77777777" w:rsidR="008876BB" w:rsidRDefault="008876BB" w:rsidP="0088100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Desarrollo.</w:t>
            </w:r>
          </w:p>
          <w:p w14:paraId="3E75F04C" w14:textId="485DCED3" w:rsidR="008876BB" w:rsidRDefault="00A5618D" w:rsidP="008810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618D">
              <w:rPr>
                <w:rFonts w:ascii="Arial" w:hAnsi="Arial" w:cs="Arial"/>
                <w:b/>
                <w:sz w:val="22"/>
                <w:szCs w:val="22"/>
                <w:highlight w:val="cyan"/>
              </w:rPr>
              <w:t>“</w:t>
            </w:r>
            <w:r w:rsidR="00BE0561">
              <w:rPr>
                <w:rFonts w:ascii="Arial" w:hAnsi="Arial" w:cs="Arial"/>
                <w:b/>
                <w:sz w:val="22"/>
                <w:szCs w:val="22"/>
                <w:highlight w:val="cyan"/>
              </w:rPr>
              <w:t>Escritores</w:t>
            </w:r>
            <w:r w:rsidRPr="00A5618D">
              <w:rPr>
                <w:rFonts w:ascii="Arial" w:hAnsi="Arial" w:cs="Arial"/>
                <w:b/>
                <w:sz w:val="22"/>
                <w:szCs w:val="22"/>
                <w:highlight w:val="cyan"/>
              </w:rPr>
              <w:t>”</w:t>
            </w:r>
          </w:p>
        </w:tc>
        <w:tc>
          <w:tcPr>
            <w:tcW w:w="2958" w:type="dxa"/>
          </w:tcPr>
          <w:p w14:paraId="2FF0719C" w14:textId="5BE46100" w:rsidR="008876BB" w:rsidRDefault="00A5618D" w:rsidP="0088100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I</w:t>
            </w:r>
          </w:p>
          <w:p w14:paraId="55A7F955" w14:textId="77777777" w:rsidR="00A5618D" w:rsidRPr="0020473E" w:rsidRDefault="00BE0561" w:rsidP="00BE056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0473E">
              <w:rPr>
                <w:rFonts w:ascii="Arial" w:hAnsi="Arial" w:cs="Arial"/>
                <w:bCs/>
                <w:sz w:val="22"/>
                <w:szCs w:val="22"/>
              </w:rPr>
              <w:t>Pregunta a tus familiares si han</w:t>
            </w:r>
            <w:r w:rsidRPr="0020473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0473E">
              <w:rPr>
                <w:rFonts w:ascii="Arial" w:hAnsi="Arial" w:cs="Arial"/>
                <w:bCs/>
                <w:sz w:val="22"/>
                <w:szCs w:val="22"/>
              </w:rPr>
              <w:t>enviado o recibido alguna vez una carta, posteriormente pregunta lo siguiente:</w:t>
            </w:r>
          </w:p>
          <w:p w14:paraId="211A1514" w14:textId="77777777" w:rsidR="00BE0561" w:rsidRPr="0020473E" w:rsidRDefault="0020473E" w:rsidP="00BE056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0473E">
              <w:rPr>
                <w:rFonts w:ascii="Arial" w:hAnsi="Arial" w:cs="Arial"/>
                <w:bCs/>
                <w:sz w:val="22"/>
                <w:szCs w:val="22"/>
              </w:rPr>
              <w:t>¿Qué es una carta?</w:t>
            </w:r>
          </w:p>
          <w:p w14:paraId="5FCE4CE7" w14:textId="4591A3D5" w:rsidR="0020473E" w:rsidRPr="0020473E" w:rsidRDefault="0020473E" w:rsidP="00BE056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0473E">
              <w:rPr>
                <w:rFonts w:ascii="Arial" w:hAnsi="Arial" w:cs="Arial"/>
                <w:bCs/>
                <w:sz w:val="22"/>
                <w:szCs w:val="22"/>
              </w:rPr>
              <w:t>¿para qué sirve?</w:t>
            </w:r>
          </w:p>
          <w:p w14:paraId="31CD602D" w14:textId="77777777" w:rsidR="0020473E" w:rsidRPr="0020473E" w:rsidRDefault="0020473E" w:rsidP="00BE056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0473E">
              <w:rPr>
                <w:rFonts w:ascii="Arial" w:hAnsi="Arial" w:cs="Arial"/>
                <w:bCs/>
                <w:sz w:val="22"/>
                <w:szCs w:val="22"/>
              </w:rPr>
              <w:t>¿Conoces alguna de sus partes?</w:t>
            </w:r>
          </w:p>
          <w:p w14:paraId="516D9A4D" w14:textId="77777777" w:rsidR="0020473E" w:rsidRDefault="0020473E" w:rsidP="00BE056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</w:t>
            </w:r>
          </w:p>
          <w:p w14:paraId="541A0751" w14:textId="77777777" w:rsidR="0020473E" w:rsidRDefault="003D6423" w:rsidP="00BE056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249CF">
              <w:rPr>
                <w:rFonts w:ascii="Arial" w:hAnsi="Arial" w:cs="Arial"/>
                <w:bCs/>
                <w:sz w:val="22"/>
                <w:szCs w:val="22"/>
              </w:rPr>
              <w:t xml:space="preserve">Investiga con tus </w:t>
            </w:r>
            <w:r w:rsidR="006249CF" w:rsidRPr="006249CF">
              <w:rPr>
                <w:rFonts w:ascii="Arial" w:hAnsi="Arial" w:cs="Arial"/>
                <w:bCs/>
                <w:sz w:val="22"/>
                <w:szCs w:val="22"/>
              </w:rPr>
              <w:t>familiares</w:t>
            </w:r>
            <w:r w:rsidRPr="006249C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249CF">
              <w:rPr>
                <w:rFonts w:ascii="Arial" w:hAnsi="Arial" w:cs="Arial"/>
                <w:bCs/>
                <w:sz w:val="22"/>
                <w:szCs w:val="22"/>
              </w:rPr>
              <w:t>las partes de la carta y observa un ejemplo corto en internet.</w:t>
            </w:r>
          </w:p>
          <w:p w14:paraId="07D597CC" w14:textId="77777777" w:rsidR="006249CF" w:rsidRDefault="006249CF" w:rsidP="00BE05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49CF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  <w:p w14:paraId="577DCC24" w14:textId="5C1F8C9A" w:rsidR="006249CF" w:rsidRDefault="006249CF" w:rsidP="00BE056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249CF">
              <w:rPr>
                <w:rFonts w:ascii="Arial" w:hAnsi="Arial" w:cs="Arial"/>
                <w:bCs/>
                <w:sz w:val="22"/>
                <w:szCs w:val="22"/>
              </w:rPr>
              <w:t xml:space="preserve">Con ayuda de tus familiares escribe una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pequeña carta a algún servidor público que se han observado anteriormente (medico, bombero, maestro) agradeciéndole lo que hace por la localidad. </w:t>
            </w:r>
          </w:p>
          <w:p w14:paraId="4161D732" w14:textId="78CF9CCB" w:rsidR="006249CF" w:rsidRDefault="006249CF" w:rsidP="00BE056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D906821" w14:textId="39D77038" w:rsidR="006249CF" w:rsidRPr="006249CF" w:rsidRDefault="006249CF" w:rsidP="00BE056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Toma una foto a tu trabajo y súbela a la galería de Facebook.</w:t>
            </w:r>
          </w:p>
        </w:tc>
        <w:tc>
          <w:tcPr>
            <w:tcW w:w="2398" w:type="dxa"/>
          </w:tcPr>
          <w:p w14:paraId="60E876CC" w14:textId="77777777" w:rsidR="008876BB" w:rsidRDefault="006249CF" w:rsidP="0088100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Celular, laptop, Tablet.</w:t>
            </w:r>
          </w:p>
          <w:p w14:paraId="2372B7C3" w14:textId="77777777" w:rsidR="006249CF" w:rsidRDefault="006249CF" w:rsidP="0088100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Hoja.</w:t>
            </w:r>
          </w:p>
          <w:p w14:paraId="2F7F572C" w14:textId="05F27A91" w:rsidR="006249CF" w:rsidRDefault="006249CF" w:rsidP="0088100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Lápiz.</w:t>
            </w:r>
          </w:p>
          <w:p w14:paraId="37F79D7E" w14:textId="78B0BE3E" w:rsidR="006249CF" w:rsidRDefault="006249CF" w:rsidP="0088100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48" w:type="dxa"/>
          </w:tcPr>
          <w:p w14:paraId="3161CD01" w14:textId="7FA4447D" w:rsidR="008876BB" w:rsidRDefault="00A5618D" w:rsidP="0088100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Jueves. </w:t>
            </w:r>
          </w:p>
        </w:tc>
        <w:tc>
          <w:tcPr>
            <w:tcW w:w="3349" w:type="dxa"/>
          </w:tcPr>
          <w:p w14:paraId="120774B9" w14:textId="572A4331" w:rsidR="006249CF" w:rsidRPr="006249CF" w:rsidRDefault="006249CF" w:rsidP="006249CF">
            <w:pPr>
              <w:jc w:val="both"/>
              <w:rPr>
                <w:rFonts w:ascii="Arial" w:hAnsi="Arial" w:cs="Arial"/>
                <w:sz w:val="24"/>
              </w:rPr>
            </w:pPr>
            <w:r w:rsidRPr="006249CF">
              <w:rPr>
                <w:rFonts w:ascii="Arial" w:hAnsi="Arial" w:cs="Arial"/>
                <w:sz w:val="24"/>
              </w:rPr>
              <w:t>Escribe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6249CF">
              <w:rPr>
                <w:rFonts w:ascii="Arial" w:hAnsi="Arial" w:cs="Arial"/>
                <w:sz w:val="24"/>
              </w:rPr>
              <w:t>instructivos, cartas, recados y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6249CF">
              <w:rPr>
                <w:rFonts w:ascii="Arial" w:hAnsi="Arial" w:cs="Arial"/>
                <w:sz w:val="24"/>
              </w:rPr>
              <w:t>señalamientos utilizando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6249CF">
              <w:rPr>
                <w:rFonts w:ascii="Arial" w:hAnsi="Arial" w:cs="Arial"/>
                <w:sz w:val="24"/>
              </w:rPr>
              <w:t>recursos</w:t>
            </w:r>
          </w:p>
          <w:p w14:paraId="10027E3A" w14:textId="43158884" w:rsidR="008876BB" w:rsidRPr="005B0204" w:rsidRDefault="006249CF" w:rsidP="006249CF">
            <w:pPr>
              <w:jc w:val="both"/>
              <w:rPr>
                <w:rFonts w:ascii="Arial" w:hAnsi="Arial" w:cs="Arial"/>
                <w:sz w:val="24"/>
              </w:rPr>
            </w:pPr>
            <w:r w:rsidRPr="006249CF">
              <w:rPr>
                <w:rFonts w:ascii="Arial" w:hAnsi="Arial" w:cs="Arial"/>
                <w:sz w:val="24"/>
              </w:rPr>
              <w:t>propios.</w:t>
            </w:r>
          </w:p>
        </w:tc>
        <w:tc>
          <w:tcPr>
            <w:tcW w:w="2399" w:type="dxa"/>
          </w:tcPr>
          <w:p w14:paraId="4AB128E6" w14:textId="1FEEAB43" w:rsidR="008876BB" w:rsidRDefault="006249CF" w:rsidP="0088100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Individual. </w:t>
            </w:r>
          </w:p>
        </w:tc>
      </w:tr>
      <w:tr w:rsidR="006249CF" w14:paraId="1FD31006" w14:textId="77777777" w:rsidTr="00C25BB9">
        <w:tc>
          <w:tcPr>
            <w:tcW w:w="1838" w:type="dxa"/>
          </w:tcPr>
          <w:p w14:paraId="52425272" w14:textId="77777777" w:rsidR="006249CF" w:rsidRDefault="006249CF" w:rsidP="006249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Cierre.</w:t>
            </w:r>
          </w:p>
          <w:p w14:paraId="44256C5D" w14:textId="2F9DC2AE" w:rsidR="006249CF" w:rsidRDefault="006249CF" w:rsidP="006249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58" w:type="dxa"/>
          </w:tcPr>
          <w:p w14:paraId="51C74AA0" w14:textId="77777777" w:rsidR="006249CF" w:rsidRDefault="00AD706E" w:rsidP="0088100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I</w:t>
            </w:r>
          </w:p>
          <w:p w14:paraId="474BB903" w14:textId="77777777" w:rsidR="00AD706E" w:rsidRDefault="00AD706E" w:rsidP="0088100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D706E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scucha con </w:t>
            </w:r>
            <w:r w:rsidR="002D7759">
              <w:rPr>
                <w:rFonts w:ascii="Arial" w:hAnsi="Arial" w:cs="Arial"/>
                <w:bCs/>
                <w:sz w:val="22"/>
                <w:szCs w:val="22"/>
              </w:rPr>
              <w:t>atención las indicaciones del docente, mantén tu micrófono apagado hasta que el docente indique, posteriormente responde lo que se te indica.</w:t>
            </w:r>
          </w:p>
          <w:p w14:paraId="0EA4FC4D" w14:textId="77777777" w:rsidR="002D7759" w:rsidRDefault="002D7759" w:rsidP="0088100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¿conocen sus manos?</w:t>
            </w:r>
          </w:p>
          <w:p w14:paraId="5595AF6F" w14:textId="2320BD94" w:rsidR="002D7759" w:rsidRDefault="002D7759" w:rsidP="0088100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¿Sabes que tienen un nombre?</w:t>
            </w:r>
          </w:p>
          <w:p w14:paraId="1D21A446" w14:textId="77777777" w:rsidR="002D7759" w:rsidRDefault="002D7759" w:rsidP="0088100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¿Cuál es?</w:t>
            </w:r>
          </w:p>
          <w:p w14:paraId="458A033B" w14:textId="77777777" w:rsidR="002D7759" w:rsidRDefault="002D7759" w:rsidP="0088100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¿Sabes cuál es la derecha?</w:t>
            </w:r>
          </w:p>
          <w:p w14:paraId="2279EEC8" w14:textId="77777777" w:rsidR="002D7759" w:rsidRDefault="002D7759" w:rsidP="0088100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¿Sabes lo que es la izquierda?</w:t>
            </w:r>
          </w:p>
          <w:p w14:paraId="0A0C13BF" w14:textId="77777777" w:rsidR="002D7759" w:rsidRDefault="002D7759" w:rsidP="0088100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¿Y arriba?</w:t>
            </w:r>
          </w:p>
          <w:p w14:paraId="7537A3BA" w14:textId="77777777" w:rsidR="002D7759" w:rsidRDefault="002D7759" w:rsidP="0088100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¿Y abajo?</w:t>
            </w:r>
          </w:p>
          <w:p w14:paraId="7C6623D7" w14:textId="77777777" w:rsidR="002D7759" w:rsidRDefault="002D7759" w:rsidP="008810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7759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14:paraId="1252E3BF" w14:textId="77777777" w:rsidR="002D7759" w:rsidRDefault="002D7759" w:rsidP="0088100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D7759">
              <w:rPr>
                <w:rFonts w:ascii="Arial" w:hAnsi="Arial" w:cs="Arial"/>
                <w:bCs/>
                <w:sz w:val="22"/>
                <w:szCs w:val="22"/>
              </w:rPr>
              <w:t xml:space="preserve">Con tu micrófono apagado escucha atentamente las indicaciones del juego “Simón dice” </w:t>
            </w:r>
          </w:p>
          <w:p w14:paraId="233E1FE7" w14:textId="719C6674" w:rsidR="002D7759" w:rsidRDefault="00D24D93" w:rsidP="0088100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Con ayuda de tus familiares colócate las pulseras previamente solicitadas; en la mano izquierda coloca la de color rojo, en la derecha la de color azul.</w:t>
            </w:r>
          </w:p>
          <w:p w14:paraId="79381C1D" w14:textId="77777777" w:rsidR="00D24D93" w:rsidRDefault="00D24D93" w:rsidP="0088100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Toma una pelota y muévela a donde se indique.</w:t>
            </w:r>
          </w:p>
          <w:p w14:paraId="5F4D83BF" w14:textId="77777777" w:rsidR="00D24D93" w:rsidRDefault="00D24D93" w:rsidP="0088100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Si, Simón dice que la muevas a la derecha deveras ubicar la pulsera azul y moverla a esa dirección.</w:t>
            </w:r>
          </w:p>
          <w:p w14:paraId="276A97B5" w14:textId="36461C4E" w:rsidR="00D24D93" w:rsidRDefault="00D24D93" w:rsidP="0088100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Si, Simón indica a la izquierda ubica la pulsera roja y muévete.</w:t>
            </w:r>
          </w:p>
          <w:p w14:paraId="3AB8B294" w14:textId="0CEC8728" w:rsidR="00D24D93" w:rsidRDefault="00D24D93" w:rsidP="0088100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Si es al frente da un salto.</w:t>
            </w:r>
          </w:p>
          <w:p w14:paraId="6909C552" w14:textId="1236A22E" w:rsidR="00D24D93" w:rsidRDefault="00D24D93" w:rsidP="0088100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Y si es atrás retrocede.</w:t>
            </w:r>
          </w:p>
          <w:p w14:paraId="050B9232" w14:textId="5BF37994" w:rsidR="00D24D93" w:rsidRDefault="00D24D93" w:rsidP="008810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4D93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  <w:p w14:paraId="268C1A0E" w14:textId="4ED2ED5C" w:rsidR="00D24D93" w:rsidRDefault="00D24D93" w:rsidP="0088100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24D93">
              <w:rPr>
                <w:rFonts w:ascii="Arial" w:hAnsi="Arial" w:cs="Arial"/>
                <w:bCs/>
                <w:sz w:val="22"/>
                <w:szCs w:val="22"/>
              </w:rPr>
              <w:t xml:space="preserve">Finalmente prepárate para bailar al ritmo de la canción derecha e izquierda </w:t>
            </w:r>
            <w:hyperlink r:id="rId16" w:history="1">
              <w:r w:rsidRPr="00473425">
                <w:rPr>
                  <w:rStyle w:val="Hipervnculo"/>
                  <w:rFonts w:ascii="Arial" w:hAnsi="Arial" w:cs="Arial"/>
                  <w:bCs/>
                  <w:sz w:val="22"/>
                  <w:szCs w:val="22"/>
                </w:rPr>
                <w:t>https://youtu.be/pa_Z6rKVQN4</w:t>
              </w:r>
            </w:hyperlink>
          </w:p>
          <w:p w14:paraId="57517134" w14:textId="2D6AD767" w:rsidR="00D24D93" w:rsidRDefault="00D24D93" w:rsidP="0088100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Posteriormente responde lo siguiente; ¿Te gusto la actividad? ¿Por qué?</w:t>
            </w:r>
          </w:p>
          <w:p w14:paraId="76D667C7" w14:textId="3DAE2757" w:rsidR="00D24D93" w:rsidRDefault="00D24D93" w:rsidP="0088100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¿Fue difícil? ¿Por qué?</w:t>
            </w:r>
          </w:p>
          <w:p w14:paraId="5D280D65" w14:textId="24C88034" w:rsidR="00D24D93" w:rsidRDefault="00D24D93" w:rsidP="0088100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¿Qué aprendimos hoy?</w:t>
            </w:r>
          </w:p>
          <w:p w14:paraId="3AEB19CA" w14:textId="27C833B1" w:rsidR="00D24D93" w:rsidRDefault="00D24D93" w:rsidP="0088100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¿Cuál es el nombre de las manos?</w:t>
            </w:r>
          </w:p>
          <w:p w14:paraId="4673CEA3" w14:textId="089CACAC" w:rsidR="00D24D93" w:rsidRDefault="00D24D93" w:rsidP="0088100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¿puedes señalar tu mano derecha?</w:t>
            </w:r>
          </w:p>
          <w:p w14:paraId="7D98E8EB" w14:textId="76E63CCA" w:rsidR="00D24D93" w:rsidRDefault="00D24D93" w:rsidP="0088100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¿puedes señalar tu mano izquierda?</w:t>
            </w:r>
          </w:p>
          <w:p w14:paraId="79B6F602" w14:textId="02559286" w:rsidR="00D24D93" w:rsidRDefault="00D24D93" w:rsidP="0088100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¿puedes indicar lo que </w:t>
            </w:r>
            <w:r w:rsidR="00D10712">
              <w:rPr>
                <w:rFonts w:ascii="Arial" w:hAnsi="Arial" w:cs="Arial"/>
                <w:bCs/>
                <w:sz w:val="22"/>
                <w:szCs w:val="22"/>
              </w:rPr>
              <w:t>está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detrás de ti?</w:t>
            </w:r>
          </w:p>
          <w:p w14:paraId="0E629B24" w14:textId="71E7923A" w:rsidR="00D24D93" w:rsidRPr="00D24D93" w:rsidRDefault="00D10712" w:rsidP="0088100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¿puedes indicar lo que </w:t>
            </w:r>
            <w:r w:rsidR="00FB65A3">
              <w:rPr>
                <w:rFonts w:ascii="Arial" w:hAnsi="Arial" w:cs="Arial"/>
                <w:bCs/>
                <w:sz w:val="22"/>
                <w:szCs w:val="22"/>
              </w:rPr>
              <w:t>está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frente a ti?</w:t>
            </w:r>
          </w:p>
          <w:p w14:paraId="5D1A1159" w14:textId="77777777" w:rsidR="00D24D93" w:rsidRDefault="00D24D93" w:rsidP="0088100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ABAFFB4" w14:textId="7C60C4CB" w:rsidR="00D24D93" w:rsidRPr="002D7759" w:rsidRDefault="00D24D93" w:rsidP="0088100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98" w:type="dxa"/>
          </w:tcPr>
          <w:p w14:paraId="175315D7" w14:textId="77777777" w:rsidR="006249CF" w:rsidRDefault="00D10712" w:rsidP="0088100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Pelota.</w:t>
            </w:r>
          </w:p>
          <w:p w14:paraId="7DFE502B" w14:textId="2EEAEDFE" w:rsidR="00D10712" w:rsidRDefault="00D10712" w:rsidP="0088100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Liston, liga, brazalete de papel, color azul, rojo.</w:t>
            </w:r>
          </w:p>
          <w:p w14:paraId="1615F39D" w14:textId="77777777" w:rsidR="00D10712" w:rsidRDefault="00D10712" w:rsidP="0088100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Computadora.</w:t>
            </w:r>
          </w:p>
          <w:p w14:paraId="22F08704" w14:textId="6914501E" w:rsidR="00D10712" w:rsidRDefault="00D10712" w:rsidP="0088100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Plataforma </w:t>
            </w:r>
            <w:proofErr w:type="gramStart"/>
            <w:r>
              <w:rPr>
                <w:rFonts w:ascii="Arial" w:hAnsi="Arial" w:cs="Arial"/>
                <w:bCs/>
              </w:rPr>
              <w:t>zoom</w:t>
            </w:r>
            <w:proofErr w:type="gramEnd"/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448" w:type="dxa"/>
          </w:tcPr>
          <w:p w14:paraId="00786A24" w14:textId="0D818A9F" w:rsidR="006249CF" w:rsidRDefault="00D10712" w:rsidP="0088100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Viernes</w:t>
            </w:r>
          </w:p>
        </w:tc>
        <w:tc>
          <w:tcPr>
            <w:tcW w:w="3349" w:type="dxa"/>
          </w:tcPr>
          <w:p w14:paraId="268C97B5" w14:textId="77777777" w:rsidR="006249CF" w:rsidRPr="006249CF" w:rsidRDefault="006249CF" w:rsidP="006249CF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9" w:type="dxa"/>
          </w:tcPr>
          <w:p w14:paraId="7AA4D02C" w14:textId="77777777" w:rsidR="006249CF" w:rsidRDefault="006249CF" w:rsidP="0088100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BF4A460" w14:textId="2352DDC1" w:rsidR="00A257C3" w:rsidRDefault="00A257C3" w:rsidP="00881004">
      <w:pPr>
        <w:rPr>
          <w:rFonts w:ascii="Arial Narrow" w:hAnsi="Arial Narrow" w:cs="Arial"/>
          <w:b/>
          <w:sz w:val="22"/>
          <w:szCs w:val="22"/>
        </w:rPr>
      </w:pPr>
    </w:p>
    <w:p w14:paraId="3D11F7BA" w14:textId="75596067" w:rsidR="00A257C3" w:rsidRDefault="00A257C3" w:rsidP="00881004">
      <w:pPr>
        <w:rPr>
          <w:rFonts w:ascii="Arial Narrow" w:hAnsi="Arial Narrow" w:cs="Arial"/>
          <w:b/>
          <w:sz w:val="22"/>
          <w:szCs w:val="22"/>
        </w:rPr>
      </w:pPr>
    </w:p>
    <w:p w14:paraId="00D4345A" w14:textId="67E90795" w:rsidR="00A257C3" w:rsidRDefault="00A257C3" w:rsidP="00881004">
      <w:pPr>
        <w:rPr>
          <w:rFonts w:ascii="Arial Narrow" w:hAnsi="Arial Narrow" w:cs="Arial"/>
          <w:b/>
          <w:sz w:val="22"/>
          <w:szCs w:val="22"/>
        </w:rPr>
      </w:pPr>
    </w:p>
    <w:p w14:paraId="71D4C362" w14:textId="4E56D9A0" w:rsidR="00A257C3" w:rsidRDefault="00A257C3" w:rsidP="00881004">
      <w:pPr>
        <w:rPr>
          <w:rFonts w:ascii="Arial Narrow" w:hAnsi="Arial Narrow" w:cs="Arial"/>
          <w:b/>
          <w:sz w:val="22"/>
          <w:szCs w:val="22"/>
        </w:rPr>
      </w:pPr>
    </w:p>
    <w:p w14:paraId="74E7A703" w14:textId="75FF20C3" w:rsidR="00FB65A3" w:rsidRDefault="00FB65A3" w:rsidP="00881004">
      <w:pPr>
        <w:rPr>
          <w:rFonts w:ascii="Arial Narrow" w:hAnsi="Arial Narrow" w:cs="Arial"/>
          <w:b/>
          <w:sz w:val="22"/>
          <w:szCs w:val="22"/>
        </w:rPr>
      </w:pPr>
    </w:p>
    <w:p w14:paraId="5798D0A6" w14:textId="1C895B3B" w:rsidR="00FB65A3" w:rsidRDefault="00FB65A3" w:rsidP="00881004">
      <w:pPr>
        <w:rPr>
          <w:rFonts w:ascii="Arial Narrow" w:hAnsi="Arial Narrow" w:cs="Arial"/>
          <w:b/>
          <w:sz w:val="22"/>
          <w:szCs w:val="22"/>
        </w:rPr>
      </w:pPr>
    </w:p>
    <w:p w14:paraId="5C7DA1A0" w14:textId="5AAE63FF" w:rsidR="00FB65A3" w:rsidRDefault="00FB65A3" w:rsidP="00881004">
      <w:pPr>
        <w:rPr>
          <w:rFonts w:ascii="Arial Narrow" w:hAnsi="Arial Narrow" w:cs="Arial"/>
          <w:b/>
          <w:sz w:val="22"/>
          <w:szCs w:val="22"/>
        </w:rPr>
      </w:pPr>
    </w:p>
    <w:p w14:paraId="6F3F048D" w14:textId="5F9E8A09" w:rsidR="00FB65A3" w:rsidRDefault="00FB65A3" w:rsidP="00881004">
      <w:pPr>
        <w:rPr>
          <w:rFonts w:ascii="Arial Narrow" w:hAnsi="Arial Narrow" w:cs="Arial"/>
          <w:b/>
          <w:sz w:val="22"/>
          <w:szCs w:val="22"/>
        </w:rPr>
      </w:pPr>
    </w:p>
    <w:p w14:paraId="60225C00" w14:textId="213058F3" w:rsidR="00FB65A3" w:rsidRDefault="00FB65A3" w:rsidP="00881004">
      <w:pPr>
        <w:rPr>
          <w:rFonts w:ascii="Arial Narrow" w:hAnsi="Arial Narrow" w:cs="Arial"/>
          <w:b/>
          <w:sz w:val="22"/>
          <w:szCs w:val="22"/>
        </w:rPr>
      </w:pPr>
    </w:p>
    <w:p w14:paraId="56D119CC" w14:textId="2ED797CE" w:rsidR="00FB65A3" w:rsidRDefault="00FB65A3" w:rsidP="00881004">
      <w:pPr>
        <w:rPr>
          <w:rFonts w:ascii="Arial Narrow" w:hAnsi="Arial Narrow" w:cs="Arial"/>
          <w:b/>
          <w:sz w:val="22"/>
          <w:szCs w:val="22"/>
        </w:rPr>
      </w:pPr>
    </w:p>
    <w:p w14:paraId="1FE77482" w14:textId="0D6D5B53" w:rsidR="00FB65A3" w:rsidRDefault="00FB65A3" w:rsidP="00881004">
      <w:pPr>
        <w:rPr>
          <w:rFonts w:ascii="Arial Narrow" w:hAnsi="Arial Narrow" w:cs="Arial"/>
          <w:b/>
          <w:sz w:val="22"/>
          <w:szCs w:val="22"/>
        </w:rPr>
      </w:pPr>
    </w:p>
    <w:p w14:paraId="37552631" w14:textId="58A6F1A1" w:rsidR="00FB65A3" w:rsidRDefault="00FB65A3" w:rsidP="00881004">
      <w:pPr>
        <w:rPr>
          <w:rFonts w:ascii="Arial Narrow" w:hAnsi="Arial Narrow" w:cs="Arial"/>
          <w:b/>
          <w:sz w:val="22"/>
          <w:szCs w:val="22"/>
        </w:rPr>
      </w:pPr>
    </w:p>
    <w:p w14:paraId="17908070" w14:textId="1D9BFF16" w:rsidR="00FB65A3" w:rsidRDefault="00FB65A3" w:rsidP="00881004">
      <w:pPr>
        <w:rPr>
          <w:rFonts w:ascii="Arial Narrow" w:hAnsi="Arial Narrow" w:cs="Arial"/>
          <w:b/>
          <w:sz w:val="22"/>
          <w:szCs w:val="22"/>
        </w:rPr>
      </w:pPr>
    </w:p>
    <w:p w14:paraId="0495C3E4" w14:textId="0088AD97" w:rsidR="00FB65A3" w:rsidRDefault="00FB65A3" w:rsidP="00881004">
      <w:pPr>
        <w:rPr>
          <w:rFonts w:ascii="Arial Narrow" w:hAnsi="Arial Narrow" w:cs="Arial"/>
          <w:b/>
          <w:sz w:val="22"/>
          <w:szCs w:val="22"/>
        </w:rPr>
      </w:pPr>
    </w:p>
    <w:p w14:paraId="16783055" w14:textId="1BE2E262" w:rsidR="00FB65A3" w:rsidRDefault="00FB65A3" w:rsidP="00881004">
      <w:pPr>
        <w:rPr>
          <w:rFonts w:ascii="Arial Narrow" w:hAnsi="Arial Narrow" w:cs="Arial"/>
          <w:b/>
          <w:sz w:val="22"/>
          <w:szCs w:val="22"/>
        </w:rPr>
      </w:pPr>
    </w:p>
    <w:p w14:paraId="6A137CBD" w14:textId="08A54A86" w:rsidR="00FB65A3" w:rsidRDefault="00FB65A3" w:rsidP="00881004">
      <w:pPr>
        <w:rPr>
          <w:rFonts w:ascii="Arial Narrow" w:hAnsi="Arial Narrow" w:cs="Arial"/>
          <w:b/>
          <w:sz w:val="22"/>
          <w:szCs w:val="22"/>
        </w:rPr>
      </w:pPr>
    </w:p>
    <w:p w14:paraId="4828A908" w14:textId="5AE97424" w:rsidR="00FB65A3" w:rsidRDefault="00FB65A3" w:rsidP="00881004">
      <w:pPr>
        <w:rPr>
          <w:rFonts w:ascii="Arial Narrow" w:hAnsi="Arial Narrow" w:cs="Arial"/>
          <w:b/>
          <w:sz w:val="22"/>
          <w:szCs w:val="22"/>
        </w:rPr>
      </w:pPr>
    </w:p>
    <w:p w14:paraId="491979EB" w14:textId="71671B56" w:rsidR="00FB65A3" w:rsidRDefault="00FB65A3" w:rsidP="00881004">
      <w:pPr>
        <w:rPr>
          <w:rFonts w:ascii="Arial Narrow" w:hAnsi="Arial Narrow" w:cs="Arial"/>
          <w:b/>
          <w:sz w:val="22"/>
          <w:szCs w:val="22"/>
        </w:rPr>
      </w:pPr>
    </w:p>
    <w:p w14:paraId="1B90B2D2" w14:textId="1928F071" w:rsidR="00FB65A3" w:rsidRDefault="00FB65A3" w:rsidP="00881004">
      <w:pPr>
        <w:rPr>
          <w:rFonts w:ascii="Arial Narrow" w:hAnsi="Arial Narrow" w:cs="Arial"/>
          <w:b/>
          <w:sz w:val="22"/>
          <w:szCs w:val="22"/>
        </w:rPr>
      </w:pPr>
    </w:p>
    <w:p w14:paraId="529CE3D6" w14:textId="67DD58D7" w:rsidR="00FB65A3" w:rsidRDefault="00FB65A3" w:rsidP="00881004">
      <w:pPr>
        <w:rPr>
          <w:rFonts w:ascii="Arial Narrow" w:hAnsi="Arial Narrow" w:cs="Arial"/>
          <w:b/>
          <w:sz w:val="22"/>
          <w:szCs w:val="22"/>
        </w:rPr>
      </w:pPr>
    </w:p>
    <w:p w14:paraId="31A6109D" w14:textId="4AD82F13" w:rsidR="00FB65A3" w:rsidRDefault="00FB65A3" w:rsidP="00881004">
      <w:pPr>
        <w:rPr>
          <w:rFonts w:ascii="Arial Narrow" w:hAnsi="Arial Narrow" w:cs="Arial"/>
          <w:b/>
          <w:sz w:val="22"/>
          <w:szCs w:val="22"/>
        </w:rPr>
      </w:pPr>
    </w:p>
    <w:p w14:paraId="6292D626" w14:textId="362E5F60" w:rsidR="00FB65A3" w:rsidRDefault="00FB65A3" w:rsidP="00881004">
      <w:pPr>
        <w:rPr>
          <w:rFonts w:ascii="Arial Narrow" w:hAnsi="Arial Narrow" w:cs="Arial"/>
          <w:b/>
          <w:sz w:val="22"/>
          <w:szCs w:val="22"/>
        </w:rPr>
      </w:pPr>
    </w:p>
    <w:p w14:paraId="2C0DAB1C" w14:textId="236A24B8" w:rsidR="00FB65A3" w:rsidRDefault="00FB65A3" w:rsidP="00881004">
      <w:pPr>
        <w:rPr>
          <w:rFonts w:ascii="Arial Narrow" w:hAnsi="Arial Narrow" w:cs="Arial"/>
          <w:b/>
          <w:sz w:val="22"/>
          <w:szCs w:val="22"/>
        </w:rPr>
      </w:pPr>
    </w:p>
    <w:p w14:paraId="3A0F6EA0" w14:textId="7D13CA69" w:rsidR="00FB65A3" w:rsidRDefault="00FB65A3" w:rsidP="00881004">
      <w:pPr>
        <w:rPr>
          <w:rFonts w:ascii="Arial Narrow" w:hAnsi="Arial Narrow" w:cs="Arial"/>
          <w:b/>
          <w:sz w:val="22"/>
          <w:szCs w:val="22"/>
        </w:rPr>
      </w:pPr>
    </w:p>
    <w:p w14:paraId="7B4919A0" w14:textId="3E68F627" w:rsidR="00FB65A3" w:rsidRDefault="00FB65A3" w:rsidP="00881004">
      <w:pPr>
        <w:rPr>
          <w:rFonts w:ascii="Arial Narrow" w:hAnsi="Arial Narrow" w:cs="Arial"/>
          <w:b/>
          <w:sz w:val="22"/>
          <w:szCs w:val="22"/>
        </w:rPr>
      </w:pPr>
    </w:p>
    <w:p w14:paraId="5BB806B7" w14:textId="3DE67E6F" w:rsidR="00FB65A3" w:rsidRDefault="00FB65A3" w:rsidP="00881004">
      <w:pPr>
        <w:rPr>
          <w:rFonts w:ascii="Arial Narrow" w:hAnsi="Arial Narrow" w:cs="Arial"/>
          <w:b/>
          <w:sz w:val="22"/>
          <w:szCs w:val="22"/>
        </w:rPr>
      </w:pPr>
    </w:p>
    <w:p w14:paraId="4E8D4E00" w14:textId="1DF64280" w:rsidR="00FB65A3" w:rsidRDefault="00FB65A3" w:rsidP="00881004">
      <w:pPr>
        <w:rPr>
          <w:rFonts w:ascii="Arial Narrow" w:hAnsi="Arial Narrow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FB65A3" w14:paraId="24A4A50C" w14:textId="77777777" w:rsidTr="00924E94">
        <w:tc>
          <w:tcPr>
            <w:tcW w:w="12428" w:type="dxa"/>
          </w:tcPr>
          <w:p w14:paraId="4457D675" w14:textId="77777777" w:rsidR="00FB65A3" w:rsidRDefault="00FB65A3" w:rsidP="00924E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Adecuaciones Curriculares: </w:t>
            </w:r>
          </w:p>
          <w:p w14:paraId="78CB2549" w14:textId="77777777" w:rsidR="00FB65A3" w:rsidRDefault="00FB65A3" w:rsidP="00924E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62591B" w14:textId="77777777" w:rsidR="00FB65A3" w:rsidRDefault="00FB65A3" w:rsidP="00924E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0136C0" w14:textId="77777777" w:rsidR="00FB65A3" w:rsidRDefault="00FB65A3" w:rsidP="00924E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9E4AB5" w14:textId="77777777" w:rsidR="00FB65A3" w:rsidRDefault="00FB65A3" w:rsidP="00924E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B5C860A" w14:textId="77777777" w:rsidR="00FB65A3" w:rsidRDefault="00FB65A3" w:rsidP="00FB65A3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FB65A3" w14:paraId="6AA658DA" w14:textId="77777777" w:rsidTr="00924E94">
        <w:tc>
          <w:tcPr>
            <w:tcW w:w="12428" w:type="dxa"/>
          </w:tcPr>
          <w:p w14:paraId="078F0ED2" w14:textId="77777777" w:rsidR="00FB65A3" w:rsidRDefault="00FB65A3" w:rsidP="00924E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63831F5" w14:textId="77777777" w:rsidR="00FB65A3" w:rsidRDefault="00FB65A3" w:rsidP="00924E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E1492B" w14:textId="77777777" w:rsidR="00FB65A3" w:rsidRDefault="00FB65A3" w:rsidP="00924E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C09CD5" w14:textId="77777777" w:rsidR="00FB65A3" w:rsidRDefault="00FB65A3" w:rsidP="00924E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4D89A5" w14:textId="77777777" w:rsidR="00FB65A3" w:rsidRDefault="00FB65A3" w:rsidP="00924E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AABA234" w14:textId="77777777" w:rsidR="00FB65A3" w:rsidRDefault="00FB65A3" w:rsidP="00FB65A3">
      <w:pPr>
        <w:rPr>
          <w:rFonts w:ascii="Arial" w:hAnsi="Arial" w:cs="Arial"/>
          <w:b/>
          <w:sz w:val="24"/>
          <w:szCs w:val="24"/>
        </w:rPr>
      </w:pPr>
    </w:p>
    <w:p w14:paraId="757A53CB" w14:textId="77777777" w:rsidR="00FB65A3" w:rsidRDefault="00FB65A3" w:rsidP="00FB65A3">
      <w:pPr>
        <w:rPr>
          <w:rFonts w:ascii="Arial" w:hAnsi="Arial" w:cs="Arial"/>
          <w:b/>
          <w:sz w:val="24"/>
          <w:szCs w:val="24"/>
        </w:rPr>
      </w:pPr>
    </w:p>
    <w:p w14:paraId="70ED87B5" w14:textId="77777777" w:rsidR="00FB65A3" w:rsidRPr="003057B8" w:rsidRDefault="00FB65A3" w:rsidP="00FB65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14:paraId="637C196C" w14:textId="77777777" w:rsidR="00FB65A3" w:rsidRDefault="00FB65A3" w:rsidP="00FB65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2AE82904" w14:textId="77777777" w:rsidR="00FB65A3" w:rsidRDefault="00FB65A3" w:rsidP="00FB65A3">
      <w:pPr>
        <w:rPr>
          <w:rFonts w:ascii="Arial" w:hAnsi="Arial" w:cs="Arial"/>
          <w:b/>
          <w:sz w:val="24"/>
          <w:szCs w:val="24"/>
        </w:rPr>
      </w:pPr>
    </w:p>
    <w:p w14:paraId="277A3DB2" w14:textId="77777777" w:rsidR="00FB65A3" w:rsidRPr="003057B8" w:rsidRDefault="00FB65A3" w:rsidP="00FB65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79D94D5" w14:textId="77777777" w:rsidR="00FB65A3" w:rsidRDefault="00FB65A3" w:rsidP="00FB65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13636794" w14:textId="77777777" w:rsidR="00FB65A3" w:rsidRPr="003057B8" w:rsidRDefault="00FB65A3" w:rsidP="00FB65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p w14:paraId="67895515" w14:textId="63B320BC" w:rsidR="00FB65A3" w:rsidRDefault="00FB65A3" w:rsidP="00FB65A3">
      <w:pPr>
        <w:rPr>
          <w:rFonts w:ascii="Arial" w:hAnsi="Arial" w:cs="Arial"/>
          <w:b/>
          <w:sz w:val="24"/>
          <w:szCs w:val="24"/>
        </w:rPr>
      </w:pPr>
    </w:p>
    <w:p w14:paraId="69FBC4DB" w14:textId="7ABBE95C" w:rsidR="00FB65A3" w:rsidRDefault="00FB65A3" w:rsidP="00FB65A3">
      <w:pPr>
        <w:rPr>
          <w:rFonts w:ascii="Arial" w:hAnsi="Arial" w:cs="Arial"/>
          <w:b/>
          <w:sz w:val="24"/>
          <w:szCs w:val="24"/>
        </w:rPr>
      </w:pPr>
    </w:p>
    <w:p w14:paraId="15F46C87" w14:textId="5CF4457E" w:rsidR="00FB65A3" w:rsidRDefault="00FB65A3" w:rsidP="00FB65A3">
      <w:pPr>
        <w:rPr>
          <w:rFonts w:ascii="Arial" w:hAnsi="Arial" w:cs="Arial"/>
          <w:b/>
          <w:sz w:val="24"/>
          <w:szCs w:val="24"/>
        </w:rPr>
      </w:pPr>
    </w:p>
    <w:p w14:paraId="221AD36F" w14:textId="7A2E08EF" w:rsidR="00FB65A3" w:rsidRDefault="00FB65A3" w:rsidP="00FB65A3">
      <w:pPr>
        <w:rPr>
          <w:rFonts w:ascii="Arial" w:hAnsi="Arial" w:cs="Arial"/>
          <w:b/>
          <w:sz w:val="24"/>
          <w:szCs w:val="24"/>
        </w:rPr>
      </w:pPr>
    </w:p>
    <w:p w14:paraId="5319C131" w14:textId="1E15651F" w:rsidR="00FB65A3" w:rsidRDefault="00FB65A3" w:rsidP="00FB65A3">
      <w:pPr>
        <w:rPr>
          <w:rFonts w:ascii="Arial" w:hAnsi="Arial" w:cs="Arial"/>
          <w:b/>
          <w:sz w:val="24"/>
          <w:szCs w:val="24"/>
        </w:rPr>
      </w:pPr>
    </w:p>
    <w:p w14:paraId="35D51474" w14:textId="4A7E76D7" w:rsidR="00FB65A3" w:rsidRDefault="00FB65A3" w:rsidP="00FB65A3">
      <w:pPr>
        <w:rPr>
          <w:rFonts w:ascii="Arial" w:hAnsi="Arial" w:cs="Arial"/>
          <w:b/>
          <w:sz w:val="24"/>
          <w:szCs w:val="24"/>
        </w:rPr>
      </w:pPr>
    </w:p>
    <w:p w14:paraId="70A1E1A1" w14:textId="0D59E14A" w:rsidR="00FB65A3" w:rsidRDefault="00FB65A3" w:rsidP="00FB65A3">
      <w:pPr>
        <w:rPr>
          <w:rFonts w:ascii="Arial" w:hAnsi="Arial" w:cs="Arial"/>
          <w:b/>
          <w:sz w:val="24"/>
          <w:szCs w:val="24"/>
        </w:rPr>
      </w:pPr>
    </w:p>
    <w:p w14:paraId="4C249AD7" w14:textId="33550478" w:rsidR="00FB65A3" w:rsidRDefault="00FB65A3" w:rsidP="00FB65A3">
      <w:pPr>
        <w:rPr>
          <w:rFonts w:ascii="Arial" w:hAnsi="Arial" w:cs="Arial"/>
          <w:b/>
          <w:sz w:val="24"/>
          <w:szCs w:val="24"/>
        </w:rPr>
      </w:pPr>
    </w:p>
    <w:p w14:paraId="5F994BAE" w14:textId="16F9351E" w:rsidR="00FB65A3" w:rsidRDefault="00FB65A3" w:rsidP="00FB65A3">
      <w:pPr>
        <w:rPr>
          <w:rFonts w:ascii="Arial" w:hAnsi="Arial" w:cs="Arial"/>
          <w:b/>
          <w:sz w:val="24"/>
          <w:szCs w:val="24"/>
        </w:rPr>
      </w:pPr>
    </w:p>
    <w:p w14:paraId="717790BE" w14:textId="5021185A" w:rsidR="00FB65A3" w:rsidRDefault="00FB65A3" w:rsidP="00FB65A3">
      <w:pPr>
        <w:rPr>
          <w:rFonts w:ascii="Arial" w:hAnsi="Arial" w:cs="Arial"/>
          <w:b/>
          <w:sz w:val="24"/>
          <w:szCs w:val="24"/>
        </w:rPr>
      </w:pPr>
    </w:p>
    <w:p w14:paraId="20B00BD7" w14:textId="1CC2F419" w:rsidR="00FB65A3" w:rsidRDefault="00FB65A3" w:rsidP="00FB65A3">
      <w:pPr>
        <w:rPr>
          <w:rFonts w:ascii="Arial" w:hAnsi="Arial" w:cs="Arial"/>
          <w:b/>
          <w:sz w:val="24"/>
          <w:szCs w:val="24"/>
        </w:rPr>
      </w:pPr>
    </w:p>
    <w:p w14:paraId="7E1B375F" w14:textId="752844F9" w:rsidR="00FB65A3" w:rsidRDefault="00FB65A3" w:rsidP="00FB65A3">
      <w:pPr>
        <w:rPr>
          <w:rFonts w:ascii="Arial" w:hAnsi="Arial" w:cs="Arial"/>
          <w:b/>
          <w:sz w:val="24"/>
          <w:szCs w:val="24"/>
        </w:rPr>
      </w:pPr>
    </w:p>
    <w:p w14:paraId="24EB0243" w14:textId="66C29D47" w:rsidR="00FB65A3" w:rsidRDefault="00FB65A3" w:rsidP="00FB65A3">
      <w:pPr>
        <w:rPr>
          <w:rFonts w:ascii="Arial" w:hAnsi="Arial" w:cs="Arial"/>
          <w:b/>
          <w:sz w:val="24"/>
          <w:szCs w:val="24"/>
        </w:rPr>
      </w:pPr>
    </w:p>
    <w:p w14:paraId="53189DEF" w14:textId="726FBE4D" w:rsidR="00FB65A3" w:rsidRDefault="00FB65A3" w:rsidP="00FB65A3">
      <w:pPr>
        <w:rPr>
          <w:rFonts w:ascii="Arial" w:hAnsi="Arial" w:cs="Arial"/>
          <w:b/>
          <w:sz w:val="24"/>
          <w:szCs w:val="24"/>
        </w:rPr>
      </w:pPr>
    </w:p>
    <w:p w14:paraId="43E48011" w14:textId="3011DBD3" w:rsidR="00FB65A3" w:rsidRDefault="00FB65A3" w:rsidP="00FB65A3">
      <w:pPr>
        <w:rPr>
          <w:rFonts w:ascii="Arial" w:hAnsi="Arial" w:cs="Arial"/>
          <w:b/>
          <w:sz w:val="24"/>
          <w:szCs w:val="24"/>
        </w:rPr>
      </w:pPr>
    </w:p>
    <w:p w14:paraId="382B0AB7" w14:textId="6646D8E2" w:rsidR="00FB65A3" w:rsidRDefault="00FB65A3" w:rsidP="00FB65A3">
      <w:pPr>
        <w:rPr>
          <w:rFonts w:ascii="Arial" w:hAnsi="Arial" w:cs="Arial"/>
          <w:b/>
          <w:sz w:val="24"/>
          <w:szCs w:val="24"/>
        </w:rPr>
      </w:pPr>
    </w:p>
    <w:p w14:paraId="46FB3E1A" w14:textId="2F8A49C8" w:rsidR="00FB65A3" w:rsidRDefault="00FB65A3" w:rsidP="00FB65A3">
      <w:pPr>
        <w:rPr>
          <w:rFonts w:ascii="Arial" w:hAnsi="Arial" w:cs="Arial"/>
          <w:b/>
          <w:sz w:val="24"/>
          <w:szCs w:val="24"/>
        </w:rPr>
      </w:pPr>
    </w:p>
    <w:p w14:paraId="5AEEEC01" w14:textId="77777777" w:rsidR="00E76FF2" w:rsidRPr="002D6C99" w:rsidRDefault="00E76FF2" w:rsidP="00E76FF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47796C52" wp14:editId="183D683F">
            <wp:simplePos x="0" y="0"/>
            <wp:positionH relativeFrom="column">
              <wp:posOffset>36195</wp:posOffset>
            </wp:positionH>
            <wp:positionV relativeFrom="paragraph">
              <wp:posOffset>189</wp:posOffset>
            </wp:positionV>
            <wp:extent cx="521970" cy="631190"/>
            <wp:effectExtent l="0" t="0" r="0" b="0"/>
            <wp:wrapThrough wrapText="bothSides">
              <wp:wrapPolygon edited="0">
                <wp:start x="0" y="0"/>
                <wp:lineTo x="0" y="16298"/>
                <wp:lineTo x="2365" y="20209"/>
                <wp:lineTo x="6307" y="20861"/>
                <wp:lineTo x="14190" y="20861"/>
                <wp:lineTo x="18131" y="20209"/>
                <wp:lineTo x="20496" y="16298"/>
                <wp:lineTo x="20496" y="0"/>
                <wp:lineTo x="0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C99">
        <w:rPr>
          <w:rFonts w:ascii="Arial" w:hAnsi="Arial" w:cs="Arial"/>
          <w:b/>
          <w:sz w:val="28"/>
          <w:szCs w:val="28"/>
        </w:rPr>
        <w:t xml:space="preserve">Escuela normal de educación preescolar. </w:t>
      </w:r>
    </w:p>
    <w:p w14:paraId="1AE0CF50" w14:textId="00F8F8D1" w:rsidR="00E76FF2" w:rsidRPr="002D6C99" w:rsidRDefault="00E76FF2" w:rsidP="00E76FF2">
      <w:pPr>
        <w:jc w:val="center"/>
        <w:rPr>
          <w:rFonts w:ascii="Arial" w:hAnsi="Arial" w:cs="Arial"/>
          <w:sz w:val="24"/>
          <w:szCs w:val="24"/>
        </w:rPr>
      </w:pPr>
      <w:r w:rsidRPr="002D6C99">
        <w:rPr>
          <w:rFonts w:ascii="Arial" w:hAnsi="Arial" w:cs="Arial"/>
          <w:sz w:val="24"/>
          <w:szCs w:val="24"/>
        </w:rPr>
        <w:t>Lic.</w:t>
      </w:r>
      <w:r>
        <w:rPr>
          <w:rFonts w:ascii="Arial" w:hAnsi="Arial" w:cs="Arial"/>
          <w:sz w:val="24"/>
          <w:szCs w:val="24"/>
        </w:rPr>
        <w:t xml:space="preserve"> </w:t>
      </w:r>
      <w:r w:rsidRPr="002D6C99">
        <w:rPr>
          <w:rFonts w:ascii="Arial" w:hAnsi="Arial" w:cs="Arial"/>
          <w:sz w:val="24"/>
          <w:szCs w:val="24"/>
        </w:rPr>
        <w:t xml:space="preserve">En educación preescolar. </w:t>
      </w:r>
    </w:p>
    <w:p w14:paraId="3D7DE796" w14:textId="6A6E1382" w:rsidR="00E76FF2" w:rsidRDefault="00494AC9" w:rsidP="00494A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5428FC" wp14:editId="0D08442D">
                <wp:simplePos x="0" y="0"/>
                <wp:positionH relativeFrom="column">
                  <wp:posOffset>2180953</wp:posOffset>
                </wp:positionH>
                <wp:positionV relativeFrom="paragraph">
                  <wp:posOffset>133985</wp:posOffset>
                </wp:positionV>
                <wp:extent cx="3226526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65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1AD1E6" id="Conector rec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5pt,10.55pt" to="425.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" strokecolor="black [3040]"/>
            </w:pict>
          </mc:Fallback>
        </mc:AlternateContent>
      </w:r>
      <w:r w:rsidR="00E76FF2">
        <w:rPr>
          <w:rFonts w:ascii="Arial" w:hAnsi="Arial" w:cs="Arial"/>
          <w:b/>
          <w:bCs/>
          <w:sz w:val="24"/>
          <w:szCs w:val="24"/>
        </w:rPr>
        <w:t xml:space="preserve">Nombre del </w:t>
      </w:r>
      <w:r>
        <w:rPr>
          <w:rFonts w:ascii="Arial" w:hAnsi="Arial" w:cs="Arial"/>
          <w:b/>
          <w:bCs/>
          <w:sz w:val="24"/>
          <w:szCs w:val="24"/>
        </w:rPr>
        <w:t>alumno:</w:t>
      </w:r>
      <w:r w:rsidR="00E76FF2" w:rsidRPr="002D6C99">
        <w:rPr>
          <w:rFonts w:ascii="Arial" w:hAnsi="Arial" w:cs="Arial"/>
          <w:sz w:val="24"/>
          <w:szCs w:val="24"/>
        </w:rPr>
        <w:t xml:space="preserve"> </w:t>
      </w:r>
    </w:p>
    <w:p w14:paraId="222A2FD3" w14:textId="54467458" w:rsidR="00E76FF2" w:rsidRPr="009D5AB9" w:rsidRDefault="00E76FF2" w:rsidP="00E76FF2">
      <w:pPr>
        <w:rPr>
          <w:rFonts w:ascii="Arial" w:hAnsi="Arial" w:cs="Arial"/>
          <w:b/>
          <w:szCs w:val="24"/>
        </w:rPr>
      </w:pPr>
      <w:r w:rsidRPr="009D5AB9">
        <w:rPr>
          <w:rFonts w:ascii="Arial" w:hAnsi="Arial" w:cs="Arial"/>
          <w:b/>
          <w:szCs w:val="24"/>
        </w:rPr>
        <w:t xml:space="preserve">Rubrica para valorar el impacto en los aprendizajes de los niños. </w:t>
      </w:r>
      <w:r>
        <w:rPr>
          <w:rFonts w:ascii="Arial" w:hAnsi="Arial" w:cs="Arial"/>
          <w:b/>
          <w:szCs w:val="24"/>
        </w:rPr>
        <w:t xml:space="preserve">                                    Alumna: </w:t>
      </w:r>
      <w:proofErr w:type="spellStart"/>
      <w:r>
        <w:rPr>
          <w:rFonts w:ascii="Arial" w:hAnsi="Arial" w:cs="Arial"/>
          <w:b/>
          <w:szCs w:val="24"/>
        </w:rPr>
        <w:t>Gpe</w:t>
      </w:r>
      <w:proofErr w:type="spellEnd"/>
      <w:r>
        <w:rPr>
          <w:rFonts w:ascii="Arial" w:hAnsi="Arial" w:cs="Arial"/>
          <w:b/>
          <w:szCs w:val="24"/>
        </w:rPr>
        <w:t xml:space="preserve"> Lizbeth Horta Almaguer.</w:t>
      </w:r>
    </w:p>
    <w:p w14:paraId="673D4B6E" w14:textId="77777777" w:rsidR="00FB65A3" w:rsidRDefault="00FB65A3" w:rsidP="00FB65A3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2552"/>
        <w:gridCol w:w="2977"/>
        <w:gridCol w:w="3118"/>
      </w:tblGrid>
      <w:tr w:rsidR="00E76FF2" w14:paraId="322F5EC1" w14:textId="77777777" w:rsidTr="00E76FF2">
        <w:trPr>
          <w:trHeight w:val="527"/>
        </w:trPr>
        <w:tc>
          <w:tcPr>
            <w:tcW w:w="2830" w:type="dxa"/>
            <w:shd w:val="clear" w:color="auto" w:fill="D99594" w:themeFill="accent2" w:themeFillTint="99"/>
          </w:tcPr>
          <w:p w14:paraId="3E66B41B" w14:textId="77777777" w:rsidR="00FB65A3" w:rsidRPr="002D6C99" w:rsidRDefault="00FB65A3" w:rsidP="00924E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C99">
              <w:rPr>
                <w:rFonts w:ascii="Arial" w:hAnsi="Arial" w:cs="Arial"/>
                <w:sz w:val="24"/>
                <w:szCs w:val="24"/>
              </w:rPr>
              <w:t xml:space="preserve">Indicador. </w:t>
            </w:r>
          </w:p>
        </w:tc>
        <w:tc>
          <w:tcPr>
            <w:tcW w:w="2835" w:type="dxa"/>
            <w:shd w:val="clear" w:color="auto" w:fill="00B0F0"/>
          </w:tcPr>
          <w:p w14:paraId="05183E57" w14:textId="77777777" w:rsidR="00FB65A3" w:rsidRPr="002D6C99" w:rsidRDefault="00FB65A3" w:rsidP="00924E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C99">
              <w:rPr>
                <w:rFonts w:ascii="Arial" w:hAnsi="Arial" w:cs="Arial"/>
                <w:sz w:val="24"/>
                <w:szCs w:val="24"/>
              </w:rPr>
              <w:t xml:space="preserve">Sobresaliente. </w:t>
            </w:r>
          </w:p>
        </w:tc>
        <w:tc>
          <w:tcPr>
            <w:tcW w:w="2552" w:type="dxa"/>
            <w:shd w:val="clear" w:color="auto" w:fill="76923C" w:themeFill="accent3" w:themeFillShade="BF"/>
          </w:tcPr>
          <w:p w14:paraId="0E1C4183" w14:textId="77777777" w:rsidR="00FB65A3" w:rsidRPr="002D6C99" w:rsidRDefault="00FB65A3" w:rsidP="00924E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C99">
              <w:rPr>
                <w:rFonts w:ascii="Arial" w:hAnsi="Arial" w:cs="Arial"/>
                <w:sz w:val="24"/>
                <w:szCs w:val="24"/>
              </w:rPr>
              <w:t xml:space="preserve">Satisfactorio. </w:t>
            </w:r>
          </w:p>
        </w:tc>
        <w:tc>
          <w:tcPr>
            <w:tcW w:w="2977" w:type="dxa"/>
            <w:shd w:val="clear" w:color="auto" w:fill="FFC000"/>
          </w:tcPr>
          <w:p w14:paraId="6D09F104" w14:textId="77777777" w:rsidR="00FB65A3" w:rsidRPr="002D6C99" w:rsidRDefault="00FB65A3" w:rsidP="00924E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C99">
              <w:rPr>
                <w:rFonts w:ascii="Arial" w:hAnsi="Arial" w:cs="Arial"/>
                <w:sz w:val="24"/>
                <w:szCs w:val="24"/>
              </w:rPr>
              <w:t xml:space="preserve">Básico. </w:t>
            </w:r>
          </w:p>
        </w:tc>
        <w:tc>
          <w:tcPr>
            <w:tcW w:w="3118" w:type="dxa"/>
            <w:shd w:val="clear" w:color="auto" w:fill="943634" w:themeFill="accent2" w:themeFillShade="BF"/>
          </w:tcPr>
          <w:p w14:paraId="317009A9" w14:textId="77777777" w:rsidR="00FB65A3" w:rsidRPr="002D6C99" w:rsidRDefault="00FB65A3" w:rsidP="00924E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C99">
              <w:rPr>
                <w:rFonts w:ascii="Arial" w:hAnsi="Arial" w:cs="Arial"/>
                <w:sz w:val="24"/>
                <w:szCs w:val="24"/>
              </w:rPr>
              <w:t xml:space="preserve">Insuficiente. </w:t>
            </w:r>
          </w:p>
        </w:tc>
      </w:tr>
      <w:tr w:rsidR="00FB65A3" w14:paraId="4280250A" w14:textId="77777777" w:rsidTr="00E76FF2">
        <w:tc>
          <w:tcPr>
            <w:tcW w:w="2830" w:type="dxa"/>
            <w:shd w:val="clear" w:color="auto" w:fill="B2A1C7" w:themeFill="accent4" w:themeFillTint="99"/>
          </w:tcPr>
          <w:p w14:paraId="297D660A" w14:textId="77777777" w:rsidR="00FB65A3" w:rsidRDefault="00FB65A3" w:rsidP="00924E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C99">
              <w:rPr>
                <w:rFonts w:ascii="Arial" w:hAnsi="Arial" w:cs="Arial"/>
                <w:sz w:val="24"/>
                <w:szCs w:val="24"/>
              </w:rPr>
              <w:t xml:space="preserve">Lenguaje y comunicación. </w:t>
            </w:r>
          </w:p>
          <w:p w14:paraId="538D6B1B" w14:textId="77777777" w:rsidR="00A94D4A" w:rsidRPr="00A94D4A" w:rsidRDefault="00A94D4A" w:rsidP="00A94D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D4A">
              <w:rPr>
                <w:rFonts w:ascii="Arial" w:hAnsi="Arial" w:cs="Arial"/>
                <w:b/>
                <w:bCs/>
                <w:sz w:val="24"/>
                <w:szCs w:val="24"/>
              </w:rPr>
              <w:t>Aprendizaje: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4D4A">
              <w:rPr>
                <w:rFonts w:ascii="Arial" w:hAnsi="Arial" w:cs="Arial"/>
                <w:sz w:val="22"/>
                <w:szCs w:val="22"/>
              </w:rPr>
              <w:t>Cuenta</w:t>
            </w:r>
          </w:p>
          <w:p w14:paraId="4CD85D3D" w14:textId="3FFAAA93" w:rsidR="00A94D4A" w:rsidRPr="00A94D4A" w:rsidRDefault="00A94D4A" w:rsidP="00A94D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D4A">
              <w:rPr>
                <w:rFonts w:ascii="Arial" w:hAnsi="Arial" w:cs="Arial"/>
                <w:sz w:val="22"/>
                <w:szCs w:val="22"/>
              </w:rPr>
              <w:t>historias de invención propia y expresa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94D4A">
              <w:rPr>
                <w:rFonts w:ascii="Arial" w:hAnsi="Arial" w:cs="Arial"/>
                <w:sz w:val="22"/>
                <w:szCs w:val="22"/>
              </w:rPr>
              <w:t>opiniones sobre las de otros</w:t>
            </w:r>
          </w:p>
          <w:p w14:paraId="21F50F59" w14:textId="77777777" w:rsidR="00A94D4A" w:rsidRDefault="00A94D4A" w:rsidP="00A94D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D4A">
              <w:rPr>
                <w:rFonts w:ascii="Arial" w:hAnsi="Arial" w:cs="Arial"/>
                <w:sz w:val="22"/>
                <w:szCs w:val="22"/>
              </w:rPr>
              <w:t>compañeros.</w:t>
            </w:r>
          </w:p>
          <w:p w14:paraId="46AA057D" w14:textId="77777777" w:rsidR="00A94D4A" w:rsidRDefault="00A94D4A" w:rsidP="00A94D4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92114D" w14:textId="77777777" w:rsidR="00A94D4A" w:rsidRDefault="00A94D4A" w:rsidP="00A94D4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26517D" w14:textId="77777777" w:rsidR="00A94D4A" w:rsidRDefault="00A94D4A" w:rsidP="00A94D4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BA9800" w14:textId="77777777" w:rsidR="00E76FF2" w:rsidRDefault="00E76FF2" w:rsidP="00A94D4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1E9738" w14:textId="77777777" w:rsidR="00A94D4A" w:rsidRDefault="00A94D4A" w:rsidP="00A94D4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A28FBE" w14:textId="3B8F222B" w:rsidR="00A94D4A" w:rsidRPr="00A94D4A" w:rsidRDefault="00A94D4A" w:rsidP="00A94D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D4A">
              <w:rPr>
                <w:rFonts w:ascii="Arial" w:hAnsi="Arial" w:cs="Arial"/>
                <w:b/>
                <w:bCs/>
                <w:sz w:val="24"/>
                <w:szCs w:val="24"/>
              </w:rPr>
              <w:t>Aprendizaje: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4D4A">
              <w:rPr>
                <w:rFonts w:ascii="Arial" w:hAnsi="Arial" w:cs="Arial"/>
                <w:sz w:val="22"/>
                <w:szCs w:val="22"/>
              </w:rPr>
              <w:t>Escribe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94D4A">
              <w:rPr>
                <w:rFonts w:ascii="Arial" w:hAnsi="Arial" w:cs="Arial"/>
                <w:sz w:val="22"/>
                <w:szCs w:val="22"/>
              </w:rPr>
              <w:t>instructivos,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94D4A">
              <w:rPr>
                <w:rFonts w:ascii="Arial" w:hAnsi="Arial" w:cs="Arial"/>
                <w:sz w:val="22"/>
                <w:szCs w:val="22"/>
              </w:rPr>
              <w:t>cartas, recados 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94D4A">
              <w:rPr>
                <w:rFonts w:ascii="Arial" w:hAnsi="Arial" w:cs="Arial"/>
                <w:sz w:val="22"/>
                <w:szCs w:val="22"/>
              </w:rPr>
              <w:t>señalamientos utilizando recursos</w:t>
            </w:r>
          </w:p>
          <w:p w14:paraId="5E52DB18" w14:textId="5CD59AB6" w:rsidR="00A94D4A" w:rsidRPr="00A94D4A" w:rsidRDefault="00A94D4A" w:rsidP="00A94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D4A">
              <w:rPr>
                <w:rFonts w:ascii="Arial" w:hAnsi="Arial" w:cs="Arial"/>
                <w:sz w:val="22"/>
                <w:szCs w:val="22"/>
              </w:rPr>
              <w:t>propios.</w:t>
            </w:r>
          </w:p>
        </w:tc>
        <w:tc>
          <w:tcPr>
            <w:tcW w:w="2835" w:type="dxa"/>
          </w:tcPr>
          <w:p w14:paraId="3906F6C8" w14:textId="77777777" w:rsidR="00FB65A3" w:rsidRPr="00E76FF2" w:rsidRDefault="00A94D4A" w:rsidP="00A94D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4" w:name="_Hlk71156787"/>
            <w:r w:rsidRPr="00E76FF2">
              <w:rPr>
                <w:rFonts w:ascii="Arial" w:hAnsi="Arial" w:cs="Arial"/>
                <w:sz w:val="22"/>
                <w:szCs w:val="22"/>
              </w:rPr>
              <w:t>Cuenta historias creadas a partir del uso de su imaginación.</w:t>
            </w:r>
          </w:p>
          <w:p w14:paraId="6DB4DC28" w14:textId="77777777" w:rsidR="00A94D4A" w:rsidRPr="00E76FF2" w:rsidRDefault="00A94D4A" w:rsidP="00A94D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>Reconoce los elementos de una historia.</w:t>
            </w:r>
          </w:p>
          <w:p w14:paraId="62B4A601" w14:textId="195F4275" w:rsidR="00A94D4A" w:rsidRPr="00E76FF2" w:rsidRDefault="00A94D4A" w:rsidP="00A94D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>Involucra 2 o más personajes.</w:t>
            </w:r>
          </w:p>
          <w:p w14:paraId="409FF88A" w14:textId="77777777" w:rsidR="00A94D4A" w:rsidRPr="00E76FF2" w:rsidRDefault="00A94D4A" w:rsidP="00A94D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 xml:space="preserve">Expresa sus ideas a través del dibujo. </w:t>
            </w:r>
          </w:p>
          <w:bookmarkEnd w:id="14"/>
          <w:p w14:paraId="1E454F2B" w14:textId="77777777" w:rsidR="00A94D4A" w:rsidRPr="00E76FF2" w:rsidRDefault="00A94D4A" w:rsidP="00A94D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>Expresa a través de la historia elementos aprendidos.</w:t>
            </w:r>
          </w:p>
          <w:p w14:paraId="6F28736B" w14:textId="77777777" w:rsidR="00A94D4A" w:rsidRPr="00E76FF2" w:rsidRDefault="00A94D4A" w:rsidP="00A94D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CB837E" w14:textId="788BD665" w:rsidR="00A94D4A" w:rsidRPr="00E76FF2" w:rsidRDefault="00A94D4A" w:rsidP="00A94D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5" w:name="_Hlk71157199"/>
            <w:r w:rsidRPr="00E76FF2">
              <w:rPr>
                <w:rFonts w:ascii="Arial" w:hAnsi="Arial" w:cs="Arial"/>
                <w:sz w:val="22"/>
                <w:szCs w:val="22"/>
              </w:rPr>
              <w:t>Identifica las partes de la carta.</w:t>
            </w:r>
          </w:p>
          <w:p w14:paraId="1A24A4FA" w14:textId="21C2D9BB" w:rsidR="00A94D4A" w:rsidRPr="00E76FF2" w:rsidRDefault="00A94D4A" w:rsidP="00A94D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>Identifica la función de la carta.</w:t>
            </w:r>
          </w:p>
          <w:p w14:paraId="4B2793F4" w14:textId="1BE19E6C" w:rsidR="00A94D4A" w:rsidRPr="00E76FF2" w:rsidRDefault="00A94D4A" w:rsidP="00A94D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>Establece ideas expresando sus opiniones.</w:t>
            </w:r>
          </w:p>
          <w:p w14:paraId="3987506E" w14:textId="287B77AA" w:rsidR="00A94D4A" w:rsidRPr="00E76FF2" w:rsidRDefault="00A94D4A" w:rsidP="00A94D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>Usa recursos propios.</w:t>
            </w:r>
          </w:p>
          <w:bookmarkEnd w:id="15"/>
          <w:p w14:paraId="23AA76FF" w14:textId="1FA17D73" w:rsidR="00A94D4A" w:rsidRPr="00E76FF2" w:rsidRDefault="00A94D4A" w:rsidP="00A94D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 xml:space="preserve">Logra realizar </w:t>
            </w:r>
            <w:r w:rsidR="00901FB2" w:rsidRPr="00E76FF2">
              <w:rPr>
                <w:rFonts w:ascii="Arial" w:hAnsi="Arial" w:cs="Arial"/>
                <w:sz w:val="22"/>
                <w:szCs w:val="22"/>
              </w:rPr>
              <w:t>algunas letras.</w:t>
            </w:r>
          </w:p>
          <w:p w14:paraId="1C51577E" w14:textId="48F96CB0" w:rsidR="00A94D4A" w:rsidRPr="00E76FF2" w:rsidRDefault="00A94D4A" w:rsidP="00A94D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2256B3A" w14:textId="77777777" w:rsidR="00A94D4A" w:rsidRPr="00E76FF2" w:rsidRDefault="00A94D4A" w:rsidP="00A94D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6" w:name="_Hlk71156797"/>
            <w:r w:rsidRPr="00E76FF2">
              <w:rPr>
                <w:rFonts w:ascii="Arial" w:hAnsi="Arial" w:cs="Arial"/>
                <w:sz w:val="22"/>
                <w:szCs w:val="22"/>
              </w:rPr>
              <w:t>Cuenta historias creadas a partir del uso de su imaginación.</w:t>
            </w:r>
          </w:p>
          <w:p w14:paraId="608F6676" w14:textId="77777777" w:rsidR="00A94D4A" w:rsidRPr="00E76FF2" w:rsidRDefault="00A94D4A" w:rsidP="00A94D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>Reconoce los elementos de una historia.</w:t>
            </w:r>
          </w:p>
          <w:p w14:paraId="785AA743" w14:textId="77777777" w:rsidR="00A94D4A" w:rsidRPr="00E76FF2" w:rsidRDefault="00A94D4A" w:rsidP="00A94D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>Involucra 2 o más personajes.</w:t>
            </w:r>
          </w:p>
          <w:bookmarkEnd w:id="16"/>
          <w:p w14:paraId="29DB1F2B" w14:textId="77777777" w:rsidR="00FB65A3" w:rsidRPr="00E76FF2" w:rsidRDefault="00A94D4A" w:rsidP="00A94D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>Expresa sus ideas a través del dibujo.</w:t>
            </w:r>
          </w:p>
          <w:p w14:paraId="1053EC03" w14:textId="77777777" w:rsidR="00901FB2" w:rsidRPr="00E76FF2" w:rsidRDefault="00901FB2" w:rsidP="00A94D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A5323F" w14:textId="77777777" w:rsidR="00901FB2" w:rsidRPr="00E76FF2" w:rsidRDefault="00901FB2" w:rsidP="00A94D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23DD85" w14:textId="77777777" w:rsidR="00901FB2" w:rsidRPr="00E76FF2" w:rsidRDefault="00901FB2" w:rsidP="00A94D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33C641" w14:textId="77777777" w:rsidR="00901FB2" w:rsidRPr="00E76FF2" w:rsidRDefault="00901FB2" w:rsidP="00A94D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276466" w14:textId="77777777" w:rsidR="00901FB2" w:rsidRPr="00E76FF2" w:rsidRDefault="00901FB2" w:rsidP="00901F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7" w:name="_Hlk71157212"/>
            <w:r w:rsidRPr="00E76FF2">
              <w:rPr>
                <w:rFonts w:ascii="Arial" w:hAnsi="Arial" w:cs="Arial"/>
                <w:sz w:val="22"/>
                <w:szCs w:val="22"/>
              </w:rPr>
              <w:t>Identifica las partes de la carta.</w:t>
            </w:r>
          </w:p>
          <w:p w14:paraId="2D43557A" w14:textId="77777777" w:rsidR="00901FB2" w:rsidRPr="00E76FF2" w:rsidRDefault="00901FB2" w:rsidP="00901F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>Identifica la función de la carta.</w:t>
            </w:r>
          </w:p>
          <w:p w14:paraId="0B32FA8C" w14:textId="77777777" w:rsidR="00901FB2" w:rsidRPr="00E76FF2" w:rsidRDefault="00901FB2" w:rsidP="00901F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>Establece ideas expresando sus opiniones.</w:t>
            </w:r>
          </w:p>
          <w:bookmarkEnd w:id="17"/>
          <w:p w14:paraId="3DC27C70" w14:textId="77777777" w:rsidR="00901FB2" w:rsidRPr="00E76FF2" w:rsidRDefault="00901FB2" w:rsidP="00901F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>Usa recursos propios.</w:t>
            </w:r>
          </w:p>
          <w:p w14:paraId="6F4302AA" w14:textId="234998F0" w:rsidR="00901FB2" w:rsidRPr="00E76FF2" w:rsidRDefault="00901FB2" w:rsidP="00A94D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3340A85" w14:textId="77777777" w:rsidR="00A94D4A" w:rsidRPr="00E76FF2" w:rsidRDefault="00A94D4A" w:rsidP="00A94D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8" w:name="_Hlk71156808"/>
            <w:r w:rsidRPr="00E76FF2">
              <w:rPr>
                <w:rFonts w:ascii="Arial" w:hAnsi="Arial" w:cs="Arial"/>
                <w:sz w:val="22"/>
                <w:szCs w:val="22"/>
              </w:rPr>
              <w:t>Cuenta historias creadas a partir del uso de su imaginación.</w:t>
            </w:r>
          </w:p>
          <w:p w14:paraId="3E845DB8" w14:textId="77777777" w:rsidR="00A94D4A" w:rsidRPr="00E76FF2" w:rsidRDefault="00A94D4A" w:rsidP="00A94D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>Reconoce los elementos de una historia.</w:t>
            </w:r>
          </w:p>
          <w:bookmarkEnd w:id="18"/>
          <w:p w14:paraId="770C27AB" w14:textId="77777777" w:rsidR="00A94D4A" w:rsidRPr="00E76FF2" w:rsidRDefault="00A94D4A" w:rsidP="00A94D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>Involucra 2 o más personajes.</w:t>
            </w:r>
          </w:p>
          <w:p w14:paraId="56E89D19" w14:textId="77777777" w:rsidR="00FB65A3" w:rsidRPr="00E76FF2" w:rsidRDefault="00FB65A3" w:rsidP="00A94D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D7BAF4" w14:textId="77777777" w:rsidR="00901FB2" w:rsidRPr="00E76FF2" w:rsidRDefault="00901FB2" w:rsidP="00A94D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CE1095" w14:textId="77777777" w:rsidR="00901FB2" w:rsidRPr="00E76FF2" w:rsidRDefault="00901FB2" w:rsidP="00A94D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A374DC" w14:textId="77777777" w:rsidR="00901FB2" w:rsidRPr="00E76FF2" w:rsidRDefault="00901FB2" w:rsidP="00A94D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847A63" w14:textId="77777777" w:rsidR="00901FB2" w:rsidRPr="00E76FF2" w:rsidRDefault="00901FB2" w:rsidP="00A94D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815918" w14:textId="77777777" w:rsidR="00901FB2" w:rsidRPr="00E76FF2" w:rsidRDefault="00901FB2" w:rsidP="00A94D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43A876" w14:textId="77777777" w:rsidR="00901FB2" w:rsidRPr="00E76FF2" w:rsidRDefault="00901FB2" w:rsidP="00901F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9" w:name="_Hlk71157221"/>
            <w:r w:rsidRPr="00E76FF2">
              <w:rPr>
                <w:rFonts w:ascii="Arial" w:hAnsi="Arial" w:cs="Arial"/>
                <w:sz w:val="22"/>
                <w:szCs w:val="22"/>
              </w:rPr>
              <w:t>Identifica las partes de la carta.</w:t>
            </w:r>
          </w:p>
          <w:p w14:paraId="59A2A04A" w14:textId="77777777" w:rsidR="00901FB2" w:rsidRPr="00E76FF2" w:rsidRDefault="00901FB2" w:rsidP="00901F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>Identifica la función de la carta.</w:t>
            </w:r>
          </w:p>
          <w:bookmarkEnd w:id="19"/>
          <w:p w14:paraId="4EEC2686" w14:textId="77777777" w:rsidR="00901FB2" w:rsidRPr="00E76FF2" w:rsidRDefault="00901FB2" w:rsidP="00901F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>Establece ideas expresando sus opiniones.</w:t>
            </w:r>
          </w:p>
          <w:p w14:paraId="16FAE04B" w14:textId="1757E88E" w:rsidR="00901FB2" w:rsidRPr="00E76FF2" w:rsidRDefault="00901FB2" w:rsidP="00A94D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13AC326" w14:textId="77777777" w:rsidR="00A94D4A" w:rsidRPr="00E76FF2" w:rsidRDefault="00A94D4A" w:rsidP="00A94D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>Cuenta historias creadas a partir del uso de su imaginación.</w:t>
            </w:r>
          </w:p>
          <w:p w14:paraId="365D4E44" w14:textId="77777777" w:rsidR="00A94D4A" w:rsidRPr="00E76FF2" w:rsidRDefault="00A94D4A" w:rsidP="00A94D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>Reconoce los elementos de una historia.</w:t>
            </w:r>
          </w:p>
          <w:p w14:paraId="01BA9361" w14:textId="77777777" w:rsidR="00FB65A3" w:rsidRPr="00E76FF2" w:rsidRDefault="00FB65A3" w:rsidP="00A94D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81119B" w14:textId="77777777" w:rsidR="00901FB2" w:rsidRPr="00E76FF2" w:rsidRDefault="00901FB2" w:rsidP="00A94D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50D1BC" w14:textId="77777777" w:rsidR="00901FB2" w:rsidRPr="00E76FF2" w:rsidRDefault="00901FB2" w:rsidP="00A94D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22E876" w14:textId="77777777" w:rsidR="00901FB2" w:rsidRPr="00E76FF2" w:rsidRDefault="00901FB2" w:rsidP="00A94D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56F884" w14:textId="77777777" w:rsidR="00901FB2" w:rsidRPr="00E76FF2" w:rsidRDefault="00901FB2" w:rsidP="00A94D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9C40C3" w14:textId="77777777" w:rsidR="00901FB2" w:rsidRPr="00E76FF2" w:rsidRDefault="00901FB2" w:rsidP="00A94D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C8C26E" w14:textId="77777777" w:rsidR="00901FB2" w:rsidRPr="00E76FF2" w:rsidRDefault="00901FB2" w:rsidP="00A94D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BF6604" w14:textId="77777777" w:rsidR="00901FB2" w:rsidRPr="00E76FF2" w:rsidRDefault="00901FB2" w:rsidP="00A94D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B69775" w14:textId="77777777" w:rsidR="00901FB2" w:rsidRPr="00E76FF2" w:rsidRDefault="00901FB2" w:rsidP="00901F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>Identifica las partes de la carta.</w:t>
            </w:r>
          </w:p>
          <w:p w14:paraId="42DD4B5B" w14:textId="77777777" w:rsidR="00901FB2" w:rsidRPr="00E76FF2" w:rsidRDefault="00901FB2" w:rsidP="00901F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>Identifica la función de la carta.</w:t>
            </w:r>
          </w:p>
          <w:p w14:paraId="6B6FFE6A" w14:textId="30B95862" w:rsidR="00901FB2" w:rsidRPr="00E76FF2" w:rsidRDefault="00901FB2" w:rsidP="00A94D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FB2" w14:paraId="4E38BF45" w14:textId="77777777" w:rsidTr="00E76FF2">
        <w:tc>
          <w:tcPr>
            <w:tcW w:w="2830" w:type="dxa"/>
            <w:shd w:val="clear" w:color="auto" w:fill="B2A1C7" w:themeFill="accent4" w:themeFillTint="99"/>
          </w:tcPr>
          <w:p w14:paraId="79241603" w14:textId="77777777" w:rsidR="00901FB2" w:rsidRPr="00901FB2" w:rsidRDefault="00901FB2" w:rsidP="00924E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1FB2">
              <w:rPr>
                <w:rFonts w:ascii="Arial" w:hAnsi="Arial" w:cs="Arial"/>
                <w:sz w:val="24"/>
                <w:szCs w:val="24"/>
              </w:rPr>
              <w:t>Pensamiento matemático.</w:t>
            </w:r>
          </w:p>
          <w:p w14:paraId="796E9AA3" w14:textId="547B8D9B" w:rsidR="00901FB2" w:rsidRPr="00901FB2" w:rsidRDefault="00901FB2" w:rsidP="00901F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1FB2">
              <w:rPr>
                <w:rFonts w:ascii="Arial" w:hAnsi="Arial" w:cs="Arial"/>
                <w:b/>
                <w:bCs/>
                <w:sz w:val="24"/>
                <w:szCs w:val="24"/>
              </w:rPr>
              <w:t>Aprendizaje: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1FB2">
              <w:rPr>
                <w:rFonts w:ascii="Arial" w:hAnsi="Arial" w:cs="Arial"/>
                <w:sz w:val="22"/>
                <w:szCs w:val="22"/>
              </w:rPr>
              <w:t>Ubica objetos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01FB2">
              <w:rPr>
                <w:rFonts w:ascii="Arial" w:hAnsi="Arial" w:cs="Arial"/>
                <w:sz w:val="22"/>
                <w:szCs w:val="22"/>
              </w:rPr>
              <w:t>y lugares cuya ubicación desconoce, a</w:t>
            </w:r>
          </w:p>
          <w:p w14:paraId="232F69C2" w14:textId="77777777" w:rsidR="00901FB2" w:rsidRPr="00901FB2" w:rsidRDefault="00901FB2" w:rsidP="00901F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1FB2">
              <w:rPr>
                <w:rFonts w:ascii="Arial" w:hAnsi="Arial" w:cs="Arial"/>
                <w:sz w:val="22"/>
                <w:szCs w:val="22"/>
              </w:rPr>
              <w:t>través de la interpretación de</w:t>
            </w:r>
          </w:p>
          <w:p w14:paraId="5C25E2B9" w14:textId="101E298B" w:rsidR="00901FB2" w:rsidRPr="00901FB2" w:rsidRDefault="00901FB2" w:rsidP="00901F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1FB2">
              <w:rPr>
                <w:rFonts w:ascii="Arial" w:hAnsi="Arial" w:cs="Arial"/>
                <w:sz w:val="22"/>
                <w:szCs w:val="22"/>
              </w:rPr>
              <w:t>relaciones espaciales y puntos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01FB2">
              <w:rPr>
                <w:rFonts w:ascii="Arial" w:hAnsi="Arial" w:cs="Arial"/>
                <w:sz w:val="22"/>
                <w:szCs w:val="22"/>
              </w:rPr>
              <w:t xml:space="preserve">referencia. </w:t>
            </w:r>
            <w:r w:rsidRPr="00901FB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360E86D7" w14:textId="77777777" w:rsidR="00901FB2" w:rsidRPr="00E76FF2" w:rsidRDefault="00901FB2" w:rsidP="00A94D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0" w:name="_Hlk71157449"/>
            <w:r w:rsidRPr="00E76FF2">
              <w:rPr>
                <w:rFonts w:ascii="Arial" w:hAnsi="Arial" w:cs="Arial"/>
                <w:sz w:val="22"/>
                <w:szCs w:val="22"/>
              </w:rPr>
              <w:t>Reconoce su mano derecha.</w:t>
            </w:r>
          </w:p>
          <w:p w14:paraId="4DB432EA" w14:textId="77777777" w:rsidR="00901FB2" w:rsidRPr="00E76FF2" w:rsidRDefault="00901FB2" w:rsidP="00A94D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>Reconoce su mano izquierda.</w:t>
            </w:r>
          </w:p>
          <w:p w14:paraId="317D9C74" w14:textId="77777777" w:rsidR="00901FB2" w:rsidRPr="00E76FF2" w:rsidRDefault="00901FB2" w:rsidP="00A94D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 xml:space="preserve">Reconoce el termino arriba </w:t>
            </w:r>
          </w:p>
          <w:p w14:paraId="11088A1A" w14:textId="77777777" w:rsidR="00901FB2" w:rsidRPr="00E76FF2" w:rsidRDefault="00901FB2" w:rsidP="00A94D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>Reconoce el termino abajo.</w:t>
            </w:r>
          </w:p>
          <w:p w14:paraId="445FEB13" w14:textId="6F60D85D" w:rsidR="00901FB2" w:rsidRPr="00E76FF2" w:rsidRDefault="00901FB2" w:rsidP="00A94D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lastRenderedPageBreak/>
              <w:t>Ubica objetos que se encuentran alrededor de él.</w:t>
            </w:r>
          </w:p>
          <w:bookmarkEnd w:id="20"/>
          <w:p w14:paraId="3477AE3F" w14:textId="65302969" w:rsidR="00901FB2" w:rsidRPr="00E76FF2" w:rsidRDefault="00901FB2" w:rsidP="00A94D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>Describe los objetos que se encuentran alrededor.</w:t>
            </w:r>
          </w:p>
        </w:tc>
        <w:tc>
          <w:tcPr>
            <w:tcW w:w="2552" w:type="dxa"/>
          </w:tcPr>
          <w:p w14:paraId="6021865A" w14:textId="77777777" w:rsidR="00901FB2" w:rsidRPr="00E76FF2" w:rsidRDefault="00901FB2" w:rsidP="00901F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1" w:name="_Hlk71157470"/>
            <w:r w:rsidRPr="00E76FF2">
              <w:rPr>
                <w:rFonts w:ascii="Arial" w:hAnsi="Arial" w:cs="Arial"/>
                <w:sz w:val="22"/>
                <w:szCs w:val="22"/>
              </w:rPr>
              <w:lastRenderedPageBreak/>
              <w:t>Reconoce su mano derecha.</w:t>
            </w:r>
          </w:p>
          <w:p w14:paraId="012C14B9" w14:textId="77777777" w:rsidR="00901FB2" w:rsidRPr="00E76FF2" w:rsidRDefault="00901FB2" w:rsidP="00901F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>Reconoce su mano izquierda.</w:t>
            </w:r>
          </w:p>
          <w:p w14:paraId="1323B183" w14:textId="77777777" w:rsidR="00901FB2" w:rsidRPr="00E76FF2" w:rsidRDefault="00901FB2" w:rsidP="00901F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 xml:space="preserve">Reconoce el termino arriba </w:t>
            </w:r>
          </w:p>
          <w:p w14:paraId="5B5D99D3" w14:textId="77777777" w:rsidR="00901FB2" w:rsidRPr="00E76FF2" w:rsidRDefault="00901FB2" w:rsidP="00901F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>Reconoce el termino abajo.</w:t>
            </w:r>
          </w:p>
          <w:bookmarkEnd w:id="21"/>
          <w:p w14:paraId="30E31194" w14:textId="77777777" w:rsidR="00901FB2" w:rsidRPr="00E76FF2" w:rsidRDefault="00901FB2" w:rsidP="00901F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lastRenderedPageBreak/>
              <w:t>Ubica objetos que se encuentran alrededor de él.</w:t>
            </w:r>
          </w:p>
          <w:p w14:paraId="6E6474F6" w14:textId="77777777" w:rsidR="00901FB2" w:rsidRPr="00E76FF2" w:rsidRDefault="00901FB2" w:rsidP="00A94D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8F87E35" w14:textId="77777777" w:rsidR="00901FB2" w:rsidRPr="00E76FF2" w:rsidRDefault="00901FB2" w:rsidP="00901F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2" w:name="_Hlk71157475"/>
            <w:r w:rsidRPr="00E76FF2">
              <w:rPr>
                <w:rFonts w:ascii="Arial" w:hAnsi="Arial" w:cs="Arial"/>
                <w:sz w:val="22"/>
                <w:szCs w:val="22"/>
              </w:rPr>
              <w:lastRenderedPageBreak/>
              <w:t>Reconoce su mano derecha.</w:t>
            </w:r>
          </w:p>
          <w:p w14:paraId="000E8868" w14:textId="77777777" w:rsidR="00901FB2" w:rsidRPr="00E76FF2" w:rsidRDefault="00901FB2" w:rsidP="00901F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>Reconoce su mano izquierda.</w:t>
            </w:r>
          </w:p>
          <w:p w14:paraId="4893A664" w14:textId="77777777" w:rsidR="00901FB2" w:rsidRPr="00E76FF2" w:rsidRDefault="00901FB2" w:rsidP="00901F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 xml:space="preserve">Reconoce el termino arriba </w:t>
            </w:r>
          </w:p>
          <w:bookmarkEnd w:id="22"/>
          <w:p w14:paraId="63633566" w14:textId="77777777" w:rsidR="00901FB2" w:rsidRPr="00E76FF2" w:rsidRDefault="00901FB2" w:rsidP="00901F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>Reconoce el termino abajo.</w:t>
            </w:r>
          </w:p>
          <w:p w14:paraId="1EE7E58C" w14:textId="77777777" w:rsidR="00901FB2" w:rsidRPr="00E76FF2" w:rsidRDefault="00901FB2" w:rsidP="00A94D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563413C" w14:textId="77777777" w:rsidR="00901FB2" w:rsidRPr="00E76FF2" w:rsidRDefault="00901FB2" w:rsidP="00901F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>Reconoce su mano derecha.</w:t>
            </w:r>
          </w:p>
          <w:p w14:paraId="6BCA517E" w14:textId="77777777" w:rsidR="00901FB2" w:rsidRPr="00E76FF2" w:rsidRDefault="00901FB2" w:rsidP="00901F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>Reconoce su mano izquierda.</w:t>
            </w:r>
          </w:p>
          <w:p w14:paraId="4BA53F8A" w14:textId="77777777" w:rsidR="00901FB2" w:rsidRPr="00E76FF2" w:rsidRDefault="00901FB2" w:rsidP="00901F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 xml:space="preserve">Reconoce el termino arriba </w:t>
            </w:r>
          </w:p>
          <w:p w14:paraId="415E0027" w14:textId="57CDCB8E" w:rsidR="00901FB2" w:rsidRPr="00E76FF2" w:rsidRDefault="00901FB2" w:rsidP="00A94D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5A3" w14:paraId="1502B7E9" w14:textId="77777777" w:rsidTr="00E76FF2">
        <w:tc>
          <w:tcPr>
            <w:tcW w:w="2830" w:type="dxa"/>
            <w:shd w:val="clear" w:color="auto" w:fill="B2A1C7" w:themeFill="accent4" w:themeFillTint="99"/>
          </w:tcPr>
          <w:p w14:paraId="5F2F60FD" w14:textId="77777777" w:rsidR="00FB65A3" w:rsidRDefault="00FB65A3" w:rsidP="00924E94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B2A1C7" w:themeFill="accent4" w:themeFillTint="99"/>
                <w:lang w:eastAsia="es-MX"/>
              </w:rPr>
            </w:pPr>
            <w:r w:rsidRPr="00FB65A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B2A1C7" w:themeFill="accent4" w:themeFillTint="99"/>
                <w:lang w:eastAsia="es-MX"/>
              </w:rPr>
              <w:t>Exploración y</w:t>
            </w:r>
            <w:r w:rsidRPr="002D6C9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FFFF" w:themeFill="background1"/>
                <w:lang w:eastAsia="es-MX"/>
              </w:rPr>
              <w:t xml:space="preserve"> </w:t>
            </w:r>
            <w:r w:rsidRPr="00FB65A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B2A1C7" w:themeFill="accent4" w:themeFillTint="99"/>
                <w:lang w:eastAsia="es-MX"/>
              </w:rPr>
              <w:t>Comprensión del</w:t>
            </w:r>
            <w:r w:rsidRPr="002D6C9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FFFF" w:themeFill="background1"/>
                <w:lang w:eastAsia="es-MX"/>
              </w:rPr>
              <w:t xml:space="preserve"> </w:t>
            </w:r>
            <w:r w:rsidRPr="00FB65A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B2A1C7" w:themeFill="accent4" w:themeFillTint="99"/>
                <w:lang w:eastAsia="es-MX"/>
              </w:rPr>
              <w:t>Mundo Natural y</w:t>
            </w:r>
            <w:r w:rsidRPr="002D6C9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FFFF" w:themeFill="background1"/>
                <w:lang w:eastAsia="es-MX"/>
              </w:rPr>
              <w:t xml:space="preserve"> </w:t>
            </w:r>
            <w:r w:rsidRPr="00FB65A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B2A1C7" w:themeFill="accent4" w:themeFillTint="99"/>
                <w:lang w:eastAsia="es-MX"/>
              </w:rPr>
              <w:t>Social.</w:t>
            </w:r>
          </w:p>
          <w:p w14:paraId="0409881B" w14:textId="7B2F4007" w:rsidR="00901FB2" w:rsidRPr="00901FB2" w:rsidRDefault="00901FB2" w:rsidP="00901FB2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shd w:val="clear" w:color="auto" w:fill="B2A1C7" w:themeFill="accent4" w:themeFillTint="99"/>
                <w:lang w:eastAsia="es-MX"/>
              </w:rPr>
            </w:pPr>
            <w:r w:rsidRPr="00901F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B2A1C7" w:themeFill="accent4" w:themeFillTint="99"/>
                <w:lang w:eastAsia="es-MX"/>
              </w:rPr>
              <w:t>Aprendizaje: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B2A1C7" w:themeFill="accent4" w:themeFillTint="99"/>
                <w:lang w:eastAsia="es-MX"/>
              </w:rPr>
              <w:t xml:space="preserve"> </w:t>
            </w:r>
            <w:r w:rsidRPr="00901FB2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shd w:val="clear" w:color="auto" w:fill="B2A1C7" w:themeFill="accent4" w:themeFillTint="99"/>
                <w:lang w:eastAsia="es-MX"/>
              </w:rPr>
              <w:t>Explica los</w:t>
            </w:r>
            <w:r w:rsidRPr="00901FB2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shd w:val="clear" w:color="auto" w:fill="B2A1C7" w:themeFill="accent4" w:themeFillTint="99"/>
                <w:lang w:eastAsia="es-MX"/>
              </w:rPr>
              <w:t xml:space="preserve"> </w:t>
            </w:r>
            <w:r w:rsidRPr="00901FB2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shd w:val="clear" w:color="auto" w:fill="B2A1C7" w:themeFill="accent4" w:themeFillTint="99"/>
                <w:lang w:eastAsia="es-MX"/>
              </w:rPr>
              <w:t>beneficios de los servicios con que se</w:t>
            </w:r>
          </w:p>
          <w:p w14:paraId="4919C647" w14:textId="7CB72482" w:rsidR="00901FB2" w:rsidRPr="002D6C99" w:rsidRDefault="00901FB2" w:rsidP="00901F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1FB2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shd w:val="clear" w:color="auto" w:fill="B2A1C7" w:themeFill="accent4" w:themeFillTint="99"/>
                <w:lang w:eastAsia="es-MX"/>
              </w:rPr>
              <w:t>cuenta en su localidad.</w:t>
            </w:r>
          </w:p>
        </w:tc>
        <w:tc>
          <w:tcPr>
            <w:tcW w:w="2835" w:type="dxa"/>
          </w:tcPr>
          <w:p w14:paraId="3CAA6EFD" w14:textId="0C33FB5E" w:rsidR="00901FB2" w:rsidRPr="00E76FF2" w:rsidRDefault="00901FB2" w:rsidP="00901F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3" w:name="_Hlk71157718"/>
            <w:r w:rsidRPr="00E76FF2">
              <w:rPr>
                <w:rFonts w:ascii="Arial" w:hAnsi="Arial" w:cs="Arial"/>
                <w:sz w:val="22"/>
                <w:szCs w:val="22"/>
              </w:rPr>
              <w:t>Reconoce servicios de su comunidad.</w:t>
            </w:r>
          </w:p>
          <w:p w14:paraId="073C2403" w14:textId="495AD501" w:rsidR="00FB65A3" w:rsidRPr="00E76FF2" w:rsidRDefault="00901FB2" w:rsidP="00901F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>Explica beneficios de los servicios de su comunidad.</w:t>
            </w:r>
          </w:p>
          <w:p w14:paraId="3F5F62B7" w14:textId="5A5173B9" w:rsidR="00901FB2" w:rsidRPr="00E76FF2" w:rsidRDefault="00901FB2" w:rsidP="00901F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 xml:space="preserve"> Identifica servidores públicos.</w:t>
            </w:r>
          </w:p>
          <w:p w14:paraId="01D1716E" w14:textId="45232775" w:rsidR="00901FB2" w:rsidRPr="00E76FF2" w:rsidRDefault="00901FB2" w:rsidP="00901F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>Identifica los centros de trabajo de estos servidores públicos.</w:t>
            </w:r>
          </w:p>
          <w:p w14:paraId="70AD9150" w14:textId="72628DBF" w:rsidR="00901FB2" w:rsidRPr="00E76FF2" w:rsidRDefault="00901FB2" w:rsidP="00901F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>Reconoce la importancia de estos centros.</w:t>
            </w:r>
          </w:p>
          <w:bookmarkEnd w:id="23"/>
          <w:p w14:paraId="49E4BF43" w14:textId="36536E59" w:rsidR="00901FB2" w:rsidRPr="00E76FF2" w:rsidRDefault="00901FB2" w:rsidP="00901F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>Menciona características de algunos de ellos.</w:t>
            </w:r>
          </w:p>
          <w:p w14:paraId="293E30D4" w14:textId="77777777" w:rsidR="00FB65A3" w:rsidRPr="00E76FF2" w:rsidRDefault="00FB65A3" w:rsidP="00924E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B67268E" w14:textId="77777777" w:rsidR="00901FB2" w:rsidRPr="00E76FF2" w:rsidRDefault="00901FB2" w:rsidP="00901F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4" w:name="_Hlk71157725"/>
            <w:r w:rsidRPr="00E76FF2">
              <w:rPr>
                <w:rFonts w:ascii="Arial" w:hAnsi="Arial" w:cs="Arial"/>
                <w:sz w:val="22"/>
                <w:szCs w:val="22"/>
              </w:rPr>
              <w:t>Reconoce servicios de su comunidad.</w:t>
            </w:r>
          </w:p>
          <w:p w14:paraId="0F3EDD12" w14:textId="77777777" w:rsidR="00901FB2" w:rsidRPr="00E76FF2" w:rsidRDefault="00901FB2" w:rsidP="00901F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>Explica beneficios de los servicios de su comunidad.</w:t>
            </w:r>
          </w:p>
          <w:p w14:paraId="79B3B9F3" w14:textId="77777777" w:rsidR="00901FB2" w:rsidRPr="00E76FF2" w:rsidRDefault="00901FB2" w:rsidP="00901F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 xml:space="preserve"> Identifica servidores públicos.</w:t>
            </w:r>
          </w:p>
          <w:p w14:paraId="7EF1AB3D" w14:textId="77777777" w:rsidR="00901FB2" w:rsidRPr="00E76FF2" w:rsidRDefault="00901FB2" w:rsidP="00901F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>Identifica los centros de trabajo de estos servidores públicos.</w:t>
            </w:r>
          </w:p>
          <w:bookmarkEnd w:id="24"/>
          <w:p w14:paraId="18434F0E" w14:textId="77777777" w:rsidR="00901FB2" w:rsidRPr="00E76FF2" w:rsidRDefault="00901FB2" w:rsidP="00901F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>Reconoce la importancia de estos centros.</w:t>
            </w:r>
          </w:p>
          <w:p w14:paraId="1A9AAF69" w14:textId="77777777" w:rsidR="00FB65A3" w:rsidRPr="00E76FF2" w:rsidRDefault="00FB65A3" w:rsidP="00901F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DDF8D4A" w14:textId="77777777" w:rsidR="00901FB2" w:rsidRPr="00E76FF2" w:rsidRDefault="00901FB2" w:rsidP="00901F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5" w:name="_Hlk71157733"/>
            <w:r w:rsidRPr="00E76FF2">
              <w:rPr>
                <w:rFonts w:ascii="Arial" w:hAnsi="Arial" w:cs="Arial"/>
                <w:sz w:val="22"/>
                <w:szCs w:val="22"/>
              </w:rPr>
              <w:t>Reconoce servicios de su comunidad.</w:t>
            </w:r>
          </w:p>
          <w:p w14:paraId="343C4778" w14:textId="77777777" w:rsidR="00901FB2" w:rsidRPr="00E76FF2" w:rsidRDefault="00901FB2" w:rsidP="00901F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>Explica beneficios de los servicios de su comunidad.</w:t>
            </w:r>
          </w:p>
          <w:p w14:paraId="078E9C8A" w14:textId="77777777" w:rsidR="00901FB2" w:rsidRPr="00E76FF2" w:rsidRDefault="00901FB2" w:rsidP="00901F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 xml:space="preserve"> Identifica servidores públicos.</w:t>
            </w:r>
          </w:p>
          <w:bookmarkEnd w:id="25"/>
          <w:p w14:paraId="05181ABA" w14:textId="77777777" w:rsidR="00901FB2" w:rsidRPr="00E76FF2" w:rsidRDefault="00901FB2" w:rsidP="00901F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>Identifica los centros de trabajo de estos servidores públicos.</w:t>
            </w:r>
          </w:p>
          <w:p w14:paraId="48A42FAC" w14:textId="77777777" w:rsidR="00FB65A3" w:rsidRPr="00E76FF2" w:rsidRDefault="00FB65A3" w:rsidP="00901F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008122E" w14:textId="77777777" w:rsidR="00901FB2" w:rsidRPr="00E76FF2" w:rsidRDefault="00901FB2" w:rsidP="00901F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>Reconoce servicios de su comunidad.</w:t>
            </w:r>
          </w:p>
          <w:p w14:paraId="70AE31C5" w14:textId="77777777" w:rsidR="00901FB2" w:rsidRPr="00E76FF2" w:rsidRDefault="00901FB2" w:rsidP="00901F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>Explica beneficios de los servicios de su comunidad.</w:t>
            </w:r>
          </w:p>
          <w:p w14:paraId="65B84235" w14:textId="77777777" w:rsidR="00901FB2" w:rsidRPr="00E76FF2" w:rsidRDefault="00901FB2" w:rsidP="00901F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 xml:space="preserve"> Identifica servidores públicos.</w:t>
            </w:r>
          </w:p>
          <w:p w14:paraId="25C86CCD" w14:textId="77777777" w:rsidR="00FB65A3" w:rsidRPr="00E76FF2" w:rsidRDefault="00FB65A3" w:rsidP="00901F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FB2" w14:paraId="0A3157B9" w14:textId="77777777" w:rsidTr="00E76FF2">
        <w:tc>
          <w:tcPr>
            <w:tcW w:w="2830" w:type="dxa"/>
            <w:shd w:val="clear" w:color="auto" w:fill="B2A1C7" w:themeFill="accent4" w:themeFillTint="99"/>
          </w:tcPr>
          <w:p w14:paraId="1B9A556D" w14:textId="4D9D3887" w:rsidR="00901FB2" w:rsidRDefault="00901FB2" w:rsidP="00924E94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B2A1C7" w:themeFill="accent4" w:themeFillTint="99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B2A1C7" w:themeFill="accent4" w:themeFillTint="99"/>
                <w:lang w:eastAsia="es-MX"/>
              </w:rPr>
              <w:t>Educación socioemocional.</w:t>
            </w:r>
          </w:p>
          <w:p w14:paraId="2A4ED12A" w14:textId="72BFDF29" w:rsidR="00901FB2" w:rsidRPr="00E76FF2" w:rsidRDefault="00901FB2" w:rsidP="00901FB2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B2A1C7" w:themeFill="accent4" w:themeFillTint="99"/>
                <w:lang w:eastAsia="es-MX"/>
              </w:rPr>
            </w:pPr>
            <w:r w:rsidRPr="00901F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B2A1C7" w:themeFill="accent4" w:themeFillTint="99"/>
                <w:lang w:eastAsia="es-MX"/>
              </w:rPr>
              <w:t>Aprendizaje: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B2A1C7" w:themeFill="accent4" w:themeFillTint="99"/>
                <w:lang w:eastAsia="es-MX"/>
              </w:rPr>
              <w:t xml:space="preserve"> </w:t>
            </w:r>
            <w:r w:rsidRPr="00E76FF2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shd w:val="clear" w:color="auto" w:fill="B2A1C7" w:themeFill="accent4" w:themeFillTint="99"/>
                <w:lang w:eastAsia="es-MX"/>
              </w:rPr>
              <w:t>Reconoce</w:t>
            </w:r>
            <w:r w:rsidR="00E76FF2" w:rsidRPr="00E76FF2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shd w:val="clear" w:color="auto" w:fill="B2A1C7" w:themeFill="accent4" w:themeFillTint="99"/>
                <w:lang w:eastAsia="es-MX"/>
              </w:rPr>
              <w:t xml:space="preserve"> c</w:t>
            </w:r>
            <w:r w:rsidRPr="00E76FF2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shd w:val="clear" w:color="auto" w:fill="B2A1C7" w:themeFill="accent4" w:themeFillTint="99"/>
                <w:lang w:eastAsia="es-MX"/>
              </w:rPr>
              <w:t>uando</w:t>
            </w:r>
            <w:r w:rsidR="00E76FF2" w:rsidRPr="00E76FF2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shd w:val="clear" w:color="auto" w:fill="B2A1C7" w:themeFill="accent4" w:themeFillTint="99"/>
                <w:lang w:eastAsia="es-MX"/>
              </w:rPr>
              <w:t xml:space="preserve"> </w:t>
            </w:r>
            <w:r w:rsidRPr="00E76FF2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shd w:val="clear" w:color="auto" w:fill="B2A1C7" w:themeFill="accent4" w:themeFillTint="99"/>
                <w:lang w:eastAsia="es-MX"/>
              </w:rPr>
              <w:t>alguien necesita ayuda y la</w:t>
            </w:r>
            <w:r w:rsidR="00E76FF2" w:rsidRPr="00E76FF2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shd w:val="clear" w:color="auto" w:fill="B2A1C7" w:themeFill="accent4" w:themeFillTint="99"/>
                <w:lang w:eastAsia="es-MX"/>
              </w:rPr>
              <w:t xml:space="preserve"> </w:t>
            </w:r>
            <w:r w:rsidRPr="00E76FF2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shd w:val="clear" w:color="auto" w:fill="B2A1C7" w:themeFill="accent4" w:themeFillTint="99"/>
                <w:lang w:eastAsia="es-MX"/>
              </w:rPr>
              <w:t>proporciona.</w:t>
            </w:r>
          </w:p>
        </w:tc>
        <w:tc>
          <w:tcPr>
            <w:tcW w:w="2835" w:type="dxa"/>
          </w:tcPr>
          <w:p w14:paraId="41FD6647" w14:textId="77777777" w:rsidR="00901FB2" w:rsidRPr="00E76FF2" w:rsidRDefault="00E76FF2" w:rsidP="00901F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6" w:name="_Hlk71157986"/>
            <w:r w:rsidRPr="00E76FF2">
              <w:rPr>
                <w:rFonts w:ascii="Arial" w:hAnsi="Arial" w:cs="Arial"/>
                <w:sz w:val="22"/>
                <w:szCs w:val="22"/>
              </w:rPr>
              <w:t>Reconoce la importancia de ayudar.</w:t>
            </w:r>
          </w:p>
          <w:p w14:paraId="57DFFA78" w14:textId="77777777" w:rsidR="00E76FF2" w:rsidRPr="00E76FF2" w:rsidRDefault="00E76FF2" w:rsidP="00901F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>Reconoce el principal propósito de ayudar.</w:t>
            </w:r>
          </w:p>
          <w:p w14:paraId="27DCDA86" w14:textId="77777777" w:rsidR="00E76FF2" w:rsidRPr="00E76FF2" w:rsidRDefault="00E76FF2" w:rsidP="00901F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>Expresa sentimientos y emociones que le provocan las acciones.</w:t>
            </w:r>
          </w:p>
          <w:p w14:paraId="5286C9B3" w14:textId="77777777" w:rsidR="00E76FF2" w:rsidRPr="00E76FF2" w:rsidRDefault="00E76FF2" w:rsidP="00901F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>Identifica situaciones en las que puede ayudar a los demás.</w:t>
            </w:r>
          </w:p>
          <w:bookmarkEnd w:id="26"/>
          <w:p w14:paraId="2CBAFADF" w14:textId="1EED776F" w:rsidR="00E76FF2" w:rsidRPr="00E76FF2" w:rsidRDefault="00E76FF2" w:rsidP="00901F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>Identifica actividades que puede realizar en casa</w:t>
            </w:r>
          </w:p>
        </w:tc>
        <w:tc>
          <w:tcPr>
            <w:tcW w:w="2552" w:type="dxa"/>
          </w:tcPr>
          <w:p w14:paraId="3AC05BF5" w14:textId="77777777" w:rsidR="00E76FF2" w:rsidRPr="00E76FF2" w:rsidRDefault="00E76FF2" w:rsidP="00E76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7" w:name="_Hlk71157992"/>
            <w:r w:rsidRPr="00E76FF2">
              <w:rPr>
                <w:rFonts w:ascii="Arial" w:hAnsi="Arial" w:cs="Arial"/>
                <w:sz w:val="22"/>
                <w:szCs w:val="22"/>
              </w:rPr>
              <w:t>Reconoce la importancia de ayudar.</w:t>
            </w:r>
          </w:p>
          <w:p w14:paraId="00948FE3" w14:textId="77777777" w:rsidR="00E76FF2" w:rsidRPr="00E76FF2" w:rsidRDefault="00E76FF2" w:rsidP="00E76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>Reconoce el principal propósito de ayudar.</w:t>
            </w:r>
          </w:p>
          <w:p w14:paraId="5E60AEAF" w14:textId="77777777" w:rsidR="00E76FF2" w:rsidRPr="00E76FF2" w:rsidRDefault="00E76FF2" w:rsidP="00E76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>Expresa sentimientos y emociones que le provocan las acciones.</w:t>
            </w:r>
          </w:p>
          <w:bookmarkEnd w:id="27"/>
          <w:p w14:paraId="3E1A6AC2" w14:textId="77777777" w:rsidR="00E76FF2" w:rsidRPr="00E76FF2" w:rsidRDefault="00E76FF2" w:rsidP="00E76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>Identifica situaciones en las que puede ayudar a los demás.</w:t>
            </w:r>
          </w:p>
          <w:p w14:paraId="1C3702D9" w14:textId="77777777" w:rsidR="00901FB2" w:rsidRPr="00E76FF2" w:rsidRDefault="00901FB2" w:rsidP="00901F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536C591" w14:textId="77777777" w:rsidR="00E76FF2" w:rsidRPr="00E76FF2" w:rsidRDefault="00E76FF2" w:rsidP="00E76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8" w:name="_Hlk71157998"/>
            <w:r w:rsidRPr="00E76FF2">
              <w:rPr>
                <w:rFonts w:ascii="Arial" w:hAnsi="Arial" w:cs="Arial"/>
                <w:sz w:val="22"/>
                <w:szCs w:val="22"/>
              </w:rPr>
              <w:t>Reconoce la importancia de ayudar.</w:t>
            </w:r>
          </w:p>
          <w:p w14:paraId="71461A33" w14:textId="77777777" w:rsidR="00E76FF2" w:rsidRPr="00E76FF2" w:rsidRDefault="00E76FF2" w:rsidP="00E76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>Reconoce el principal propósito de ayudar.</w:t>
            </w:r>
          </w:p>
          <w:bookmarkEnd w:id="28"/>
          <w:p w14:paraId="2967FE28" w14:textId="77777777" w:rsidR="00E76FF2" w:rsidRPr="00E76FF2" w:rsidRDefault="00E76FF2" w:rsidP="00E76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>Expresa sentimientos y emociones que le provocan las acciones.</w:t>
            </w:r>
          </w:p>
          <w:p w14:paraId="0574FD67" w14:textId="77777777" w:rsidR="00901FB2" w:rsidRPr="00E76FF2" w:rsidRDefault="00901FB2" w:rsidP="00901F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3785FDA" w14:textId="77777777" w:rsidR="00E76FF2" w:rsidRPr="00E76FF2" w:rsidRDefault="00E76FF2" w:rsidP="00E76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>Reconoce la importancia de ayudar.</w:t>
            </w:r>
          </w:p>
          <w:p w14:paraId="3C01E112" w14:textId="77777777" w:rsidR="00E76FF2" w:rsidRPr="00E76FF2" w:rsidRDefault="00E76FF2" w:rsidP="00E76F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FF2">
              <w:rPr>
                <w:rFonts w:ascii="Arial" w:hAnsi="Arial" w:cs="Arial"/>
                <w:sz w:val="22"/>
                <w:szCs w:val="22"/>
              </w:rPr>
              <w:t>Reconoce el principal propósito de ayudar.</w:t>
            </w:r>
          </w:p>
          <w:p w14:paraId="7429FF3A" w14:textId="77777777" w:rsidR="00901FB2" w:rsidRPr="00E76FF2" w:rsidRDefault="00901FB2" w:rsidP="00901F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FF2" w14:paraId="2F0DBFE0" w14:textId="77777777" w:rsidTr="00E76F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2830" w:type="dxa"/>
            <w:shd w:val="clear" w:color="auto" w:fill="B2A1C7" w:themeFill="accent4" w:themeFillTint="99"/>
          </w:tcPr>
          <w:p w14:paraId="24562B68" w14:textId="77777777" w:rsidR="00FB65A3" w:rsidRDefault="00FB65A3" w:rsidP="00924E94">
            <w:pPr>
              <w:spacing w:after="200" w:line="276" w:lineRule="auto"/>
              <w:jc w:val="center"/>
            </w:pPr>
          </w:p>
        </w:tc>
        <w:tc>
          <w:tcPr>
            <w:tcW w:w="2835" w:type="dxa"/>
            <w:shd w:val="clear" w:color="auto" w:fill="00B0F0"/>
          </w:tcPr>
          <w:p w14:paraId="18CBEC61" w14:textId="77777777" w:rsidR="00FB65A3" w:rsidRDefault="00FB65A3" w:rsidP="00924E94">
            <w:pPr>
              <w:jc w:val="center"/>
            </w:pPr>
            <w:r>
              <w:t xml:space="preserve">10 </w:t>
            </w:r>
          </w:p>
        </w:tc>
        <w:tc>
          <w:tcPr>
            <w:tcW w:w="2552" w:type="dxa"/>
            <w:shd w:val="clear" w:color="auto" w:fill="76923C" w:themeFill="accent3" w:themeFillShade="BF"/>
          </w:tcPr>
          <w:p w14:paraId="62381689" w14:textId="77777777" w:rsidR="00FB65A3" w:rsidRDefault="00FB65A3" w:rsidP="00924E94">
            <w:pPr>
              <w:jc w:val="center"/>
            </w:pPr>
            <w:r>
              <w:t xml:space="preserve">8 </w:t>
            </w:r>
          </w:p>
        </w:tc>
        <w:tc>
          <w:tcPr>
            <w:tcW w:w="2977" w:type="dxa"/>
            <w:shd w:val="clear" w:color="auto" w:fill="FFC000"/>
          </w:tcPr>
          <w:p w14:paraId="1CC562AF" w14:textId="77777777" w:rsidR="00FB65A3" w:rsidRDefault="00FB65A3" w:rsidP="00924E94">
            <w:pPr>
              <w:jc w:val="center"/>
            </w:pPr>
            <w:r>
              <w:t xml:space="preserve">7 </w:t>
            </w:r>
          </w:p>
        </w:tc>
        <w:tc>
          <w:tcPr>
            <w:tcW w:w="3118" w:type="dxa"/>
            <w:shd w:val="clear" w:color="auto" w:fill="943634" w:themeFill="accent2" w:themeFillShade="BF"/>
          </w:tcPr>
          <w:p w14:paraId="5B67900A" w14:textId="77777777" w:rsidR="00FB65A3" w:rsidRDefault="00FB65A3" w:rsidP="00924E94">
            <w:pPr>
              <w:jc w:val="center"/>
            </w:pPr>
            <w:r>
              <w:t xml:space="preserve">6 </w:t>
            </w:r>
          </w:p>
        </w:tc>
      </w:tr>
    </w:tbl>
    <w:p w14:paraId="6D3E2889" w14:textId="56439A3D" w:rsidR="00FB65A3" w:rsidRDefault="00494AC9" w:rsidP="00FB65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B83E5" wp14:editId="4E1FD06D">
                <wp:simplePos x="0" y="0"/>
                <wp:positionH relativeFrom="column">
                  <wp:posOffset>522514</wp:posOffset>
                </wp:positionH>
                <wp:positionV relativeFrom="paragraph">
                  <wp:posOffset>92256</wp:posOffset>
                </wp:positionV>
                <wp:extent cx="8503920" cy="1698171"/>
                <wp:effectExtent l="0" t="0" r="11430" b="1651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3920" cy="1698171"/>
                        </a:xfrm>
                        <a:prstGeom prst="round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D1601D" w14:textId="36FD2292" w:rsidR="00E76FF2" w:rsidRPr="00E76FF2" w:rsidRDefault="00E76FF2" w:rsidP="00E76FF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E76FF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 xml:space="preserve">Observaciones generales. </w:t>
                            </w:r>
                          </w:p>
                          <w:p w14:paraId="2823FCAE" w14:textId="07A15730" w:rsidR="00E76FF2" w:rsidRDefault="00E76FF2" w:rsidP="00E76FF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39A73D9" w14:textId="675B3A80" w:rsidR="00E76FF2" w:rsidRDefault="00E76FF2" w:rsidP="00E76FF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31E02534" w14:textId="7F001A86" w:rsidR="00E76FF2" w:rsidRDefault="00E76FF2" w:rsidP="00E76FF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2067054" w14:textId="0C1024DB" w:rsidR="00E76FF2" w:rsidRDefault="00E76FF2" w:rsidP="00E76FF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2628CF8" w14:textId="79C6F4C2" w:rsidR="00E76FF2" w:rsidRDefault="00E76FF2" w:rsidP="00E76FF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0A8C18B" w14:textId="4515D021" w:rsidR="00E76FF2" w:rsidRDefault="00E76FF2" w:rsidP="00E76FF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70DE6BA2" w14:textId="1FD42A67" w:rsidR="00E76FF2" w:rsidRDefault="00E76FF2" w:rsidP="00E76FF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296B7155" w14:textId="19E7A166" w:rsidR="00E76FF2" w:rsidRDefault="00E76FF2" w:rsidP="00E76FF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6277F86" w14:textId="77777777" w:rsidR="00E76FF2" w:rsidRPr="00E76FF2" w:rsidRDefault="00E76FF2" w:rsidP="00E76FF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CB83E5" id="Rectángulo: esquinas redondeadas 3" o:spid="_x0000_s1026" style="position:absolute;margin-left:41.15pt;margin-top:7.25pt;width:669.6pt;height:13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" fillcolor="white [3201]" strokecolor="#8064a2 [3207]" strokeweight="2pt">
                <v:stroke dashstyle="3 1"/>
                <v:textbox>
                  <w:txbxContent>
                    <w:p w14:paraId="36D1601D" w14:textId="36FD2292" w:rsidR="00E76FF2" w:rsidRPr="00E76FF2" w:rsidRDefault="00E76FF2" w:rsidP="00E76FF2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ES_tradnl"/>
                        </w:rPr>
                      </w:pPr>
                      <w:r w:rsidRPr="00E76FF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 xml:space="preserve">Observaciones generales. </w:t>
                      </w:r>
                    </w:p>
                    <w:p w14:paraId="2823FCAE" w14:textId="07A15730" w:rsidR="00E76FF2" w:rsidRDefault="00E76FF2" w:rsidP="00E76FF2">
                      <w:pP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539A73D9" w14:textId="675B3A80" w:rsidR="00E76FF2" w:rsidRDefault="00E76FF2" w:rsidP="00E76FF2">
                      <w:pP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31E02534" w14:textId="7F001A86" w:rsidR="00E76FF2" w:rsidRDefault="00E76FF2" w:rsidP="00E76FF2">
                      <w:pP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2067054" w14:textId="0C1024DB" w:rsidR="00E76FF2" w:rsidRDefault="00E76FF2" w:rsidP="00E76FF2">
                      <w:pP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2628CF8" w14:textId="79C6F4C2" w:rsidR="00E76FF2" w:rsidRDefault="00E76FF2" w:rsidP="00E76FF2">
                      <w:pP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0A8C18B" w14:textId="4515D021" w:rsidR="00E76FF2" w:rsidRDefault="00E76FF2" w:rsidP="00E76FF2">
                      <w:pP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70DE6BA2" w14:textId="1FD42A67" w:rsidR="00E76FF2" w:rsidRDefault="00E76FF2" w:rsidP="00E76FF2">
                      <w:pP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296B7155" w14:textId="19E7A166" w:rsidR="00E76FF2" w:rsidRDefault="00E76FF2" w:rsidP="00E76FF2">
                      <w:pP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6277F86" w14:textId="77777777" w:rsidR="00E76FF2" w:rsidRPr="00E76FF2" w:rsidRDefault="00E76FF2" w:rsidP="00E76FF2">
                      <w:pP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11BBCA6" w14:textId="493D7879" w:rsidR="00FB65A3" w:rsidRPr="003057B8" w:rsidRDefault="00FB65A3" w:rsidP="00FB65A3">
      <w:pPr>
        <w:rPr>
          <w:rFonts w:ascii="Arial" w:hAnsi="Arial" w:cs="Arial"/>
          <w:b/>
          <w:sz w:val="24"/>
          <w:szCs w:val="24"/>
        </w:rPr>
      </w:pPr>
    </w:p>
    <w:p w14:paraId="0B61DC94" w14:textId="77777777" w:rsidR="00FB65A3" w:rsidRDefault="00FB65A3" w:rsidP="00881004">
      <w:pPr>
        <w:rPr>
          <w:rFonts w:ascii="Arial Narrow" w:hAnsi="Arial Narrow" w:cs="Arial"/>
          <w:b/>
          <w:sz w:val="22"/>
          <w:szCs w:val="22"/>
        </w:rPr>
      </w:pPr>
    </w:p>
    <w:p w14:paraId="7D642AC1" w14:textId="06C92DA5" w:rsidR="00A257C3" w:rsidRDefault="00A257C3" w:rsidP="00881004">
      <w:pPr>
        <w:rPr>
          <w:rFonts w:ascii="Arial Narrow" w:hAnsi="Arial Narrow" w:cs="Arial"/>
          <w:b/>
          <w:sz w:val="22"/>
          <w:szCs w:val="22"/>
        </w:rPr>
      </w:pPr>
    </w:p>
    <w:p w14:paraId="6BCE845C" w14:textId="77777777" w:rsidR="00A257C3" w:rsidRPr="00B23B90" w:rsidRDefault="00A257C3" w:rsidP="00881004">
      <w:pPr>
        <w:rPr>
          <w:rFonts w:ascii="Arial Narrow" w:hAnsi="Arial Narrow" w:cs="Arial"/>
          <w:b/>
          <w:sz w:val="22"/>
          <w:szCs w:val="22"/>
        </w:rPr>
      </w:pPr>
    </w:p>
    <w:sectPr w:rsidR="00A257C3" w:rsidRPr="00B23B90" w:rsidSect="00A257C3">
      <w:pgSz w:w="15840" w:h="12240" w:orient="landscape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84EC4" w14:textId="77777777" w:rsidR="00072AE4" w:rsidRDefault="00072AE4" w:rsidP="00A23A22">
      <w:r>
        <w:separator/>
      </w:r>
    </w:p>
  </w:endnote>
  <w:endnote w:type="continuationSeparator" w:id="0">
    <w:p w14:paraId="43E2CE1A" w14:textId="77777777" w:rsidR="00072AE4" w:rsidRDefault="00072AE4" w:rsidP="00A2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7DBB0" w14:textId="77777777" w:rsidR="00D10712" w:rsidRPr="00CB1AFF" w:rsidRDefault="00D10712" w:rsidP="00CB1AFF">
    <w:pPr>
      <w:pStyle w:val="Piedepgina"/>
      <w:rPr>
        <w:rFonts w:ascii="Arial" w:hAnsi="Arial" w:cs="Arial"/>
        <w:sz w:val="18"/>
      </w:rPr>
    </w:pPr>
  </w:p>
  <w:p w14:paraId="13F3D884" w14:textId="77777777" w:rsidR="00D10712" w:rsidRDefault="00D10712" w:rsidP="00A23A22">
    <w:pPr>
      <w:pStyle w:val="Piedepgina"/>
      <w:rPr>
        <w:i/>
        <w:iCs/>
        <w:sz w:val="14"/>
      </w:rPr>
    </w:pPr>
  </w:p>
  <w:p w14:paraId="0CC5F0CF" w14:textId="77777777" w:rsidR="00D10712" w:rsidRDefault="00D107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4491B" w14:textId="77777777" w:rsidR="00072AE4" w:rsidRDefault="00072AE4" w:rsidP="00A23A22">
      <w:r>
        <w:separator/>
      </w:r>
    </w:p>
  </w:footnote>
  <w:footnote w:type="continuationSeparator" w:id="0">
    <w:p w14:paraId="3F1612CE" w14:textId="77777777" w:rsidR="00072AE4" w:rsidRDefault="00072AE4" w:rsidP="00A23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D7BDC" w14:textId="7C09C790" w:rsidR="00D10712" w:rsidRPr="006428CE" w:rsidRDefault="00D10712" w:rsidP="006428CE">
    <w:pPr>
      <w:pStyle w:val="Encabezado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4EC6"/>
    <w:multiLevelType w:val="hybridMultilevel"/>
    <w:tmpl w:val="8FE0ED16"/>
    <w:lvl w:ilvl="0" w:tplc="8FCABC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91C27"/>
    <w:multiLevelType w:val="hybridMultilevel"/>
    <w:tmpl w:val="7556DFB2"/>
    <w:lvl w:ilvl="0" w:tplc="C5444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C55"/>
    <w:rsid w:val="00011FBF"/>
    <w:rsid w:val="00071310"/>
    <w:rsid w:val="00072AE4"/>
    <w:rsid w:val="000923C4"/>
    <w:rsid w:val="00097D4D"/>
    <w:rsid w:val="000B4868"/>
    <w:rsid w:val="000D4545"/>
    <w:rsid w:val="000E7C5A"/>
    <w:rsid w:val="0011435C"/>
    <w:rsid w:val="00115B33"/>
    <w:rsid w:val="00116E71"/>
    <w:rsid w:val="0012349C"/>
    <w:rsid w:val="00123DD5"/>
    <w:rsid w:val="001269CF"/>
    <w:rsid w:val="00140E64"/>
    <w:rsid w:val="00146CB2"/>
    <w:rsid w:val="00155CBD"/>
    <w:rsid w:val="0015778E"/>
    <w:rsid w:val="001A54A3"/>
    <w:rsid w:val="001A6D25"/>
    <w:rsid w:val="00200A74"/>
    <w:rsid w:val="0020473E"/>
    <w:rsid w:val="002075FD"/>
    <w:rsid w:val="00241000"/>
    <w:rsid w:val="002B7624"/>
    <w:rsid w:val="002D7759"/>
    <w:rsid w:val="00302A90"/>
    <w:rsid w:val="003117B4"/>
    <w:rsid w:val="003240AA"/>
    <w:rsid w:val="0035356B"/>
    <w:rsid w:val="003A1BA2"/>
    <w:rsid w:val="003A69E6"/>
    <w:rsid w:val="003B3F73"/>
    <w:rsid w:val="003C5FFA"/>
    <w:rsid w:val="003D6423"/>
    <w:rsid w:val="003F1C14"/>
    <w:rsid w:val="003F761A"/>
    <w:rsid w:val="00414F9E"/>
    <w:rsid w:val="00426A94"/>
    <w:rsid w:val="0044620C"/>
    <w:rsid w:val="0047114F"/>
    <w:rsid w:val="0047477B"/>
    <w:rsid w:val="00494AC9"/>
    <w:rsid w:val="004962DF"/>
    <w:rsid w:val="004C550D"/>
    <w:rsid w:val="004E5BAE"/>
    <w:rsid w:val="004F2EC3"/>
    <w:rsid w:val="004F74F2"/>
    <w:rsid w:val="0053505E"/>
    <w:rsid w:val="00550A4C"/>
    <w:rsid w:val="00566497"/>
    <w:rsid w:val="00571431"/>
    <w:rsid w:val="005A3969"/>
    <w:rsid w:val="005B0204"/>
    <w:rsid w:val="005C59FA"/>
    <w:rsid w:val="005E51BE"/>
    <w:rsid w:val="005E69B9"/>
    <w:rsid w:val="006219CA"/>
    <w:rsid w:val="006234B5"/>
    <w:rsid w:val="006249CF"/>
    <w:rsid w:val="00626F34"/>
    <w:rsid w:val="006273BA"/>
    <w:rsid w:val="006428CE"/>
    <w:rsid w:val="006526F7"/>
    <w:rsid w:val="006653D1"/>
    <w:rsid w:val="0068148B"/>
    <w:rsid w:val="006A5264"/>
    <w:rsid w:val="006B65FF"/>
    <w:rsid w:val="006E639A"/>
    <w:rsid w:val="00700B20"/>
    <w:rsid w:val="0072739E"/>
    <w:rsid w:val="00792790"/>
    <w:rsid w:val="0079767D"/>
    <w:rsid w:val="00797F69"/>
    <w:rsid w:val="007A7D6C"/>
    <w:rsid w:val="00823BE8"/>
    <w:rsid w:val="00842D8B"/>
    <w:rsid w:val="00846EEE"/>
    <w:rsid w:val="00861F08"/>
    <w:rsid w:val="00881004"/>
    <w:rsid w:val="008832ED"/>
    <w:rsid w:val="008876BB"/>
    <w:rsid w:val="00887BF2"/>
    <w:rsid w:val="008B60CC"/>
    <w:rsid w:val="008D0D97"/>
    <w:rsid w:val="00901FB2"/>
    <w:rsid w:val="00912058"/>
    <w:rsid w:val="0091215F"/>
    <w:rsid w:val="00915D4C"/>
    <w:rsid w:val="00927F9B"/>
    <w:rsid w:val="0095296D"/>
    <w:rsid w:val="00957B63"/>
    <w:rsid w:val="009B00EF"/>
    <w:rsid w:val="009B76B2"/>
    <w:rsid w:val="009E4676"/>
    <w:rsid w:val="00A23A22"/>
    <w:rsid w:val="00A257C3"/>
    <w:rsid w:val="00A25E3D"/>
    <w:rsid w:val="00A5618D"/>
    <w:rsid w:val="00A85FD6"/>
    <w:rsid w:val="00A94D4A"/>
    <w:rsid w:val="00AA281D"/>
    <w:rsid w:val="00AC7D37"/>
    <w:rsid w:val="00AD1685"/>
    <w:rsid w:val="00AD706E"/>
    <w:rsid w:val="00B019EA"/>
    <w:rsid w:val="00B10CED"/>
    <w:rsid w:val="00B23B90"/>
    <w:rsid w:val="00B37658"/>
    <w:rsid w:val="00B542F0"/>
    <w:rsid w:val="00B664A9"/>
    <w:rsid w:val="00B808FC"/>
    <w:rsid w:val="00B830EB"/>
    <w:rsid w:val="00B94B10"/>
    <w:rsid w:val="00BB580B"/>
    <w:rsid w:val="00BE0561"/>
    <w:rsid w:val="00BE0931"/>
    <w:rsid w:val="00BE4D03"/>
    <w:rsid w:val="00C10079"/>
    <w:rsid w:val="00C25BB9"/>
    <w:rsid w:val="00C275D4"/>
    <w:rsid w:val="00C339A0"/>
    <w:rsid w:val="00C41FAE"/>
    <w:rsid w:val="00C502F2"/>
    <w:rsid w:val="00C56C55"/>
    <w:rsid w:val="00C663D0"/>
    <w:rsid w:val="00C666ED"/>
    <w:rsid w:val="00C674FF"/>
    <w:rsid w:val="00C852C1"/>
    <w:rsid w:val="00CA2409"/>
    <w:rsid w:val="00CB1AFF"/>
    <w:rsid w:val="00CF7BC1"/>
    <w:rsid w:val="00D10712"/>
    <w:rsid w:val="00D11E7A"/>
    <w:rsid w:val="00D24D93"/>
    <w:rsid w:val="00D61A1A"/>
    <w:rsid w:val="00D8396B"/>
    <w:rsid w:val="00DA1D13"/>
    <w:rsid w:val="00DA52E4"/>
    <w:rsid w:val="00DC40AB"/>
    <w:rsid w:val="00E27B5D"/>
    <w:rsid w:val="00E30108"/>
    <w:rsid w:val="00E32D38"/>
    <w:rsid w:val="00E3760A"/>
    <w:rsid w:val="00E431B9"/>
    <w:rsid w:val="00E453B6"/>
    <w:rsid w:val="00E476DE"/>
    <w:rsid w:val="00E76FF2"/>
    <w:rsid w:val="00EA01A7"/>
    <w:rsid w:val="00EA6BC4"/>
    <w:rsid w:val="00EE173F"/>
    <w:rsid w:val="00EF23A4"/>
    <w:rsid w:val="00F100D3"/>
    <w:rsid w:val="00F41500"/>
    <w:rsid w:val="00F63D9A"/>
    <w:rsid w:val="00F7204C"/>
    <w:rsid w:val="00F8358B"/>
    <w:rsid w:val="00F913E5"/>
    <w:rsid w:val="00FB65A3"/>
    <w:rsid w:val="00FB7861"/>
    <w:rsid w:val="00FC0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3061BD"/>
  <w15:docId w15:val="{01C0DB35-FF17-45D3-8C81-F8A697AC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FF2"/>
    <w:rPr>
      <w:rFonts w:ascii="Times New Roman" w:eastAsiaTheme="minorHAnsi" w:hAnsi="Times New Roman" w:cs="Times New Roman"/>
      <w:sz w:val="20"/>
      <w:szCs w:val="20"/>
      <w:lang w:val="es-MX" w:eastAsia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8832E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3A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3A22"/>
    <w:rPr>
      <w:rFonts w:ascii="Times New Roman" w:eastAsiaTheme="minorHAnsi" w:hAnsi="Times New Roman" w:cs="Times New Roman"/>
      <w:sz w:val="20"/>
      <w:szCs w:val="20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A23A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3A22"/>
    <w:rPr>
      <w:rFonts w:ascii="Times New Roman" w:eastAsiaTheme="minorHAnsi" w:hAnsi="Times New Roman" w:cs="Times New Roman"/>
      <w:sz w:val="20"/>
      <w:szCs w:val="20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3A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3A22"/>
    <w:rPr>
      <w:rFonts w:ascii="Tahoma" w:eastAsiaTheme="minorHAnsi" w:hAnsi="Tahoma" w:cs="Tahoma"/>
      <w:sz w:val="16"/>
      <w:szCs w:val="16"/>
      <w:lang w:val="es-MX" w:eastAsia="en-US"/>
    </w:rPr>
  </w:style>
  <w:style w:type="table" w:styleId="Tablaconcuadrcula">
    <w:name w:val="Table Grid"/>
    <w:basedOn w:val="Tablanormal"/>
    <w:uiPriority w:val="39"/>
    <w:rsid w:val="00A23A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41000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8832ED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styleId="Hipervnculo">
    <w:name w:val="Hyperlink"/>
    <w:basedOn w:val="Fuentedeprrafopredeter"/>
    <w:uiPriority w:val="99"/>
    <w:unhideWhenUsed/>
    <w:rsid w:val="0053505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3505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94AC9"/>
    <w:pPr>
      <w:spacing w:before="100" w:beforeAutospacing="1" w:after="100" w:afterAutospacing="1"/>
    </w:pPr>
    <w:rPr>
      <w:rFonts w:eastAsiaTheme="minorEastAsia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5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gszfEA49Z3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s://youtu.be/pa_Z6rKVQN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lWnYe9A2jDI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youtu.be/o6fWkopXiG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E951A-FED8-409C-B3B2-15D3467B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13</Pages>
  <Words>2286</Words>
  <Characters>12575</Characters>
  <Application>Microsoft Office Word</Application>
  <DocSecurity>0</DocSecurity>
  <Lines>104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DENAD</dc:creator>
  <cp:lastModifiedBy>MQ</cp:lastModifiedBy>
  <cp:revision>3</cp:revision>
  <cp:lastPrinted>2013-04-09T21:37:00Z</cp:lastPrinted>
  <dcterms:created xsi:type="dcterms:W3CDTF">2021-05-06T05:13:00Z</dcterms:created>
  <dcterms:modified xsi:type="dcterms:W3CDTF">2021-05-06T07:04:00Z</dcterms:modified>
</cp:coreProperties>
</file>