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1A" w:rsidRPr="003C25EB" w:rsidRDefault="003C701A" w:rsidP="003C701A">
      <w:pPr>
        <w:jc w:val="center"/>
        <w:rPr>
          <w:rFonts w:ascii="Arial" w:hAnsi="Arial" w:cs="Arial"/>
          <w:b/>
          <w:sz w:val="24"/>
          <w:szCs w:val="24"/>
        </w:rPr>
      </w:pPr>
      <w:r w:rsidRPr="003C25EB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3C701A" w:rsidRPr="003C25EB" w:rsidRDefault="003C701A" w:rsidP="003C701A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Ciclo 2020 - 2021</w:t>
      </w:r>
    </w:p>
    <w:p w:rsidR="003C701A" w:rsidRPr="003C25EB" w:rsidRDefault="003C701A" w:rsidP="003C701A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8B66F10" wp14:editId="49CF8BC2">
            <wp:extent cx="973776" cy="119463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119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Licenciatura en Educación Preescolar</w:t>
      </w:r>
    </w:p>
    <w:p w:rsidR="003C701A" w:rsidRPr="003C25EB" w:rsidRDefault="003C701A" w:rsidP="003C70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“A”</w:t>
      </w: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Trabajo docente y proyectos de mejora escolar</w:t>
      </w:r>
    </w:p>
    <w:p w:rsidR="003C701A" w:rsidRPr="003C25EB" w:rsidRDefault="003C701A" w:rsidP="003C701A">
      <w:pPr>
        <w:jc w:val="both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 xml:space="preserve">Unidad 1. Desafíos en torno a la </w:t>
      </w:r>
      <w:proofErr w:type="spellStart"/>
      <w:r w:rsidRPr="003C25EB">
        <w:rPr>
          <w:rFonts w:ascii="Arial" w:hAnsi="Arial" w:cs="Arial"/>
          <w:sz w:val="24"/>
          <w:szCs w:val="24"/>
        </w:rPr>
        <w:t>incompletud</w:t>
      </w:r>
      <w:proofErr w:type="spellEnd"/>
      <w:r w:rsidRPr="003C25EB">
        <w:rPr>
          <w:rFonts w:ascii="Arial" w:hAnsi="Arial" w:cs="Arial"/>
          <w:sz w:val="24"/>
          <w:szCs w:val="24"/>
        </w:rPr>
        <w:t xml:space="preserve"> de la formación inicial de docentes en el marco de proyectos de innovación pedagógica: las lecciones aprendidas</w:t>
      </w:r>
      <w:bookmarkStart w:id="0" w:name="_GoBack"/>
      <w:bookmarkEnd w:id="0"/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>Patricia Dolores Segovia Gómez</w:t>
      </w: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Planeación</w:t>
      </w: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16E3D" wp14:editId="155EEF0F">
                <wp:simplePos x="0" y="0"/>
                <wp:positionH relativeFrom="column">
                  <wp:posOffset>-603885</wp:posOffset>
                </wp:positionH>
                <wp:positionV relativeFrom="paragraph">
                  <wp:posOffset>203200</wp:posOffset>
                </wp:positionV>
                <wp:extent cx="6934200" cy="2924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01A" w:rsidRPr="00A167C7" w:rsidRDefault="003C701A" w:rsidP="003C70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3C701A" w:rsidRPr="00A167C7" w:rsidRDefault="003C701A" w:rsidP="003C70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3C701A" w:rsidRPr="00A167C7" w:rsidRDefault="003C701A" w:rsidP="003C70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3C701A" w:rsidRPr="00A167C7" w:rsidRDefault="003C701A" w:rsidP="003C70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3C701A" w:rsidRPr="00A167C7" w:rsidRDefault="003C701A" w:rsidP="003C70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3C701A" w:rsidRPr="00A167C7" w:rsidRDefault="003C701A" w:rsidP="003C701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16E3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7.55pt;margin-top:16pt;width:546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" fillcolor="white [3201]" strokecolor="white [3212]" strokeweight=".5pt">
                <v:textbox>
                  <w:txbxContent>
                    <w:p w:rsidR="003C701A" w:rsidRPr="00A167C7" w:rsidRDefault="003C701A" w:rsidP="003C701A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3C701A" w:rsidRPr="00A167C7" w:rsidRDefault="003C701A" w:rsidP="003C701A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3C701A" w:rsidRPr="00A167C7" w:rsidRDefault="003C701A" w:rsidP="003C701A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3C701A" w:rsidRPr="00A167C7" w:rsidRDefault="003C701A" w:rsidP="003C701A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3C701A" w:rsidRPr="00A167C7" w:rsidRDefault="003C701A" w:rsidP="003C701A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701A" w:rsidRPr="00A167C7" w:rsidRDefault="003C701A" w:rsidP="003C701A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Competencias profesionales:   </w:t>
      </w:r>
    </w:p>
    <w:p w:rsidR="003C701A" w:rsidRPr="003C25EB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Pr="003C25EB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sz w:val="24"/>
          <w:szCs w:val="24"/>
        </w:rPr>
      </w:pPr>
    </w:p>
    <w:p w:rsidR="003C701A" w:rsidRPr="003C25EB" w:rsidRDefault="003C701A" w:rsidP="003C70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Alumna: </w:t>
      </w:r>
      <w:r w:rsidRPr="003C25EB">
        <w:rPr>
          <w:rFonts w:ascii="Arial" w:hAnsi="Arial" w:cs="Arial"/>
          <w:sz w:val="24"/>
          <w:szCs w:val="24"/>
        </w:rPr>
        <w:t>Adanary</w:t>
      </w:r>
      <w:r>
        <w:rPr>
          <w:rFonts w:ascii="Arial" w:hAnsi="Arial" w:cs="Arial"/>
          <w:sz w:val="24"/>
          <w:szCs w:val="24"/>
        </w:rPr>
        <w:t xml:space="preserve"> Avigail</w:t>
      </w:r>
      <w:r w:rsidRPr="003C25EB">
        <w:rPr>
          <w:rFonts w:ascii="Arial" w:hAnsi="Arial" w:cs="Arial"/>
          <w:sz w:val="24"/>
          <w:szCs w:val="24"/>
        </w:rPr>
        <w:t xml:space="preserve"> Rodríguez Moreno</w:t>
      </w:r>
    </w:p>
    <w:p w:rsidR="003C701A" w:rsidRDefault="003C701A" w:rsidP="003C701A">
      <w:pPr>
        <w:rPr>
          <w:rFonts w:ascii="Arial" w:hAnsi="Arial" w:cs="Arial"/>
          <w:sz w:val="24"/>
          <w:szCs w:val="24"/>
        </w:rPr>
      </w:pPr>
    </w:p>
    <w:p w:rsidR="003C701A" w:rsidRDefault="003C701A" w:rsidP="003C701A">
      <w:pPr>
        <w:jc w:val="center"/>
        <w:rPr>
          <w:rFonts w:ascii="Arial" w:hAnsi="Arial" w:cs="Arial"/>
          <w:b/>
          <w:sz w:val="32"/>
          <w:szCs w:val="32"/>
        </w:rPr>
        <w:sectPr w:rsidR="003C701A" w:rsidSect="003C701A">
          <w:pgSz w:w="12240" w:h="15840"/>
          <w:pgMar w:top="1417" w:right="1701" w:bottom="1417" w:left="1701" w:header="708" w:footer="708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Mayo</w:t>
      </w:r>
      <w:r w:rsidRPr="003C25EB">
        <w:rPr>
          <w:rFonts w:ascii="Arial" w:hAnsi="Arial" w:cs="Arial"/>
          <w:sz w:val="24"/>
          <w:szCs w:val="24"/>
        </w:rPr>
        <w:t xml:space="preserve"> del 2021             </w:t>
      </w:r>
      <w:r>
        <w:rPr>
          <w:rFonts w:ascii="Arial" w:hAnsi="Arial" w:cs="Arial"/>
          <w:sz w:val="24"/>
          <w:szCs w:val="24"/>
        </w:rPr>
        <w:t xml:space="preserve">                                     Saltillo Coahuila de Zaragoza</w:t>
      </w:r>
    </w:p>
    <w:p w:rsidR="00EC1387" w:rsidRDefault="00EC1387" w:rsidP="00EC1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EC1387" w:rsidRDefault="00EC1387" w:rsidP="00EC1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2F09816" wp14:editId="03075C30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87" w:rsidRPr="00664317" w:rsidRDefault="00EC1387" w:rsidP="00EC1387">
      <w:pPr>
        <w:rPr>
          <w:rFonts w:ascii="Arial" w:hAnsi="Arial" w:cs="Arial"/>
          <w:b/>
          <w:sz w:val="24"/>
          <w:szCs w:val="24"/>
        </w:rPr>
      </w:pPr>
    </w:p>
    <w:p w:rsidR="00EC1387" w:rsidRPr="00664317" w:rsidRDefault="00EC1387" w:rsidP="00EC1387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Pr="00C346DB">
        <w:rPr>
          <w:rFonts w:ascii="Arial" w:hAnsi="Arial" w:cs="Arial"/>
          <w:sz w:val="24"/>
          <w:szCs w:val="24"/>
        </w:rPr>
        <w:t>Adanary Avigail Rodríguez Moreno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 3°       </w:t>
      </w:r>
      <w:r w:rsidRPr="00664317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”A”   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3C701A">
        <w:rPr>
          <w:rFonts w:ascii="Arial" w:hAnsi="Arial" w:cs="Arial"/>
          <w:sz w:val="24"/>
          <w:szCs w:val="24"/>
        </w:rPr>
        <w:t xml:space="preserve"> 17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103 de Región sur </w:t>
      </w:r>
      <w:r w:rsidRPr="00C346DB">
        <w:rPr>
          <w:rFonts w:ascii="Arial" w:hAnsi="Arial" w:cs="Arial"/>
          <w:sz w:val="24"/>
          <w:szCs w:val="24"/>
        </w:rPr>
        <w:t>#</w:t>
      </w:r>
      <w:r w:rsidR="003C1AD3" w:rsidRPr="00C346DB">
        <w:rPr>
          <w:rFonts w:ascii="Arial" w:hAnsi="Arial" w:cs="Arial"/>
          <w:sz w:val="24"/>
          <w:szCs w:val="24"/>
        </w:rPr>
        <w:t>10</w:t>
      </w:r>
      <w:r w:rsidR="003C1AD3" w:rsidRPr="00664317">
        <w:rPr>
          <w:rFonts w:ascii="Arial" w:hAnsi="Arial" w:cs="Arial"/>
          <w:b/>
          <w:sz w:val="24"/>
          <w:szCs w:val="24"/>
        </w:rPr>
        <w:t xml:space="preserve"> Grado</w:t>
      </w:r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C701A">
        <w:rPr>
          <w:rFonts w:ascii="Arial" w:hAnsi="Arial" w:cs="Arial"/>
          <w:sz w:val="24"/>
          <w:szCs w:val="24"/>
        </w:rPr>
        <w:t>3° “B</w:t>
      </w:r>
      <w:r>
        <w:rPr>
          <w:rFonts w:ascii="Arial" w:hAnsi="Arial" w:cs="Arial"/>
          <w:sz w:val="24"/>
          <w:szCs w:val="24"/>
        </w:rPr>
        <w:t>”</w:t>
      </w:r>
    </w:p>
    <w:p w:rsidR="003C1AD3" w:rsidRPr="003C1AD3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3C1AD3" w:rsidRPr="003C1AD3">
        <w:rPr>
          <w:rFonts w:ascii="Arial" w:hAnsi="Arial" w:cs="Arial"/>
          <w:sz w:val="24"/>
          <w:szCs w:val="24"/>
        </w:rPr>
        <w:t>Norma Rosales Hernández.</w:t>
      </w:r>
    </w:p>
    <w:p w:rsidR="00EC1387" w:rsidRDefault="003C1AD3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</w:t>
      </w:r>
      <w:r w:rsidR="00EC1387" w:rsidRPr="00664317">
        <w:rPr>
          <w:rFonts w:ascii="Arial" w:hAnsi="Arial" w:cs="Arial"/>
          <w:b/>
          <w:sz w:val="24"/>
          <w:szCs w:val="24"/>
        </w:rPr>
        <w:t xml:space="preserve"> de alumnos:</w:t>
      </w:r>
      <w:r>
        <w:rPr>
          <w:rFonts w:ascii="Arial" w:hAnsi="Arial" w:cs="Arial"/>
          <w:sz w:val="24"/>
          <w:szCs w:val="24"/>
        </w:rPr>
        <w:t xml:space="preserve"> 34</w:t>
      </w:r>
      <w:r w:rsidR="00EC1387">
        <w:rPr>
          <w:rFonts w:ascii="Arial" w:hAnsi="Arial" w:cs="Arial"/>
          <w:sz w:val="24"/>
          <w:szCs w:val="24"/>
        </w:rPr>
        <w:t xml:space="preserve">     </w:t>
      </w:r>
      <w:r w:rsidR="00EC1387" w:rsidRPr="00664317">
        <w:rPr>
          <w:rFonts w:ascii="Arial" w:hAnsi="Arial" w:cs="Arial"/>
          <w:b/>
          <w:sz w:val="24"/>
          <w:szCs w:val="24"/>
        </w:rPr>
        <w:t>Niños:</w:t>
      </w:r>
      <w:r w:rsidR="00EC1387">
        <w:rPr>
          <w:rFonts w:ascii="Arial" w:hAnsi="Arial" w:cs="Arial"/>
          <w:sz w:val="24"/>
          <w:szCs w:val="24"/>
        </w:rPr>
        <w:t xml:space="preserve"> 16       </w:t>
      </w:r>
      <w:r w:rsidR="00EC1387" w:rsidRPr="00664317">
        <w:rPr>
          <w:rFonts w:ascii="Arial" w:hAnsi="Arial" w:cs="Arial"/>
          <w:b/>
          <w:sz w:val="24"/>
          <w:szCs w:val="24"/>
        </w:rPr>
        <w:t>Niñas:</w:t>
      </w:r>
      <w:r w:rsidR="00EC1387">
        <w:rPr>
          <w:rFonts w:ascii="Arial" w:hAnsi="Arial" w:cs="Arial"/>
          <w:b/>
          <w:sz w:val="24"/>
          <w:szCs w:val="24"/>
        </w:rPr>
        <w:t xml:space="preserve"> </w:t>
      </w:r>
      <w:r w:rsidR="003C701A">
        <w:rPr>
          <w:rFonts w:ascii="Arial" w:hAnsi="Arial" w:cs="Arial"/>
          <w:sz w:val="24"/>
          <w:szCs w:val="24"/>
        </w:rPr>
        <w:t>17</w:t>
      </w:r>
      <w:r w:rsidR="00EC1387" w:rsidRPr="00C346DB">
        <w:rPr>
          <w:rFonts w:ascii="Arial" w:hAnsi="Arial" w:cs="Arial"/>
          <w:sz w:val="24"/>
          <w:szCs w:val="24"/>
        </w:rPr>
        <w:t xml:space="preserve"> 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 w:rsidR="0092256D">
        <w:rPr>
          <w:rFonts w:ascii="Arial" w:hAnsi="Arial" w:cs="Arial"/>
          <w:sz w:val="24"/>
          <w:szCs w:val="24"/>
        </w:rPr>
        <w:t xml:space="preserve"> </w:t>
      </w:r>
      <w:r w:rsidR="003C1AD3">
        <w:rPr>
          <w:rFonts w:ascii="Arial" w:hAnsi="Arial" w:cs="Arial"/>
          <w:sz w:val="24"/>
          <w:szCs w:val="24"/>
        </w:rPr>
        <w:t>lunes</w:t>
      </w:r>
      <w:r w:rsidR="0092256D">
        <w:rPr>
          <w:rFonts w:ascii="Arial" w:hAnsi="Arial" w:cs="Arial"/>
          <w:sz w:val="24"/>
          <w:szCs w:val="24"/>
        </w:rPr>
        <w:t xml:space="preserve"> 10 de mayo a viernes 14</w:t>
      </w:r>
      <w:r>
        <w:rPr>
          <w:rFonts w:ascii="Arial" w:hAnsi="Arial" w:cs="Arial"/>
          <w:sz w:val="24"/>
          <w:szCs w:val="24"/>
        </w:rPr>
        <w:t xml:space="preserve"> de mayo del 2021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Pr="000F5221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Default="00EC1387" w:rsidP="00EC1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387" w:rsidRPr="00664317" w:rsidRDefault="00EC1387" w:rsidP="00EC13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13FE3">
        <w:rPr>
          <w:rFonts w:ascii="Arial" w:hAnsi="Arial" w:cs="Arial"/>
          <w:sz w:val="24"/>
          <w:szCs w:val="24"/>
        </w:rPr>
        <w:t>Aprende en Casa</w:t>
      </w:r>
    </w:p>
    <w:p w:rsidR="00EC1387" w:rsidRPr="00EC1387" w:rsidRDefault="00EC1387" w:rsidP="00EC1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 w:rsidRPr="00EC1387">
        <w:rPr>
          <w:rFonts w:ascii="Arial" w:hAnsi="Arial" w:cs="Arial"/>
          <w:sz w:val="24"/>
          <w:szCs w:val="24"/>
        </w:rPr>
        <w:t>Lunes 10 de mayo a viernes 14 de mayo del 2021</w:t>
      </w:r>
    </w:p>
    <w:p w:rsidR="00EC1387" w:rsidRDefault="00EC1387" w:rsidP="00EC138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C1387" w:rsidRDefault="00EC1387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256D" w:rsidRPr="0092256D" w:rsidRDefault="00EC1387" w:rsidP="0092256D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  <w:r w:rsidR="0092256D">
        <w:rPr>
          <w:rFonts w:ascii="Arial" w:hAnsi="Arial" w:cs="Arial"/>
          <w:b/>
          <w:sz w:val="24"/>
          <w:szCs w:val="24"/>
        </w:rPr>
        <w:t xml:space="preserve"> </w:t>
      </w:r>
      <w:r w:rsidR="0092256D" w:rsidRPr="0092256D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</w:t>
      </w:r>
      <w:r w:rsidR="0092256D">
        <w:rPr>
          <w:rFonts w:ascii="Arial" w:hAnsi="Arial" w:cs="Arial"/>
          <w:sz w:val="24"/>
          <w:szCs w:val="24"/>
        </w:rPr>
        <w:t xml:space="preserve">er un análisis de dicha jornada la cual se llevará a cabo de manera virtual. </w:t>
      </w:r>
    </w:p>
    <w:p w:rsidR="00EC1387" w:rsidRDefault="00EC1387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1387" w:rsidRPr="00691DC0" w:rsidRDefault="00EC1387" w:rsidP="00EC1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="0092256D">
        <w:rPr>
          <w:rFonts w:ascii="Arial" w:hAnsi="Arial" w:cs="Arial"/>
          <w:b/>
          <w:sz w:val="24"/>
          <w:szCs w:val="24"/>
        </w:rPr>
        <w:t xml:space="preserve"> </w:t>
      </w:r>
      <w:r w:rsidR="00691DC0" w:rsidRPr="00691DC0">
        <w:rPr>
          <w:rFonts w:ascii="Arial" w:hAnsi="Arial" w:cs="Arial"/>
          <w:sz w:val="24"/>
          <w:szCs w:val="24"/>
        </w:rPr>
        <w:t>Que los alumnos a través de la puesta en práctica de actividades profundicen en la adquisición de conocimientos que le servirán en su vida diaria, reconozcan cuando alguien necesite ayuda y la propicien, reconozcan y expliquen lo los servicios con los que cuenta su comunidad, además de ubicar objetos y lugares desconocido a través de puntos de referencia, usando unidades de medida no convencionales, cuenten historias de invención y propia y escriben un recado reconociendo el propósito de este, asimismo registren información en relación con plantas y el cuidado ambiental,  mediante actividades asiladas del programa aprende en casa,  siendo apoyados por la educadora practicante la cual será guía para su aprendizaje y pondrá en juego sus habilidades y capacidades que ha aprendido en el transcurso de la Normal.</w:t>
      </w:r>
    </w:p>
    <w:p w:rsidR="00691DC0" w:rsidRDefault="00691DC0" w:rsidP="00691DC0">
      <w:pPr>
        <w:rPr>
          <w:rFonts w:ascii="Arial" w:hAnsi="Arial" w:cs="Arial"/>
          <w:b/>
          <w:sz w:val="24"/>
          <w:szCs w:val="24"/>
        </w:rPr>
      </w:pPr>
    </w:p>
    <w:p w:rsidR="003C1AD3" w:rsidRDefault="003C1AD3" w:rsidP="00691DC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6"/>
        <w:tblW w:w="5015" w:type="pct"/>
        <w:tblLook w:val="04A0" w:firstRow="1" w:lastRow="0" w:firstColumn="1" w:lastColumn="0" w:noHBand="0" w:noVBand="1"/>
      </w:tblPr>
      <w:tblGrid>
        <w:gridCol w:w="2831"/>
        <w:gridCol w:w="6236"/>
        <w:gridCol w:w="3968"/>
      </w:tblGrid>
      <w:tr w:rsidR="00EC1387" w:rsidRPr="000F5221" w:rsidTr="00D36AFC">
        <w:tc>
          <w:tcPr>
            <w:tcW w:w="1086" w:type="pct"/>
            <w:vMerge w:val="restart"/>
          </w:tcPr>
          <w:p w:rsidR="00EC1387" w:rsidRDefault="00EC1387" w:rsidP="00EC13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C1387" w:rsidRPr="00D718B8" w:rsidRDefault="00EC1387" w:rsidP="00EC138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EC1387" w:rsidRPr="00C8041C" w:rsidRDefault="00EC1387" w:rsidP="00EC13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39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357DF" w:rsidRPr="000F5221" w:rsidTr="00B357DF"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522" w:type="pct"/>
            <w:vMerge w:val="restart"/>
          </w:tcPr>
          <w:p w:rsid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718B8">
              <w:rPr>
                <w:rFonts w:ascii="Arial" w:hAnsi="Arial" w:cs="Arial"/>
                <w:sz w:val="24"/>
              </w:rPr>
              <w:t>Cuenta historias de invención propia y expresa opiniones sobre las de otros compañeros.</w:t>
            </w:r>
          </w:p>
          <w:p w:rsidR="00EC1387" w:rsidRP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Escribe instructivo, cartas, recados y señalamiento utilizando recursos propios. </w:t>
            </w:r>
          </w:p>
        </w:tc>
      </w:tr>
      <w:tr w:rsidR="00EC1387" w:rsidRPr="000F5221" w:rsidTr="00D36AFC"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7DF" w:rsidRPr="000F5221" w:rsidTr="00B357DF">
        <w:trPr>
          <w:trHeight w:val="342"/>
        </w:trPr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8B8">
              <w:rPr>
                <w:rFonts w:ascii="Arial" w:hAnsi="Arial" w:cs="Arial"/>
                <w:sz w:val="24"/>
              </w:rPr>
              <w:t>Producción, interpretación e intercambio de narraciones.</w:t>
            </w:r>
          </w:p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Producción e interpretación de una diversidad de textos cotidianos</w:t>
            </w:r>
          </w:p>
        </w:tc>
        <w:tc>
          <w:tcPr>
            <w:tcW w:w="1522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387" w:rsidRDefault="00EC1387" w:rsidP="006225BA">
      <w:pPr>
        <w:jc w:val="center"/>
        <w:rPr>
          <w:rFonts w:ascii="Arial" w:hAnsi="Arial" w:cs="Arial"/>
          <w:b/>
          <w:sz w:val="24"/>
        </w:rPr>
      </w:pPr>
    </w:p>
    <w:p w:rsidR="00EC1387" w:rsidRDefault="00EC1387" w:rsidP="006225B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836"/>
        <w:gridCol w:w="6237"/>
        <w:gridCol w:w="3967"/>
      </w:tblGrid>
      <w:tr w:rsidR="00713FE3" w:rsidRPr="005C577F" w:rsidTr="00D36AFC">
        <w:tc>
          <w:tcPr>
            <w:tcW w:w="1087" w:type="pct"/>
            <w:vMerge w:val="restart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713FE3" w:rsidRPr="005C577F" w:rsidRDefault="00713FE3" w:rsidP="008938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713FE3" w:rsidRPr="005C577F" w:rsidRDefault="00713FE3" w:rsidP="0089389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13FE3" w:rsidRPr="005C577F" w:rsidTr="00713FE3"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713FE3" w:rsidRP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21" w:type="pct"/>
            <w:vMerge w:val="restart"/>
          </w:tcPr>
          <w:p w:rsid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:rsidR="00D36AFC" w:rsidRPr="00713FE3" w:rsidRDefault="00D36AFC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referencia. </w:t>
            </w:r>
          </w:p>
        </w:tc>
      </w:tr>
      <w:tr w:rsidR="00713FE3" w:rsidRPr="005C577F" w:rsidTr="00D36AFC"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1" w:type="pct"/>
            <w:vMerge/>
            <w:shd w:val="clear" w:color="auto" w:fill="D9D9D9" w:themeFill="background1" w:themeFillShade="D9"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FE3" w:rsidRPr="005C577F" w:rsidTr="00713FE3">
        <w:trPr>
          <w:trHeight w:val="342"/>
        </w:trPr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  <w:p w:rsidR="00D36AFC" w:rsidRPr="00713FE3" w:rsidRDefault="00D36AFC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521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FE3" w:rsidRDefault="00713FE3" w:rsidP="006225B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53"/>
        <w:tblW w:w="5017" w:type="pct"/>
        <w:tblLook w:val="04A0" w:firstRow="1" w:lastRow="0" w:firstColumn="1" w:lastColumn="0" w:noHBand="0" w:noVBand="1"/>
      </w:tblPr>
      <w:tblGrid>
        <w:gridCol w:w="2830"/>
        <w:gridCol w:w="6238"/>
        <w:gridCol w:w="3972"/>
      </w:tblGrid>
      <w:tr w:rsidR="00D36AFC" w:rsidRPr="005C577F" w:rsidTr="00D36AFC">
        <w:tc>
          <w:tcPr>
            <w:tcW w:w="1085" w:type="pct"/>
            <w:vMerge w:val="restart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D36AFC" w:rsidRPr="005C577F" w:rsidRDefault="00D36AFC" w:rsidP="00D36A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392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3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36AFC" w:rsidRPr="005C577F" w:rsidTr="00D36AFC"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  <w:p w:rsidR="0026026E" w:rsidRPr="00D36AFC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523" w:type="pct"/>
            <w:vMerge w:val="restar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los beneficios de los servicios con que se cuenta </w:t>
            </w:r>
            <w:r w:rsidR="0026026E">
              <w:rPr>
                <w:rFonts w:ascii="Arial" w:hAnsi="Arial" w:cs="Arial"/>
                <w:sz w:val="24"/>
                <w:szCs w:val="24"/>
              </w:rPr>
              <w:t>en su localidad.</w:t>
            </w:r>
          </w:p>
          <w:p w:rsidR="0026026E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representa, y describe información para responder dudas y ampliar su conocimiento en relación con plantas, animales y otros elementos naturales. </w:t>
            </w:r>
          </w:p>
          <w:p w:rsidR="003C1AD3" w:rsidRPr="00D36AFC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Practica hábitos de higiene personal para mantenerse saludable.</w:t>
            </w:r>
          </w:p>
        </w:tc>
      </w:tr>
      <w:tr w:rsidR="00D36AFC" w:rsidRPr="005C577F" w:rsidTr="00D36AFC"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FC" w:rsidRPr="005C577F" w:rsidTr="00D36AFC">
        <w:trPr>
          <w:trHeight w:val="342"/>
        </w:trPr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 con el entorno social</w:t>
            </w:r>
          </w:p>
          <w:p w:rsidR="0026026E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  <w:p w:rsidR="003C1AD3" w:rsidRPr="00D36AFC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523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FE3" w:rsidRDefault="00713FE3" w:rsidP="0026026E">
      <w:pPr>
        <w:rPr>
          <w:rFonts w:ascii="Arial" w:hAnsi="Arial" w:cs="Arial"/>
          <w:b/>
          <w:sz w:val="24"/>
        </w:rPr>
      </w:pPr>
    </w:p>
    <w:p w:rsidR="003C1AD3" w:rsidRDefault="003C1AD3" w:rsidP="0026026E">
      <w:pPr>
        <w:rPr>
          <w:rFonts w:ascii="Arial" w:hAnsi="Arial" w:cs="Arial"/>
          <w:b/>
          <w:sz w:val="24"/>
        </w:rPr>
      </w:pPr>
    </w:p>
    <w:p w:rsidR="003C1AD3" w:rsidRDefault="003C1AD3" w:rsidP="0026026E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1"/>
        <w:gridCol w:w="6235"/>
        <w:gridCol w:w="3930"/>
      </w:tblGrid>
      <w:tr w:rsidR="00EC1387" w:rsidRPr="000F5221" w:rsidTr="0026026E">
        <w:tc>
          <w:tcPr>
            <w:tcW w:w="1089" w:type="pct"/>
            <w:vMerge w:val="restart"/>
          </w:tcPr>
          <w:p w:rsidR="00EC1387" w:rsidRPr="00EA435D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:rsidR="00EC1387" w:rsidRPr="00EA435D" w:rsidRDefault="00EC1387" w:rsidP="00EC13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EC1387" w:rsidRPr="00EA435D" w:rsidRDefault="00EC1387" w:rsidP="0089389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12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C1387" w:rsidRPr="000F5221" w:rsidTr="0026026E"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C1387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  <w:p w:rsidR="003C1AD3" w:rsidRPr="0026026E" w:rsidRDefault="003C1AD3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Autorregulación.</w:t>
            </w:r>
          </w:p>
        </w:tc>
        <w:tc>
          <w:tcPr>
            <w:tcW w:w="1512" w:type="pct"/>
            <w:vMerge w:val="restart"/>
          </w:tcPr>
          <w:p w:rsidR="00EC1387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cuando alguien necesita ayuda </w:t>
            </w:r>
            <w:r w:rsidR="0092256D">
              <w:rPr>
                <w:rFonts w:ascii="Arial" w:hAnsi="Arial" w:cs="Arial"/>
                <w:sz w:val="24"/>
                <w:szCs w:val="24"/>
              </w:rPr>
              <w:t xml:space="preserve">y la proporciona. </w:t>
            </w:r>
          </w:p>
          <w:p w:rsidR="003C1AD3" w:rsidRPr="003C1AD3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AD3">
              <w:rPr>
                <w:rFonts w:ascii="Arial" w:hAnsi="Arial" w:cs="Arial"/>
                <w:sz w:val="24"/>
                <w:szCs w:val="24"/>
              </w:rPr>
              <w:t>o enojo, y expresa lo que siente.</w:t>
            </w:r>
          </w:p>
        </w:tc>
      </w:tr>
      <w:tr w:rsidR="00E270E6" w:rsidRPr="000F5221" w:rsidTr="0026026E">
        <w:tc>
          <w:tcPr>
            <w:tcW w:w="1089" w:type="pct"/>
            <w:vMerge/>
          </w:tcPr>
          <w:p w:rsidR="00E270E6" w:rsidRPr="000F5221" w:rsidRDefault="00E270E6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270E6" w:rsidRPr="003C1AD3" w:rsidRDefault="00E270E6" w:rsidP="003C1A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E270E6" w:rsidRDefault="00E270E6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87" w:rsidRPr="000F5221" w:rsidTr="0026026E"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12" w:type="pct"/>
            <w:vMerge/>
            <w:shd w:val="clear" w:color="auto" w:fill="D9D9D9" w:themeFill="background1" w:themeFillShade="D9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87" w:rsidRPr="000F5221" w:rsidTr="0026026E">
        <w:trPr>
          <w:trHeight w:val="342"/>
        </w:trPr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C1387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  <w:p w:rsidR="003C1AD3" w:rsidRPr="003C1AD3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Expresión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AD3">
              <w:rPr>
                <w:rFonts w:ascii="Arial" w:hAnsi="Arial" w:cs="Arial"/>
                <w:sz w:val="24"/>
                <w:szCs w:val="24"/>
              </w:rPr>
              <w:t>emociones</w:t>
            </w:r>
          </w:p>
        </w:tc>
        <w:tc>
          <w:tcPr>
            <w:tcW w:w="1512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1DC0" w:rsidRDefault="00691DC0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EC1387" w:rsidRDefault="00EC1387" w:rsidP="00701887">
      <w:pPr>
        <w:jc w:val="center"/>
        <w:rPr>
          <w:rFonts w:ascii="Arial" w:hAnsi="Arial" w:cs="Arial"/>
          <w:b/>
          <w:sz w:val="24"/>
          <w:szCs w:val="24"/>
        </w:rPr>
      </w:pPr>
      <w:r w:rsidRPr="005C577F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:rsidR="0092256D" w:rsidRPr="005C577F" w:rsidRDefault="0092256D" w:rsidP="0092256D">
      <w:pPr>
        <w:jc w:val="center"/>
        <w:rPr>
          <w:rFonts w:ascii="Arial" w:hAnsi="Arial" w:cs="Arial"/>
          <w:b/>
          <w:sz w:val="24"/>
          <w:szCs w:val="24"/>
        </w:rPr>
      </w:pPr>
      <w:r w:rsidRPr="0092256D">
        <w:rPr>
          <w:rFonts w:ascii="Arial" w:hAnsi="Arial" w:cs="Arial"/>
          <w:b/>
          <w:sz w:val="24"/>
          <w:szCs w:val="24"/>
        </w:rPr>
        <w:t>Lu</w:t>
      </w:r>
      <w:r>
        <w:rPr>
          <w:rFonts w:ascii="Arial" w:hAnsi="Arial" w:cs="Arial"/>
          <w:b/>
          <w:sz w:val="24"/>
          <w:szCs w:val="24"/>
        </w:rPr>
        <w:t>nes 10 de Mayo a viernes 14 de M</w:t>
      </w:r>
      <w:r w:rsidRPr="0092256D">
        <w:rPr>
          <w:rFonts w:ascii="Arial" w:hAnsi="Arial" w:cs="Arial"/>
          <w:b/>
          <w:sz w:val="24"/>
          <w:szCs w:val="24"/>
        </w:rPr>
        <w:t>ayo del 2021</w:t>
      </w:r>
    </w:p>
    <w:p w:rsidR="00EC1387" w:rsidRPr="005C577F" w:rsidRDefault="00EC1387" w:rsidP="00EC138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EC1387" w:rsidRDefault="0092256D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</w:t>
            </w:r>
            <w:r w:rsidR="00B06E2C">
              <w:rPr>
                <w:rFonts w:ascii="Arial" w:hAnsi="Arial" w:cs="Arial"/>
                <w:sz w:val="24"/>
                <w:szCs w:val="24"/>
              </w:rPr>
              <w:t>a.m.</w:t>
            </w:r>
          </w:p>
          <w:p w:rsidR="00B06E2C" w:rsidRPr="005C577F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EC1387" w:rsidRDefault="0092256D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</w:tr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5A4DF5" w:rsidRDefault="005A4DF5" w:rsidP="005A4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 00 </w:t>
            </w:r>
            <w:r w:rsidR="00B06E2C">
              <w:rPr>
                <w:rFonts w:ascii="Arial" w:hAnsi="Arial" w:cs="Arial"/>
                <w:sz w:val="24"/>
                <w:szCs w:val="24"/>
              </w:rPr>
              <w:t xml:space="preserve">a.m. </w:t>
            </w:r>
            <w:r>
              <w:rPr>
                <w:rFonts w:ascii="Arial" w:hAnsi="Arial" w:cs="Arial"/>
                <w:sz w:val="24"/>
                <w:szCs w:val="24"/>
              </w:rPr>
              <w:t xml:space="preserve">en adelante </w:t>
            </w:r>
          </w:p>
          <w:p w:rsidR="00EC1387" w:rsidRPr="005C577F" w:rsidRDefault="005A4DF5" w:rsidP="005A4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DF5">
              <w:rPr>
                <w:rFonts w:ascii="Arial" w:hAnsi="Arial" w:cs="Arial"/>
                <w:sz w:val="18"/>
                <w:szCs w:val="24"/>
              </w:rPr>
              <w:t xml:space="preserve">(No </w:t>
            </w:r>
            <w:r>
              <w:rPr>
                <w:rFonts w:ascii="Arial" w:hAnsi="Arial" w:cs="Arial"/>
                <w:sz w:val="18"/>
                <w:szCs w:val="24"/>
              </w:rPr>
              <w:t>hay una hora</w:t>
            </w:r>
            <w:r w:rsidRPr="005A4DF5">
              <w:rPr>
                <w:rFonts w:ascii="Arial" w:hAnsi="Arial" w:cs="Arial"/>
                <w:sz w:val="18"/>
                <w:szCs w:val="24"/>
              </w:rPr>
              <w:t xml:space="preserve"> de cierre por la forma en que se trabaja)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del niño – niña lavándose las manos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del niño – niña peinándose</w:t>
            </w:r>
          </w:p>
        </w:tc>
        <w:tc>
          <w:tcPr>
            <w:tcW w:w="2071" w:type="dxa"/>
            <w:shd w:val="clear" w:color="auto" w:fill="FFFFFF" w:themeFill="background1"/>
          </w:tcPr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un corazón de color de cómo se siente.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Verde: Alegre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Azul: Triste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Rojo: Enojado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EC1387" w:rsidRPr="005C577F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 del niño – niña comiendo una fruta o verdura 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Pr="005C577F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Recordarles lavarse los dientes, enviar una palomita de enterados. </w:t>
            </w:r>
          </w:p>
        </w:tc>
      </w:tr>
      <w:tr w:rsidR="00B06E2C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B06E2C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00 a.m.</w:t>
            </w:r>
          </w:p>
          <w:p w:rsidR="00B06E2C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Envío de actividades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-Todos podemos ayudar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(Educación Socioemocional)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-Otros oficios y profesiones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-Un lugar a la medida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-Imagina, imaginaba, imaginaré</w:t>
            </w:r>
          </w:p>
          <w:p w:rsidR="00B06E2C" w:rsidRP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 w:rsidRPr="00B06E2C"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B06E2C" w:rsidRPr="008F5A65" w:rsidRDefault="00674097" w:rsidP="006740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-El cuarto de juegos</w:t>
            </w:r>
          </w:p>
          <w:p w:rsidR="00674097" w:rsidRDefault="00674097" w:rsidP="00674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  <w:p w:rsidR="00674097" w:rsidRPr="008F5A65" w:rsidRDefault="00674097" w:rsidP="006740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-Te escribo</w:t>
            </w:r>
          </w:p>
          <w:p w:rsidR="00674097" w:rsidRPr="00674097" w:rsidRDefault="00674097" w:rsidP="00674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F5A65">
              <w:rPr>
                <w:rFonts w:ascii="Arial" w:hAnsi="Arial" w:cs="Arial"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2" w:type="dxa"/>
            <w:shd w:val="clear" w:color="auto" w:fill="FFFFFF" w:themeFill="background1"/>
          </w:tcPr>
          <w:p w:rsidR="00B06E2C" w:rsidRPr="00701887" w:rsidRDefault="00701887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1887">
              <w:rPr>
                <w:rFonts w:ascii="Arial" w:hAnsi="Arial" w:cs="Arial"/>
                <w:b/>
                <w:sz w:val="24"/>
                <w:szCs w:val="24"/>
              </w:rPr>
              <w:t>-Aviario</w:t>
            </w:r>
          </w:p>
          <w:p w:rsidR="00701887" w:rsidRDefault="00701887" w:rsidP="00701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701887" w:rsidRDefault="00701887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887" w:rsidRPr="005C577F" w:rsidTr="00893896">
        <w:trPr>
          <w:jc w:val="center"/>
        </w:trPr>
        <w:tc>
          <w:tcPr>
            <w:tcW w:w="12428" w:type="dxa"/>
            <w:gridSpan w:val="6"/>
            <w:shd w:val="clear" w:color="auto" w:fill="EB5762"/>
          </w:tcPr>
          <w:p w:rsidR="00701887" w:rsidRDefault="00701887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las 9:00 a.m. que se envían actividades el grupo está abierto hasta las 6:00 p.m. para recibirlas, aclarar dudas y revisarlas, después de las 6:00 p.m. las actividades se siguen recibiendo pero se les contesta y revisa hasta al siguiente día por la mañana. </w:t>
            </w:r>
          </w:p>
        </w:tc>
      </w:tr>
    </w:tbl>
    <w:p w:rsidR="00EC1387" w:rsidRDefault="00EC1387" w:rsidP="00701887">
      <w:pPr>
        <w:rPr>
          <w:rFonts w:ascii="Arial" w:hAnsi="Arial" w:cs="Arial"/>
          <w:b/>
          <w:sz w:val="24"/>
        </w:rPr>
      </w:pPr>
    </w:p>
    <w:p w:rsidR="00691DC0" w:rsidRDefault="00691DC0" w:rsidP="00701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1DC0" w:rsidRDefault="00691DC0" w:rsidP="00701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1887" w:rsidRDefault="00701887" w:rsidP="00701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701887">
        <w:rPr>
          <w:rFonts w:ascii="Arial" w:hAnsi="Arial" w:cs="Arial"/>
          <w:b/>
          <w:sz w:val="24"/>
          <w:szCs w:val="24"/>
        </w:rPr>
        <w:t>Aprende en Casa</w:t>
      </w:r>
    </w:p>
    <w:p w:rsidR="001857AB" w:rsidRPr="00664317" w:rsidRDefault="001857AB" w:rsidP="007018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(Actividades aisladas por la forma en la que se trabaja)</w:t>
      </w:r>
    </w:p>
    <w:p w:rsidR="00EC1387" w:rsidRDefault="00EC1387" w:rsidP="0070188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6184"/>
        <w:gridCol w:w="1724"/>
        <w:gridCol w:w="1243"/>
        <w:gridCol w:w="2429"/>
      </w:tblGrid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637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59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045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600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</w:t>
            </w:r>
          </w:p>
        </w:tc>
        <w:tc>
          <w:tcPr>
            <w:tcW w:w="6376" w:type="dxa"/>
          </w:tcPr>
          <w:p w:rsidR="00B357DF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Saludo de presentación</w:t>
            </w:r>
            <w:r w:rsidR="00D4773C"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9038A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D9038A">
              <w:rPr>
                <w:rFonts w:ascii="Arial" w:hAnsi="Arial" w:cs="Arial"/>
                <w:sz w:val="24"/>
              </w:rPr>
              <w:t>Recibe un vídeo de la educadora practicante</w:t>
            </w:r>
            <w:r>
              <w:rPr>
                <w:rFonts w:ascii="Arial" w:hAnsi="Arial" w:cs="Arial"/>
                <w:sz w:val="24"/>
              </w:rPr>
              <w:t xml:space="preserve"> para que la conozca.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D9038A" w:rsidRPr="00D9038A" w:rsidRDefault="00D9038A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D9038A">
              <w:rPr>
                <w:rFonts w:ascii="Arial" w:hAnsi="Arial" w:cs="Arial"/>
                <w:sz w:val="24"/>
              </w:rPr>
              <w:t>Escucha el audio de buenos días de la educadora.</w:t>
            </w:r>
          </w:p>
          <w:p w:rsidR="00D9038A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D9038A">
              <w:rPr>
                <w:rFonts w:ascii="Arial" w:hAnsi="Arial" w:cs="Arial"/>
                <w:sz w:val="24"/>
              </w:rPr>
              <w:t xml:space="preserve">Envía una foto de él o ella lavándose </w:t>
            </w:r>
            <w:r w:rsidR="00D4773C">
              <w:rPr>
                <w:rFonts w:ascii="Arial" w:hAnsi="Arial" w:cs="Arial"/>
                <w:sz w:val="24"/>
              </w:rPr>
              <w:t>las manos y coloca su nombre.</w:t>
            </w: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D9038A">
            <w:pPr>
              <w:rPr>
                <w:rFonts w:ascii="Arial" w:hAnsi="Arial" w:cs="Arial"/>
                <w:b/>
                <w:sz w:val="24"/>
              </w:rPr>
            </w:pPr>
          </w:p>
          <w:p w:rsidR="00D9038A" w:rsidRDefault="001857AB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Día de las madres </w:t>
            </w:r>
            <w:r>
              <w:rPr>
                <w:rFonts w:ascii="Arial" w:hAnsi="Arial" w:cs="Arial"/>
                <w:sz w:val="24"/>
              </w:rPr>
              <w:t>(A</w:t>
            </w:r>
            <w:r w:rsidRPr="001857AB">
              <w:rPr>
                <w:rFonts w:ascii="Arial" w:hAnsi="Arial" w:cs="Arial"/>
                <w:sz w:val="24"/>
              </w:rPr>
              <w:t>ctividad de la institución)</w:t>
            </w:r>
          </w:p>
          <w:p w:rsidR="001857AB" w:rsidRDefault="001857AB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1857AB">
              <w:rPr>
                <w:rFonts w:ascii="Arial" w:hAnsi="Arial" w:cs="Arial"/>
                <w:sz w:val="24"/>
              </w:rPr>
              <w:t>Reciben un audio – vídeo de las mañanitas.</w:t>
            </w:r>
          </w:p>
          <w:p w:rsidR="001857AB" w:rsidRPr="001857AB" w:rsidRDefault="001857AB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1857AB">
              <w:rPr>
                <w:rFonts w:ascii="Arial" w:hAnsi="Arial" w:cs="Arial"/>
                <w:sz w:val="24"/>
              </w:rPr>
              <w:t>Observan un vídeo de reflexión de parte del personal de la institución.</w:t>
            </w:r>
          </w:p>
          <w:p w:rsidR="001857AB" w:rsidRPr="001857AB" w:rsidRDefault="001857AB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1857AB">
              <w:rPr>
                <w:rFonts w:ascii="Arial" w:hAnsi="Arial" w:cs="Arial"/>
                <w:sz w:val="24"/>
              </w:rPr>
              <w:t>Observa el vídeo mamá e hijos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D9038A" w:rsidRPr="001857AB" w:rsidRDefault="00D9038A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9038A" w:rsidRDefault="001857AB" w:rsidP="00185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Todos podemos ayudar</w:t>
            </w:r>
          </w:p>
          <w:p w:rsidR="001857AB" w:rsidRP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1857AB">
              <w:rPr>
                <w:rFonts w:ascii="Arial" w:hAnsi="Arial" w:cs="Arial"/>
                <w:sz w:val="24"/>
                <w:szCs w:val="24"/>
              </w:rPr>
              <w:t>Escucha el siguiente planteamiento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: las labores del hogar son tareas de todos los que viven en casa, si todos ayudamos lograremos que mami y papi tengan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 poco más de tiempo libre para convivir con la familia, jugar o ayudarte en tu tarea.</w:t>
            </w:r>
          </w:p>
          <w:p w:rsidR="001857AB" w:rsidRPr="00577A06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77A06">
              <w:rPr>
                <w:rFonts w:ascii="Arial" w:hAnsi="Arial" w:cs="Arial"/>
                <w:sz w:val="24"/>
                <w:szCs w:val="24"/>
              </w:rPr>
              <w:t xml:space="preserve">Plática con papá o mamá sobre las formas en que pueden ayudar </w:t>
            </w:r>
            <w:r w:rsidR="00577A06" w:rsidRPr="00577A06">
              <w:rPr>
                <w:rFonts w:ascii="Arial" w:hAnsi="Arial" w:cs="Arial"/>
                <w:sz w:val="24"/>
                <w:szCs w:val="24"/>
              </w:rPr>
              <w:t xml:space="preserve">en las tareas de la casa, por ejemplo, acomodar la cama, ayudar a preparar una receta a mamá, lavar el auto, doblar ropa, etc. </w:t>
            </w:r>
          </w:p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577A06" w:rsidRPr="00577A06">
              <w:rPr>
                <w:rFonts w:ascii="Arial" w:hAnsi="Arial" w:cs="Arial"/>
                <w:sz w:val="24"/>
                <w:szCs w:val="24"/>
              </w:rPr>
              <w:t>Dibuja en una hoja dos tareas de casa en las que va ayudar, envía foto al grupo del dibujo o ayudado a su familia con esa actividad que dibujó.</w:t>
            </w:r>
            <w:r w:rsidR="00577A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Material: </w:t>
            </w:r>
            <w:r w:rsidRPr="001857AB">
              <w:rPr>
                <w:rFonts w:ascii="Arial" w:hAnsi="Arial" w:cs="Arial"/>
                <w:sz w:val="24"/>
              </w:rPr>
              <w:t>Vídeo</w:t>
            </w:r>
            <w:r>
              <w:rPr>
                <w:rFonts w:ascii="Arial" w:hAnsi="Arial" w:cs="Arial"/>
                <w:sz w:val="24"/>
              </w:rPr>
              <w:t xml:space="preserve"> de presentación</w:t>
            </w:r>
            <w:r w:rsidRPr="001857AB">
              <w:rPr>
                <w:rFonts w:ascii="Arial" w:hAnsi="Arial" w:cs="Arial"/>
                <w:sz w:val="24"/>
              </w:rPr>
              <w:t>, audio</w:t>
            </w:r>
            <w:r>
              <w:rPr>
                <w:rFonts w:ascii="Arial" w:hAnsi="Arial" w:cs="Arial"/>
                <w:sz w:val="24"/>
              </w:rPr>
              <w:t xml:space="preserve"> de buenos días</w:t>
            </w:r>
          </w:p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Instrumento de evaluación: </w:t>
            </w:r>
            <w:r w:rsidRPr="001857AB">
              <w:rPr>
                <w:rFonts w:ascii="Arial" w:hAnsi="Arial" w:cs="Arial"/>
                <w:sz w:val="24"/>
              </w:rPr>
              <w:t>Fotografía de asistencia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Material: </w:t>
            </w:r>
            <w:r w:rsidRPr="001857AB">
              <w:rPr>
                <w:rFonts w:ascii="Arial" w:hAnsi="Arial" w:cs="Arial"/>
                <w:sz w:val="24"/>
              </w:rPr>
              <w:t>Audio y vídeos (este material está ca</w:t>
            </w:r>
            <w:r>
              <w:rPr>
                <w:rFonts w:ascii="Arial" w:hAnsi="Arial" w:cs="Arial"/>
                <w:sz w:val="24"/>
              </w:rPr>
              <w:t>rgo de las educadoras de grupo).</w:t>
            </w:r>
          </w:p>
          <w:p w:rsidR="00577A06" w:rsidRDefault="00577A06" w:rsidP="001857AB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1857AB">
            <w:pPr>
              <w:rPr>
                <w:rFonts w:ascii="Arial" w:hAnsi="Arial" w:cs="Arial"/>
                <w:b/>
                <w:sz w:val="24"/>
              </w:rPr>
            </w:pPr>
          </w:p>
          <w:p w:rsidR="00577A06" w:rsidRDefault="00577A06" w:rsidP="00577A0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577A06" w:rsidRPr="00577A06" w:rsidRDefault="00577A06" w:rsidP="00577A06">
            <w:pPr>
              <w:rPr>
                <w:rFonts w:ascii="Arial" w:hAnsi="Arial" w:cs="Arial"/>
                <w:sz w:val="24"/>
              </w:rPr>
            </w:pPr>
            <w:r w:rsidRPr="00577A06">
              <w:rPr>
                <w:rFonts w:ascii="Arial" w:hAnsi="Arial" w:cs="Arial"/>
                <w:sz w:val="24"/>
              </w:rPr>
              <w:t>Audio con el planteamiento</w:t>
            </w:r>
          </w:p>
          <w:p w:rsidR="00577A06" w:rsidRDefault="00577A06" w:rsidP="00577A0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Instrumento de evaluación:</w:t>
            </w:r>
          </w:p>
          <w:p w:rsidR="00577A06" w:rsidRPr="00577A06" w:rsidRDefault="00577A06" w:rsidP="00577A06">
            <w:pPr>
              <w:rPr>
                <w:rFonts w:ascii="Arial" w:hAnsi="Arial" w:cs="Arial"/>
                <w:sz w:val="24"/>
              </w:rPr>
            </w:pPr>
            <w:r w:rsidRPr="00577A06">
              <w:rPr>
                <w:rFonts w:ascii="Arial" w:hAnsi="Arial" w:cs="Arial"/>
                <w:sz w:val="24"/>
              </w:rPr>
              <w:t>Fotografía de su dibujo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  <w:p w:rsidR="00577A06" w:rsidRDefault="00577A06" w:rsidP="001857A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5" w:type="dxa"/>
          </w:tcPr>
          <w:p w:rsidR="00B357DF" w:rsidRDefault="00D9038A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lastRenderedPageBreak/>
              <w:t>Lunes 11 de mayo</w:t>
            </w: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t>Lunes 11 de mayo</w:t>
            </w: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577A06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577A06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577A06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577A06">
            <w:pPr>
              <w:rPr>
                <w:rFonts w:ascii="Arial" w:hAnsi="Arial" w:cs="Arial"/>
                <w:sz w:val="24"/>
              </w:rPr>
            </w:pPr>
          </w:p>
          <w:p w:rsidR="001857AB" w:rsidRPr="00D9038A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t>Lunes 11 de mayo</w:t>
            </w:r>
          </w:p>
        </w:tc>
        <w:tc>
          <w:tcPr>
            <w:tcW w:w="2600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77A06" w:rsidRDefault="00577A06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P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 w:rsidRPr="001857AB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Desarrollo</w:t>
            </w:r>
          </w:p>
        </w:tc>
        <w:tc>
          <w:tcPr>
            <w:tcW w:w="6376" w:type="dxa"/>
          </w:tcPr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 y se toma una foto peinándose. 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</w:t>
            </w: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Otro oficios y profesiones </w:t>
            </w:r>
          </w:p>
          <w:p w:rsidR="00D9038A" w:rsidRDefault="0016473C" w:rsidP="00D90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 xml:space="preserve">Observa por el grupo de WhatsApp </w:t>
            </w:r>
            <w:r w:rsidR="00D9038A">
              <w:rPr>
                <w:rFonts w:ascii="Arial" w:hAnsi="Arial" w:cs="Arial"/>
                <w:sz w:val="24"/>
                <w:szCs w:val="24"/>
              </w:rPr>
              <w:t xml:space="preserve">el vídeo y las 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>tres imágenes</w:t>
            </w:r>
            <w:r w:rsidR="00D9038A">
              <w:rPr>
                <w:rFonts w:ascii="Arial" w:hAnsi="Arial" w:cs="Arial"/>
                <w:sz w:val="24"/>
                <w:szCs w:val="24"/>
              </w:rPr>
              <w:t xml:space="preserve"> sobre las profesiones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 xml:space="preserve"> que la educadora practicante </w:t>
            </w:r>
            <w:r w:rsidR="00D9038A">
              <w:rPr>
                <w:rFonts w:ascii="Arial" w:hAnsi="Arial" w:cs="Arial"/>
                <w:sz w:val="24"/>
                <w:szCs w:val="24"/>
              </w:rPr>
              <w:t>enviará.</w:t>
            </w: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Adivina y nota en su cuaderno el nombre de las tres profesiones que observó en las imágenes.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6473C" w:rsidRPr="00D9038A" w:rsidRDefault="0016473C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D9038A">
              <w:rPr>
                <w:rFonts w:ascii="Arial" w:hAnsi="Arial" w:cs="Arial"/>
                <w:bCs/>
                <w:sz w:val="24"/>
                <w:szCs w:val="24"/>
              </w:rPr>
              <w:t>nvía un audio en donde digas cuál es tu oficio o profe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D9038A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ón favorita y por qué lo es.</w:t>
            </w: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D9038A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lastRenderedPageBreak/>
              <w:t>Un lugar a la medida</w:t>
            </w:r>
          </w:p>
          <w:p w:rsidR="00D9038A" w:rsidRDefault="00D9038A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7F2B78">
              <w:rPr>
                <w:rFonts w:ascii="Arial" w:hAnsi="Arial" w:cs="Arial"/>
                <w:sz w:val="24"/>
                <w:szCs w:val="24"/>
              </w:rPr>
              <w:t>Escucha la explicación sobre lo que significa medir, así como algunos ejemplos de las cosas que podemos medir con diferentes objetos.</w:t>
            </w:r>
          </w:p>
          <w:p w:rsidR="007F2B78" w:rsidRPr="00480EBB" w:rsidRDefault="00D9038A" w:rsidP="007F2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7F2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B78" w:rsidRPr="00480EBB">
              <w:rPr>
                <w:rFonts w:ascii="Arial" w:hAnsi="Arial" w:cs="Arial"/>
                <w:sz w:val="24"/>
              </w:rPr>
              <w:t>Elige dos muebles que se encuentren en su casa, puede ser un sillón, el comedor, la cama o una pared de su casa, posteriormente los mide utilizando algún objeto (un vaso, un lápiz, un zapato, etc.)</w:t>
            </w:r>
          </w:p>
          <w:p w:rsidR="007F2B78" w:rsidRPr="00480EBB" w:rsidRDefault="00D9038A" w:rsidP="007F2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7F2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B78" w:rsidRPr="00480EBB">
              <w:rPr>
                <w:rFonts w:ascii="Arial" w:hAnsi="Arial" w:cs="Arial"/>
                <w:sz w:val="24"/>
              </w:rPr>
              <w:t>Registra cuántos objetos utilizó para medir</w:t>
            </w:r>
            <w:r w:rsidR="007F2B78">
              <w:rPr>
                <w:rFonts w:ascii="Arial" w:hAnsi="Arial" w:cs="Arial"/>
                <w:sz w:val="24"/>
              </w:rPr>
              <w:t xml:space="preserve"> cada uno de los muebles</w:t>
            </w:r>
            <w:r w:rsidR="007F2B78" w:rsidRPr="00480EBB">
              <w:rPr>
                <w:rFonts w:ascii="Arial" w:hAnsi="Arial" w:cs="Arial"/>
                <w:sz w:val="24"/>
              </w:rPr>
              <w:t>. Envía</w:t>
            </w:r>
            <w:r w:rsidR="007F2B78">
              <w:rPr>
                <w:rFonts w:ascii="Arial" w:hAnsi="Arial" w:cs="Arial"/>
                <w:sz w:val="24"/>
              </w:rPr>
              <w:t xml:space="preserve"> a la tarea al WhatsApp</w:t>
            </w:r>
            <w:r w:rsidR="007F2B78" w:rsidRPr="00480EBB">
              <w:rPr>
                <w:rFonts w:ascii="Arial" w:hAnsi="Arial" w:cs="Arial"/>
                <w:sz w:val="24"/>
              </w:rPr>
              <w:t xml:space="preserve"> de la maestra </w:t>
            </w:r>
          </w:p>
          <w:p w:rsidR="00D9038A" w:rsidRDefault="00D9038A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896" w:rsidRDefault="00893896" w:rsidP="00D47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D47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893896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93896">
              <w:rPr>
                <w:rFonts w:ascii="Arial" w:hAnsi="Arial" w:cs="Arial"/>
                <w:sz w:val="24"/>
              </w:rPr>
              <w:t>Escucha el audio, piensa cómo se siente ese día</w:t>
            </w:r>
          </w:p>
          <w:p w:rsidR="00893896" w:rsidRPr="00893896" w:rsidRDefault="00D4773C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</w:t>
            </w:r>
            <w:r w:rsidR="00893896">
              <w:rPr>
                <w:rFonts w:ascii="Arial" w:hAnsi="Arial" w:cs="Arial"/>
                <w:sz w:val="24"/>
              </w:rPr>
              <w:t xml:space="preserve"> un corazón </w:t>
            </w:r>
            <w:r w:rsidR="00893896" w:rsidRPr="00893896">
              <w:rPr>
                <w:rFonts w:ascii="Arial" w:hAnsi="Arial" w:cs="Arial"/>
                <w:sz w:val="24"/>
              </w:rPr>
              <w:t>de color de cómo se siente.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Verde: Alegre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Azul: Triste</w:t>
            </w:r>
          </w:p>
          <w:p w:rsidR="00D4773C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Rojo: Enojado</w:t>
            </w: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57DF" w:rsidRPr="00B357DF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</w:t>
            </w:r>
            <w:r w:rsidR="00B357DF" w:rsidRPr="00B357DF">
              <w:rPr>
                <w:rFonts w:ascii="Arial" w:hAnsi="Arial" w:cs="Arial"/>
                <w:b/>
                <w:bCs/>
                <w:sz w:val="24"/>
                <w:szCs w:val="24"/>
              </w:rPr>
              <w:t>magina, imaginaba, imaginaré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Observa el vídeo sobre la historia inventada que realizó la educadora practicante, y manda un audio diciendo que le pareció.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Realiza su propia historia con nuevos personajes, y manda su vídeo o audio al grupo. 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Realiza un dibujo de un personaje de tu historia. </w:t>
            </w: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Pr="00D4773C" w:rsidRDefault="00893896" w:rsidP="00893896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893896" w:rsidRPr="00D9038A" w:rsidRDefault="00893896" w:rsidP="00893896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audio, se toma una foto </w:t>
            </w:r>
            <w:r w:rsidRPr="00893896">
              <w:rPr>
                <w:rFonts w:ascii="Arial" w:hAnsi="Arial" w:cs="Arial"/>
                <w:sz w:val="24"/>
              </w:rPr>
              <w:t>comiendo una fruta o verdura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El cuarto de juegos</w:t>
            </w:r>
          </w:p>
          <w:p w:rsidR="00FE7E48" w:rsidRPr="004C51F7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</w:rPr>
              <w:t>Observa</w:t>
            </w:r>
            <w:r w:rsidRPr="004C51F7">
              <w:rPr>
                <w:rFonts w:ascii="Arial" w:hAnsi="Arial" w:cs="Arial"/>
                <w:sz w:val="24"/>
              </w:rPr>
              <w:t xml:space="preserve"> el video “cerca lejos” después, pl</w:t>
            </w:r>
            <w:r>
              <w:rPr>
                <w:rFonts w:ascii="Arial" w:hAnsi="Arial" w:cs="Arial"/>
                <w:sz w:val="24"/>
              </w:rPr>
              <w:t>atica</w:t>
            </w:r>
            <w:r w:rsidRPr="004C51F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 un adulto </w:t>
            </w:r>
            <w:r w:rsidRPr="004C51F7">
              <w:rPr>
                <w:rFonts w:ascii="Arial" w:hAnsi="Arial" w:cs="Arial"/>
                <w:sz w:val="24"/>
              </w:rPr>
              <w:t>sobre lo que vio en él video.</w:t>
            </w:r>
          </w:p>
          <w:p w:rsidR="00FE7E48" w:rsidRDefault="003C701A" w:rsidP="00FE7E48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="00FE7E48" w:rsidRPr="004C51F7">
                <w:rPr>
                  <w:rStyle w:val="Hipervnculo"/>
                  <w:rFonts w:ascii="Arial" w:hAnsi="Arial" w:cs="Arial"/>
                  <w:sz w:val="24"/>
                </w:rPr>
                <w:t>https://www.youtube.com/watch?v=G4_tcYRN2zU</w:t>
              </w:r>
            </w:hyperlink>
          </w:p>
          <w:p w:rsidR="009B7C4F" w:rsidRDefault="00FE7E48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9B7C4F">
              <w:rPr>
                <w:rFonts w:ascii="Arial" w:hAnsi="Arial" w:cs="Arial"/>
                <w:sz w:val="24"/>
              </w:rPr>
              <w:t xml:space="preserve"> Observa la imagen</w:t>
            </w:r>
            <w:r w:rsidR="009B7C4F" w:rsidRPr="004C51F7">
              <w:rPr>
                <w:rFonts w:ascii="Arial" w:hAnsi="Arial" w:cs="Arial"/>
                <w:sz w:val="24"/>
              </w:rPr>
              <w:t xml:space="preserve">, </w:t>
            </w:r>
            <w:r w:rsidR="009B7C4F">
              <w:rPr>
                <w:rFonts w:ascii="Arial" w:hAnsi="Arial" w:cs="Arial"/>
                <w:sz w:val="24"/>
              </w:rPr>
              <w:t xml:space="preserve">y ayuda al niño a llegar hasta su escuela. Menciona los lugares por los que va a pasar para poder llegar a su destino. </w:t>
            </w:r>
          </w:p>
          <w:p w:rsidR="00FE7E48" w:rsidRDefault="009B7C4F" w:rsidP="009B7C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Explica como llego mediante un audio.</w:t>
            </w:r>
          </w:p>
          <w:p w:rsidR="00FE7E48" w:rsidRPr="009B7C4F" w:rsidRDefault="00FE7E48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  <w:r w:rsidR="009B7C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7C4F" w:rsidRPr="00EC32BD">
              <w:rPr>
                <w:rFonts w:ascii="Arial" w:hAnsi="Arial" w:cs="Arial"/>
                <w:sz w:val="24"/>
              </w:rPr>
              <w:t>Dibuja en una hoja blanca que hay lejos y que hay cerca de</w:t>
            </w:r>
            <w:r w:rsidR="009B7C4F">
              <w:rPr>
                <w:rFonts w:ascii="Arial" w:hAnsi="Arial" w:cs="Arial"/>
                <w:sz w:val="24"/>
              </w:rPr>
              <w:t xml:space="preserve"> </w:t>
            </w:r>
            <w:r w:rsidR="009B7C4F" w:rsidRPr="00EC32BD">
              <w:rPr>
                <w:rFonts w:ascii="Arial" w:hAnsi="Arial" w:cs="Arial"/>
                <w:sz w:val="24"/>
              </w:rPr>
              <w:t>su casa. (puede ser solamente un lugar lejos y un lugar cerca</w:t>
            </w: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Te escribo</w:t>
            </w:r>
          </w:p>
          <w:p w:rsidR="001F66A7" w:rsidRPr="009B7C4F" w:rsidRDefault="001F66A7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7018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473C" w:rsidRPr="0016473C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1647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7C4F" w:rsidRPr="009B7C4F">
              <w:rPr>
                <w:rFonts w:ascii="Arial" w:hAnsi="Arial" w:cs="Arial"/>
                <w:bCs/>
                <w:sz w:val="24"/>
                <w:szCs w:val="24"/>
              </w:rPr>
              <w:t xml:space="preserve">el vídeo de la educadora en donde se habla sobre lo que es un recado. </w:t>
            </w:r>
          </w:p>
          <w:p w:rsid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1647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473C">
              <w:rPr>
                <w:rFonts w:ascii="Arial" w:hAnsi="Arial" w:cs="Arial"/>
                <w:bCs/>
                <w:sz w:val="24"/>
                <w:szCs w:val="24"/>
              </w:rPr>
              <w:t xml:space="preserve">Escribe en una hoja de su cuaderno un </w:t>
            </w:r>
            <w:r w:rsidR="009B7C4F">
              <w:rPr>
                <w:rFonts w:ascii="Arial" w:hAnsi="Arial" w:cs="Arial"/>
                <w:bCs/>
                <w:sz w:val="24"/>
                <w:szCs w:val="24"/>
              </w:rPr>
              <w:t xml:space="preserve">recado </w:t>
            </w:r>
            <w:r w:rsidR="0016473C">
              <w:rPr>
                <w:rFonts w:ascii="Arial" w:hAnsi="Arial" w:cs="Arial"/>
                <w:bCs/>
                <w:sz w:val="24"/>
                <w:szCs w:val="24"/>
              </w:rPr>
              <w:t>corto</w:t>
            </w:r>
            <w:r w:rsidR="0016473C" w:rsidRPr="0016473C">
              <w:rPr>
                <w:rFonts w:ascii="Arial" w:hAnsi="Arial" w:cs="Arial"/>
                <w:bCs/>
                <w:sz w:val="24"/>
                <w:szCs w:val="24"/>
              </w:rPr>
              <w:t xml:space="preserve"> a un compañero en donde le hable sobre </w:t>
            </w:r>
            <w:r w:rsidR="009B7C4F">
              <w:rPr>
                <w:rFonts w:ascii="Arial" w:hAnsi="Arial" w:cs="Arial"/>
                <w:bCs/>
                <w:sz w:val="24"/>
                <w:szCs w:val="24"/>
              </w:rPr>
              <w:t xml:space="preserve">lo importante que es la higiene puede ser uso de dibujos con señalamiento. </w:t>
            </w:r>
          </w:p>
          <w:p w:rsidR="001F66A7" w:rsidRPr="009B7C4F" w:rsidRDefault="001F66A7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9B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7C4F" w:rsidRPr="009B7C4F">
              <w:rPr>
                <w:rFonts w:ascii="Arial" w:hAnsi="Arial" w:cs="Arial"/>
                <w:bCs/>
                <w:sz w:val="24"/>
                <w:szCs w:val="24"/>
              </w:rPr>
              <w:t xml:space="preserve">Manda foto al grupo para que los demás compañeros lo observen. </w:t>
            </w:r>
          </w:p>
          <w:p w:rsidR="001F66A7" w:rsidRP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57DF" w:rsidRDefault="00B357DF" w:rsidP="001F66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D4773C" w:rsidRPr="00D4773C" w:rsidRDefault="00D4773C" w:rsidP="001F66A7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t>Audio buenos días</w:t>
            </w: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B357DF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  <w:r w:rsidR="00FE7E48">
              <w:rPr>
                <w:rFonts w:ascii="Arial" w:hAnsi="Arial" w:cs="Arial"/>
                <w:b/>
                <w:sz w:val="24"/>
              </w:rPr>
              <w:t xml:space="preserve"> </w:t>
            </w:r>
            <w:r w:rsidR="00FE7E48" w:rsidRPr="00FE7E48">
              <w:rPr>
                <w:rFonts w:ascii="Arial" w:hAnsi="Arial" w:cs="Arial"/>
                <w:sz w:val="24"/>
              </w:rPr>
              <w:t>Vídeo de oficios y profesiones, imágenes de bombero, policía y maestra.</w:t>
            </w:r>
            <w:r w:rsidR="00FE7E48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F66A7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16473C" w:rsidRDefault="00FE7E48" w:rsidP="001F66A7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 xml:space="preserve">Audio </w:t>
            </w:r>
          </w:p>
          <w:p w:rsidR="00FE7E48" w:rsidRPr="00FE7E48" w:rsidRDefault="00FE7E48" w:rsidP="001F66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  <w:p w:rsidR="0016473C" w:rsidRDefault="0016473C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7F2B78" w:rsidRPr="007F2B78" w:rsidRDefault="007F2B78" w:rsidP="00FE7E48">
            <w:pPr>
              <w:rPr>
                <w:rFonts w:ascii="Arial" w:hAnsi="Arial" w:cs="Arial"/>
                <w:sz w:val="24"/>
              </w:rPr>
            </w:pPr>
            <w:r w:rsidRPr="007F2B78">
              <w:rPr>
                <w:rFonts w:ascii="Arial" w:hAnsi="Arial" w:cs="Arial"/>
                <w:sz w:val="24"/>
              </w:rPr>
              <w:t>Video o audio de la maestra</w:t>
            </w:r>
            <w:r w:rsidR="00FE7E48">
              <w:rPr>
                <w:rFonts w:ascii="Arial" w:hAnsi="Arial" w:cs="Arial"/>
                <w:sz w:val="24"/>
              </w:rPr>
              <w:t>, o</w:t>
            </w:r>
            <w:r w:rsidR="00FE7E48" w:rsidRPr="00FE7E48">
              <w:rPr>
                <w:rFonts w:ascii="Arial" w:hAnsi="Arial" w:cs="Arial"/>
                <w:sz w:val="24"/>
              </w:rPr>
              <w:t>bjetos para medir</w:t>
            </w:r>
            <w:r w:rsidR="00FE7E48">
              <w:rPr>
                <w:rFonts w:ascii="Arial" w:hAnsi="Arial" w:cs="Arial"/>
                <w:sz w:val="24"/>
              </w:rPr>
              <w:t xml:space="preserve"> que tenga en casa. </w:t>
            </w:r>
          </w:p>
          <w:p w:rsidR="0016473C" w:rsidRDefault="0016473C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tarea (Rúbrica)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893896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893896" w:rsidRPr="00893896" w:rsidRDefault="00893896" w:rsidP="0016473C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Audio buenos días</w:t>
            </w:r>
          </w:p>
          <w:p w:rsidR="00D4773C" w:rsidRPr="00893896" w:rsidRDefault="00D4773C" w:rsidP="00164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FE7E48" w:rsidRPr="00FE7E48" w:rsidRDefault="00FE7E48" w:rsidP="0016473C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>Vídeo de la historia.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tarea (Rúbrica)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Audio buenos días</w:t>
            </w: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FE7E48" w:rsidRPr="009B7C4F" w:rsidRDefault="00FE7E48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Vídeo</w:t>
            </w:r>
          </w:p>
          <w:p w:rsidR="009B7C4F" w:rsidRPr="009B7C4F" w:rsidRDefault="009B7C4F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Imagen de un plano</w:t>
            </w:r>
            <w:r>
              <w:rPr>
                <w:rFonts w:ascii="Arial" w:hAnsi="Arial" w:cs="Arial"/>
                <w:sz w:val="24"/>
              </w:rPr>
              <w:t xml:space="preserve">, hoja de maquina o cuaderno (el material que tenga en casa). 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Instrumento de evaluación:</w:t>
            </w:r>
          </w:p>
          <w:p w:rsidR="009B7C4F" w:rsidRPr="00FE7E48" w:rsidRDefault="009B7C4F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actividad (Rúbrica)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9B7C4F" w:rsidRPr="009B7C4F" w:rsidRDefault="009B7C4F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Vídeo</w:t>
            </w:r>
            <w:r>
              <w:rPr>
                <w:rFonts w:ascii="Arial" w:hAnsi="Arial" w:cs="Arial"/>
                <w:sz w:val="24"/>
              </w:rPr>
              <w:t xml:space="preserve"> de la educadora, imágenes de señalamiento. 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9B7C4F" w:rsidRDefault="009B7C4F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actividad (Rúbrica)</w:t>
            </w:r>
          </w:p>
        </w:tc>
        <w:tc>
          <w:tcPr>
            <w:tcW w:w="1045" w:type="dxa"/>
          </w:tcPr>
          <w:p w:rsidR="00D4773C" w:rsidRDefault="00D4773C" w:rsidP="00D4773C">
            <w:pPr>
              <w:jc w:val="center"/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lastRenderedPageBreak/>
              <w:t>Martes 11 de mayo</w:t>
            </w:r>
          </w:p>
          <w:p w:rsidR="00D4773C" w:rsidRDefault="00D4773C" w:rsidP="00D4773C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B357DF" w:rsidRDefault="0016473C" w:rsidP="00D4773C">
            <w:pPr>
              <w:jc w:val="center"/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t>Martes 11 de mayo</w:t>
            </w: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Martes</w:t>
            </w:r>
          </w:p>
          <w:p w:rsidR="00577A06" w:rsidRDefault="00577A06" w:rsidP="00D4773C">
            <w:pPr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t>11 de mayo</w:t>
            </w: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 12 de mayo</w:t>
            </w: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Miércoles 12 de mayo</w:t>
            </w: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9B7C4F" w:rsidRPr="0016473C" w:rsidRDefault="009B7C4F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</w:tc>
        <w:tc>
          <w:tcPr>
            <w:tcW w:w="2600" w:type="dxa"/>
          </w:tcPr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7F2B78" w:rsidRPr="007F2B78" w:rsidRDefault="007F2B78" w:rsidP="007F2B78">
            <w:pPr>
              <w:rPr>
                <w:rFonts w:ascii="Arial" w:hAnsi="Arial" w:cs="Arial"/>
                <w:sz w:val="24"/>
              </w:rPr>
            </w:pPr>
            <w:r w:rsidRPr="007F2B78">
              <w:rPr>
                <w:rFonts w:ascii="Arial" w:hAnsi="Arial" w:cs="Arial"/>
                <w:sz w:val="24"/>
              </w:rPr>
              <w:lastRenderedPageBreak/>
              <w:t>Mide objetos o distancias mediante el uso de unidades no convencionales</w:t>
            </w: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B357DF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B357DF" w:rsidRPr="00D718B8" w:rsidRDefault="00B357DF" w:rsidP="00B357DF">
            <w:pPr>
              <w:rPr>
                <w:rFonts w:ascii="Arial" w:hAnsi="Arial" w:cs="Arial"/>
                <w:sz w:val="24"/>
              </w:rPr>
            </w:pPr>
            <w:r w:rsidRPr="00D718B8">
              <w:rPr>
                <w:rFonts w:ascii="Arial" w:hAnsi="Arial" w:cs="Arial"/>
                <w:sz w:val="24"/>
              </w:rPr>
              <w:lastRenderedPageBreak/>
              <w:t>Cuenta historias de invención propia y expresa opiniones sobre las de otros compañeros.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9B7C4F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>Ubica objetos y lugares cuya ubicación desconoce, a través de la interpretación de relaciones espaciales y puntos de referencia.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F66A7">
            <w:pPr>
              <w:rPr>
                <w:rFonts w:ascii="Arial" w:hAnsi="Arial" w:cs="Arial"/>
                <w:sz w:val="24"/>
              </w:rPr>
            </w:pPr>
          </w:p>
          <w:p w:rsidR="001F66A7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Escribe instructivo, cartas, recados y señalamiento utilizando recursos propios.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Cierre</w:t>
            </w:r>
          </w:p>
        </w:tc>
        <w:tc>
          <w:tcPr>
            <w:tcW w:w="6376" w:type="dxa"/>
          </w:tcPr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 y el recordatorio de cepillarse los dientes.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 xml:space="preserve">Manda una palomita con su nombre de enterado. 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lastRenderedPageBreak/>
              <w:t>Aviario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Inicio:</w:t>
            </w:r>
            <w:r w:rsidR="00893896">
              <w:rPr>
                <w:rFonts w:ascii="Arial" w:hAnsi="Arial" w:cs="Arial"/>
                <w:b/>
                <w:sz w:val="24"/>
              </w:rPr>
              <w:t xml:space="preserve"> </w:t>
            </w:r>
            <w:r w:rsidR="00893896" w:rsidRPr="00893896">
              <w:rPr>
                <w:rFonts w:ascii="Arial" w:hAnsi="Arial" w:cs="Arial"/>
                <w:sz w:val="24"/>
              </w:rPr>
              <w:t>Dibuja una planta o árbol que haya visto anteriormente en su casa o en el parque o en cualquier otro lugar.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Desarrollo:</w:t>
            </w:r>
            <w:r w:rsidR="00893896">
              <w:rPr>
                <w:rFonts w:ascii="Arial" w:hAnsi="Arial" w:cs="Arial"/>
                <w:b/>
                <w:sz w:val="24"/>
              </w:rPr>
              <w:t xml:space="preserve"> </w:t>
            </w:r>
            <w:r w:rsidR="00893896" w:rsidRPr="00893896">
              <w:rPr>
                <w:rFonts w:ascii="Arial" w:hAnsi="Arial" w:cs="Arial"/>
                <w:sz w:val="24"/>
              </w:rPr>
              <w:t xml:space="preserve">Observa el vídeo sobre el cuidado de las plantas: 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="00893896" w:rsidRPr="00893896">
              <w:rPr>
                <w:rFonts w:ascii="Arial" w:hAnsi="Arial" w:cs="Arial"/>
                <w:sz w:val="24"/>
              </w:rPr>
              <w:t>Menciona mediante un audio el cuidado que deben tener las plantas.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893896">
            <w:pPr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89389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9B7C4F" w:rsidRDefault="009B7C4F" w:rsidP="009B7C4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9B7C4F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t xml:space="preserve">Audio </w:t>
            </w:r>
          </w:p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Enviar palomita de enterado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Material:</w:t>
            </w:r>
            <w:r w:rsidR="00893896">
              <w:rPr>
                <w:rFonts w:ascii="Arial" w:hAnsi="Arial" w:cs="Arial"/>
                <w:sz w:val="24"/>
              </w:rPr>
              <w:t xml:space="preserve"> Vídeo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Instrumento de evaluación:</w:t>
            </w:r>
          </w:p>
          <w:p w:rsidR="00893896" w:rsidRDefault="00893896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Audio, foto de la actividad.</w:t>
            </w:r>
          </w:p>
          <w:p w:rsidR="00893896" w:rsidRPr="00D4773C" w:rsidRDefault="00893896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</w:tc>
        <w:tc>
          <w:tcPr>
            <w:tcW w:w="1045" w:type="dxa"/>
          </w:tcPr>
          <w:p w:rsidR="00B357DF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lastRenderedPageBreak/>
              <w:t>Viernes 14 de mayo</w:t>
            </w: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P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lastRenderedPageBreak/>
              <w:t>Viernes 14 de mayo</w:t>
            </w:r>
          </w:p>
        </w:tc>
        <w:tc>
          <w:tcPr>
            <w:tcW w:w="2600" w:type="dxa"/>
          </w:tcPr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7DF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Obtiene, registra, representa, y describe información para responder dudas y ampliar su conocimiento en relación con plantas, animales y otros elementos naturales.</w:t>
            </w:r>
          </w:p>
        </w:tc>
      </w:tr>
    </w:tbl>
    <w:p w:rsidR="006225BA" w:rsidRDefault="006225BA" w:rsidP="00713FE3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0"/>
        <w:gridCol w:w="5900"/>
        <w:gridCol w:w="1858"/>
        <w:gridCol w:w="1274"/>
        <w:gridCol w:w="2334"/>
      </w:tblGrid>
      <w:tr w:rsidR="00113E01" w:rsidTr="003C1AD3">
        <w:tc>
          <w:tcPr>
            <w:tcW w:w="1524" w:type="dxa"/>
          </w:tcPr>
          <w:p w:rsidR="00691DC0" w:rsidRDefault="00113E01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Título del programa</w:t>
            </w:r>
          </w:p>
        </w:tc>
        <w:tc>
          <w:tcPr>
            <w:tcW w:w="5989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58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275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350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Programa Escolar de Mejora Continua (PEMC)</w:t>
            </w:r>
          </w:p>
        </w:tc>
        <w:tc>
          <w:tcPr>
            <w:tcW w:w="5989" w:type="dxa"/>
          </w:tcPr>
          <w:p w:rsidR="003C1AD3" w:rsidRPr="00113E01" w:rsidRDefault="003C1AD3" w:rsidP="00113E01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 xml:space="preserve">Observa el video y sigue los 10 pasos para lavarse las manos, después pone en práctica los pasos que observó. </w:t>
            </w:r>
          </w:p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</w:t>
            </w:r>
            <w:hyperlink r:id="rId8" w:history="1">
              <w:r w:rsidRPr="0098586E">
                <w:rPr>
                  <w:rStyle w:val="Hipervnculo"/>
                  <w:rFonts w:ascii="Arial" w:hAnsi="Arial" w:cs="Arial"/>
                  <w:sz w:val="24"/>
                </w:rPr>
                <w:t>https://www</w:t>
              </w:r>
            </w:hyperlink>
            <w:r w:rsidRPr="00113E01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13E01">
              <w:rPr>
                <w:rFonts w:ascii="Arial" w:hAnsi="Arial" w:cs="Arial"/>
                <w:sz w:val="24"/>
              </w:rPr>
              <w:t>youtube.com/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13E01">
              <w:rPr>
                <w:rFonts w:ascii="Arial" w:hAnsi="Arial" w:cs="Arial"/>
                <w:sz w:val="24"/>
              </w:rPr>
              <w:t>watch?v</w:t>
            </w:r>
            <w:proofErr w:type="spellEnd"/>
            <w:r w:rsidRPr="00113E01">
              <w:rPr>
                <w:rFonts w:ascii="Arial" w:hAnsi="Arial" w:cs="Arial"/>
                <w:sz w:val="24"/>
              </w:rPr>
              <w:t>=-_2vPIB6Ofc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</w:t>
            </w:r>
          </w:p>
        </w:tc>
        <w:tc>
          <w:tcPr>
            <w:tcW w:w="2350" w:type="dxa"/>
            <w:vMerge w:val="restart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•</w:t>
            </w:r>
            <w:r w:rsidRPr="003C1AD3">
              <w:rPr>
                <w:rFonts w:ascii="Arial" w:hAnsi="Arial" w:cs="Arial"/>
                <w:sz w:val="24"/>
              </w:rPr>
              <w:t>Practica hábitos de higiene personal para mantenerse saludable.</w:t>
            </w: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89" w:type="dxa"/>
          </w:tcPr>
          <w:p w:rsidR="003C1AD3" w:rsidRDefault="003C1AD3" w:rsidP="00113E01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Envía una foto del momento en donde se esté peinando.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89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Recuerda que todos los días y</w:t>
            </w:r>
            <w:r>
              <w:rPr>
                <w:rFonts w:ascii="Arial" w:hAnsi="Arial" w:cs="Arial"/>
                <w:sz w:val="24"/>
              </w:rPr>
              <w:t>,</w:t>
            </w:r>
            <w:r w:rsidRPr="00113E01">
              <w:rPr>
                <w:rFonts w:ascii="Arial" w:hAnsi="Arial" w:cs="Arial"/>
                <w:sz w:val="24"/>
              </w:rPr>
              <w:t xml:space="preserve"> después de cada comida nos debemos lavar los dientes. Observa y comenta a mamá la diferencia del antes y después de lavarse los dientes.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Miércoles 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89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Menciona por medio de un audio las medidas sanitarias de COVID-19 que realiza cuando sale de casa o al convivir con más personas.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Audio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lastRenderedPageBreak/>
              <w:t>PEMC</w:t>
            </w:r>
          </w:p>
        </w:tc>
        <w:tc>
          <w:tcPr>
            <w:tcW w:w="5989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Realiza una lista de los artículos de limpieza que utiliza en la ducha y después de ducharse.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Hoja de maquina </w:t>
            </w:r>
          </w:p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Lápiz o colores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Viernes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113E01" w:rsidTr="003C1AD3">
        <w:tc>
          <w:tcPr>
            <w:tcW w:w="1524" w:type="dxa"/>
          </w:tcPr>
          <w:p w:rsidR="00691DC0" w:rsidRPr="003C1AD3" w:rsidRDefault="00113E01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Programa Nacional de Convivencia Escolar (PNCE)</w:t>
            </w:r>
          </w:p>
        </w:tc>
        <w:tc>
          <w:tcPr>
            <w:tcW w:w="5989" w:type="dxa"/>
          </w:tcPr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 xml:space="preserve">Observa el video “Cómo enseñar a los niños la noción de resiliencia” </w:t>
            </w:r>
          </w:p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>Responde las siguientes preguntas de acuerdo al video: ¿Cómo creen que se sintió el cordero cuando le quitaron la lana?</w:t>
            </w:r>
          </w:p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>¿Qué hicieron los demás animales cuando vieron sin lana al cordero?</w:t>
            </w:r>
          </w:p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 xml:space="preserve">¿Qué consejos le dio el </w:t>
            </w:r>
            <w:proofErr w:type="spellStart"/>
            <w:r w:rsidRPr="00113E01">
              <w:rPr>
                <w:rFonts w:ascii="Arial" w:hAnsi="Arial" w:cs="Arial"/>
                <w:sz w:val="24"/>
                <w:szCs w:val="32"/>
              </w:rPr>
              <w:t>conejilope</w:t>
            </w:r>
            <w:proofErr w:type="spellEnd"/>
            <w:r w:rsidRPr="00113E01">
              <w:rPr>
                <w:rFonts w:ascii="Arial" w:hAnsi="Arial" w:cs="Arial"/>
                <w:sz w:val="24"/>
                <w:szCs w:val="32"/>
              </w:rPr>
              <w:t xml:space="preserve"> para que el cordero se animara? </w:t>
            </w:r>
          </w:p>
          <w:p w:rsidR="00691DC0" w:rsidRDefault="00113E01" w:rsidP="00113E01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>Manda un audio respondiendo lo anterior.</w:t>
            </w:r>
          </w:p>
        </w:tc>
        <w:tc>
          <w:tcPr>
            <w:tcW w:w="1858" w:type="dxa"/>
          </w:tcPr>
          <w:p w:rsidR="00113E01" w:rsidRDefault="00113E01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</w:t>
            </w:r>
          </w:p>
          <w:p w:rsidR="00691DC0" w:rsidRDefault="003C701A" w:rsidP="00691DC0">
            <w:pPr>
              <w:rPr>
                <w:rFonts w:ascii="Arial" w:hAnsi="Arial" w:cs="Arial"/>
                <w:sz w:val="24"/>
              </w:rPr>
            </w:pPr>
            <w:hyperlink w:history="1">
              <w:r w:rsidR="00113E01" w:rsidRPr="0098586E">
                <w:rPr>
                  <w:rStyle w:val="Hipervnculo"/>
                  <w:rFonts w:ascii="Arial" w:hAnsi="Arial" w:cs="Arial"/>
                  <w:sz w:val="24"/>
                  <w:szCs w:val="32"/>
                </w:rPr>
                <w:t>https://youtu.be /jRE_dU135jU</w:t>
              </w:r>
            </w:hyperlink>
          </w:p>
        </w:tc>
        <w:tc>
          <w:tcPr>
            <w:tcW w:w="1275" w:type="dxa"/>
          </w:tcPr>
          <w:p w:rsidR="00691DC0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Viernes</w:t>
            </w:r>
          </w:p>
        </w:tc>
        <w:tc>
          <w:tcPr>
            <w:tcW w:w="2350" w:type="dxa"/>
          </w:tcPr>
          <w:p w:rsidR="00691DC0" w:rsidRDefault="00113E01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• Reconoce y nombra situaciones que le generan alegría, seguridad, tristeza, miedo o enojo, y expresa lo que siente.</w:t>
            </w:r>
          </w:p>
        </w:tc>
      </w:tr>
    </w:tbl>
    <w:p w:rsidR="006225BA" w:rsidRDefault="006225BA" w:rsidP="006225BA">
      <w:pPr>
        <w:rPr>
          <w:rFonts w:ascii="Arial" w:hAnsi="Arial" w:cs="Arial"/>
          <w:sz w:val="24"/>
        </w:rPr>
      </w:pPr>
    </w:p>
    <w:p w:rsidR="00EC1387" w:rsidRDefault="00EC1387" w:rsidP="006225BA">
      <w:pPr>
        <w:rPr>
          <w:rFonts w:ascii="Arial" w:hAnsi="Arial" w:cs="Arial"/>
          <w:sz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EC1387" w:rsidTr="00893896">
        <w:tc>
          <w:tcPr>
            <w:tcW w:w="12758" w:type="dxa"/>
          </w:tcPr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1387" w:rsidRDefault="00EC1387" w:rsidP="00EC13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C1387" w:rsidTr="00893896">
        <w:tc>
          <w:tcPr>
            <w:tcW w:w="12428" w:type="dxa"/>
          </w:tcPr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1387" w:rsidRDefault="00EC1387" w:rsidP="00EC1387">
      <w:pPr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Pr="003057B8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Pr="003057B8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3C1AD3" w:rsidRDefault="003C1AD3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1F66A7" w:rsidRPr="00B808FC" w:rsidRDefault="001F66A7" w:rsidP="001F66A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682A0D5A" wp14:editId="304F1647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1F66A7" w:rsidRPr="00B808FC" w:rsidRDefault="001F66A7" w:rsidP="001F66A7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1F66A7" w:rsidTr="0089389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1F66A7" w:rsidTr="0089389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1F66A7" w:rsidRPr="00F913E5" w:rsidRDefault="001F66A7" w:rsidP="001F66A7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1F66A7" w:rsidRPr="00B23B90" w:rsidTr="00893896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F66A7" w:rsidRPr="00B23B90" w:rsidTr="00893896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Pr="00B23B90" w:rsidRDefault="001F66A7" w:rsidP="0089389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1F66A7" w:rsidRPr="00B23B90" w:rsidRDefault="001F66A7" w:rsidP="001F66A7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1F66A7" w:rsidRPr="00B23B90" w:rsidTr="00893896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F66A7" w:rsidRPr="00B23B90" w:rsidTr="00893896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F66A7" w:rsidRPr="00B23B90" w:rsidTr="00893896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1F66A7" w:rsidRDefault="001F66A7" w:rsidP="00893896">
            <w:pPr>
              <w:jc w:val="center"/>
              <w:rPr>
                <w:rFonts w:ascii="Arial" w:hAnsi="Arial" w:cs="Arial"/>
              </w:rPr>
            </w:pPr>
          </w:p>
          <w:p w:rsidR="001F66A7" w:rsidRPr="00B808FC" w:rsidRDefault="001F66A7" w:rsidP="0089389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1F66A7" w:rsidRPr="005E69B9" w:rsidRDefault="001F66A7" w:rsidP="0089389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F66A7" w:rsidRPr="00B23B90" w:rsidTr="00893896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1F66A7" w:rsidRPr="005E69B9" w:rsidRDefault="001F66A7" w:rsidP="0089389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1F66A7" w:rsidRPr="00B23B90" w:rsidTr="00893896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1F66A7" w:rsidRDefault="001F66A7" w:rsidP="00893896">
            <w:pPr>
              <w:rPr>
                <w:rFonts w:ascii="Arial Narrow" w:hAnsi="Arial Narrow"/>
                <w:b/>
              </w:rPr>
            </w:pPr>
          </w:p>
          <w:p w:rsidR="001F66A7" w:rsidRDefault="001F66A7" w:rsidP="00893896">
            <w:pPr>
              <w:rPr>
                <w:rFonts w:ascii="Arial Narrow" w:hAnsi="Arial Narrow"/>
                <w:b/>
              </w:rPr>
            </w:pPr>
          </w:p>
          <w:p w:rsidR="001F66A7" w:rsidRPr="005E69B9" w:rsidRDefault="001F66A7" w:rsidP="00893896">
            <w:pPr>
              <w:rPr>
                <w:rFonts w:ascii="Arial Narrow" w:hAnsi="Arial Narrow"/>
                <w:b/>
              </w:rPr>
            </w:pPr>
          </w:p>
        </w:tc>
      </w:tr>
    </w:tbl>
    <w:p w:rsidR="001F66A7" w:rsidRPr="00B23B90" w:rsidRDefault="001F66A7" w:rsidP="001F66A7">
      <w:pPr>
        <w:rPr>
          <w:rFonts w:ascii="Arial Narrow" w:hAnsi="Arial Narrow" w:cs="Arial"/>
        </w:rPr>
      </w:pPr>
    </w:p>
    <w:tbl>
      <w:tblPr>
        <w:tblStyle w:val="Tablaconcuadrcula"/>
        <w:tblW w:w="13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3686"/>
        <w:gridCol w:w="2835"/>
        <w:gridCol w:w="2268"/>
        <w:gridCol w:w="1843"/>
      </w:tblGrid>
      <w:tr w:rsidR="00E270E6" w:rsidRPr="00D034C4" w:rsidTr="00DC6FD3">
        <w:tc>
          <w:tcPr>
            <w:tcW w:w="13893" w:type="dxa"/>
            <w:gridSpan w:val="5"/>
            <w:shd w:val="clear" w:color="auto" w:fill="FFAB81"/>
          </w:tcPr>
          <w:p w:rsidR="00E270E6" w:rsidRPr="00D034C4" w:rsidRDefault="00E270E6" w:rsidP="00E270E6">
            <w:pPr>
              <w:jc w:val="center"/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lastRenderedPageBreak/>
              <w:t>Rúbrica para evaluar nivel de desempeño</w:t>
            </w:r>
          </w:p>
          <w:p w:rsidR="00E270E6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Nombre del alumno:</w:t>
            </w:r>
          </w:p>
        </w:tc>
      </w:tr>
      <w:tr w:rsidR="00D034C4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Indicadores. </w:t>
            </w:r>
          </w:p>
          <w:p w:rsidR="00E270E6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Aprendizajes esperados</w:t>
            </w:r>
          </w:p>
        </w:tc>
        <w:tc>
          <w:tcPr>
            <w:tcW w:w="3686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Sobresaliente</w:t>
            </w:r>
          </w:p>
        </w:tc>
        <w:tc>
          <w:tcPr>
            <w:tcW w:w="2835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268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Básico </w:t>
            </w:r>
          </w:p>
        </w:tc>
        <w:tc>
          <w:tcPr>
            <w:tcW w:w="1843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Insuficiente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E270E6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Cuenta historias de invención propia y expresa opiniones sobre las de otros compañeros.</w:t>
            </w:r>
          </w:p>
          <w:p w:rsidR="009A2997" w:rsidRPr="00D034C4" w:rsidRDefault="009A2997" w:rsidP="00E270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A2997" w:rsidRPr="00D034C4" w:rsidRDefault="00D034C4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 con creatividad e imaginación, mostrando  interés por oír a sus compañeros y dar su opinión de lo que escucha</w:t>
            </w:r>
            <w:r>
              <w:rPr>
                <w:rFonts w:ascii="Arial" w:hAnsi="Arial" w:cs="Arial"/>
                <w:b/>
              </w:rPr>
              <w:t xml:space="preserve">.  </w:t>
            </w:r>
          </w:p>
        </w:tc>
        <w:tc>
          <w:tcPr>
            <w:tcW w:w="2835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 con creatividad e imaginación, mostrando  interés por oír</w:t>
            </w:r>
            <w:r>
              <w:rPr>
                <w:rFonts w:ascii="Arial" w:hAnsi="Arial" w:cs="Arial"/>
              </w:rPr>
              <w:t xml:space="preserve"> a sus compañeros.</w:t>
            </w:r>
          </w:p>
        </w:tc>
        <w:tc>
          <w:tcPr>
            <w:tcW w:w="2268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 xml:space="preserve">Cuenta historias de invención propia con </w:t>
            </w:r>
            <w:r>
              <w:rPr>
                <w:rFonts w:ascii="Arial" w:hAnsi="Arial" w:cs="Arial"/>
              </w:rPr>
              <w:t>creatividad e imaginación.</w:t>
            </w:r>
          </w:p>
        </w:tc>
        <w:tc>
          <w:tcPr>
            <w:tcW w:w="1843" w:type="dxa"/>
          </w:tcPr>
          <w:p w:rsidR="009A2997" w:rsidRPr="00D034C4" w:rsidRDefault="00D034C4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Escribe instructivo, cartas, recados y señalamiento utilizando recursos propios.</w:t>
            </w:r>
          </w:p>
        </w:tc>
        <w:tc>
          <w:tcPr>
            <w:tcW w:w="3686" w:type="dxa"/>
          </w:tcPr>
          <w:p w:rsidR="009A2997" w:rsidRPr="00D034C4" w:rsidRDefault="00D034C4" w:rsidP="001F66A7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sirve, escribe </w:t>
            </w:r>
            <w:r w:rsidRPr="00D034C4">
              <w:rPr>
                <w:rFonts w:ascii="Arial" w:hAnsi="Arial" w:cs="Arial"/>
              </w:rPr>
              <w:t>uno con un propósito y se apoya en sus propios recursos.</w:t>
            </w:r>
          </w:p>
        </w:tc>
        <w:tc>
          <w:tcPr>
            <w:tcW w:w="2835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sirve, escribe</w:t>
            </w:r>
            <w:r w:rsidRPr="00D034C4">
              <w:rPr>
                <w:rFonts w:ascii="Arial" w:hAnsi="Arial" w:cs="Arial"/>
              </w:rPr>
              <w:t xml:space="preserve"> uno con un propósito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9A2997" w:rsidRPr="00D034C4" w:rsidRDefault="00D034C4" w:rsidP="00DC6FD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sirve. </w:t>
            </w:r>
          </w:p>
        </w:tc>
        <w:tc>
          <w:tcPr>
            <w:tcW w:w="1843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>
              <w:rPr>
                <w:rFonts w:ascii="Arial" w:hAnsi="Arial" w:cs="Arial"/>
              </w:rPr>
              <w:t xml:space="preserve"> sirve.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E270E6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Mide objetos o distancias mediante el uso de unidades no convencionales.</w:t>
            </w:r>
          </w:p>
          <w:p w:rsidR="009A2997" w:rsidRPr="00D034C4" w:rsidRDefault="009A2997" w:rsidP="00E270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A2997" w:rsidRPr="00DC6FD3" w:rsidRDefault="00DC6FD3" w:rsidP="001F66A7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ellos, e identifica la distancia que hay entre cada objeto y registra el resultado. </w:t>
            </w:r>
          </w:p>
        </w:tc>
        <w:tc>
          <w:tcPr>
            <w:tcW w:w="2835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ellos, e identifica la distancia que hay entre cada objeto. </w:t>
            </w:r>
          </w:p>
        </w:tc>
        <w:tc>
          <w:tcPr>
            <w:tcW w:w="2268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ellos.</w:t>
            </w:r>
          </w:p>
        </w:tc>
        <w:tc>
          <w:tcPr>
            <w:tcW w:w="1843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3686" w:type="dxa"/>
          </w:tcPr>
          <w:p w:rsidR="009A2997" w:rsidRPr="00DC6FD3" w:rsidRDefault="00DC6FD3" w:rsidP="001F66A7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 xml:space="preserve">Reconoce la ubicación de un lugar, con ayuda de la ubicación espacial y puntos de referencia, sabe interpretarlos y llegar al lugar. </w:t>
            </w:r>
          </w:p>
        </w:tc>
        <w:tc>
          <w:tcPr>
            <w:tcW w:w="2835" w:type="dxa"/>
          </w:tcPr>
          <w:p w:rsidR="009A2997" w:rsidRPr="00DC6FD3" w:rsidRDefault="00DC6FD3" w:rsidP="00DC6FD3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>Reconoce la ubicación de un lugar, con ayuda de la ubicación espacial y puntos de referencia, sabe interpretarlos.</w:t>
            </w:r>
          </w:p>
        </w:tc>
        <w:tc>
          <w:tcPr>
            <w:tcW w:w="2268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la ubicación de un lugar, con ayuda de la ubicación espacial y puntos de </w:t>
            </w:r>
            <w:r>
              <w:rPr>
                <w:rFonts w:ascii="Arial" w:hAnsi="Arial" w:cs="Arial"/>
              </w:rPr>
              <w:t>referencia</w:t>
            </w:r>
            <w:r w:rsidRPr="00DC6FD3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>Reconoce la ubicación de un lugar, con ayuda de la ubicación espacial.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Explica los beneficios de los servicios con que se cuenta en su localidad.</w:t>
            </w:r>
          </w:p>
        </w:tc>
        <w:tc>
          <w:tcPr>
            <w:tcW w:w="3686" w:type="dxa"/>
          </w:tcPr>
          <w:p w:rsidR="009A2997" w:rsidRPr="007B47A7" w:rsidRDefault="007B47A7" w:rsidP="001F66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t xml:space="preserve">Identifica oficios y profesiones, reconociendo la importancia de cada uno, y logra explicar los beneficios de contar con cada uno de ellos en su localidad. </w:t>
            </w:r>
          </w:p>
        </w:tc>
        <w:tc>
          <w:tcPr>
            <w:tcW w:w="2835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t>Identifica oficios y profesiones, reconociendo</w:t>
            </w:r>
            <w:r>
              <w:rPr>
                <w:rFonts w:ascii="Arial" w:hAnsi="Arial" w:cs="Arial"/>
              </w:rPr>
              <w:t xml:space="preserve"> la importancia de cada uno.</w:t>
            </w:r>
          </w:p>
        </w:tc>
        <w:tc>
          <w:tcPr>
            <w:tcW w:w="2268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 xml:space="preserve">entifica oficios y profesiones. </w:t>
            </w:r>
          </w:p>
        </w:tc>
        <w:tc>
          <w:tcPr>
            <w:tcW w:w="1843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oficios.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 xml:space="preserve">Obtiene, registra, representa, y describe información para responder dudas y ampliar su </w:t>
            </w:r>
            <w:r w:rsidRPr="00D034C4">
              <w:rPr>
                <w:rFonts w:ascii="Arial" w:hAnsi="Arial" w:cs="Arial"/>
              </w:rPr>
              <w:lastRenderedPageBreak/>
              <w:t>conocimiento en relación con plantas, animales y otros elementos naturales.</w:t>
            </w:r>
          </w:p>
        </w:tc>
        <w:tc>
          <w:tcPr>
            <w:tcW w:w="3686" w:type="dxa"/>
          </w:tcPr>
          <w:p w:rsidR="009A2997" w:rsidRPr="007B47A7" w:rsidRDefault="007B47A7" w:rsidP="001F66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lastRenderedPageBreak/>
              <w:t xml:space="preserve">Identifica lo que es una planta, rescata y registra la información esencial, representa los cuidados </w:t>
            </w:r>
            <w:r w:rsidRPr="007B47A7">
              <w:rPr>
                <w:rFonts w:ascii="Arial" w:hAnsi="Arial" w:cs="Arial"/>
              </w:rPr>
              <w:lastRenderedPageBreak/>
              <w:t xml:space="preserve">de ella y la importancia que tiene para el planeta.  </w:t>
            </w:r>
          </w:p>
        </w:tc>
        <w:tc>
          <w:tcPr>
            <w:tcW w:w="2835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lastRenderedPageBreak/>
              <w:t xml:space="preserve">Identifica lo que es una planta, rescata y registra la información esencial, </w:t>
            </w:r>
            <w:r w:rsidRPr="007B47A7">
              <w:rPr>
                <w:rFonts w:ascii="Arial" w:hAnsi="Arial" w:cs="Arial"/>
              </w:rPr>
              <w:lastRenderedPageBreak/>
              <w:t xml:space="preserve">representa los cuidados de ella.  </w:t>
            </w:r>
          </w:p>
        </w:tc>
        <w:tc>
          <w:tcPr>
            <w:tcW w:w="2268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lo que es una planta, rescata </w:t>
            </w:r>
            <w:r>
              <w:rPr>
                <w:rFonts w:ascii="Arial" w:hAnsi="Arial" w:cs="Arial"/>
              </w:rPr>
              <w:lastRenderedPageBreak/>
              <w:t xml:space="preserve">información sobre ella. </w:t>
            </w:r>
            <w:r w:rsidRPr="007B47A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</w:tcPr>
          <w:p w:rsidR="009A2997" w:rsidRPr="007B47A7" w:rsidRDefault="007B47A7" w:rsidP="007B47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lo que es una planta. </w:t>
            </w:r>
            <w:r w:rsidRPr="007B47A7">
              <w:rPr>
                <w:rFonts w:ascii="Arial" w:hAnsi="Arial" w:cs="Arial"/>
              </w:rPr>
              <w:t xml:space="preserve">  </w:t>
            </w:r>
          </w:p>
        </w:tc>
      </w:tr>
      <w:tr w:rsidR="00D034C4" w:rsidRPr="00D034C4" w:rsidTr="00DC6FD3">
        <w:tc>
          <w:tcPr>
            <w:tcW w:w="3261" w:type="dxa"/>
            <w:shd w:val="clear" w:color="auto" w:fill="FFAB81"/>
          </w:tcPr>
          <w:p w:rsidR="00D034C4" w:rsidRPr="00D034C4" w:rsidRDefault="00D034C4" w:rsidP="001F66A7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Reconoce cuando alguien necesita ayuda y la proporciona.</w:t>
            </w:r>
          </w:p>
        </w:tc>
        <w:tc>
          <w:tcPr>
            <w:tcW w:w="3686" w:type="dxa"/>
          </w:tcPr>
          <w:p w:rsidR="00D034C4" w:rsidRPr="003B4B2E" w:rsidRDefault="003B4B2E" w:rsidP="001F66A7">
            <w:pPr>
              <w:rPr>
                <w:rFonts w:ascii="Arial" w:hAnsi="Arial" w:cs="Arial"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 xml:space="preserve">para contribuir a esas acciones, siendo responsable y actuando con respeto. </w:t>
            </w:r>
          </w:p>
        </w:tc>
        <w:tc>
          <w:tcPr>
            <w:tcW w:w="2835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>para contribuir a esas acciones, siendo responsable.</w:t>
            </w:r>
          </w:p>
        </w:tc>
        <w:tc>
          <w:tcPr>
            <w:tcW w:w="2268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>para contribuir a esas acciones.</w:t>
            </w:r>
          </w:p>
        </w:tc>
        <w:tc>
          <w:tcPr>
            <w:tcW w:w="1843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>Reconoce cuando alguien necesita ayuda, mues</w:t>
            </w:r>
            <w:r>
              <w:rPr>
                <w:rFonts w:ascii="Arial" w:hAnsi="Arial" w:cs="Arial"/>
              </w:rPr>
              <w:t xml:space="preserve">tra interés por ayudar. </w:t>
            </w:r>
          </w:p>
        </w:tc>
      </w:tr>
    </w:tbl>
    <w:p w:rsidR="00EC1387" w:rsidRPr="006225BA" w:rsidRDefault="00EC1387" w:rsidP="006225BA">
      <w:pPr>
        <w:rPr>
          <w:rFonts w:ascii="Arial" w:hAnsi="Arial" w:cs="Arial"/>
          <w:sz w:val="24"/>
        </w:rPr>
      </w:pPr>
    </w:p>
    <w:sectPr w:rsidR="00EC1387" w:rsidRPr="006225BA" w:rsidSect="0092256D">
      <w:pgSz w:w="15840" w:h="12240" w:orient="landscape"/>
      <w:pgMar w:top="1701" w:right="1417" w:bottom="1701" w:left="1417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F9"/>
    <w:multiLevelType w:val="hybridMultilevel"/>
    <w:tmpl w:val="992467A8"/>
    <w:lvl w:ilvl="0" w:tplc="C2E6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2EB"/>
    <w:multiLevelType w:val="hybridMultilevel"/>
    <w:tmpl w:val="F2460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A"/>
    <w:rsid w:val="00113E01"/>
    <w:rsid w:val="0016473C"/>
    <w:rsid w:val="001857AB"/>
    <w:rsid w:val="001F66A7"/>
    <w:rsid w:val="0026026E"/>
    <w:rsid w:val="003B4B2E"/>
    <w:rsid w:val="003C1AD3"/>
    <w:rsid w:val="003C701A"/>
    <w:rsid w:val="004A4A9C"/>
    <w:rsid w:val="00577A06"/>
    <w:rsid w:val="005A4DF5"/>
    <w:rsid w:val="006225BA"/>
    <w:rsid w:val="00674097"/>
    <w:rsid w:val="00691DC0"/>
    <w:rsid w:val="00701887"/>
    <w:rsid w:val="00713FE3"/>
    <w:rsid w:val="007B47A7"/>
    <w:rsid w:val="007F1373"/>
    <w:rsid w:val="007F2B78"/>
    <w:rsid w:val="00893896"/>
    <w:rsid w:val="008F5A65"/>
    <w:rsid w:val="0092256D"/>
    <w:rsid w:val="009A2997"/>
    <w:rsid w:val="009B7C4F"/>
    <w:rsid w:val="00A323A9"/>
    <w:rsid w:val="00B06E2C"/>
    <w:rsid w:val="00B357DF"/>
    <w:rsid w:val="00B83279"/>
    <w:rsid w:val="00D034C4"/>
    <w:rsid w:val="00D36AFC"/>
    <w:rsid w:val="00D4773C"/>
    <w:rsid w:val="00D718B8"/>
    <w:rsid w:val="00D9038A"/>
    <w:rsid w:val="00DC6FD3"/>
    <w:rsid w:val="00E270E6"/>
    <w:rsid w:val="00E878E1"/>
    <w:rsid w:val="00EC1387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9BD3-2C47-4A44-9E92-DB7B936E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18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4_tcYRN2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3045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2</cp:revision>
  <dcterms:created xsi:type="dcterms:W3CDTF">2021-05-08T03:50:00Z</dcterms:created>
  <dcterms:modified xsi:type="dcterms:W3CDTF">2021-05-08T03:50:00Z</dcterms:modified>
</cp:coreProperties>
</file>