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A027" w14:textId="77777777" w:rsidR="005B7C6F" w:rsidRPr="000B0B51" w:rsidRDefault="005B7C6F" w:rsidP="000B0B51">
      <w:pPr>
        <w:jc w:val="center"/>
        <w:rPr>
          <w:rFonts w:ascii="Arial" w:hAnsi="Arial" w:cs="Arial"/>
          <w:b/>
          <w:sz w:val="36"/>
          <w:szCs w:val="32"/>
        </w:rPr>
      </w:pPr>
      <w:r w:rsidRPr="000B0B51">
        <w:rPr>
          <w:rFonts w:ascii="Arial" w:hAnsi="Arial" w:cs="Arial"/>
          <w:b/>
          <w:sz w:val="36"/>
          <w:szCs w:val="32"/>
        </w:rPr>
        <w:t>ESCUELA NORMAL DE EDUCACIÓN PREESCOLAR DEL</w:t>
      </w:r>
      <w:r w:rsidR="00FF37D6" w:rsidRPr="000B0B51">
        <w:rPr>
          <w:rFonts w:ascii="Arial" w:hAnsi="Arial" w:cs="Arial"/>
          <w:b/>
          <w:sz w:val="36"/>
          <w:szCs w:val="32"/>
        </w:rPr>
        <w:t xml:space="preserve"> </w:t>
      </w:r>
      <w:r w:rsidRPr="000B0B51">
        <w:rPr>
          <w:rFonts w:ascii="Arial" w:hAnsi="Arial" w:cs="Arial"/>
          <w:b/>
          <w:sz w:val="36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E0B0EF9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</w:t>
      </w:r>
      <w:r w:rsidR="00FF37D6" w:rsidRPr="000B0B51">
        <w:rPr>
          <w:rFonts w:ascii="Arial" w:hAnsi="Arial" w:cs="Arial"/>
          <w:sz w:val="28"/>
          <w:szCs w:val="24"/>
        </w:rPr>
        <w:t>estudiante normalista</w:t>
      </w:r>
      <w:r w:rsidRPr="000B0B51">
        <w:rPr>
          <w:rFonts w:ascii="Arial" w:hAnsi="Arial" w:cs="Arial"/>
          <w:sz w:val="28"/>
          <w:szCs w:val="24"/>
        </w:rPr>
        <w:t xml:space="preserve">: </w:t>
      </w:r>
      <w:r w:rsidR="00547DC8" w:rsidRPr="000B0B51">
        <w:rPr>
          <w:rFonts w:ascii="Arial" w:hAnsi="Arial" w:cs="Arial"/>
          <w:sz w:val="28"/>
          <w:szCs w:val="24"/>
        </w:rPr>
        <w:t>Cynthia Verónica González García</w:t>
      </w:r>
    </w:p>
    <w:p w14:paraId="4372012E" w14:textId="7CA98CDC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Grado:</w:t>
      </w:r>
      <w:r w:rsidR="00547DC8" w:rsidRPr="000B0B51">
        <w:rPr>
          <w:rFonts w:ascii="Arial" w:hAnsi="Arial" w:cs="Arial"/>
          <w:sz w:val="28"/>
          <w:szCs w:val="24"/>
        </w:rPr>
        <w:t xml:space="preserve"> 3</w:t>
      </w:r>
      <w:r w:rsidR="00FF37D6" w:rsidRPr="000B0B51">
        <w:rPr>
          <w:rFonts w:ascii="Arial" w:hAnsi="Arial" w:cs="Arial"/>
          <w:sz w:val="28"/>
          <w:szCs w:val="24"/>
        </w:rPr>
        <w:t xml:space="preserve">         </w:t>
      </w:r>
      <w:r w:rsidRPr="000B0B51">
        <w:rPr>
          <w:rFonts w:ascii="Arial" w:hAnsi="Arial" w:cs="Arial"/>
          <w:sz w:val="28"/>
          <w:szCs w:val="24"/>
        </w:rPr>
        <w:t>Sección:</w:t>
      </w:r>
      <w:r w:rsidR="00547DC8" w:rsidRPr="000B0B51">
        <w:rPr>
          <w:rFonts w:ascii="Arial" w:hAnsi="Arial" w:cs="Arial"/>
          <w:sz w:val="28"/>
          <w:szCs w:val="24"/>
        </w:rPr>
        <w:t xml:space="preserve"> A</w:t>
      </w:r>
      <w:r w:rsidR="00FF37D6" w:rsidRPr="000B0B51">
        <w:rPr>
          <w:rFonts w:ascii="Arial" w:hAnsi="Arial" w:cs="Arial"/>
          <w:sz w:val="28"/>
          <w:szCs w:val="24"/>
        </w:rPr>
        <w:t xml:space="preserve">        </w:t>
      </w:r>
      <w:r w:rsidRPr="000B0B51">
        <w:rPr>
          <w:rFonts w:ascii="Arial" w:hAnsi="Arial" w:cs="Arial"/>
          <w:sz w:val="28"/>
          <w:szCs w:val="24"/>
        </w:rPr>
        <w:t xml:space="preserve">Número de Lista: </w:t>
      </w:r>
      <w:r w:rsidR="00547DC8" w:rsidRPr="000B0B51">
        <w:rPr>
          <w:rFonts w:ascii="Arial" w:hAnsi="Arial" w:cs="Arial"/>
          <w:sz w:val="28"/>
          <w:szCs w:val="24"/>
        </w:rPr>
        <w:t>8</w:t>
      </w:r>
    </w:p>
    <w:p w14:paraId="07A40E37" w14:textId="594A18CF" w:rsidR="005B7C6F" w:rsidRPr="000B0B51" w:rsidRDefault="005B7C6F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Institución de Práctica: </w:t>
      </w:r>
      <w:r w:rsidR="00547DC8" w:rsidRPr="000B0B51">
        <w:rPr>
          <w:rFonts w:ascii="Arial" w:hAnsi="Arial" w:cs="Arial"/>
          <w:sz w:val="28"/>
          <w:szCs w:val="24"/>
        </w:rPr>
        <w:t>Jardín de niños Elia Emma Badillo Mendoza</w:t>
      </w:r>
    </w:p>
    <w:p w14:paraId="6B0D5F4B" w14:textId="47C3AC7D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Clave: 05EJN0161N        Zona Escolar: 108  Grado en el que realiza su práctica: </w:t>
      </w:r>
      <w:r w:rsidRPr="000B0B51">
        <w:rPr>
          <w:rFonts w:ascii="Arial" w:hAnsi="Arial" w:cs="Arial"/>
          <w:sz w:val="28"/>
          <w:szCs w:val="24"/>
        </w:rPr>
        <w:t>1°A</w:t>
      </w:r>
    </w:p>
    <w:p w14:paraId="7B0DBC8D" w14:textId="0AA69971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 xml:space="preserve">Nombre del Profesor(a) Titular: </w:t>
      </w:r>
      <w:r w:rsidR="00A04889" w:rsidRPr="000B0B51">
        <w:rPr>
          <w:sz w:val="32"/>
        </w:rPr>
        <w:t>R</w:t>
      </w:r>
      <w:r w:rsidRPr="000B0B51">
        <w:rPr>
          <w:sz w:val="32"/>
        </w:rPr>
        <w:t>osalina</w:t>
      </w:r>
      <w:r w:rsidRPr="000B0B51">
        <w:rPr>
          <w:sz w:val="32"/>
        </w:rPr>
        <w:t xml:space="preserve">  </w:t>
      </w:r>
      <w:r w:rsidR="00A04889" w:rsidRPr="000B0B51">
        <w:rPr>
          <w:sz w:val="32"/>
        </w:rPr>
        <w:t xml:space="preserve">Bocarando </w:t>
      </w:r>
      <w:r w:rsidR="000B0B51" w:rsidRPr="000B0B51">
        <w:rPr>
          <w:sz w:val="32"/>
        </w:rPr>
        <w:t>Chacón</w:t>
      </w:r>
    </w:p>
    <w:p w14:paraId="5907543F" w14:textId="3459282B" w:rsidR="00547DC8" w:rsidRPr="000B0B51" w:rsidRDefault="00A04889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Total de alumnos: 31</w:t>
      </w:r>
    </w:p>
    <w:p w14:paraId="2FCDFAA9" w14:textId="14529458" w:rsidR="00547DC8" w:rsidRPr="000B0B51" w:rsidRDefault="00547DC8" w:rsidP="000B0B51">
      <w:pPr>
        <w:rPr>
          <w:rFonts w:ascii="Arial" w:hAnsi="Arial" w:cs="Arial"/>
          <w:sz w:val="28"/>
          <w:szCs w:val="24"/>
        </w:rPr>
      </w:pPr>
      <w:r w:rsidRPr="000B0B51">
        <w:rPr>
          <w:rFonts w:ascii="Arial" w:hAnsi="Arial" w:cs="Arial"/>
          <w:sz w:val="28"/>
          <w:szCs w:val="24"/>
        </w:rPr>
        <w:t>Pe</w:t>
      </w:r>
      <w:r w:rsidRPr="000B0B51">
        <w:rPr>
          <w:rFonts w:ascii="Arial" w:hAnsi="Arial" w:cs="Arial"/>
          <w:sz w:val="28"/>
          <w:szCs w:val="24"/>
        </w:rPr>
        <w:t>riodo de Práctica: Mayo del 2021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A1D8B94" w14:textId="5B66C23A" w:rsidR="00EC4D7B" w:rsidRPr="000B0B51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lastRenderedPageBreak/>
        <w:t>Fecha:</w:t>
      </w:r>
      <w:r w:rsidRPr="000B0B51">
        <w:rPr>
          <w:rFonts w:ascii="Arial" w:hAnsi="Arial" w:cs="Arial"/>
          <w:sz w:val="24"/>
          <w:szCs w:val="24"/>
        </w:rPr>
        <w:t xml:space="preserve"> </w:t>
      </w:r>
      <w:r w:rsidR="005546F2" w:rsidRPr="000B0B51">
        <w:rPr>
          <w:rFonts w:ascii="Arial" w:hAnsi="Arial" w:cs="Arial"/>
          <w:sz w:val="24"/>
          <w:szCs w:val="24"/>
        </w:rPr>
        <w:t>10 al 14 de mayo del 2021</w:t>
      </w:r>
    </w:p>
    <w:p w14:paraId="4A806B41" w14:textId="77777777" w:rsidR="00EC4D7B" w:rsidRPr="000B0B51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>Propó</w:t>
      </w:r>
      <w:r w:rsidR="00EA435D" w:rsidRPr="000B0B51">
        <w:rPr>
          <w:rFonts w:ascii="Arial" w:hAnsi="Arial" w:cs="Arial"/>
          <w:b/>
          <w:sz w:val="24"/>
          <w:szCs w:val="24"/>
        </w:rPr>
        <w:t>sito de la Jornada de Práctica:</w:t>
      </w:r>
    </w:p>
    <w:p w14:paraId="4810CCB8" w14:textId="3CF98034" w:rsidR="001A4961" w:rsidRPr="000B0B5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En la presenta planeación se dará a conocer diferentes actividades con el propósito de lograr los aprendizajes esperados en los niños que cursan el primer año de prescolar</w:t>
      </w:r>
    </w:p>
    <w:p w14:paraId="35CB9A9E" w14:textId="77777777" w:rsidR="00EA435D" w:rsidRPr="000B0B5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77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84EED" w:rsidRPr="000B0B51" w14:paraId="1422F3A5" w14:textId="77777777" w:rsidTr="00384EED">
        <w:tc>
          <w:tcPr>
            <w:tcW w:w="1709" w:type="pct"/>
            <w:vMerge w:val="restart"/>
            <w:shd w:val="clear" w:color="auto" w:fill="9BFF9B"/>
          </w:tcPr>
          <w:p w14:paraId="3ACAD5A9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273968E" w14:textId="77777777" w:rsidR="00384EED" w:rsidRPr="000B0B51" w:rsidRDefault="00384EED" w:rsidP="00384EE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7763771C" w14:textId="77777777" w:rsidR="00384EED" w:rsidRPr="000B0B51" w:rsidRDefault="00384EED" w:rsidP="00384EE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3DDD6FD9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9BFF9B"/>
          </w:tcPr>
          <w:p w14:paraId="7318A947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84EED" w:rsidRPr="000B0B51" w14:paraId="56761C32" w14:textId="77777777" w:rsidTr="00384EED">
        <w:tc>
          <w:tcPr>
            <w:tcW w:w="1709" w:type="pct"/>
            <w:vMerge/>
            <w:shd w:val="clear" w:color="auto" w:fill="9BFF9B"/>
          </w:tcPr>
          <w:p w14:paraId="1BE9B552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FDDBCFD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  <w:tc>
          <w:tcPr>
            <w:tcW w:w="1694" w:type="pct"/>
            <w:vMerge w:val="restart"/>
          </w:tcPr>
          <w:p w14:paraId="28A82A93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Reconoce cuando alguien necesita ayuda y la proporciona </w:t>
            </w:r>
          </w:p>
        </w:tc>
      </w:tr>
      <w:tr w:rsidR="00384EED" w:rsidRPr="000B0B51" w14:paraId="26A5F1C8" w14:textId="77777777" w:rsidTr="00384EED">
        <w:tc>
          <w:tcPr>
            <w:tcW w:w="1709" w:type="pct"/>
            <w:vMerge/>
            <w:shd w:val="clear" w:color="auto" w:fill="9BFF9B"/>
          </w:tcPr>
          <w:p w14:paraId="0C249F5B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BFF9B"/>
          </w:tcPr>
          <w:p w14:paraId="74021CD4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018E8C1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EED" w:rsidRPr="000B0B51" w14:paraId="59C68C28" w14:textId="77777777" w:rsidTr="00384EED">
        <w:trPr>
          <w:trHeight w:val="342"/>
        </w:trPr>
        <w:tc>
          <w:tcPr>
            <w:tcW w:w="1709" w:type="pct"/>
            <w:vMerge/>
            <w:shd w:val="clear" w:color="auto" w:fill="9BFF9B"/>
          </w:tcPr>
          <w:p w14:paraId="47394BF0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C231E8F" w14:textId="77777777" w:rsidR="00384EED" w:rsidRPr="000B0B51" w:rsidRDefault="00384EED" w:rsidP="00384EED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Sensibilidad y apoyo entre otros</w:t>
            </w:r>
          </w:p>
        </w:tc>
        <w:tc>
          <w:tcPr>
            <w:tcW w:w="1694" w:type="pct"/>
            <w:vMerge/>
          </w:tcPr>
          <w:p w14:paraId="6A585520" w14:textId="77777777" w:rsidR="00384EED" w:rsidRPr="000B0B51" w:rsidRDefault="00384EED" w:rsidP="00384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77EA1" w14:textId="77777777" w:rsidR="00F7240B" w:rsidRPr="000B0B5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B0B51">
        <w:rPr>
          <w:rFonts w:ascii="Arial" w:hAnsi="Arial" w:cs="Arial"/>
          <w:b/>
          <w:sz w:val="24"/>
          <w:szCs w:val="24"/>
        </w:rPr>
        <w:t>la Situación Didáctica:</w:t>
      </w:r>
    </w:p>
    <w:p w14:paraId="385977F4" w14:textId="57A42E3A" w:rsidR="001A4961" w:rsidRPr="000B0B5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>El propósito de realizar estas situaciones didácticas es practicar como normalistas para nuestro beneficio del desarrollo de aprendizajes.</w:t>
      </w:r>
    </w:p>
    <w:p w14:paraId="43F58EE5" w14:textId="5B5BA375" w:rsidR="00EA435D" w:rsidRPr="000B0B51" w:rsidRDefault="001A496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sz w:val="24"/>
          <w:szCs w:val="24"/>
        </w:rPr>
        <w:t xml:space="preserve">Los temas a trabajar son aprendizajes considerando el grado de dificultad de cada niño del primer grado </w:t>
      </w:r>
    </w:p>
    <w:p w14:paraId="3E77D064" w14:textId="77777777" w:rsidR="00EA435D" w:rsidRPr="000B0B5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23" w:type="pct"/>
        <w:tblLook w:val="04A0" w:firstRow="1" w:lastRow="0" w:firstColumn="1" w:lastColumn="0" w:noHBand="0" w:noVBand="1"/>
      </w:tblPr>
      <w:tblGrid>
        <w:gridCol w:w="4340"/>
        <w:gridCol w:w="4060"/>
        <w:gridCol w:w="4312"/>
      </w:tblGrid>
      <w:tr w:rsidR="00384EED" w:rsidRPr="000B0B51" w14:paraId="5B8A9544" w14:textId="77777777" w:rsidTr="00384EED">
        <w:trPr>
          <w:trHeight w:val="250"/>
        </w:trPr>
        <w:tc>
          <w:tcPr>
            <w:tcW w:w="1707" w:type="pct"/>
            <w:vMerge w:val="restart"/>
            <w:shd w:val="clear" w:color="auto" w:fill="FFCCFF"/>
          </w:tcPr>
          <w:p w14:paraId="2FA9540A" w14:textId="77777777" w:rsidR="00384EED" w:rsidRPr="000B0B51" w:rsidRDefault="00384EED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E09C533" w14:textId="77777777" w:rsidR="00384EED" w:rsidRPr="000B0B51" w:rsidRDefault="00384EED" w:rsidP="001540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CCFF"/>
          </w:tcPr>
          <w:p w14:paraId="27DEE688" w14:textId="77777777" w:rsidR="00384EED" w:rsidRPr="000B0B51" w:rsidRDefault="00384EE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5" w:type="pct"/>
            <w:shd w:val="clear" w:color="auto" w:fill="FFCCFF"/>
          </w:tcPr>
          <w:p w14:paraId="2D3EC14E" w14:textId="77777777" w:rsidR="00384EED" w:rsidRPr="000B0B51" w:rsidRDefault="00384EE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84EED" w:rsidRPr="000B0B51" w14:paraId="29C693FD" w14:textId="77777777" w:rsidTr="00384EED">
        <w:trPr>
          <w:trHeight w:val="142"/>
        </w:trPr>
        <w:tc>
          <w:tcPr>
            <w:tcW w:w="1707" w:type="pct"/>
            <w:vMerge/>
            <w:shd w:val="clear" w:color="auto" w:fill="FFCCFF"/>
          </w:tcPr>
          <w:p w14:paraId="6E8D39ED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F42C57" w14:textId="77777777" w:rsidR="00384EED" w:rsidRPr="000B0B51" w:rsidRDefault="00384EE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5" w:type="pct"/>
            <w:vMerge w:val="restart"/>
          </w:tcPr>
          <w:p w14:paraId="4455C72B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Explica los beneficios de los servicios con que se cuenta en su localidad </w:t>
            </w:r>
          </w:p>
        </w:tc>
      </w:tr>
      <w:tr w:rsidR="00384EED" w:rsidRPr="000B0B51" w14:paraId="6102DBDB" w14:textId="77777777" w:rsidTr="00384EED">
        <w:trPr>
          <w:trHeight w:val="142"/>
        </w:trPr>
        <w:tc>
          <w:tcPr>
            <w:tcW w:w="1707" w:type="pct"/>
            <w:vMerge/>
            <w:shd w:val="clear" w:color="auto" w:fill="FFCCFF"/>
          </w:tcPr>
          <w:p w14:paraId="422822CF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FF"/>
          </w:tcPr>
          <w:p w14:paraId="18CC2722" w14:textId="77777777" w:rsidR="00384EED" w:rsidRPr="000B0B51" w:rsidRDefault="00384EE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5" w:type="pct"/>
            <w:vMerge/>
          </w:tcPr>
          <w:p w14:paraId="6B060536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EED" w:rsidRPr="000B0B51" w14:paraId="3E87F5CA" w14:textId="77777777" w:rsidTr="00384EED">
        <w:trPr>
          <w:trHeight w:val="336"/>
        </w:trPr>
        <w:tc>
          <w:tcPr>
            <w:tcW w:w="1707" w:type="pct"/>
            <w:vMerge/>
            <w:shd w:val="clear" w:color="auto" w:fill="FFCCFF"/>
          </w:tcPr>
          <w:p w14:paraId="45B9487C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1E9469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5" w:type="pct"/>
            <w:vMerge/>
          </w:tcPr>
          <w:p w14:paraId="60307867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EED" w:rsidRPr="000B0B51" w14:paraId="216D79BD" w14:textId="77777777" w:rsidTr="00F73410">
        <w:trPr>
          <w:gridAfter w:val="2"/>
          <w:wAfter w:w="3293" w:type="pct"/>
          <w:trHeight w:val="404"/>
        </w:trPr>
        <w:tc>
          <w:tcPr>
            <w:tcW w:w="1707" w:type="pct"/>
            <w:vMerge/>
            <w:shd w:val="clear" w:color="auto" w:fill="FFCCFF"/>
          </w:tcPr>
          <w:p w14:paraId="00ED0F38" w14:textId="77777777" w:rsidR="00384EED" w:rsidRPr="000B0B51" w:rsidRDefault="00384EE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B0B51" w14:paraId="55E20B4D" w14:textId="77777777" w:rsidTr="00384EED">
        <w:trPr>
          <w:trHeight w:val="250"/>
        </w:trPr>
        <w:tc>
          <w:tcPr>
            <w:tcW w:w="1707" w:type="pct"/>
            <w:vMerge w:val="restart"/>
            <w:shd w:val="clear" w:color="auto" w:fill="97E4FF"/>
          </w:tcPr>
          <w:p w14:paraId="15826712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4321480" w14:textId="77777777" w:rsidR="00247E97" w:rsidRPr="000B0B51" w:rsidRDefault="00247E97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B8CFBE" w14:textId="77777777" w:rsidR="00EA435D" w:rsidRPr="000B0B51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8F94E1" w14:textId="20FC0F54" w:rsidR="00EA435D" w:rsidRPr="000B0B51" w:rsidRDefault="00EA435D" w:rsidP="00247E9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7E4FF"/>
          </w:tcPr>
          <w:p w14:paraId="594F1D3B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5" w:type="pct"/>
            <w:shd w:val="clear" w:color="auto" w:fill="97E4FF"/>
          </w:tcPr>
          <w:p w14:paraId="4B2141B1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B0B51" w14:paraId="25EC75D5" w14:textId="77777777" w:rsidTr="00384EED">
        <w:trPr>
          <w:trHeight w:val="142"/>
        </w:trPr>
        <w:tc>
          <w:tcPr>
            <w:tcW w:w="1707" w:type="pct"/>
            <w:vMerge/>
            <w:shd w:val="clear" w:color="auto" w:fill="97E4FF"/>
          </w:tcPr>
          <w:p w14:paraId="5BD8674E" w14:textId="77777777" w:rsidR="00EA435D" w:rsidRPr="000B0B5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E3F4180" w:rsidR="00EA435D" w:rsidRPr="000B0B51" w:rsidRDefault="00247E9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5" w:type="pct"/>
            <w:vMerge w:val="restart"/>
          </w:tcPr>
          <w:p w14:paraId="555E83A0" w14:textId="08117682" w:rsidR="00EA435D" w:rsidRPr="000B0B51" w:rsidRDefault="00247E97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 de otros compañeros.</w:t>
            </w:r>
          </w:p>
        </w:tc>
      </w:tr>
      <w:tr w:rsidR="00EA435D" w:rsidRPr="000B0B51" w14:paraId="78E0BF98" w14:textId="77777777" w:rsidTr="00384EED">
        <w:trPr>
          <w:trHeight w:val="142"/>
        </w:trPr>
        <w:tc>
          <w:tcPr>
            <w:tcW w:w="1707" w:type="pct"/>
            <w:vMerge/>
            <w:shd w:val="clear" w:color="auto" w:fill="97E4FF"/>
          </w:tcPr>
          <w:p w14:paraId="7B7124A6" w14:textId="77777777" w:rsidR="00EA435D" w:rsidRPr="000B0B5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7E4FF"/>
          </w:tcPr>
          <w:p w14:paraId="3E97DDF4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5" w:type="pct"/>
            <w:vMerge/>
            <w:shd w:val="clear" w:color="auto" w:fill="D9D9D9" w:themeFill="background1" w:themeFillShade="D9"/>
          </w:tcPr>
          <w:p w14:paraId="632AB7F9" w14:textId="77777777" w:rsidR="00EA435D" w:rsidRPr="000B0B5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B0B51" w14:paraId="268A8A28" w14:textId="77777777" w:rsidTr="00384EED">
        <w:trPr>
          <w:trHeight w:val="995"/>
        </w:trPr>
        <w:tc>
          <w:tcPr>
            <w:tcW w:w="1707" w:type="pct"/>
            <w:vMerge/>
            <w:shd w:val="clear" w:color="auto" w:fill="97E4FF"/>
          </w:tcPr>
          <w:p w14:paraId="612318E3" w14:textId="77777777" w:rsidR="00EA435D" w:rsidRPr="000B0B5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6BFFDB46" w:rsidR="00EA435D" w:rsidRPr="000B0B51" w:rsidRDefault="00247E97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5" w:type="pct"/>
            <w:vMerge/>
          </w:tcPr>
          <w:p w14:paraId="06FCAD21" w14:textId="77777777" w:rsidR="00EA435D" w:rsidRPr="000B0B5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2F94C" w14:textId="77777777" w:rsidR="00EC23CD" w:rsidRPr="000B0B51" w:rsidRDefault="00EC23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2C4F4" w14:textId="77777777" w:rsidR="00EC23CD" w:rsidRPr="000B0B51" w:rsidRDefault="00EC23C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C8E39" w14:textId="77777777" w:rsidR="00384EED" w:rsidRDefault="00384EE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447B3" w14:textId="77777777" w:rsidR="000B0B51" w:rsidRDefault="000B0B5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F7FE2" w14:textId="77777777" w:rsidR="000B0B51" w:rsidRPr="000B0B51" w:rsidRDefault="000B0B5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8F06F" w14:textId="77777777" w:rsidR="00384EED" w:rsidRPr="000B0B51" w:rsidRDefault="00384EE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B0B51" w14:paraId="3ED3BDBA" w14:textId="77777777" w:rsidTr="00290E93">
        <w:tc>
          <w:tcPr>
            <w:tcW w:w="1709" w:type="pct"/>
            <w:vMerge w:val="restart"/>
            <w:shd w:val="clear" w:color="auto" w:fill="FFFF99"/>
          </w:tcPr>
          <w:p w14:paraId="38A13A40" w14:textId="77777777" w:rsidR="00EA435D" w:rsidRPr="000B0B51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AA53295" w14:textId="77777777" w:rsidR="00EA435D" w:rsidRPr="000B0B51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FF99"/>
          </w:tcPr>
          <w:p w14:paraId="7E9229F5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99"/>
          </w:tcPr>
          <w:p w14:paraId="4860A62C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B0B51" w14:paraId="0FAA40A2" w14:textId="77777777" w:rsidTr="00290E93">
        <w:tc>
          <w:tcPr>
            <w:tcW w:w="1709" w:type="pct"/>
            <w:vMerge/>
            <w:shd w:val="clear" w:color="auto" w:fill="FFFF99"/>
          </w:tcPr>
          <w:p w14:paraId="5C2256F2" w14:textId="77777777" w:rsidR="00EA435D" w:rsidRPr="000B0B5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40EBB3C" w:rsidR="00EA435D" w:rsidRPr="000B0B51" w:rsidRDefault="00EC23C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20BD0D0C" w14:textId="0A8C1BA0" w:rsidR="00EA435D" w:rsidRPr="000B0B51" w:rsidRDefault="00290E93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EA435D" w:rsidRPr="000B0B51" w14:paraId="2E424DC9" w14:textId="77777777" w:rsidTr="00290E93">
        <w:tc>
          <w:tcPr>
            <w:tcW w:w="1709" w:type="pct"/>
            <w:vMerge/>
            <w:shd w:val="clear" w:color="auto" w:fill="FFFF99"/>
          </w:tcPr>
          <w:p w14:paraId="117E2DF8" w14:textId="77777777" w:rsidR="00EA435D" w:rsidRPr="000B0B5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99"/>
          </w:tcPr>
          <w:p w14:paraId="30B62F87" w14:textId="77777777" w:rsidR="00EA435D" w:rsidRPr="000B0B5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B0B5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B0B51" w14:paraId="7A306DFB" w14:textId="77777777" w:rsidTr="00290E93">
        <w:trPr>
          <w:trHeight w:val="342"/>
        </w:trPr>
        <w:tc>
          <w:tcPr>
            <w:tcW w:w="1709" w:type="pct"/>
            <w:vMerge/>
            <w:shd w:val="clear" w:color="auto" w:fill="FFFF99"/>
          </w:tcPr>
          <w:p w14:paraId="40AEE964" w14:textId="77777777" w:rsidR="00EA435D" w:rsidRPr="000B0B5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36778C8C" w:rsidR="00EA435D" w:rsidRPr="000B0B51" w:rsidRDefault="00EC23CD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Exploración de la naturaleza </w:t>
            </w:r>
          </w:p>
        </w:tc>
        <w:tc>
          <w:tcPr>
            <w:tcW w:w="1694" w:type="pct"/>
            <w:vMerge/>
          </w:tcPr>
          <w:p w14:paraId="59CF20F6" w14:textId="77777777" w:rsidR="00EA435D" w:rsidRPr="000B0B5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375F0F33" w14:textId="77777777" w:rsidTr="00290E93">
        <w:tc>
          <w:tcPr>
            <w:tcW w:w="1709" w:type="pct"/>
            <w:vMerge w:val="restart"/>
            <w:shd w:val="clear" w:color="auto" w:fill="D9B3FF"/>
          </w:tcPr>
          <w:p w14:paraId="22087CFC" w14:textId="77777777" w:rsidR="00EC23CD" w:rsidRPr="000B0B51" w:rsidRDefault="00EC23CD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0B51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AAF9C46" w14:textId="25D4BE74" w:rsidR="00EC23CD" w:rsidRPr="000B0B51" w:rsidRDefault="00EC23CD" w:rsidP="001540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B3FF"/>
          </w:tcPr>
          <w:p w14:paraId="7E0B0344" w14:textId="77777777" w:rsidR="00EC23CD" w:rsidRPr="000B0B51" w:rsidRDefault="00EC23C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B3FF"/>
          </w:tcPr>
          <w:p w14:paraId="07893FBE" w14:textId="77777777" w:rsidR="00EC23CD" w:rsidRPr="000B0B51" w:rsidRDefault="00EC23C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C23CD" w:rsidRPr="000B0B51" w14:paraId="29A918B9" w14:textId="77777777" w:rsidTr="00290E93">
        <w:tc>
          <w:tcPr>
            <w:tcW w:w="1709" w:type="pct"/>
            <w:vMerge/>
            <w:shd w:val="clear" w:color="auto" w:fill="D9B3FF"/>
          </w:tcPr>
          <w:p w14:paraId="54D6F3B0" w14:textId="77777777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4F90CF" w14:textId="3611669B" w:rsidR="00EC23CD" w:rsidRPr="000B0B51" w:rsidRDefault="00EC23C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68734849" w14:textId="470F45BF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 xml:space="preserve">Ubica objetos y lugares cuya ubicación </w:t>
            </w:r>
            <w:r w:rsidR="00290E93" w:rsidRPr="000B0B51">
              <w:rPr>
                <w:rFonts w:ascii="Arial" w:hAnsi="Arial" w:cs="Arial"/>
                <w:sz w:val="24"/>
                <w:szCs w:val="24"/>
              </w:rPr>
              <w:t>desconoce,</w:t>
            </w:r>
            <w:r w:rsidRPr="000B0B51">
              <w:rPr>
                <w:rFonts w:ascii="Arial" w:hAnsi="Arial" w:cs="Arial"/>
                <w:sz w:val="24"/>
                <w:szCs w:val="24"/>
              </w:rPr>
              <w:t xml:space="preserve"> a través de la interpretación de relaciones espaciales y puntos de referencia.</w:t>
            </w:r>
          </w:p>
        </w:tc>
      </w:tr>
      <w:tr w:rsidR="00EC23CD" w:rsidRPr="000B0B51" w14:paraId="77F3ECBB" w14:textId="77777777" w:rsidTr="00290E93">
        <w:tc>
          <w:tcPr>
            <w:tcW w:w="1709" w:type="pct"/>
            <w:vMerge/>
            <w:shd w:val="clear" w:color="auto" w:fill="D9B3FF"/>
          </w:tcPr>
          <w:p w14:paraId="572642E1" w14:textId="77777777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B3FF"/>
          </w:tcPr>
          <w:p w14:paraId="71E08B20" w14:textId="77777777" w:rsidR="00EC23CD" w:rsidRPr="000B0B51" w:rsidRDefault="00EC23CD" w:rsidP="001540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E463F36" w14:textId="77777777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3CD" w:rsidRPr="000B0B51" w14:paraId="2A1D3C8E" w14:textId="77777777" w:rsidTr="00290E93">
        <w:trPr>
          <w:trHeight w:val="342"/>
        </w:trPr>
        <w:tc>
          <w:tcPr>
            <w:tcW w:w="1709" w:type="pct"/>
            <w:vMerge/>
            <w:shd w:val="clear" w:color="auto" w:fill="D9B3FF"/>
          </w:tcPr>
          <w:p w14:paraId="63CDB446" w14:textId="77777777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589C276" w14:textId="38565AE4" w:rsidR="00EC23CD" w:rsidRPr="000B0B51" w:rsidRDefault="00EC23CD" w:rsidP="00290E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B51">
              <w:rPr>
                <w:rFonts w:ascii="Arial" w:hAnsi="Arial" w:cs="Arial"/>
                <w:sz w:val="24"/>
                <w:szCs w:val="24"/>
              </w:rPr>
              <w:t>Ubicación espacial</w:t>
            </w:r>
          </w:p>
        </w:tc>
        <w:tc>
          <w:tcPr>
            <w:tcW w:w="1694" w:type="pct"/>
            <w:vMerge/>
          </w:tcPr>
          <w:p w14:paraId="70F60B52" w14:textId="77777777" w:rsidR="00EC23CD" w:rsidRPr="000B0B51" w:rsidRDefault="00EC23CD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757EA" w14:textId="77777777" w:rsidR="001F1BFC" w:rsidRPr="000B0B5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Pr="000B0B51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0B0B51" w:rsidRDefault="00C47AC7" w:rsidP="005B7C6F">
      <w:pPr>
        <w:rPr>
          <w:rFonts w:ascii="Arial" w:hAnsi="Arial" w:cs="Arial"/>
          <w:sz w:val="24"/>
          <w:szCs w:val="24"/>
        </w:rPr>
      </w:pPr>
      <w:r w:rsidRPr="000B0B51">
        <w:rPr>
          <w:rFonts w:ascii="Arial" w:hAnsi="Arial" w:cs="Arial"/>
          <w:b/>
          <w:sz w:val="24"/>
          <w:szCs w:val="24"/>
        </w:rPr>
        <w:t xml:space="preserve">Cronograma Semanal: </w:t>
      </w:r>
      <w:r w:rsidRPr="000B0B51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290E93">
        <w:tc>
          <w:tcPr>
            <w:tcW w:w="2071" w:type="dxa"/>
            <w:shd w:val="clear" w:color="auto" w:fill="FF7171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7171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7171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7171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7171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7171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290E93">
        <w:tc>
          <w:tcPr>
            <w:tcW w:w="2071" w:type="dxa"/>
            <w:shd w:val="clear" w:color="auto" w:fill="FFCC66"/>
          </w:tcPr>
          <w:p w14:paraId="2628E2F2" w14:textId="650024A0" w:rsidR="00FF37D6" w:rsidRPr="00290E93" w:rsidRDefault="00290E93" w:rsidP="00290E93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90E93">
              <w:rPr>
                <w:rFonts w:ascii="Arial" w:hAnsi="Arial" w:cs="Arial"/>
                <w:b/>
                <w:sz w:val="32"/>
                <w:szCs w:val="24"/>
              </w:rPr>
              <w:t>11:00-11:40</w:t>
            </w:r>
          </w:p>
        </w:tc>
        <w:tc>
          <w:tcPr>
            <w:tcW w:w="2071" w:type="dxa"/>
            <w:shd w:val="clear" w:color="auto" w:fill="FFCC66"/>
          </w:tcPr>
          <w:p w14:paraId="0997306A" w14:textId="69B64222" w:rsidR="003057B8" w:rsidRDefault="00384EE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Ayudo en casa</w:t>
            </w:r>
          </w:p>
        </w:tc>
        <w:tc>
          <w:tcPr>
            <w:tcW w:w="2071" w:type="dxa"/>
            <w:shd w:val="clear" w:color="auto" w:fill="FFCC66"/>
          </w:tcPr>
          <w:p w14:paraId="08290576" w14:textId="6C8D336A" w:rsidR="003057B8" w:rsidRDefault="00384EE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Oficios y profesiones </w:t>
            </w:r>
          </w:p>
        </w:tc>
        <w:tc>
          <w:tcPr>
            <w:tcW w:w="2071" w:type="dxa"/>
            <w:shd w:val="clear" w:color="auto" w:fill="FFCC66"/>
          </w:tcPr>
          <w:p w14:paraId="28C34720" w14:textId="26DF65E6" w:rsidR="00F73410" w:rsidRDefault="00F7341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Tesoro perdido</w:t>
            </w:r>
          </w:p>
        </w:tc>
        <w:tc>
          <w:tcPr>
            <w:tcW w:w="2072" w:type="dxa"/>
            <w:shd w:val="clear" w:color="auto" w:fill="FFCC66"/>
          </w:tcPr>
          <w:p w14:paraId="668C667F" w14:textId="35E72503" w:rsidR="003057B8" w:rsidRDefault="00F7341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 mi cuento</w:t>
            </w:r>
          </w:p>
        </w:tc>
        <w:tc>
          <w:tcPr>
            <w:tcW w:w="2072" w:type="dxa"/>
            <w:shd w:val="clear" w:color="auto" w:fill="FFCC66"/>
          </w:tcPr>
          <w:p w14:paraId="3345081B" w14:textId="23EC4A85" w:rsidR="003057B8" w:rsidRDefault="00384EE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 mi planta o animal</w:t>
            </w: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707D65" w14:textId="1F4414A0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08"/>
        <w:gridCol w:w="2524"/>
        <w:gridCol w:w="1243"/>
        <w:gridCol w:w="2663"/>
      </w:tblGrid>
      <w:tr w:rsidR="00371C08" w14:paraId="0ACFBBE3" w14:textId="77777777" w:rsidTr="004644E1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08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63387" w14:paraId="7F7175A0" w14:textId="77777777" w:rsidTr="004644E1">
        <w:trPr>
          <w:cantSplit/>
          <w:trHeight w:val="1153"/>
        </w:trPr>
        <w:tc>
          <w:tcPr>
            <w:tcW w:w="1416" w:type="dxa"/>
            <w:textDirection w:val="btLr"/>
          </w:tcPr>
          <w:p w14:paraId="5E679CD3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</w:tcPr>
          <w:p w14:paraId="4B83BC26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O</w:t>
            </w:r>
            <w:r w:rsidRPr="00263387">
              <w:rPr>
                <w:rFonts w:ascii="Arial" w:hAnsi="Arial" w:cs="Arial"/>
                <w:sz w:val="24"/>
                <w:szCs w:val="24"/>
              </w:rPr>
              <w:t>bserva el siguiente video</w:t>
            </w:r>
          </w:p>
          <w:p w14:paraId="47F82EAE" w14:textId="4C455796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26338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https://www.youtube.com/watch?v=bS_-D7iP750</w:t>
              </w:r>
            </w:hyperlink>
          </w:p>
        </w:tc>
        <w:tc>
          <w:tcPr>
            <w:tcW w:w="2524" w:type="dxa"/>
            <w:vMerge w:val="restart"/>
          </w:tcPr>
          <w:p w14:paraId="1723B5DC" w14:textId="77777777" w:rsidR="00263387" w:rsidRPr="00263387" w:rsidRDefault="00263387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1B3E0164" w14:textId="77777777" w:rsidR="00263387" w:rsidRPr="00263387" w:rsidRDefault="00263387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40B7C2AC" w14:textId="77777777" w:rsidR="00263387" w:rsidRPr="00263387" w:rsidRDefault="00263387" w:rsidP="0026338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marcador</w:t>
            </w:r>
          </w:p>
          <w:p w14:paraId="6B855DC8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BA575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7779C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1EB5C" w14:textId="13BAA619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730EFC0A" w14:textId="05AE3A39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Lunes 10 de mayo</w:t>
            </w:r>
          </w:p>
        </w:tc>
        <w:tc>
          <w:tcPr>
            <w:tcW w:w="2663" w:type="dxa"/>
            <w:vMerge w:val="restart"/>
          </w:tcPr>
          <w:p w14:paraId="20E800BF" w14:textId="744F7BBF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Reconoce cuando alguien necesita ayuda y la proporciona</w:t>
            </w:r>
          </w:p>
        </w:tc>
      </w:tr>
      <w:tr w:rsidR="00263387" w14:paraId="7CE9861A" w14:textId="77777777" w:rsidTr="004644E1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CDBE742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14:paraId="169E7B89" w14:textId="3AD64E73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E</w:t>
            </w:r>
            <w:r w:rsidRPr="00263387">
              <w:rPr>
                <w:rFonts w:ascii="Arial" w:hAnsi="Arial" w:cs="Arial"/>
                <w:sz w:val="24"/>
                <w:szCs w:val="24"/>
              </w:rPr>
              <w:t>n una hoja de maquina escribir diferentes tareas que se pueden realizar en cada por ejemplo:</w:t>
            </w:r>
          </w:p>
          <w:p w14:paraId="58F5E779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Tender la cama</w:t>
            </w:r>
          </w:p>
          <w:p w14:paraId="6CBDE957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Limpiar mi cuarto</w:t>
            </w:r>
          </w:p>
          <w:p w14:paraId="4CADAD62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 xml:space="preserve">Recoger mis juguetes </w:t>
            </w:r>
          </w:p>
          <w:p w14:paraId="3DE16F54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Ordenar artículos de la despensa</w:t>
            </w:r>
          </w:p>
          <w:p w14:paraId="0C78C47B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Poner la mesa</w:t>
            </w:r>
          </w:p>
          <w:p w14:paraId="101669CB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 xml:space="preserve">Alimentar a las mascotas </w:t>
            </w:r>
          </w:p>
          <w:p w14:paraId="46E552AF" w14:textId="77777777" w:rsidR="00263387" w:rsidRPr="00263387" w:rsidRDefault="00263387" w:rsidP="00263387">
            <w:pPr>
              <w:pStyle w:val="Prrafodelista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Acomodar trastes limpios etc...</w:t>
            </w:r>
          </w:p>
          <w:p w14:paraId="66A1D76B" w14:textId="77777777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En toda la semana pondrás una marquita para saber que tareas realizaste en la semana.</w:t>
            </w:r>
          </w:p>
          <w:p w14:paraId="69D20786" w14:textId="77777777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Al finalizar la semana contarás las actividades que realizaste y si tienes 5 actividades ganaras un dulce.</w:t>
            </w:r>
          </w:p>
          <w:p w14:paraId="137EB2D0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7E9E9FBD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26630F1F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4147DCAC" w14:textId="77777777" w:rsidR="00263387" w:rsidRPr="0026338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87" w14:paraId="1010A8AE" w14:textId="77777777" w:rsidTr="004644E1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14:paraId="24F32FDB" w14:textId="77777777" w:rsidR="00263387" w:rsidRDefault="00263387" w:rsidP="005B7C6F">
            <w:r>
              <w:t>tomar fotografías realizando las actividades</w:t>
            </w:r>
          </w:p>
          <w:p w14:paraId="207FACCB" w14:textId="77777777" w:rsidR="00263387" w:rsidRDefault="00263387" w:rsidP="005B7C6F"/>
          <w:p w14:paraId="5D149F1E" w14:textId="77777777" w:rsidR="00263387" w:rsidRDefault="00263387" w:rsidP="005B7C6F"/>
          <w:p w14:paraId="7B2924A7" w14:textId="77777777" w:rsidR="00263387" w:rsidRDefault="00263387" w:rsidP="005B7C6F"/>
          <w:p w14:paraId="08541656" w14:textId="77777777" w:rsidR="00263387" w:rsidRDefault="00263387" w:rsidP="005B7C6F"/>
          <w:p w14:paraId="11D7EED5" w14:textId="77777777" w:rsidR="0093332D" w:rsidRDefault="0093332D" w:rsidP="005B7C6F"/>
          <w:p w14:paraId="23F21767" w14:textId="77777777" w:rsidR="0093332D" w:rsidRDefault="0093332D" w:rsidP="005B7C6F"/>
          <w:p w14:paraId="1978A2D6" w14:textId="77777777" w:rsidR="0093332D" w:rsidRDefault="0093332D" w:rsidP="005B7C6F"/>
          <w:p w14:paraId="65E5AC31" w14:textId="68913034" w:rsidR="00263387" w:rsidRPr="00263387" w:rsidRDefault="00263387" w:rsidP="005B7C6F"/>
        </w:tc>
        <w:tc>
          <w:tcPr>
            <w:tcW w:w="2524" w:type="dxa"/>
            <w:vMerge/>
          </w:tcPr>
          <w:p w14:paraId="12377F82" w14:textId="77777777" w:rsidR="00263387" w:rsidRPr="00BA3A47" w:rsidRDefault="0026338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7623628F" w14:textId="77777777" w:rsidR="00263387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4688FAF7" w14:textId="77777777" w:rsidR="00263387" w:rsidRDefault="0026338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387" w14:paraId="5C229309" w14:textId="77777777" w:rsidTr="004644E1">
        <w:tc>
          <w:tcPr>
            <w:tcW w:w="1416" w:type="dxa"/>
          </w:tcPr>
          <w:p w14:paraId="4CAD77D3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808" w:type="dxa"/>
          </w:tcPr>
          <w:p w14:paraId="35DABA16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</w:tcPr>
          <w:p w14:paraId="2321AF11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5E45E72E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</w:tcPr>
          <w:p w14:paraId="3AC2BEE8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63387" w14:paraId="0E9617EA" w14:textId="77777777" w:rsidTr="004644E1">
        <w:trPr>
          <w:trHeight w:val="1124"/>
        </w:trPr>
        <w:tc>
          <w:tcPr>
            <w:tcW w:w="1416" w:type="dxa"/>
            <w:textDirection w:val="btLr"/>
          </w:tcPr>
          <w:p w14:paraId="356FA86C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</w:tcPr>
          <w:p w14:paraId="0AF3131D" w14:textId="7642A222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Observa imágenes de diferentes oficios y profesiones</w:t>
            </w:r>
          </w:p>
        </w:tc>
        <w:tc>
          <w:tcPr>
            <w:tcW w:w="2524" w:type="dxa"/>
            <w:vMerge w:val="restart"/>
          </w:tcPr>
          <w:p w14:paraId="2A30FBEE" w14:textId="7C63E067" w:rsidR="00263387" w:rsidRPr="00263387" w:rsidRDefault="00263387" w:rsidP="002633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 xml:space="preserve">Imágenes de oficios y profesiones </w:t>
            </w:r>
          </w:p>
          <w:p w14:paraId="1EA4C4FC" w14:textId="5F986ECD" w:rsidR="00263387" w:rsidRPr="00263387" w:rsidRDefault="00263387" w:rsidP="002633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75DFA24F" w14:textId="7EFCB330" w:rsidR="00263387" w:rsidRPr="00263387" w:rsidRDefault="00263387" w:rsidP="002633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Lápiz</w:t>
            </w:r>
          </w:p>
          <w:p w14:paraId="271B2BD3" w14:textId="3F733ABD" w:rsidR="00263387" w:rsidRPr="00263387" w:rsidRDefault="00263387" w:rsidP="0026338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00488075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D9C5F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4CA38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E9AC9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50610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63CA5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D0686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FE8C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51FB9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185EB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4BBB8294" w14:textId="51D1222A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Martes 11 de mayo</w:t>
            </w:r>
          </w:p>
        </w:tc>
        <w:tc>
          <w:tcPr>
            <w:tcW w:w="2663" w:type="dxa"/>
            <w:vMerge w:val="restart"/>
          </w:tcPr>
          <w:p w14:paraId="738D4B7E" w14:textId="49A2B5D3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Explica los beneficios de los servicios con que se cuenta en su localidad</w:t>
            </w:r>
          </w:p>
        </w:tc>
      </w:tr>
      <w:tr w:rsidR="00263387" w14:paraId="6CEC0955" w14:textId="77777777" w:rsidTr="004644E1">
        <w:trPr>
          <w:trHeight w:val="2032"/>
        </w:trPr>
        <w:tc>
          <w:tcPr>
            <w:tcW w:w="1416" w:type="dxa"/>
            <w:textDirection w:val="btLr"/>
          </w:tcPr>
          <w:p w14:paraId="2F20184B" w14:textId="586CFB64" w:rsidR="00263387" w:rsidRDefault="00263387" w:rsidP="001540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14:paraId="5BFB7D78" w14:textId="7DAB74A2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Resuelve</w:t>
            </w:r>
            <w:r w:rsidRPr="00263387">
              <w:rPr>
                <w:rFonts w:ascii="Arial" w:hAnsi="Arial" w:cs="Arial"/>
                <w:sz w:val="24"/>
                <w:szCs w:val="24"/>
              </w:rPr>
              <w:t xml:space="preserve"> un memorama con las  imágenes de oficios y profesiones observadas anteriormente.</w:t>
            </w:r>
          </w:p>
          <w:p w14:paraId="5A095CDA" w14:textId="77777777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>Cada que encuentre un par ira diciendo el nombre de la profesión u oficio que sea.</w:t>
            </w:r>
          </w:p>
          <w:p w14:paraId="40FC3B9D" w14:textId="2C3E69A5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2787C95B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1F44814D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22212743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87" w14:paraId="12D5606E" w14:textId="77777777" w:rsidTr="004644E1">
        <w:trPr>
          <w:trHeight w:val="1134"/>
        </w:trPr>
        <w:tc>
          <w:tcPr>
            <w:tcW w:w="1416" w:type="dxa"/>
            <w:textDirection w:val="btLr"/>
          </w:tcPr>
          <w:p w14:paraId="362EF379" w14:textId="77777777" w:rsidR="00263387" w:rsidRDefault="00263387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14:paraId="3864D177" w14:textId="0DC93BD9" w:rsidR="00263387" w:rsidRPr="00263387" w:rsidRDefault="00263387" w:rsidP="00263387">
            <w:pPr>
              <w:rPr>
                <w:rFonts w:ascii="Arial" w:hAnsi="Arial" w:cs="Arial"/>
                <w:sz w:val="24"/>
                <w:szCs w:val="24"/>
              </w:rPr>
            </w:pPr>
            <w:r w:rsidRPr="00263387">
              <w:rPr>
                <w:rFonts w:ascii="Arial" w:hAnsi="Arial" w:cs="Arial"/>
                <w:sz w:val="24"/>
                <w:szCs w:val="24"/>
              </w:rPr>
              <w:t xml:space="preserve">Realiza un dibujo de la profesión u oficio que te </w:t>
            </w:r>
            <w:r w:rsidRPr="00263387">
              <w:rPr>
                <w:rFonts w:ascii="Arial" w:hAnsi="Arial" w:cs="Arial"/>
                <w:sz w:val="24"/>
                <w:szCs w:val="24"/>
              </w:rPr>
              <w:t>gustaría</w:t>
            </w:r>
            <w:r w:rsidRPr="00263387">
              <w:rPr>
                <w:rFonts w:ascii="Arial" w:hAnsi="Arial" w:cs="Arial"/>
                <w:sz w:val="24"/>
                <w:szCs w:val="24"/>
              </w:rPr>
              <w:t xml:space="preserve"> ser de grande</w:t>
            </w:r>
            <w:r w:rsidRPr="00263387">
              <w:rPr>
                <w:rFonts w:ascii="Arial" w:hAnsi="Arial" w:cs="Arial"/>
                <w:sz w:val="24"/>
                <w:szCs w:val="24"/>
              </w:rPr>
              <w:t xml:space="preserve"> y coloréalo</w:t>
            </w:r>
          </w:p>
          <w:p w14:paraId="5A39AAC9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9D9F3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B45ED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65850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6A5EA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7EC54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2490D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59040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BF11F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DEE22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C4F70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04AF7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89FF3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D0C49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D32A6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CD3E2" w14:textId="77777777" w:rsidR="0084090B" w:rsidRDefault="0084090B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FFB57" w14:textId="77777777" w:rsid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F2A85" w14:textId="35A65E18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3835EE41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801FBFF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4F2D2AF2" w14:textId="77777777" w:rsidR="00263387" w:rsidRPr="00263387" w:rsidRDefault="00263387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387" w14:paraId="3F75F37C" w14:textId="77777777" w:rsidTr="004644E1">
        <w:tc>
          <w:tcPr>
            <w:tcW w:w="1416" w:type="dxa"/>
          </w:tcPr>
          <w:p w14:paraId="1EE11FA0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808" w:type="dxa"/>
          </w:tcPr>
          <w:p w14:paraId="3D86F16D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</w:tcPr>
          <w:p w14:paraId="7CE8B431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0655B497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</w:tcPr>
          <w:p w14:paraId="20FDB0D7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644E1" w14:paraId="79B6D60B" w14:textId="77777777" w:rsidTr="004644E1">
        <w:trPr>
          <w:trHeight w:val="1134"/>
        </w:trPr>
        <w:tc>
          <w:tcPr>
            <w:tcW w:w="1416" w:type="dxa"/>
            <w:textDirection w:val="btLr"/>
          </w:tcPr>
          <w:p w14:paraId="2B0AAB8C" w14:textId="77777777" w:rsidR="004644E1" w:rsidRDefault="004644E1" w:rsidP="00263387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</w:tcPr>
          <w:p w14:paraId="047696B6" w14:textId="77777777" w:rsidR="00F73410" w:rsidRPr="004644E1" w:rsidRDefault="00F73410" w:rsidP="00F73410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Imprime y observa el mapa del pirata y resuélvelo en casa</w:t>
            </w:r>
          </w:p>
          <w:p w14:paraId="5271E50D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D0919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14:paraId="1DDFF557" w14:textId="77777777" w:rsidR="00F73410" w:rsidRPr="004644E1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Mapa pirata</w:t>
            </w:r>
          </w:p>
          <w:p w14:paraId="33D3BB3C" w14:textId="77777777" w:rsidR="00F73410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dulces</w:t>
            </w:r>
          </w:p>
          <w:p w14:paraId="577DEE33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8066D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B4CA7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8F3C4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5C9A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7074" w14:textId="73A35C30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1D7CD8BA" w14:textId="59F66195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Miércoles 12 de mayo</w:t>
            </w:r>
          </w:p>
        </w:tc>
        <w:tc>
          <w:tcPr>
            <w:tcW w:w="2663" w:type="dxa"/>
            <w:vMerge w:val="restart"/>
          </w:tcPr>
          <w:p w14:paraId="59930F17" w14:textId="78CA147D" w:rsidR="004644E1" w:rsidRPr="004644E1" w:rsidRDefault="00F73410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Ubica objetos y lugares cuya ubicación desconoce, a través de la interpretación de relaciones espaciales y puntos de referencia.</w:t>
            </w:r>
          </w:p>
        </w:tc>
      </w:tr>
      <w:tr w:rsidR="004644E1" w14:paraId="3AD181AF" w14:textId="77777777" w:rsidTr="004644E1">
        <w:trPr>
          <w:trHeight w:val="2032"/>
        </w:trPr>
        <w:tc>
          <w:tcPr>
            <w:tcW w:w="1416" w:type="dxa"/>
            <w:textDirection w:val="btLr"/>
          </w:tcPr>
          <w:p w14:paraId="763E6B63" w14:textId="5F231669" w:rsidR="004644E1" w:rsidRDefault="004644E1" w:rsidP="001540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14:paraId="35332283" w14:textId="77777777" w:rsidR="00F73410" w:rsidRPr="004644E1" w:rsidRDefault="00F73410" w:rsidP="00F73410">
            <w:pPr>
              <w:rPr>
                <w:rFonts w:ascii="Arial" w:hAnsi="Arial" w:cs="Arial"/>
                <w:sz w:val="24"/>
              </w:rPr>
            </w:pPr>
            <w:r w:rsidRPr="004644E1">
              <w:rPr>
                <w:rFonts w:ascii="Arial" w:hAnsi="Arial" w:cs="Arial"/>
                <w:sz w:val="24"/>
              </w:rPr>
              <w:t>Pide a algún integrante de tu familia que esconda los tesoros perdidos (dulces) en los lugares que vienen en el mapa y con ayuda del mapa busca los tesoros perdidos.</w:t>
            </w:r>
          </w:p>
          <w:p w14:paraId="5B8DF58D" w14:textId="77777777" w:rsidR="004644E1" w:rsidRPr="004644E1" w:rsidRDefault="004644E1" w:rsidP="00F734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701205A6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7E6FB2ED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1E303798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4E1" w14:paraId="6F0C27D3" w14:textId="77777777" w:rsidTr="004644E1">
        <w:trPr>
          <w:trHeight w:val="1134"/>
        </w:trPr>
        <w:tc>
          <w:tcPr>
            <w:tcW w:w="1416" w:type="dxa"/>
            <w:textDirection w:val="btLr"/>
          </w:tcPr>
          <w:p w14:paraId="1268EAA6" w14:textId="77777777" w:rsidR="004644E1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14:paraId="07E331A8" w14:textId="77777777" w:rsidR="00F73410" w:rsidRPr="004644E1" w:rsidRDefault="00F73410" w:rsidP="00F734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Pr="004644E1">
              <w:rPr>
                <w:rFonts w:ascii="Arial" w:hAnsi="Arial" w:cs="Arial"/>
                <w:sz w:val="24"/>
              </w:rPr>
              <w:t xml:space="preserve">esuelve cuestionamientos </w:t>
            </w:r>
          </w:p>
          <w:p w14:paraId="31F4BF1E" w14:textId="77777777" w:rsidR="00F73410" w:rsidRPr="004644E1" w:rsidRDefault="00F73410" w:rsidP="00F73410">
            <w:pPr>
              <w:rPr>
                <w:rFonts w:ascii="Arial" w:hAnsi="Arial" w:cs="Arial"/>
                <w:sz w:val="24"/>
              </w:rPr>
            </w:pPr>
            <w:r w:rsidRPr="004644E1">
              <w:rPr>
                <w:rFonts w:ascii="Arial" w:hAnsi="Arial" w:cs="Arial"/>
                <w:sz w:val="24"/>
              </w:rPr>
              <w:t>¿En qué lugar fue más difícil encontrar el tesoro?</w:t>
            </w:r>
          </w:p>
          <w:p w14:paraId="1554A782" w14:textId="77777777" w:rsidR="00F73410" w:rsidRPr="004644E1" w:rsidRDefault="00F73410" w:rsidP="00F73410">
            <w:pPr>
              <w:rPr>
                <w:rFonts w:ascii="Arial" w:hAnsi="Arial" w:cs="Arial"/>
                <w:sz w:val="24"/>
              </w:rPr>
            </w:pPr>
            <w:r w:rsidRPr="004644E1">
              <w:rPr>
                <w:rFonts w:ascii="Arial" w:hAnsi="Arial" w:cs="Arial"/>
                <w:sz w:val="24"/>
              </w:rPr>
              <w:t xml:space="preserve">¿Cuál fue el más fácil? </w:t>
            </w:r>
          </w:p>
          <w:p w14:paraId="6BAAF63F" w14:textId="77777777" w:rsidR="00F73410" w:rsidRPr="004644E1" w:rsidRDefault="00F73410" w:rsidP="00F73410">
            <w:pPr>
              <w:rPr>
                <w:rFonts w:ascii="Arial" w:hAnsi="Arial" w:cs="Arial"/>
                <w:sz w:val="24"/>
              </w:rPr>
            </w:pPr>
          </w:p>
          <w:p w14:paraId="18B5CECB" w14:textId="77777777" w:rsidR="00F73410" w:rsidRPr="004644E1" w:rsidRDefault="00F73410" w:rsidP="00F73410">
            <w:pPr>
              <w:rPr>
                <w:rFonts w:ascii="Arial" w:hAnsi="Arial" w:cs="Arial"/>
                <w:b/>
                <w:sz w:val="24"/>
              </w:rPr>
            </w:pPr>
            <w:r w:rsidRPr="004644E1">
              <w:rPr>
                <w:rFonts w:ascii="Arial" w:hAnsi="Arial" w:cs="Arial"/>
                <w:b/>
                <w:sz w:val="24"/>
              </w:rPr>
              <w:t>*Graba un video buscando los tesoros</w:t>
            </w:r>
          </w:p>
          <w:p w14:paraId="4212E2FD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ACAA4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CE166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954D7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FEE81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DACCB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AD12C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252E7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35DB5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EB0E9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5B169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3F006" w14:textId="77777777" w:rsid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54D28" w14:textId="77777777" w:rsidR="00F73410" w:rsidRDefault="00F73410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E8E23" w14:textId="793B81FB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153CD6B5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5A059905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23CC48A8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4E1" w14:paraId="46553D81" w14:textId="77777777" w:rsidTr="004644E1">
        <w:trPr>
          <w:trHeight w:val="567"/>
        </w:trPr>
        <w:tc>
          <w:tcPr>
            <w:tcW w:w="1416" w:type="dxa"/>
          </w:tcPr>
          <w:p w14:paraId="4060BED7" w14:textId="77777777" w:rsidR="004644E1" w:rsidRDefault="004644E1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808" w:type="dxa"/>
          </w:tcPr>
          <w:p w14:paraId="5A861B3D" w14:textId="77777777" w:rsidR="004644E1" w:rsidRDefault="004644E1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</w:tcPr>
          <w:p w14:paraId="65CFEAE5" w14:textId="677B521D" w:rsidR="004644E1" w:rsidRDefault="004644E1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74733711" w14:textId="77777777" w:rsidR="004644E1" w:rsidRDefault="004644E1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  <w:vMerge w:val="restart"/>
          </w:tcPr>
          <w:p w14:paraId="03148C41" w14:textId="77777777" w:rsidR="004644E1" w:rsidRDefault="004644E1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644E1" w14:paraId="0DEE65F7" w14:textId="77777777" w:rsidTr="004644E1">
        <w:trPr>
          <w:trHeight w:val="283"/>
        </w:trPr>
        <w:tc>
          <w:tcPr>
            <w:tcW w:w="1416" w:type="dxa"/>
            <w:vMerge w:val="restart"/>
            <w:textDirection w:val="btLr"/>
          </w:tcPr>
          <w:p w14:paraId="4F2557EE" w14:textId="77777777" w:rsidR="004644E1" w:rsidRDefault="004644E1" w:rsidP="001540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  <w:vMerge w:val="restart"/>
          </w:tcPr>
          <w:p w14:paraId="52AF2C6C" w14:textId="77777777" w:rsidR="00F73410" w:rsidRPr="004644E1" w:rsidRDefault="00F73410" w:rsidP="00F73410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Observan diferentes libros o revistas y recorten objetos o personajes de su preferencia.</w:t>
            </w:r>
          </w:p>
          <w:p w14:paraId="25481902" w14:textId="77777777" w:rsidR="00F73410" w:rsidRDefault="00F73410" w:rsidP="004644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8032C" w14:textId="12980DCE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E7F29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10901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14:paraId="14DD3F66" w14:textId="77777777" w:rsidR="00F73410" w:rsidRPr="004644E1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Libros y revistas</w:t>
            </w:r>
          </w:p>
          <w:p w14:paraId="06D5DBB7" w14:textId="77777777" w:rsidR="00F73410" w:rsidRPr="004644E1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Tijeras</w:t>
            </w:r>
          </w:p>
          <w:p w14:paraId="555A9CAC" w14:textId="77777777" w:rsidR="00F73410" w:rsidRPr="004644E1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10395E3C" w14:textId="77777777" w:rsidR="00F73410" w:rsidRPr="004644E1" w:rsidRDefault="00F73410" w:rsidP="00F7341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Hoja de maquina</w:t>
            </w:r>
          </w:p>
          <w:p w14:paraId="6E17565A" w14:textId="77777777" w:rsidR="004644E1" w:rsidRPr="00F73410" w:rsidRDefault="004644E1" w:rsidP="00F7341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058ACBD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793D2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EABDE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42F8D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10E23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82D5B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0D153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32873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11939EF8" w14:textId="24217F51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Jueves 13 de mayo</w:t>
            </w:r>
          </w:p>
        </w:tc>
        <w:tc>
          <w:tcPr>
            <w:tcW w:w="2663" w:type="dxa"/>
            <w:vMerge/>
          </w:tcPr>
          <w:p w14:paraId="674645BE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4E1" w14:paraId="3FEC595C" w14:textId="77777777" w:rsidTr="004644E1">
        <w:trPr>
          <w:trHeight w:val="1135"/>
        </w:trPr>
        <w:tc>
          <w:tcPr>
            <w:tcW w:w="1416" w:type="dxa"/>
            <w:vMerge/>
            <w:textDirection w:val="btLr"/>
          </w:tcPr>
          <w:p w14:paraId="75E2BECA" w14:textId="1C4DEAAC" w:rsidR="004644E1" w:rsidRDefault="004644E1" w:rsidP="001540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8" w:type="dxa"/>
            <w:vMerge/>
          </w:tcPr>
          <w:p w14:paraId="16BE51E2" w14:textId="77777777" w:rsidR="004644E1" w:rsidRPr="004644E1" w:rsidRDefault="004644E1" w:rsidP="00464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1E580061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31134256" w14:textId="77777777" w:rsidR="004644E1" w:rsidRPr="004644E1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</w:tcPr>
          <w:p w14:paraId="20126C14" w14:textId="77777777" w:rsidR="00F73410" w:rsidRDefault="00F73410" w:rsidP="004644E1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Cuenta historias de intervención propia y expresa opiniones sobre la de otros compañeros</w:t>
            </w:r>
            <w:r w:rsidRPr="004644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E4A074" w14:textId="54526A6F" w:rsidR="004644E1" w:rsidRPr="004644E1" w:rsidRDefault="004644E1" w:rsidP="00464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4E1" w14:paraId="376A1248" w14:textId="77777777" w:rsidTr="004644E1">
        <w:trPr>
          <w:trHeight w:val="2032"/>
        </w:trPr>
        <w:tc>
          <w:tcPr>
            <w:tcW w:w="1416" w:type="dxa"/>
            <w:textDirection w:val="btLr"/>
          </w:tcPr>
          <w:p w14:paraId="0DCA6357" w14:textId="77777777" w:rsidR="004644E1" w:rsidRDefault="004644E1" w:rsidP="0015405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14:paraId="612AE05C" w14:textId="77777777" w:rsidR="00F73410" w:rsidRPr="004644E1" w:rsidRDefault="00F73410" w:rsidP="00F73410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 xml:space="preserve">recortan su objeto o personaje y la pegan en una hoja de maquina decorada a su gusto </w:t>
            </w:r>
          </w:p>
          <w:p w14:paraId="44EE20B5" w14:textId="77777777" w:rsidR="00F73410" w:rsidRDefault="00F73410" w:rsidP="004644E1">
            <w:pPr>
              <w:rPr>
                <w:rFonts w:ascii="Arial" w:hAnsi="Arial" w:cs="Arial"/>
                <w:sz w:val="24"/>
              </w:rPr>
            </w:pPr>
          </w:p>
          <w:p w14:paraId="38197052" w14:textId="77777777" w:rsidR="004644E1" w:rsidRPr="004644E1" w:rsidRDefault="004644E1" w:rsidP="00F734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42F6CC6F" w14:textId="77777777" w:rsid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110DA594" w14:textId="77777777" w:rsid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5395DDC8" w14:textId="77777777" w:rsid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44E1" w14:paraId="32BE8C63" w14:textId="77777777" w:rsidTr="004644E1">
        <w:trPr>
          <w:trHeight w:val="1134"/>
        </w:trPr>
        <w:tc>
          <w:tcPr>
            <w:tcW w:w="1416" w:type="dxa"/>
            <w:textDirection w:val="btLr"/>
          </w:tcPr>
          <w:p w14:paraId="7B4C18B6" w14:textId="77777777" w:rsidR="004644E1" w:rsidRDefault="004644E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14:paraId="0A96018B" w14:textId="77777777" w:rsidR="004644E1" w:rsidRPr="004644E1" w:rsidRDefault="004644E1" w:rsidP="004644E1">
            <w:pPr>
              <w:rPr>
                <w:rFonts w:ascii="Arial" w:hAnsi="Arial" w:cs="Arial"/>
                <w:sz w:val="24"/>
              </w:rPr>
            </w:pPr>
          </w:p>
          <w:p w14:paraId="194A446C" w14:textId="77777777" w:rsidR="00F73410" w:rsidRDefault="00F73410" w:rsidP="00F73410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Inventaran una historia con su objeto o personaje y la contaran en un video de mínimo 30 segundos.</w:t>
            </w:r>
          </w:p>
          <w:p w14:paraId="37C5D982" w14:textId="77777777" w:rsidR="004644E1" w:rsidRDefault="004644E1" w:rsidP="004644E1">
            <w:pPr>
              <w:rPr>
                <w:rFonts w:ascii="Arial" w:hAnsi="Arial" w:cs="Arial"/>
                <w:sz w:val="24"/>
              </w:rPr>
            </w:pPr>
          </w:p>
          <w:p w14:paraId="25096D2E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5AE3CB9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385C7C32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4F154EB9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F79F0C3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041655B7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67E2FE1B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0A3B4D98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201C7665" w14:textId="77777777" w:rsidR="0084090B" w:rsidRDefault="0084090B" w:rsidP="004644E1">
            <w:pPr>
              <w:rPr>
                <w:rFonts w:ascii="Arial" w:hAnsi="Arial" w:cs="Arial"/>
                <w:sz w:val="24"/>
              </w:rPr>
            </w:pPr>
          </w:p>
          <w:p w14:paraId="7EF6C0AD" w14:textId="77777777" w:rsidR="0084090B" w:rsidRPr="004644E1" w:rsidRDefault="0084090B" w:rsidP="004644E1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14:paraId="3C3629EB" w14:textId="77777777" w:rsidR="004644E1" w:rsidRPr="004644E1" w:rsidRDefault="004644E1" w:rsidP="004644E1">
            <w:pPr>
              <w:rPr>
                <w:rFonts w:ascii="Arial" w:hAnsi="Arial" w:cs="Arial"/>
                <w:sz w:val="24"/>
              </w:rPr>
            </w:pPr>
          </w:p>
          <w:p w14:paraId="315D060A" w14:textId="725495BA" w:rsidR="004644E1" w:rsidRP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375D18E4" w14:textId="77777777" w:rsidR="004644E1" w:rsidRPr="00BA3A47" w:rsidRDefault="004644E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0990BDDF" w14:textId="77777777" w:rsid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10D0BBBA" w14:textId="77777777" w:rsidR="004644E1" w:rsidRDefault="004644E1" w:rsidP="001540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387" w14:paraId="638310BB" w14:textId="77777777" w:rsidTr="004644E1">
        <w:tc>
          <w:tcPr>
            <w:tcW w:w="1416" w:type="dxa"/>
          </w:tcPr>
          <w:p w14:paraId="531C862F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808" w:type="dxa"/>
          </w:tcPr>
          <w:p w14:paraId="08549936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24" w:type="dxa"/>
          </w:tcPr>
          <w:p w14:paraId="308661D1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43" w:type="dxa"/>
          </w:tcPr>
          <w:p w14:paraId="2E63676B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663" w:type="dxa"/>
          </w:tcPr>
          <w:p w14:paraId="36833B34" w14:textId="77777777" w:rsidR="00263387" w:rsidRDefault="00263387" w:rsidP="001540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B0B51" w14:paraId="7F777AAE" w14:textId="77777777" w:rsidTr="004644E1">
        <w:trPr>
          <w:trHeight w:val="1134"/>
        </w:trPr>
        <w:tc>
          <w:tcPr>
            <w:tcW w:w="1416" w:type="dxa"/>
            <w:textDirection w:val="btLr"/>
          </w:tcPr>
          <w:p w14:paraId="3625C3C8" w14:textId="77777777" w:rsidR="000B0B51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8" w:type="dxa"/>
          </w:tcPr>
          <w:p w14:paraId="6F06009A" w14:textId="655782AD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Elige</w:t>
            </w:r>
            <w:r w:rsidRPr="004644E1">
              <w:rPr>
                <w:rFonts w:ascii="Arial" w:hAnsi="Arial" w:cs="Arial"/>
                <w:sz w:val="24"/>
                <w:szCs w:val="24"/>
              </w:rPr>
              <w:t xml:space="preserve"> una imagen recortable de algún animal o planta.</w:t>
            </w:r>
          </w:p>
          <w:p w14:paraId="545218DE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14:paraId="6C90DF7A" w14:textId="77777777" w:rsidR="000B0B51" w:rsidRPr="004644E1" w:rsidRDefault="000B0B51" w:rsidP="004644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Revistas</w:t>
            </w:r>
          </w:p>
          <w:p w14:paraId="40CD0EE2" w14:textId="2F6ECD5D" w:rsidR="000B0B51" w:rsidRPr="004644E1" w:rsidRDefault="000B0B51" w:rsidP="004644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Hoja de imagen</w:t>
            </w:r>
          </w:p>
          <w:p w14:paraId="48C93AD5" w14:textId="1ACEF7DF" w:rsidR="000B0B51" w:rsidRPr="004644E1" w:rsidRDefault="000B0B51" w:rsidP="004644E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0CDA3B91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BE10D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56C1D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17DCF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24C98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15E19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3E117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A4BBA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 w:val="restart"/>
          </w:tcPr>
          <w:p w14:paraId="77A7ED3E" w14:textId="1107F3B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Viernes 14 de mayo</w:t>
            </w:r>
          </w:p>
        </w:tc>
        <w:tc>
          <w:tcPr>
            <w:tcW w:w="2663" w:type="dxa"/>
            <w:vMerge w:val="restart"/>
          </w:tcPr>
          <w:p w14:paraId="00455917" w14:textId="7A175EBF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0B0B51" w14:paraId="61CE2BF4" w14:textId="77777777" w:rsidTr="000B0B51">
        <w:trPr>
          <w:trHeight w:val="1985"/>
        </w:trPr>
        <w:tc>
          <w:tcPr>
            <w:tcW w:w="1416" w:type="dxa"/>
            <w:textDirection w:val="btLr"/>
          </w:tcPr>
          <w:p w14:paraId="25AA4F50" w14:textId="6AE2D33F" w:rsidR="000B0B51" w:rsidRDefault="000B0B51" w:rsidP="004644E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8" w:type="dxa"/>
          </w:tcPr>
          <w:p w14:paraId="40B4CF13" w14:textId="5AA56C30" w:rsidR="000B0B51" w:rsidRPr="004644E1" w:rsidRDefault="000B0B51" w:rsidP="004644E1">
            <w:pPr>
              <w:rPr>
                <w:rFonts w:ascii="Arial" w:hAnsi="Arial" w:cs="Arial"/>
                <w:sz w:val="24"/>
                <w:szCs w:val="24"/>
              </w:rPr>
            </w:pPr>
            <w:r w:rsidRPr="004644E1">
              <w:rPr>
                <w:rFonts w:ascii="Arial" w:hAnsi="Arial" w:cs="Arial"/>
                <w:sz w:val="24"/>
                <w:szCs w:val="24"/>
              </w:rPr>
              <w:t>En un video muestra tu imagen y cuenta como cuidarías tu planta o tu animal y menciona que necesita para vivir sano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7C5676" w14:textId="77777777" w:rsidR="000B0B51" w:rsidRPr="004644E1" w:rsidRDefault="000B0B51" w:rsidP="004644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3B0DB194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176243E6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2FD38CD2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B51" w14:paraId="39C47432" w14:textId="77777777" w:rsidTr="000B0B51">
        <w:trPr>
          <w:trHeight w:val="1243"/>
        </w:trPr>
        <w:tc>
          <w:tcPr>
            <w:tcW w:w="1416" w:type="dxa"/>
            <w:textDirection w:val="btLr"/>
          </w:tcPr>
          <w:p w14:paraId="3D791D69" w14:textId="77777777" w:rsidR="000B0B51" w:rsidRDefault="000B0B51" w:rsidP="000B0B51">
            <w:pPr>
              <w:ind w:left="113" w:right="11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8" w:type="dxa"/>
          </w:tcPr>
          <w:p w14:paraId="6A6A22F4" w14:textId="6F2F4E06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644E1">
              <w:rPr>
                <w:rFonts w:ascii="Arial" w:hAnsi="Arial" w:cs="Arial"/>
                <w:sz w:val="24"/>
                <w:szCs w:val="24"/>
              </w:rPr>
              <w:t>ega tu imagen en una hoja y dibuja lo que necesita para vivir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4" w:type="dxa"/>
            <w:vMerge/>
          </w:tcPr>
          <w:p w14:paraId="58CF8E57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2D94970B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14:paraId="38734901" w14:textId="77777777" w:rsidR="000B0B51" w:rsidRPr="004644E1" w:rsidRDefault="000B0B51" w:rsidP="0015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1C5E73B8" w14:textId="1457BE12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05236B58" w14:textId="77777777" w:rsidR="000B0B51" w:rsidRDefault="000B0B5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31100A0" w14:textId="04D12143" w:rsidR="00D935CE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846610" w14:textId="65F5BC2A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77CD6" w14:textId="77777777" w:rsidR="004B33CE" w:rsidRDefault="004B33CE" w:rsidP="00BD320D">
      <w:pPr>
        <w:spacing w:after="0" w:line="240" w:lineRule="auto"/>
      </w:pPr>
      <w:r>
        <w:separator/>
      </w:r>
    </w:p>
  </w:endnote>
  <w:endnote w:type="continuationSeparator" w:id="0">
    <w:p w14:paraId="6511042A" w14:textId="77777777" w:rsidR="004B33CE" w:rsidRDefault="004B33C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0B" w:rsidRPr="0084090B">
          <w:rPr>
            <w:noProof/>
            <w:lang w:val="es-ES"/>
          </w:rPr>
          <w:t>4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0ABE" w14:textId="77777777" w:rsidR="004B33CE" w:rsidRDefault="004B33CE" w:rsidP="00BD320D">
      <w:pPr>
        <w:spacing w:after="0" w:line="240" w:lineRule="auto"/>
      </w:pPr>
      <w:r>
        <w:separator/>
      </w:r>
    </w:p>
  </w:footnote>
  <w:footnote w:type="continuationSeparator" w:id="0">
    <w:p w14:paraId="4EB18665" w14:textId="77777777" w:rsidR="004B33CE" w:rsidRDefault="004B33C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C03"/>
    <w:multiLevelType w:val="hybridMultilevel"/>
    <w:tmpl w:val="0FF47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446"/>
    <w:multiLevelType w:val="hybridMultilevel"/>
    <w:tmpl w:val="87A2E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5367"/>
    <w:multiLevelType w:val="hybridMultilevel"/>
    <w:tmpl w:val="9DC07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4178"/>
    <w:multiLevelType w:val="hybridMultilevel"/>
    <w:tmpl w:val="99249B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A19F5"/>
    <w:multiLevelType w:val="hybridMultilevel"/>
    <w:tmpl w:val="E0CA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1074C"/>
    <w:multiLevelType w:val="hybridMultilevel"/>
    <w:tmpl w:val="4EDA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B0B51"/>
    <w:rsid w:val="000B6F58"/>
    <w:rsid w:val="000F5221"/>
    <w:rsid w:val="001418C7"/>
    <w:rsid w:val="001A4961"/>
    <w:rsid w:val="001F1BFC"/>
    <w:rsid w:val="00247E97"/>
    <w:rsid w:val="00263387"/>
    <w:rsid w:val="00290E93"/>
    <w:rsid w:val="002C146B"/>
    <w:rsid w:val="002C16DB"/>
    <w:rsid w:val="003057B8"/>
    <w:rsid w:val="003407C4"/>
    <w:rsid w:val="00354764"/>
    <w:rsid w:val="00371C08"/>
    <w:rsid w:val="00384EED"/>
    <w:rsid w:val="004644E1"/>
    <w:rsid w:val="004B33CE"/>
    <w:rsid w:val="004B36A0"/>
    <w:rsid w:val="004F34A8"/>
    <w:rsid w:val="00547DC8"/>
    <w:rsid w:val="005546F2"/>
    <w:rsid w:val="00582D41"/>
    <w:rsid w:val="005B7C6F"/>
    <w:rsid w:val="007C61BA"/>
    <w:rsid w:val="0084090B"/>
    <w:rsid w:val="00847B90"/>
    <w:rsid w:val="0093332D"/>
    <w:rsid w:val="00A04889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23CD"/>
    <w:rsid w:val="00EC4D7B"/>
    <w:rsid w:val="00F56806"/>
    <w:rsid w:val="00F7240B"/>
    <w:rsid w:val="00F7341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semiHidden/>
    <w:unhideWhenUsed/>
    <w:rsid w:val="002633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semiHidden/>
    <w:unhideWhenUsed/>
    <w:rsid w:val="0026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bS_-D7iP7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F6E0-852E-4177-BFED-CF608CED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Garcia</cp:lastModifiedBy>
  <cp:revision>4</cp:revision>
  <cp:lastPrinted>2018-10-23T18:43:00Z</cp:lastPrinted>
  <dcterms:created xsi:type="dcterms:W3CDTF">2021-05-08T02:22:00Z</dcterms:created>
  <dcterms:modified xsi:type="dcterms:W3CDTF">2021-05-08T02:27:00Z</dcterms:modified>
</cp:coreProperties>
</file>