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2D27934F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C4962" w:rsidRDefault="00EA435D" w:rsidP="00042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1CA027" w14:textId="6ADFED4F" w:rsidR="005B7C6F" w:rsidRPr="000C4962" w:rsidRDefault="005B7C6F" w:rsidP="000425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</w:t>
      </w:r>
      <w:r w:rsidR="00FF37D6" w:rsidRPr="000C4962">
        <w:rPr>
          <w:rFonts w:ascii="Arial" w:hAnsi="Arial" w:cs="Arial"/>
          <w:b/>
          <w:sz w:val="28"/>
          <w:szCs w:val="28"/>
        </w:rPr>
        <w:t xml:space="preserve"> </w:t>
      </w:r>
      <w:r w:rsidRPr="000C4962">
        <w:rPr>
          <w:rFonts w:ascii="Arial" w:hAnsi="Arial" w:cs="Arial"/>
          <w:b/>
          <w:sz w:val="28"/>
          <w:szCs w:val="28"/>
        </w:rPr>
        <w:t>ESTADO DE COAHUILA</w:t>
      </w:r>
    </w:p>
    <w:p w14:paraId="2B9FCD83" w14:textId="67BAFA13" w:rsidR="0004259B" w:rsidRPr="0004259B" w:rsidRDefault="0004259B" w:rsidP="0004259B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1D8E45B0" w14:textId="3CA4C151" w:rsidR="0004259B" w:rsidRDefault="0004259B" w:rsidP="000C4962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17990B0F" w14:textId="77777777" w:rsidR="000C4962" w:rsidRPr="0004259B" w:rsidRDefault="000C4962" w:rsidP="000C4962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5F0801D8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6EA86" w14:textId="6549EEA0" w:rsidR="000C4962" w:rsidRDefault="000C4962" w:rsidP="000C4962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>Planeación de primera semana de trabajo</w:t>
      </w:r>
    </w:p>
    <w:p w14:paraId="60546875" w14:textId="77777777" w:rsidR="000C4962" w:rsidRPr="000C4962" w:rsidRDefault="000C4962" w:rsidP="000C4962">
      <w:pPr>
        <w:jc w:val="center"/>
        <w:rPr>
          <w:rFonts w:ascii="Arial" w:hAnsi="Arial" w:cs="Arial"/>
          <w:sz w:val="28"/>
          <w:szCs w:val="28"/>
        </w:rPr>
      </w:pPr>
    </w:p>
    <w:p w14:paraId="49EDD0D9" w14:textId="60086202" w:rsidR="005B7C6F" w:rsidRPr="000F5221" w:rsidRDefault="005B7C6F" w:rsidP="000C4962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44133">
        <w:rPr>
          <w:rFonts w:ascii="Arial" w:hAnsi="Arial" w:cs="Arial"/>
          <w:sz w:val="24"/>
          <w:szCs w:val="24"/>
        </w:rPr>
        <w:t>Paola Arisbeth Gutiérrez Cisneros</w:t>
      </w:r>
      <w:r w:rsidR="000C4962">
        <w:rPr>
          <w:rFonts w:ascii="Arial" w:hAnsi="Arial" w:cs="Arial"/>
          <w:sz w:val="24"/>
          <w:szCs w:val="24"/>
        </w:rPr>
        <w:t xml:space="preserve"> #6</w:t>
      </w:r>
    </w:p>
    <w:p w14:paraId="3477EF01" w14:textId="7634ED08" w:rsidR="000C4962" w:rsidRPr="000C4962" w:rsidRDefault="000C4962" w:rsidP="000C4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113CCDEE" w14:textId="77777777" w:rsidR="000C4962" w:rsidRPr="000C4962" w:rsidRDefault="000C4962" w:rsidP="000C49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C7BD" w14:textId="55B21C65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 xml:space="preserve">Jardín de niños </w:t>
      </w:r>
      <w:r w:rsidR="00414E18">
        <w:rPr>
          <w:rFonts w:ascii="Arial" w:hAnsi="Arial" w:cs="Arial"/>
          <w:sz w:val="24"/>
          <w:szCs w:val="24"/>
        </w:rPr>
        <w:t>María</w:t>
      </w:r>
      <w:r>
        <w:rPr>
          <w:rFonts w:ascii="Arial" w:hAnsi="Arial" w:cs="Arial"/>
          <w:sz w:val="24"/>
          <w:szCs w:val="24"/>
        </w:rPr>
        <w:t xml:space="preserve"> Teresa Barrera Dávila</w:t>
      </w:r>
    </w:p>
    <w:p w14:paraId="6254947F" w14:textId="77777777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61D1A91F" w14:textId="77777777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</w:t>
      </w:r>
      <w:proofErr w:type="spellStart"/>
      <w:r>
        <w:rPr>
          <w:rFonts w:ascii="Arial" w:hAnsi="Arial" w:cs="Arial"/>
          <w:sz w:val="24"/>
          <w:szCs w:val="24"/>
          <w:u w:val="single"/>
        </w:rPr>
        <w:t>Sánchez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351F410" w14:textId="3425579D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5FD9" w:rsidRPr="00A25FD9">
        <w:rPr>
          <w:rFonts w:ascii="Arial" w:hAnsi="Arial" w:cs="Arial"/>
          <w:sz w:val="24"/>
          <w:szCs w:val="24"/>
          <w:u w:val="single"/>
        </w:rPr>
        <w:t>34</w:t>
      </w:r>
      <w:r w:rsidR="00A25FD9">
        <w:rPr>
          <w:rFonts w:ascii="Arial" w:hAnsi="Arial" w:cs="Arial"/>
          <w:sz w:val="24"/>
          <w:szCs w:val="24"/>
          <w:u w:val="single"/>
        </w:rPr>
        <w:t xml:space="preserve"> </w:t>
      </w:r>
      <w:r w:rsidR="00A25FD9"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proofErr w:type="gramStart"/>
      <w:r w:rsidR="00A25FD9">
        <w:rPr>
          <w:rFonts w:ascii="Arial" w:hAnsi="Arial" w:cs="Arial"/>
          <w:sz w:val="24"/>
          <w:szCs w:val="24"/>
          <w:u w:val="single"/>
        </w:rPr>
        <w:t xml:space="preserve">21 </w:t>
      </w:r>
      <w:r w:rsidRPr="000F5221">
        <w:rPr>
          <w:rFonts w:ascii="Arial" w:hAnsi="Arial" w:cs="Arial"/>
          <w:sz w:val="24"/>
          <w:szCs w:val="24"/>
        </w:rPr>
        <w:t xml:space="preserve"> Niñas</w:t>
      </w:r>
      <w:proofErr w:type="gramEnd"/>
      <w:r w:rsidRPr="000F5221">
        <w:rPr>
          <w:rFonts w:ascii="Arial" w:hAnsi="Arial" w:cs="Arial"/>
          <w:sz w:val="24"/>
          <w:szCs w:val="24"/>
        </w:rPr>
        <w:t>:</w:t>
      </w:r>
      <w:r w:rsidR="00A25FD9">
        <w:rPr>
          <w:rFonts w:ascii="Arial" w:hAnsi="Arial" w:cs="Arial"/>
          <w:sz w:val="24"/>
          <w:szCs w:val="24"/>
          <w:u w:val="single"/>
        </w:rPr>
        <w:t>13_</w:t>
      </w:r>
    </w:p>
    <w:p w14:paraId="0B79E08C" w14:textId="5DA80EC8" w:rsidR="000C4962" w:rsidRDefault="000C4962" w:rsidP="000C4962">
      <w:pPr>
        <w:jc w:val="both"/>
        <w:rPr>
          <w:rFonts w:ascii="Arial" w:hAnsi="Arial" w:cs="Arial"/>
          <w:b/>
        </w:rPr>
      </w:pPr>
    </w:p>
    <w:p w14:paraId="1AFD7989" w14:textId="77777777" w:rsidR="000C4962" w:rsidRDefault="000C4962" w:rsidP="000C4962">
      <w:pPr>
        <w:jc w:val="both"/>
        <w:rPr>
          <w:rFonts w:ascii="Arial" w:hAnsi="Arial" w:cs="Arial"/>
          <w:b/>
        </w:rPr>
      </w:pPr>
    </w:p>
    <w:p w14:paraId="3BD0CC97" w14:textId="5A8427F3" w:rsidR="000C4962" w:rsidRPr="000C4962" w:rsidRDefault="000C4962" w:rsidP="000C4962">
      <w:pPr>
        <w:jc w:val="both"/>
        <w:rPr>
          <w:rFonts w:ascii="Century Gothic" w:hAnsi="Century Gothic"/>
          <w:bCs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Situación didáctica: </w:t>
      </w:r>
      <w:r w:rsidRPr="00F00AC3">
        <w:rPr>
          <w:rFonts w:ascii="Century Gothic" w:hAnsi="Century Gothic"/>
          <w:bCs/>
          <w:sz w:val="20"/>
        </w:rPr>
        <w:t xml:space="preserve">MODALIDAD EN CASA Y EN LINEA </w:t>
      </w:r>
    </w:p>
    <w:p w14:paraId="09FB5BA3" w14:textId="77777777" w:rsidR="000C4962" w:rsidRDefault="000C4962" w:rsidP="000C4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20D592" w14:textId="5A0CE598" w:rsidR="000C4962" w:rsidRDefault="000C4962" w:rsidP="000C4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tbl>
      <w:tblPr>
        <w:tblStyle w:val="Tablaconcuadrcula"/>
        <w:tblpPr w:leftFromText="141" w:rightFromText="141" w:vertAnchor="text" w:horzAnchor="margin" w:tblpXSpec="center" w:tblpY="1273"/>
        <w:tblOverlap w:val="never"/>
        <w:tblW w:w="14454" w:type="dxa"/>
        <w:tblLook w:val="04A0" w:firstRow="1" w:lastRow="0" w:firstColumn="1" w:lastColumn="0" w:noHBand="0" w:noVBand="1"/>
      </w:tblPr>
      <w:tblGrid>
        <w:gridCol w:w="2271"/>
        <w:gridCol w:w="6088"/>
        <w:gridCol w:w="6095"/>
      </w:tblGrid>
      <w:tr w:rsidR="000C4962" w14:paraId="0401DB0D" w14:textId="77777777" w:rsidTr="00341D35">
        <w:trPr>
          <w:trHeight w:val="383"/>
        </w:trPr>
        <w:tc>
          <w:tcPr>
            <w:tcW w:w="2271" w:type="dxa"/>
            <w:vMerge w:val="restart"/>
            <w:shd w:val="clear" w:color="auto" w:fill="009ED6"/>
          </w:tcPr>
          <w:p w14:paraId="11D870E9" w14:textId="77777777" w:rsidR="000C4962" w:rsidRPr="008449C5" w:rsidRDefault="000C4962" w:rsidP="000C49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054DD" w14:textId="77777777" w:rsidR="000C4962" w:rsidRPr="00F079D6" w:rsidRDefault="000C4962" w:rsidP="000C4962">
            <w:pPr>
              <w:rPr>
                <w:rFonts w:ascii="Arial" w:hAnsi="Arial" w:cs="Arial"/>
                <w:szCs w:val="28"/>
              </w:rPr>
            </w:pPr>
          </w:p>
          <w:p w14:paraId="6B74814B" w14:textId="77777777" w:rsidR="000C4962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  <w:p w14:paraId="6F91005F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88" w:type="dxa"/>
            <w:shd w:val="clear" w:color="auto" w:fill="009ED6"/>
          </w:tcPr>
          <w:p w14:paraId="28C82C88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095" w:type="dxa"/>
            <w:shd w:val="clear" w:color="auto" w:fill="009BD2"/>
          </w:tcPr>
          <w:p w14:paraId="2261262A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26ACC7AA" w14:textId="77777777" w:rsidTr="00341D35">
        <w:trPr>
          <w:trHeight w:val="363"/>
        </w:trPr>
        <w:tc>
          <w:tcPr>
            <w:tcW w:w="2271" w:type="dxa"/>
            <w:vMerge/>
            <w:shd w:val="clear" w:color="auto" w:fill="009ED6"/>
          </w:tcPr>
          <w:p w14:paraId="563D2144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88" w:type="dxa"/>
            <w:shd w:val="clear" w:color="auto" w:fill="66CCFF"/>
          </w:tcPr>
          <w:p w14:paraId="0232199B" w14:textId="1030BAA6" w:rsidR="000C4962" w:rsidRPr="00DC5229" w:rsidRDefault="00341D35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Literatura</w:t>
            </w:r>
          </w:p>
        </w:tc>
        <w:tc>
          <w:tcPr>
            <w:tcW w:w="6095" w:type="dxa"/>
            <w:shd w:val="clear" w:color="auto" w:fill="66CCFF"/>
          </w:tcPr>
          <w:p w14:paraId="570CF200" w14:textId="0A6D98F4" w:rsidR="000C4962" w:rsidRPr="00DC5229" w:rsidRDefault="00341D35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1D35">
              <w:rPr>
                <w:rFonts w:ascii="Arial" w:hAnsi="Arial" w:cs="Arial"/>
                <w:bCs/>
              </w:rPr>
              <w:t>Producción, interpretación e intercambio de poemas y juegos literarios</w:t>
            </w:r>
          </w:p>
        </w:tc>
      </w:tr>
      <w:tr w:rsidR="000C4962" w14:paraId="7566FD92" w14:textId="77777777" w:rsidTr="000C4962">
        <w:trPr>
          <w:trHeight w:val="312"/>
        </w:trPr>
        <w:tc>
          <w:tcPr>
            <w:tcW w:w="2271" w:type="dxa"/>
            <w:vMerge/>
            <w:shd w:val="clear" w:color="auto" w:fill="009ED6"/>
          </w:tcPr>
          <w:p w14:paraId="4D74912F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009ED6"/>
          </w:tcPr>
          <w:p w14:paraId="0BF29C68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2D53E36E" w14:textId="77777777" w:rsidTr="000C4962">
        <w:trPr>
          <w:trHeight w:val="604"/>
        </w:trPr>
        <w:tc>
          <w:tcPr>
            <w:tcW w:w="2271" w:type="dxa"/>
            <w:vMerge/>
            <w:shd w:val="clear" w:color="auto" w:fill="009ED6"/>
          </w:tcPr>
          <w:p w14:paraId="0B1AC84C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66CCFF"/>
          </w:tcPr>
          <w:p w14:paraId="1D82C1A3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9ABFC" w14:textId="77777777" w:rsidR="000C4962" w:rsidRDefault="00341D35" w:rsidP="00341D35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D35">
              <w:rPr>
                <w:rFonts w:ascii="Arial" w:hAnsi="Arial" w:cs="Arial"/>
                <w:sz w:val="24"/>
                <w:szCs w:val="24"/>
              </w:rPr>
              <w:t>Aprende poemas y los dice frente a otras personas</w:t>
            </w:r>
            <w:r w:rsidR="005461BB" w:rsidRPr="00341D3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4B3C44" w14:textId="307C38FB" w:rsidR="00341D35" w:rsidRPr="00341D35" w:rsidRDefault="00341D35" w:rsidP="00341D35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historias que le son familiares, habla acerca de los personajes y sus características de las acciones y lugares donde se desarrollan </w:t>
            </w:r>
          </w:p>
        </w:tc>
      </w:tr>
      <w:tr w:rsidR="000C4962" w14:paraId="237C068A" w14:textId="77777777" w:rsidTr="00341D35">
        <w:trPr>
          <w:trHeight w:val="185"/>
        </w:trPr>
        <w:tc>
          <w:tcPr>
            <w:tcW w:w="2271" w:type="dxa"/>
            <w:vMerge w:val="restart"/>
            <w:shd w:val="clear" w:color="auto" w:fill="FF5050"/>
          </w:tcPr>
          <w:p w14:paraId="0648CDED" w14:textId="77777777" w:rsidR="000C4962" w:rsidRPr="00A3707C" w:rsidRDefault="000C4962" w:rsidP="000C4962">
            <w:pPr>
              <w:rPr>
                <w:rFonts w:ascii="Arial" w:hAnsi="Arial" w:cs="Arial"/>
                <w:sz w:val="10"/>
              </w:rPr>
            </w:pPr>
          </w:p>
          <w:p w14:paraId="3210C435" w14:textId="77777777" w:rsidR="000C4962" w:rsidRDefault="000C4962" w:rsidP="000C49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43E731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Pensamiento Matemático</w:t>
            </w:r>
          </w:p>
        </w:tc>
        <w:tc>
          <w:tcPr>
            <w:tcW w:w="6088" w:type="dxa"/>
            <w:shd w:val="clear" w:color="auto" w:fill="FF5050"/>
          </w:tcPr>
          <w:p w14:paraId="700916A5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095" w:type="dxa"/>
            <w:shd w:val="clear" w:color="auto" w:fill="FF5050"/>
          </w:tcPr>
          <w:p w14:paraId="27B69B99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2BF5B6A5" w14:textId="77777777" w:rsidTr="00341D35">
        <w:trPr>
          <w:trHeight w:val="408"/>
        </w:trPr>
        <w:tc>
          <w:tcPr>
            <w:tcW w:w="2271" w:type="dxa"/>
            <w:vMerge/>
            <w:shd w:val="clear" w:color="auto" w:fill="FF5050"/>
          </w:tcPr>
          <w:p w14:paraId="68139A52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88" w:type="dxa"/>
            <w:shd w:val="clear" w:color="auto" w:fill="FF6D6D"/>
          </w:tcPr>
          <w:p w14:paraId="531432D9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Número, Álgebra y Variación</w:t>
            </w:r>
          </w:p>
        </w:tc>
        <w:tc>
          <w:tcPr>
            <w:tcW w:w="6095" w:type="dxa"/>
            <w:shd w:val="clear" w:color="auto" w:fill="FF6D6D"/>
          </w:tcPr>
          <w:p w14:paraId="48EFA0B9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</w:p>
        </w:tc>
      </w:tr>
      <w:tr w:rsidR="000C4962" w14:paraId="670E2491" w14:textId="77777777" w:rsidTr="000C4962">
        <w:trPr>
          <w:trHeight w:val="312"/>
        </w:trPr>
        <w:tc>
          <w:tcPr>
            <w:tcW w:w="2271" w:type="dxa"/>
            <w:vMerge/>
            <w:shd w:val="clear" w:color="auto" w:fill="FF5050"/>
          </w:tcPr>
          <w:p w14:paraId="0C6C9ED4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5050"/>
          </w:tcPr>
          <w:p w14:paraId="3E15D80C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4C48FDB3" w14:textId="77777777" w:rsidTr="000C4962">
        <w:trPr>
          <w:trHeight w:val="444"/>
        </w:trPr>
        <w:tc>
          <w:tcPr>
            <w:tcW w:w="2271" w:type="dxa"/>
            <w:vMerge/>
            <w:shd w:val="clear" w:color="auto" w:fill="FF5050"/>
          </w:tcPr>
          <w:p w14:paraId="249DB135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6D6D"/>
          </w:tcPr>
          <w:p w14:paraId="30898615" w14:textId="77777777" w:rsidR="00341D35" w:rsidRPr="00341D35" w:rsidRDefault="00341D35" w:rsidP="00341D35">
            <w:pPr>
              <w:rPr>
                <w:rFonts w:ascii="Arial" w:hAnsi="Arial" w:cs="Arial"/>
                <w:sz w:val="6"/>
                <w:szCs w:val="6"/>
              </w:rPr>
            </w:pPr>
          </w:p>
          <w:p w14:paraId="416B4BD5" w14:textId="04919D09" w:rsidR="000C4962" w:rsidRPr="005461BB" w:rsidRDefault="00341D35" w:rsidP="00341D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algunos usos de los números en la vida cotidiana y entiende qué significan.</w:t>
            </w:r>
          </w:p>
        </w:tc>
      </w:tr>
      <w:tr w:rsidR="000C4962" w14:paraId="175D3FFE" w14:textId="77777777" w:rsidTr="00341D35">
        <w:trPr>
          <w:trHeight w:val="258"/>
        </w:trPr>
        <w:tc>
          <w:tcPr>
            <w:tcW w:w="2271" w:type="dxa"/>
            <w:vMerge w:val="restart"/>
            <w:shd w:val="clear" w:color="auto" w:fill="92D050"/>
          </w:tcPr>
          <w:p w14:paraId="27399545" w14:textId="77777777" w:rsidR="000C4962" w:rsidRDefault="000C4962" w:rsidP="000C49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20385A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Exploración y Comprensión del mundo natural</w:t>
            </w:r>
          </w:p>
        </w:tc>
        <w:tc>
          <w:tcPr>
            <w:tcW w:w="6088" w:type="dxa"/>
            <w:shd w:val="clear" w:color="auto" w:fill="8FCE4A"/>
          </w:tcPr>
          <w:p w14:paraId="5A1ECF0D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095" w:type="dxa"/>
            <w:shd w:val="clear" w:color="auto" w:fill="8FCE4A"/>
          </w:tcPr>
          <w:p w14:paraId="6AFA1750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6C4E369A" w14:textId="77777777" w:rsidTr="00341D35">
        <w:trPr>
          <w:trHeight w:val="138"/>
        </w:trPr>
        <w:tc>
          <w:tcPr>
            <w:tcW w:w="2271" w:type="dxa"/>
            <w:vMerge/>
            <w:shd w:val="clear" w:color="auto" w:fill="92D050"/>
          </w:tcPr>
          <w:p w14:paraId="6F6CA459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88" w:type="dxa"/>
            <w:shd w:val="clear" w:color="auto" w:fill="A4D76B"/>
          </w:tcPr>
          <w:p w14:paraId="35E9E990" w14:textId="674FE5E5" w:rsidR="000C4962" w:rsidRPr="00DC5229" w:rsidRDefault="00341D35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Mundo Natura</w:t>
            </w:r>
            <w:r w:rsidR="00F74AEC">
              <w:rPr>
                <w:rFonts w:ascii="Arial" w:hAnsi="Arial" w:cs="Arial"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6095" w:type="dxa"/>
            <w:shd w:val="clear" w:color="auto" w:fill="A4D76B"/>
          </w:tcPr>
          <w:p w14:paraId="69B1FD45" w14:textId="18969252" w:rsidR="000C4962" w:rsidRPr="00DC5229" w:rsidRDefault="00341D35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  <w:r w:rsidR="00F7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4962" w14:paraId="2157DAAA" w14:textId="77777777" w:rsidTr="000C4962">
        <w:trPr>
          <w:trHeight w:val="312"/>
        </w:trPr>
        <w:tc>
          <w:tcPr>
            <w:tcW w:w="2271" w:type="dxa"/>
            <w:vMerge/>
            <w:shd w:val="clear" w:color="auto" w:fill="92D050"/>
          </w:tcPr>
          <w:p w14:paraId="0F91996D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8FCE4A"/>
          </w:tcPr>
          <w:p w14:paraId="5FB7983A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0730DDE5" w14:textId="77777777" w:rsidTr="00341D35">
        <w:trPr>
          <w:trHeight w:val="453"/>
        </w:trPr>
        <w:tc>
          <w:tcPr>
            <w:tcW w:w="2271" w:type="dxa"/>
            <w:vMerge/>
            <w:shd w:val="clear" w:color="auto" w:fill="92D050"/>
          </w:tcPr>
          <w:p w14:paraId="426C6D52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A4D76B"/>
          </w:tcPr>
          <w:p w14:paraId="12DA47AC" w14:textId="77777777" w:rsidR="00F9018E" w:rsidRDefault="00F9018E" w:rsidP="00341D3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B4626E" w14:textId="6ACD900F" w:rsidR="00341D35" w:rsidRPr="00341D35" w:rsidRDefault="00341D35" w:rsidP="00341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0C4962" w14:paraId="322B3EC2" w14:textId="77777777" w:rsidTr="00341D35">
        <w:trPr>
          <w:trHeight w:val="329"/>
        </w:trPr>
        <w:tc>
          <w:tcPr>
            <w:tcW w:w="2271" w:type="dxa"/>
            <w:vMerge w:val="restart"/>
            <w:shd w:val="clear" w:color="auto" w:fill="FFFF00"/>
          </w:tcPr>
          <w:p w14:paraId="78BD5C0D" w14:textId="77777777" w:rsidR="000C4962" w:rsidRPr="00E50767" w:rsidRDefault="000C4962" w:rsidP="000C4962">
            <w:pPr>
              <w:rPr>
                <w:rFonts w:ascii="Arial" w:hAnsi="Arial" w:cs="Arial"/>
                <w:sz w:val="18"/>
                <w:szCs w:val="10"/>
              </w:rPr>
            </w:pPr>
          </w:p>
          <w:p w14:paraId="138151F7" w14:textId="77777777" w:rsidR="000C4962" w:rsidRPr="00D15DB8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DB8">
              <w:rPr>
                <w:rFonts w:ascii="Arial" w:hAnsi="Arial" w:cs="Arial"/>
                <w:b/>
                <w:bCs/>
                <w:sz w:val="24"/>
                <w:szCs w:val="24"/>
              </w:rPr>
              <w:t>Áreas de desarrollo personal y social</w:t>
            </w:r>
          </w:p>
          <w:p w14:paraId="6332324A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Socioemociones</w:t>
            </w:r>
            <w:proofErr w:type="spellEnd"/>
          </w:p>
        </w:tc>
        <w:tc>
          <w:tcPr>
            <w:tcW w:w="6088" w:type="dxa"/>
            <w:shd w:val="clear" w:color="auto" w:fill="FFFF00"/>
          </w:tcPr>
          <w:p w14:paraId="17C03E9E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095" w:type="dxa"/>
            <w:shd w:val="clear" w:color="auto" w:fill="FFFF00"/>
          </w:tcPr>
          <w:p w14:paraId="452EDEEF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2D3C7E4C" w14:textId="77777777" w:rsidTr="00341D35">
        <w:trPr>
          <w:trHeight w:val="138"/>
        </w:trPr>
        <w:tc>
          <w:tcPr>
            <w:tcW w:w="2271" w:type="dxa"/>
            <w:vMerge/>
            <w:shd w:val="clear" w:color="auto" w:fill="FFFF00"/>
          </w:tcPr>
          <w:p w14:paraId="40135A57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88" w:type="dxa"/>
            <w:shd w:val="clear" w:color="auto" w:fill="FFFF66"/>
          </w:tcPr>
          <w:p w14:paraId="417D887B" w14:textId="1FBC0E35" w:rsidR="000C4962" w:rsidRPr="00DC5229" w:rsidRDefault="007D6939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Autonomía</w:t>
            </w:r>
          </w:p>
        </w:tc>
        <w:tc>
          <w:tcPr>
            <w:tcW w:w="6095" w:type="dxa"/>
            <w:shd w:val="clear" w:color="auto" w:fill="FFFF66"/>
          </w:tcPr>
          <w:p w14:paraId="07E9BE77" w14:textId="751AB72D" w:rsidR="000C4962" w:rsidRPr="00DC5229" w:rsidRDefault="007D6939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Iniciativa personal </w:t>
            </w:r>
            <w:r w:rsidR="00A325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C4962" w14:paraId="50BFD0BB" w14:textId="77777777" w:rsidTr="000C4962">
        <w:trPr>
          <w:trHeight w:val="312"/>
        </w:trPr>
        <w:tc>
          <w:tcPr>
            <w:tcW w:w="2271" w:type="dxa"/>
            <w:vMerge/>
            <w:shd w:val="clear" w:color="auto" w:fill="FFFF00"/>
          </w:tcPr>
          <w:p w14:paraId="04C603C1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FF00"/>
          </w:tcPr>
          <w:p w14:paraId="3B8AA3EF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29FDA689" w14:textId="77777777" w:rsidTr="00A32543">
        <w:trPr>
          <w:trHeight w:val="473"/>
        </w:trPr>
        <w:tc>
          <w:tcPr>
            <w:tcW w:w="2271" w:type="dxa"/>
            <w:vMerge/>
            <w:shd w:val="clear" w:color="auto" w:fill="FFFF00"/>
          </w:tcPr>
          <w:p w14:paraId="69B765A8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FF66"/>
          </w:tcPr>
          <w:p w14:paraId="3BC3C210" w14:textId="77777777" w:rsidR="000C4962" w:rsidRDefault="000C4962" w:rsidP="000C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08CF18" w14:textId="2E5FA115" w:rsidR="00A32543" w:rsidRPr="00A32543" w:rsidRDefault="007D6939" w:rsidP="007D69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1D35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</w:t>
            </w:r>
            <w:r w:rsidRPr="007D6939">
              <w:rPr>
                <w:sz w:val="24"/>
                <w:szCs w:val="24"/>
              </w:rPr>
              <w:t>.</w:t>
            </w:r>
          </w:p>
        </w:tc>
      </w:tr>
    </w:tbl>
    <w:p w14:paraId="45AE156F" w14:textId="70F68DAB" w:rsidR="000C4962" w:rsidRDefault="000C4962" w:rsidP="000C49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MX"/>
        </w:rPr>
        <w:t>Profundizar en la relación de los enfoques teórico-metodológicos y didácticos de los campos de formación académica y educación socioemocional, con la enseñanza, el aprendizaje, los contextos socioculturales y lingüísticos donde se desarrolla la práctica, a través de la aplicación de actividades de manera virtual para poder posteriormente hacer un análisis de dicha jornada</w:t>
      </w:r>
    </w:p>
    <w:p w14:paraId="1E0C250E" w14:textId="77777777" w:rsidR="000C4962" w:rsidRDefault="000C4962" w:rsidP="000C49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</w:p>
    <w:p w14:paraId="5AE0ACF5" w14:textId="77777777" w:rsidR="000C4962" w:rsidRDefault="000C4962" w:rsidP="0004259B">
      <w:pPr>
        <w:jc w:val="center"/>
        <w:rPr>
          <w:rFonts w:ascii="Arial" w:hAnsi="Arial" w:cs="Arial"/>
          <w:b/>
          <w:sz w:val="24"/>
          <w:szCs w:val="24"/>
        </w:rPr>
      </w:pPr>
    </w:p>
    <w:p w14:paraId="0BBDB876" w14:textId="55996691" w:rsidR="000C4962" w:rsidRPr="005461BB" w:rsidRDefault="000C4962" w:rsidP="005461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13886" w:type="dxa"/>
        <w:tblInd w:w="-410" w:type="dxa"/>
        <w:tblLook w:val="04A0" w:firstRow="1" w:lastRow="0" w:firstColumn="1" w:lastColumn="0" w:noHBand="0" w:noVBand="1"/>
      </w:tblPr>
      <w:tblGrid>
        <w:gridCol w:w="1794"/>
        <w:gridCol w:w="2410"/>
        <w:gridCol w:w="2551"/>
        <w:gridCol w:w="2268"/>
        <w:gridCol w:w="2410"/>
        <w:gridCol w:w="2453"/>
      </w:tblGrid>
      <w:tr w:rsidR="003057B8" w14:paraId="222D1163" w14:textId="77777777" w:rsidTr="000C4962">
        <w:trPr>
          <w:trHeight w:val="462"/>
        </w:trPr>
        <w:tc>
          <w:tcPr>
            <w:tcW w:w="1794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8A5BDAA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196DE338" w14:textId="20B79BBF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A30BD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7B299D6" w14:textId="3EDEAD1A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614DD63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09C46CF4" w14:textId="7FA3998E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1EF5F39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F9487AF" w14:textId="4246D7FE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14:paraId="6787989B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10262383" w14:textId="32D90B68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B5D" w14:paraId="713A6EC2" w14:textId="77777777" w:rsidTr="00341D35">
        <w:trPr>
          <w:trHeight w:val="1446"/>
        </w:trPr>
        <w:tc>
          <w:tcPr>
            <w:tcW w:w="1794" w:type="dxa"/>
          </w:tcPr>
          <w:p w14:paraId="75C444A6" w14:textId="77777777" w:rsidR="00F74AEC" w:rsidRDefault="00F74AEC" w:rsidP="005461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7FE05C" w14:textId="5368C7C2" w:rsidR="00F74AEC" w:rsidRDefault="0004259B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 xml:space="preserve">10:30 </w:t>
            </w:r>
            <w:r w:rsidR="00F74A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0ED4E4A" w14:textId="04EEACD3" w:rsidR="00F74AEC" w:rsidRDefault="00F74AEC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7142C079" w14:textId="01CF188B" w:rsidR="00FF37D6" w:rsidRPr="00F74AEC" w:rsidRDefault="0004259B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>11:00</w:t>
            </w:r>
          </w:p>
          <w:p w14:paraId="5851F175" w14:textId="6114AD21" w:rsidR="0004259B" w:rsidRPr="00F74AEC" w:rsidRDefault="0004259B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00"/>
          </w:tcPr>
          <w:p w14:paraId="79A4D59E" w14:textId="77777777" w:rsidR="003057B8" w:rsidRPr="00F74AEC" w:rsidRDefault="003057B8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2194CC" w14:textId="77777777" w:rsidR="005461BB" w:rsidRDefault="005461BB" w:rsidP="00F74A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93CF23" w14:textId="269A0990" w:rsidR="0004259B" w:rsidRPr="00F74AEC" w:rsidRDefault="00794AE5" w:rsidP="00F74A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Puedo hacerlo</w:t>
            </w:r>
          </w:p>
          <w:p w14:paraId="5AA8FE54" w14:textId="058A9915" w:rsidR="00F74AEC" w:rsidRPr="00F74AEC" w:rsidRDefault="00F74AEC" w:rsidP="005461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D050"/>
          </w:tcPr>
          <w:p w14:paraId="09C85DA0" w14:textId="77777777" w:rsidR="00A5371B" w:rsidRPr="00776F3D" w:rsidRDefault="00A5371B" w:rsidP="00776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66A04" w14:textId="77777777" w:rsidR="005461BB" w:rsidRDefault="005461BB" w:rsidP="00776F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59EAC4" w14:textId="22AC6AAC" w:rsidR="00776F3D" w:rsidRPr="00776F3D" w:rsidRDefault="00E63AFA" w:rsidP="00776F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Cuido mi mundo </w:t>
            </w:r>
          </w:p>
          <w:p w14:paraId="2031BAC7" w14:textId="0CBBCA6A" w:rsidR="00776F3D" w:rsidRDefault="00776F3D" w:rsidP="00546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1F80414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B899F" w14:textId="77777777" w:rsidR="005461BB" w:rsidRDefault="005461B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72B1A" w14:textId="6930E5C3" w:rsidR="005461BB" w:rsidRDefault="005461B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2A4">
              <w:rPr>
                <w:rFonts w:ascii="Arial" w:hAnsi="Arial" w:cs="Arial"/>
                <w:sz w:val="24"/>
                <w:szCs w:val="24"/>
              </w:rPr>
              <w:t>Recita un poema</w:t>
            </w:r>
          </w:p>
        </w:tc>
        <w:tc>
          <w:tcPr>
            <w:tcW w:w="2410" w:type="dxa"/>
            <w:shd w:val="clear" w:color="auto" w:fill="FF6699"/>
          </w:tcPr>
          <w:p w14:paraId="26A0EE0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2FB89" w14:textId="77777777" w:rsidR="00ED0B5D" w:rsidRDefault="00ED0B5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D50E0" w14:textId="21B30785" w:rsidR="00ED0B5D" w:rsidRDefault="001456BE" w:rsidP="00ED0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utiliza para…</w:t>
            </w:r>
          </w:p>
        </w:tc>
        <w:tc>
          <w:tcPr>
            <w:tcW w:w="2453" w:type="dxa"/>
            <w:shd w:val="clear" w:color="auto" w:fill="00B0F0"/>
          </w:tcPr>
          <w:p w14:paraId="703D7E08" w14:textId="77777777" w:rsidR="00A910CA" w:rsidRDefault="00A910CA" w:rsidP="00A910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2FC69" w14:textId="77777777" w:rsidR="00A910CA" w:rsidRDefault="00A910CA" w:rsidP="00A910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45F58" w14:textId="16B477DD" w:rsidR="00A910CA" w:rsidRDefault="00A910CA" w:rsidP="00A91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 similares porque…</w:t>
            </w:r>
          </w:p>
        </w:tc>
      </w:tr>
    </w:tbl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4557E2AB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9FA079" w14:textId="5DFCA214" w:rsidR="005461BB" w:rsidRDefault="00341D35" w:rsidP="005461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para trabajar</w:t>
      </w:r>
    </w:p>
    <w:p w14:paraId="27FA388B" w14:textId="77777777" w:rsidR="005461BB" w:rsidRDefault="005461B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39"/>
        <w:gridCol w:w="1985"/>
        <w:gridCol w:w="1417"/>
        <w:gridCol w:w="1843"/>
      </w:tblGrid>
      <w:tr w:rsidR="00AA43DA" w14:paraId="0ACFBBE3" w14:textId="77777777" w:rsidTr="00776F3D">
        <w:tc>
          <w:tcPr>
            <w:tcW w:w="9639" w:type="dxa"/>
            <w:shd w:val="clear" w:color="auto" w:fill="BFBFBF" w:themeFill="background1" w:themeFillShade="BF"/>
          </w:tcPr>
          <w:p w14:paraId="73A826FD" w14:textId="77777777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4ECA888" w14:textId="77777777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0A1D2E" w14:textId="77777777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D0E5B41" w14:textId="44B5AA4A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</w:t>
            </w:r>
            <w:r w:rsidR="0033777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Esperado</w:t>
            </w:r>
          </w:p>
        </w:tc>
      </w:tr>
      <w:tr w:rsidR="00AA43DA" w14:paraId="7F7175A0" w14:textId="77777777" w:rsidTr="00776F3D">
        <w:trPr>
          <w:cantSplit/>
          <w:trHeight w:val="4685"/>
        </w:trPr>
        <w:tc>
          <w:tcPr>
            <w:tcW w:w="9639" w:type="dxa"/>
          </w:tcPr>
          <w:p w14:paraId="55454A5D" w14:textId="0D02ED85" w:rsidR="00AD533B" w:rsidRPr="00A32543" w:rsidRDefault="00E63AFA" w:rsidP="00C03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Puedo hacerlo</w:t>
            </w:r>
          </w:p>
          <w:p w14:paraId="0BB4944F" w14:textId="099B7865" w:rsidR="00AD533B" w:rsidRDefault="00AD533B" w:rsidP="00AD53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12E6E027" w14:textId="77777777" w:rsidR="006E575D" w:rsidRDefault="0033308B" w:rsidP="003330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</w:t>
            </w:r>
            <w:r w:rsidR="006E5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 tema a tratar e identifica las diferentes acciones que se encuentran en la pantalla</w:t>
            </w:r>
          </w:p>
          <w:p w14:paraId="2C668279" w14:textId="2C357EE9" w:rsidR="0033308B" w:rsidRPr="0033308B" w:rsidRDefault="0033308B" w:rsidP="0033308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socializa el tipo de acciones que </w:t>
            </w:r>
            <w:r w:rsidR="006E5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puede hacer y socializa cuales no podía hacer antes y por qué. </w:t>
            </w:r>
          </w:p>
          <w:p w14:paraId="399529E2" w14:textId="7E367DFB" w:rsidR="00A32543" w:rsidRDefault="00A32543" w:rsidP="00A325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0B8BF861" w14:textId="26507003" w:rsidR="006E575D" w:rsidRDefault="006E575D" w:rsidP="006E57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 los ejemplos que se presentan en pantalla y acorde a los colores que se indican, identifica que acciones puede hacer y cuáles no.</w:t>
            </w:r>
          </w:p>
          <w:p w14:paraId="5E43A1B7" w14:textId="2B55DBC9" w:rsidR="006E575D" w:rsidRPr="006E575D" w:rsidRDefault="006E575D" w:rsidP="006E575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 su respuesta una vez que seleccione una imagen. </w:t>
            </w:r>
          </w:p>
          <w:p w14:paraId="5DADE3E9" w14:textId="76E5F3C9" w:rsidR="00A32543" w:rsidRDefault="00A32543" w:rsidP="00A32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6EC657E8" w14:textId="0CBFA5FE" w:rsidR="006E575D" w:rsidRDefault="006E575D" w:rsidP="006E57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partir del juego del loco ahorcado …</w:t>
            </w:r>
          </w:p>
          <w:p w14:paraId="47F82EAE" w14:textId="1B589FED" w:rsidR="00C034A0" w:rsidRPr="00C034A0" w:rsidRDefault="006E575D" w:rsidP="00C034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Adivina las acciones que se presentan, posteriormente identifica si puede o no hacerlas y explica en qué momento las lleva a cabo. </w:t>
            </w:r>
          </w:p>
        </w:tc>
        <w:tc>
          <w:tcPr>
            <w:tcW w:w="1985" w:type="dxa"/>
          </w:tcPr>
          <w:p w14:paraId="3687B4E6" w14:textId="0F33B925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26EE5" w14:textId="4B7538B5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A1DE4" w14:textId="77777777" w:rsidR="00AD533B" w:rsidRDefault="006E575D" w:rsidP="006E57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Presentación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sobre el tema ¿Puedo hacerlo?</w:t>
            </w:r>
          </w:p>
          <w:p w14:paraId="21E1EB5C" w14:textId="57C18BE4" w:rsidR="00E63AFA" w:rsidRPr="006E575D" w:rsidRDefault="00E63AFA" w:rsidP="006E57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(Contiene imágenes, un juego y palabras) </w:t>
            </w:r>
          </w:p>
        </w:tc>
        <w:tc>
          <w:tcPr>
            <w:tcW w:w="1417" w:type="dxa"/>
          </w:tcPr>
          <w:p w14:paraId="12C5B350" w14:textId="2819CAAD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1137C" w14:textId="72D53E35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06000" w14:textId="642FE931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1ED1F" w14:textId="53C27C74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B2979" w14:textId="77777777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3CAFF" w14:textId="77777777" w:rsidR="00A32543" w:rsidRDefault="00A32543" w:rsidP="00A32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730EFC0A" w14:textId="2220B0E1" w:rsidR="00A32543" w:rsidRDefault="00A32543" w:rsidP="00A32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C34C6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/ 05/ 2021</w:t>
            </w:r>
          </w:p>
        </w:tc>
        <w:tc>
          <w:tcPr>
            <w:tcW w:w="1843" w:type="dxa"/>
          </w:tcPr>
          <w:p w14:paraId="65963BAD" w14:textId="77777777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ADAE9" w14:textId="77777777" w:rsidR="00AA43DA" w:rsidRDefault="00AA43DA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7DA9D" w14:textId="77777777" w:rsidR="00AA43DA" w:rsidRDefault="00AA43DA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12705B" w14:textId="0B8C0AC5" w:rsidR="00AA43DA" w:rsidRDefault="006E575D" w:rsidP="005B7C6F">
            <w:pPr>
              <w:rPr>
                <w:rFonts w:ascii="Arial" w:hAnsi="Arial" w:cs="Arial"/>
                <w:sz w:val="28"/>
                <w:szCs w:val="28"/>
              </w:rPr>
            </w:pPr>
            <w:r w:rsidRPr="00341D35">
              <w:rPr>
                <w:rFonts w:ascii="Arial" w:hAnsi="Arial" w:cs="Arial"/>
                <w:sz w:val="24"/>
                <w:szCs w:val="24"/>
              </w:rPr>
              <w:t>Realiza por sí mismo acciones de cuidado personal, se hace cargo de sus pertenencias y respeta las de los demás</w:t>
            </w:r>
            <w:r w:rsidRPr="007D6939">
              <w:rPr>
                <w:sz w:val="24"/>
                <w:szCs w:val="24"/>
              </w:rPr>
              <w:t>.</w:t>
            </w:r>
          </w:p>
          <w:p w14:paraId="20E800BF" w14:textId="5A012E82" w:rsidR="00A32543" w:rsidRDefault="00A32543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3DA" w14:paraId="7CE9861A" w14:textId="77777777" w:rsidTr="00776F3D">
        <w:trPr>
          <w:cantSplit/>
          <w:trHeight w:val="2032"/>
        </w:trPr>
        <w:tc>
          <w:tcPr>
            <w:tcW w:w="9639" w:type="dxa"/>
          </w:tcPr>
          <w:p w14:paraId="57681947" w14:textId="77777777" w:rsidR="00337775" w:rsidRDefault="00337775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8E5F2" w14:textId="15CD45C4" w:rsidR="00337775" w:rsidRDefault="00E63AFA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Cuido mi mundo </w:t>
            </w:r>
          </w:p>
          <w:p w14:paraId="2D09BE60" w14:textId="77777777" w:rsidR="00B3134B" w:rsidRDefault="00B3134B" w:rsidP="00B31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41783301" w14:textId="54B772C0" w:rsidR="00337775" w:rsidRPr="007A5581" w:rsidRDefault="00B3134B" w:rsidP="003377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7A5581">
              <w:rPr>
                <w:rFonts w:ascii="Arial" w:hAnsi="Arial" w:cs="Arial"/>
                <w:bCs/>
                <w:sz w:val="24"/>
                <w:szCs w:val="24"/>
              </w:rPr>
              <w:t xml:space="preserve">Socializa sobre el tema a partir de los siguientes cuestionamientos: ¿Sabes que es </w:t>
            </w:r>
            <w:r w:rsidR="007A5581" w:rsidRPr="007A5581">
              <w:rPr>
                <w:rFonts w:ascii="Arial" w:hAnsi="Arial" w:cs="Arial"/>
                <w:bCs/>
                <w:sz w:val="24"/>
                <w:szCs w:val="24"/>
              </w:rPr>
              <w:t>el medio ambiente</w:t>
            </w:r>
            <w:r w:rsidRPr="007A5581">
              <w:rPr>
                <w:rFonts w:ascii="Arial" w:hAnsi="Arial" w:cs="Arial"/>
                <w:bCs/>
                <w:sz w:val="24"/>
                <w:szCs w:val="24"/>
              </w:rPr>
              <w:t>?, ¿</w:t>
            </w:r>
            <w:r w:rsidR="007A5581" w:rsidRPr="007A5581">
              <w:rPr>
                <w:rFonts w:ascii="Arial" w:hAnsi="Arial" w:cs="Arial"/>
                <w:bCs/>
                <w:sz w:val="24"/>
                <w:szCs w:val="24"/>
              </w:rPr>
              <w:t>De qué forma podemos cuidarlo</w:t>
            </w:r>
            <w:r w:rsidRPr="007A5581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1CBA186D" w14:textId="399B8C2D" w:rsidR="007A5581" w:rsidRPr="007A5581" w:rsidRDefault="007A5581" w:rsidP="007A5581">
            <w:pPr>
              <w:rPr>
                <w:rFonts w:ascii="Arial" w:hAnsi="Arial" w:cs="Arial"/>
                <w:b/>
                <w:bCs/>
                <w:color w:val="262626"/>
                <w:shd w:val="clear" w:color="auto" w:fill="FFFFFF"/>
              </w:rPr>
            </w:pPr>
            <w:r w:rsidRPr="007A5581">
              <w:rPr>
                <w:rFonts w:ascii="Arial" w:hAnsi="Arial" w:cs="Arial"/>
                <w:b/>
                <w:bCs/>
                <w:color w:val="262626"/>
                <w:shd w:val="clear" w:color="auto" w:fill="FFFFFF"/>
              </w:rPr>
              <w:t>Desarrollo</w:t>
            </w:r>
          </w:p>
          <w:p w14:paraId="1857FBA7" w14:textId="7FC10DA5" w:rsidR="00337775" w:rsidRPr="00C034A0" w:rsidRDefault="00337775" w:rsidP="00C034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cuidadosamente las imágenes que se le presentan, comunica</w:t>
            </w:r>
            <w:r w:rsidR="007A5581">
              <w:rPr>
                <w:rFonts w:ascii="Arial" w:hAnsi="Arial" w:cs="Arial"/>
                <w:bCs/>
                <w:sz w:val="24"/>
                <w:szCs w:val="24"/>
              </w:rPr>
              <w:t xml:space="preserve"> las acciones que puede ver</w:t>
            </w:r>
            <w:r w:rsidR="00C034A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034A0">
              <w:rPr>
                <w:rFonts w:ascii="Arial" w:hAnsi="Arial" w:cs="Arial"/>
                <w:bCs/>
                <w:sz w:val="24"/>
                <w:szCs w:val="24"/>
              </w:rPr>
              <w:t xml:space="preserve">comunica </w:t>
            </w:r>
            <w:r w:rsidR="007A5581" w:rsidRPr="00C034A0">
              <w:rPr>
                <w:rFonts w:ascii="Arial" w:hAnsi="Arial" w:cs="Arial"/>
                <w:bCs/>
                <w:sz w:val="24"/>
                <w:szCs w:val="24"/>
              </w:rPr>
              <w:t>si se trata de acciones para cuidar o perjudicar el medio ambiente</w:t>
            </w:r>
          </w:p>
          <w:p w14:paraId="3CE56416" w14:textId="02D25CFC" w:rsidR="00337775" w:rsidRDefault="00337775" w:rsidP="003377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2A77FF18" w14:textId="01CC51AF" w:rsidR="00B3134B" w:rsidRDefault="00337775" w:rsidP="003377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partir de</w:t>
            </w:r>
            <w:r w:rsidR="007A5581">
              <w:rPr>
                <w:rFonts w:ascii="Arial" w:hAnsi="Arial" w:cs="Arial"/>
                <w:bCs/>
                <w:sz w:val="24"/>
                <w:szCs w:val="24"/>
              </w:rPr>
              <w:t>l juego loco ahorcado, descifrara los conejos y acciones que debe hacer para cuidar el medio ambiente en casa.</w:t>
            </w:r>
          </w:p>
          <w:p w14:paraId="137EB2D0" w14:textId="07FA5ABF" w:rsidR="00337775" w:rsidRPr="00337775" w:rsidRDefault="00337775" w:rsidP="00C034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1020E7" w14:textId="77777777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149B0" w14:textId="77777777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6C113" w14:textId="1B1C9F95" w:rsidR="00E63AFA" w:rsidRPr="00337775" w:rsidRDefault="00337775" w:rsidP="00E63A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Presentación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CBC2A9" w14:textId="77777777" w:rsidR="00337775" w:rsidRDefault="00337775" w:rsidP="003377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E9FBD" w14:textId="4108475D" w:rsidR="007A5581" w:rsidRPr="007A5581" w:rsidRDefault="007A5581" w:rsidP="007A55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-Juego loco ahorcado </w:t>
            </w:r>
          </w:p>
        </w:tc>
        <w:tc>
          <w:tcPr>
            <w:tcW w:w="1417" w:type="dxa"/>
          </w:tcPr>
          <w:p w14:paraId="43DC2EB2" w14:textId="77777777" w:rsidR="00AA43DA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ECE35" w14:textId="4F9E90AF" w:rsidR="00AA43DA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17A55" w14:textId="47BEAECC" w:rsidR="00337775" w:rsidRDefault="00337775" w:rsidP="007A55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4B07B" w14:textId="77777777" w:rsidR="00337775" w:rsidRDefault="00337775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B64A8" w14:textId="70F82C77" w:rsidR="00AD533B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6630F1F" w14:textId="76D5185E" w:rsidR="00AA43DA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63AFA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 05/ 2021</w:t>
            </w:r>
          </w:p>
        </w:tc>
        <w:tc>
          <w:tcPr>
            <w:tcW w:w="1843" w:type="dxa"/>
          </w:tcPr>
          <w:p w14:paraId="105CADD1" w14:textId="77777777" w:rsidR="00337775" w:rsidRDefault="00337775" w:rsidP="0033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A046AB6" w14:textId="77777777" w:rsidR="00337775" w:rsidRDefault="00337775" w:rsidP="0033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1245EE" w14:textId="77777777" w:rsidR="00337775" w:rsidRDefault="00337775" w:rsidP="0033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47DCAC" w14:textId="20B77BB3" w:rsidR="00AD533B" w:rsidRDefault="00E63AFA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medioambiente</w:t>
            </w:r>
          </w:p>
        </w:tc>
      </w:tr>
      <w:tr w:rsidR="00AA43DA" w:rsidRPr="00B14CB9" w14:paraId="1010A8AE" w14:textId="77777777" w:rsidTr="00776F3D">
        <w:trPr>
          <w:cantSplit/>
          <w:trHeight w:val="1134"/>
        </w:trPr>
        <w:tc>
          <w:tcPr>
            <w:tcW w:w="9639" w:type="dxa"/>
          </w:tcPr>
          <w:p w14:paraId="579FBFF9" w14:textId="33270193" w:rsidR="00CE755A" w:rsidRDefault="00CE755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EB33A" w14:textId="28F417CD" w:rsidR="005461BB" w:rsidRPr="00F9018E" w:rsidRDefault="009822A4" w:rsidP="00F9018E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Recita Poemas</w:t>
            </w:r>
          </w:p>
          <w:p w14:paraId="6D133BE0" w14:textId="77A1C13C" w:rsidR="005461BB" w:rsidRDefault="005461BB" w:rsidP="0054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1CC957DA" w14:textId="2754DF76" w:rsidR="005461BB" w:rsidRPr="00A33BC8" w:rsidRDefault="005461BB" w:rsidP="005461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33BC8">
              <w:rPr>
                <w:rFonts w:ascii="Arial" w:hAnsi="Arial" w:cs="Arial"/>
                <w:bCs/>
                <w:sz w:val="24"/>
                <w:szCs w:val="24"/>
              </w:rPr>
              <w:t xml:space="preserve">Comunica sus ideas con respecto a lo que conoce sobre los </w:t>
            </w:r>
            <w:r w:rsidR="009822A4" w:rsidRPr="00A33BC8">
              <w:rPr>
                <w:rFonts w:ascii="Arial" w:hAnsi="Arial" w:cs="Arial"/>
                <w:bCs/>
                <w:sz w:val="24"/>
                <w:szCs w:val="24"/>
              </w:rPr>
              <w:t>poemas, posteriormente se le brinda información</w:t>
            </w:r>
            <w:r w:rsidR="00A33BC8" w:rsidRPr="00A33BC8">
              <w:rPr>
                <w:rFonts w:ascii="Arial" w:hAnsi="Arial" w:cs="Arial"/>
                <w:bCs/>
                <w:sz w:val="24"/>
                <w:szCs w:val="24"/>
              </w:rPr>
              <w:t xml:space="preserve"> a partir de las siguientes consignas: ¿</w:t>
            </w:r>
            <w:r w:rsidR="00A33BC8" w:rsidRPr="00A33BC8">
              <w:rPr>
                <w:rFonts w:ascii="Arial" w:hAnsi="Arial" w:cs="Arial"/>
                <w:bCs/>
                <w:sz w:val="24"/>
                <w:szCs w:val="24"/>
              </w:rPr>
              <w:t>Conoces algún poema? ¿Has recitado algún poema?</w:t>
            </w:r>
          </w:p>
          <w:p w14:paraId="6F0190C1" w14:textId="72111816" w:rsidR="009822A4" w:rsidRPr="009822A4" w:rsidRDefault="009822A4" w:rsidP="00982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0FD74B44" w14:textId="3FA180F1" w:rsidR="00C034A0" w:rsidRPr="00A33BC8" w:rsidRDefault="00C034A0" w:rsidP="00C034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33BC8">
              <w:rPr>
                <w:rFonts w:ascii="Arial" w:hAnsi="Arial" w:cs="Arial"/>
                <w:bCs/>
                <w:sz w:val="24"/>
                <w:szCs w:val="24"/>
              </w:rPr>
              <w:t>Observa con detenimiento las imágenes de autores (3) y selecciona una, escucha con atención el poema, posteriormente explica de que cree que hable.</w:t>
            </w:r>
          </w:p>
          <w:p w14:paraId="31911169" w14:textId="77777777" w:rsidR="00C034A0" w:rsidRPr="00A33BC8" w:rsidRDefault="00C034A0" w:rsidP="00C034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33BC8">
              <w:rPr>
                <w:rFonts w:ascii="Arial" w:hAnsi="Arial" w:cs="Arial"/>
                <w:bCs/>
                <w:sz w:val="24"/>
                <w:szCs w:val="24"/>
              </w:rPr>
              <w:t>Comunica lo que comprendió y como se sintió al escuchar los poemas</w:t>
            </w:r>
          </w:p>
          <w:p w14:paraId="18E6A895" w14:textId="4D041B1D" w:rsidR="005461BB" w:rsidRPr="00C034A0" w:rsidRDefault="005461BB" w:rsidP="00C034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34A0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43A87A7" w14:textId="3BA68550" w:rsidR="00C034A0" w:rsidRPr="00A33BC8" w:rsidRDefault="00C034A0" w:rsidP="00C034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33BC8">
              <w:rPr>
                <w:rFonts w:ascii="Arial" w:hAnsi="Arial" w:cs="Arial"/>
                <w:bCs/>
                <w:sz w:val="24"/>
                <w:szCs w:val="24"/>
              </w:rPr>
              <w:t>Observa nuevamente los poemas y reflexiona sobre estos, expone si son textos de su agrado o no y porque</w:t>
            </w:r>
          </w:p>
          <w:p w14:paraId="1EFB7044" w14:textId="1AE5E22A" w:rsidR="00F9018E" w:rsidRPr="00A33BC8" w:rsidRDefault="00C034A0" w:rsidP="00C034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33BC8">
              <w:rPr>
                <w:rFonts w:ascii="Arial" w:hAnsi="Arial" w:cs="Arial"/>
                <w:bCs/>
                <w:sz w:val="24"/>
                <w:szCs w:val="24"/>
              </w:rPr>
              <w:t>Lee nuevamente los poemas y dibujo como lo representaría</w:t>
            </w:r>
          </w:p>
          <w:p w14:paraId="65E5AC31" w14:textId="3B0B2EA2" w:rsidR="00F9018E" w:rsidRPr="00F9018E" w:rsidRDefault="00F9018E" w:rsidP="00C034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218C1B" w14:textId="2938A800" w:rsidR="00F9018E" w:rsidRDefault="00F9018E" w:rsidP="009822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14FB4" w14:textId="77777777" w:rsidR="00F9018E" w:rsidRDefault="00F9018E" w:rsidP="00F9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7C5A2" w14:textId="77777777" w:rsidR="00F9018E" w:rsidRDefault="00F9018E" w:rsidP="00F9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Presentacione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EDD5E6" w14:textId="77777777" w:rsidR="00C034A0" w:rsidRDefault="00C034A0" w:rsidP="00F9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54E25E88" w:rsidR="00C034A0" w:rsidRPr="00C034A0" w:rsidRDefault="00C034A0" w:rsidP="00C03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Imágenes de autores de poemas y sus respectivos poemas </w:t>
            </w:r>
          </w:p>
        </w:tc>
        <w:tc>
          <w:tcPr>
            <w:tcW w:w="1417" w:type="dxa"/>
          </w:tcPr>
          <w:p w14:paraId="16FC3646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21700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B470E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CA286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90359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34121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A4E13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398D5" w14:textId="4AF65FE9" w:rsidR="00AD533B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7623628F" w14:textId="4C73FAE7" w:rsidR="00776F3D" w:rsidRPr="00B14CB9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034A0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/ 05/ 2021</w:t>
            </w:r>
          </w:p>
        </w:tc>
        <w:tc>
          <w:tcPr>
            <w:tcW w:w="1843" w:type="dxa"/>
          </w:tcPr>
          <w:p w14:paraId="3644E8BF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E4479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05826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8FAF7" w14:textId="22A59C77" w:rsidR="00AD533B" w:rsidRPr="00B14CB9" w:rsidRDefault="00F9018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1BB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776F3D" w:rsidRPr="00B14CB9" w14:paraId="36D122B4" w14:textId="77777777" w:rsidTr="00776F3D">
        <w:trPr>
          <w:cantSplit/>
          <w:trHeight w:val="1134"/>
        </w:trPr>
        <w:tc>
          <w:tcPr>
            <w:tcW w:w="9639" w:type="dxa"/>
          </w:tcPr>
          <w:p w14:paraId="02D6C426" w14:textId="77777777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C168E" w14:textId="3CBB8903" w:rsidR="00776F3D" w:rsidRDefault="001456B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utilizan para </w:t>
            </w:r>
          </w:p>
          <w:p w14:paraId="4FD9EC19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73EDA01A" w14:textId="1A8AC468" w:rsidR="0072056D" w:rsidRPr="00E73E4A" w:rsidRDefault="00776F3D" w:rsidP="007205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E755A"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E73E4A">
              <w:rPr>
                <w:rFonts w:ascii="Arial" w:hAnsi="Arial" w:cs="Arial"/>
                <w:bCs/>
                <w:sz w:val="24"/>
                <w:szCs w:val="24"/>
              </w:rPr>
              <w:t>el titulo que se presenta y tras darle lectura comparte sus ideas con respecto al tema a tratar</w:t>
            </w:r>
          </w:p>
          <w:p w14:paraId="589D9AA1" w14:textId="5C2B2B74" w:rsidR="00E73E4A" w:rsidRPr="0072056D" w:rsidRDefault="00E73E4A" w:rsidP="007205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Socializa la importancia del número a partir de las siguientes consignas: ¿Para que sirve?,¿En que nos ayuda? </w:t>
            </w:r>
          </w:p>
          <w:p w14:paraId="33CC89ED" w14:textId="707281E2" w:rsidR="00776F3D" w:rsidRPr="0072056D" w:rsidRDefault="00776F3D" w:rsidP="00720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56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57DD8552" w14:textId="0DE6D42C" w:rsidR="0072056D" w:rsidRDefault="00E73E4A" w:rsidP="007205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la siguiente imagen e identifica los diferentes usos que se le brindan al número. Localiza en que objeto se encuentra y menciona ejemplos referentes a lo que les permite saber a partir de ellos </w:t>
            </w:r>
          </w:p>
          <w:p w14:paraId="6B664438" w14:textId="480DAF8C" w:rsidR="00A33BC8" w:rsidRDefault="00A33BC8" w:rsidP="007205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los objetos y menciona ejemplos sobre su uso</w:t>
            </w:r>
          </w:p>
          <w:p w14:paraId="26A73CDF" w14:textId="42BC9644" w:rsidR="00776F3D" w:rsidRPr="0072056D" w:rsidRDefault="00776F3D" w:rsidP="007205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056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2B406F6" w14:textId="556674CC" w:rsidR="00776F3D" w:rsidRDefault="006158CD" w:rsidP="00E73E4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158CD">
              <w:rPr>
                <w:rFonts w:ascii="Arial" w:hAnsi="Arial" w:cs="Arial"/>
                <w:bCs/>
                <w:sz w:val="24"/>
                <w:szCs w:val="24"/>
              </w:rPr>
              <w:t xml:space="preserve">Socializa con respecto a partir de las siguientes consignas: ¿De qué manera eh utilizado los números? Y ¿Cuál es su </w:t>
            </w:r>
            <w:r w:rsidR="00A33BC8" w:rsidRPr="006158CD">
              <w:rPr>
                <w:rFonts w:ascii="Arial" w:hAnsi="Arial" w:cs="Arial"/>
                <w:bCs/>
                <w:sz w:val="24"/>
                <w:szCs w:val="24"/>
              </w:rPr>
              <w:t>importancia?</w:t>
            </w:r>
          </w:p>
          <w:p w14:paraId="3B96841F" w14:textId="1557AABB" w:rsidR="00A33BC8" w:rsidRPr="006158CD" w:rsidRDefault="00A33BC8" w:rsidP="00E73E4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situaciones cotidianas en las que haya visto o usado los números </w:t>
            </w:r>
          </w:p>
        </w:tc>
        <w:tc>
          <w:tcPr>
            <w:tcW w:w="1985" w:type="dxa"/>
          </w:tcPr>
          <w:p w14:paraId="3EE7976E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92470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7AF7B" w14:textId="35D3801E" w:rsidR="00776F3D" w:rsidRDefault="00A33BC8" w:rsidP="00776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-Presentación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adivinanzas, imágenes</w:t>
            </w:r>
          </w:p>
          <w:p w14:paraId="03356CEE" w14:textId="460947A3" w:rsidR="00A33BC8" w:rsidRDefault="00A33BC8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3F6DF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5FCE8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047A5" w14:textId="77777777" w:rsidR="00776F3D" w:rsidRPr="00B14CB9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77BCC" w14:textId="77777777" w:rsidR="00776F3D" w:rsidRPr="00B14CB9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70E72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A6AA1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C0DB9" w14:textId="199F4DFA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F3249" w14:textId="1DB8D26B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D19AD" w14:textId="327EF4A4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BF58B" w14:textId="6D87B7A6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D5990" w14:textId="51819F56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A7EA8" w14:textId="5071D6D2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6F34EF1D" w14:textId="39E3556A" w:rsidR="00776F3D" w:rsidRPr="00B14CB9" w:rsidRDefault="00C034A0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76F3D">
              <w:rPr>
                <w:rFonts w:ascii="Arial" w:hAnsi="Arial" w:cs="Arial"/>
                <w:b/>
                <w:sz w:val="24"/>
                <w:szCs w:val="24"/>
              </w:rPr>
              <w:t>/ 05/ 2021</w:t>
            </w:r>
          </w:p>
        </w:tc>
        <w:tc>
          <w:tcPr>
            <w:tcW w:w="1843" w:type="dxa"/>
          </w:tcPr>
          <w:p w14:paraId="59339A14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C1616" w14:textId="77777777" w:rsidR="00F9018E" w:rsidRDefault="00F9018E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6199A" w14:textId="3300B470" w:rsidR="00F9018E" w:rsidRPr="00B14CB9" w:rsidRDefault="0072056D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Identifica algunos usos de los números en la vida cotidiana y entiende qué </w:t>
            </w:r>
            <w:r w:rsidR="00A910CA">
              <w:rPr>
                <w:rFonts w:ascii="Arial" w:hAnsi="Arial" w:cs="Arial"/>
              </w:rPr>
              <w:t>significan.</w:t>
            </w:r>
          </w:p>
        </w:tc>
      </w:tr>
      <w:tr w:rsidR="00776F3D" w:rsidRPr="00B14CB9" w14:paraId="316BC3A5" w14:textId="77777777" w:rsidTr="00776F3D">
        <w:trPr>
          <w:cantSplit/>
          <w:trHeight w:val="1134"/>
        </w:trPr>
        <w:tc>
          <w:tcPr>
            <w:tcW w:w="9639" w:type="dxa"/>
          </w:tcPr>
          <w:p w14:paraId="69AB18E8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63A9C" w14:textId="58A18B2A" w:rsidR="00ED0B5D" w:rsidRDefault="00A910CA" w:rsidP="00ED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 similares porque</w:t>
            </w:r>
            <w:r w:rsidR="00ED0B5D">
              <w:rPr>
                <w:rFonts w:ascii="Arial" w:hAnsi="Arial" w:cs="Arial"/>
                <w:b/>
                <w:sz w:val="24"/>
                <w:szCs w:val="24"/>
              </w:rPr>
              <w:t xml:space="preserve"> …</w:t>
            </w:r>
          </w:p>
          <w:p w14:paraId="5FF0A43D" w14:textId="21740CB3" w:rsidR="00ED0B5D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657CA526" w14:textId="13350E49" w:rsidR="0072056D" w:rsidRPr="0072056D" w:rsidRDefault="00A33BC8" w:rsidP="0072056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Socializa sobre</w:t>
            </w:r>
            <w:r w:rsidR="00ED0B5D" w:rsidRPr="00ED0B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10CA">
              <w:rPr>
                <w:rFonts w:ascii="Arial" w:hAnsi="Arial" w:cs="Arial"/>
                <w:bCs/>
                <w:sz w:val="24"/>
                <w:szCs w:val="24"/>
              </w:rPr>
              <w:t xml:space="preserve">las situaciones 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presenta la diapositiva</w:t>
            </w:r>
          </w:p>
          <w:p w14:paraId="17A613E0" w14:textId="0F15A303" w:rsidR="00ED0B5D" w:rsidRP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0B5D">
              <w:rPr>
                <w:rFonts w:ascii="Arial" w:hAnsi="Arial" w:cs="Arial"/>
                <w:bCs/>
                <w:sz w:val="24"/>
                <w:szCs w:val="24"/>
              </w:rPr>
              <w:t xml:space="preserve">Reflexiona sobre </w:t>
            </w:r>
            <w:r w:rsidR="00A910CA">
              <w:rPr>
                <w:rFonts w:ascii="Arial" w:hAnsi="Arial" w:cs="Arial"/>
                <w:bCs/>
                <w:sz w:val="24"/>
                <w:szCs w:val="24"/>
              </w:rPr>
              <w:t xml:space="preserve">los acontecimientos a partir de situaciones que le sean familiares o similares a lo que el ah vivido </w:t>
            </w:r>
          </w:p>
          <w:p w14:paraId="246118FC" w14:textId="001002C4" w:rsidR="00ED0B5D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247A717" w14:textId="0CB6E58E" w:rsidR="00A33BC8" w:rsidRDefault="00A33BC8" w:rsidP="00A910C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 con detenimiento Las imágenes que cuentan una historia y en base a estas…</w:t>
            </w:r>
          </w:p>
          <w:p w14:paraId="544E0DE7" w14:textId="7F97860A" w:rsidR="00A910CA" w:rsidRPr="00A910CA" w:rsidRDefault="00A33BC8" w:rsidP="00A910C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Narran desde su perspectiva la situación y comunican si han tenido una historia familiar, posteriormente identifica los personajes y menciona que acciones se llevaron a cabo a lo largo del video. </w:t>
            </w:r>
          </w:p>
          <w:p w14:paraId="7D62FA48" w14:textId="4C1B746B" w:rsidR="00ED0B5D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AF1984E" w14:textId="6EBDE321" w:rsidR="00ED0B5D" w:rsidRP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Socializa como se sintió a lo largo de la actividad, menciona </w:t>
            </w:r>
            <w:r w:rsidR="00A33BC8">
              <w:rPr>
                <w:rFonts w:ascii="Arial" w:hAnsi="Arial" w:cs="Arial"/>
                <w:b/>
                <w:sz w:val="24"/>
                <w:szCs w:val="24"/>
              </w:rPr>
              <w:t xml:space="preserve">si el video fue o no de su agrado a partir de historias que le hayan sido familiares </w:t>
            </w:r>
          </w:p>
          <w:p w14:paraId="02B07B3C" w14:textId="3DEB0D1E" w:rsidR="00ED0B5D" w:rsidRPr="00B14CB9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E73828" w14:textId="16AEBCC6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CB2F9" w14:textId="58BAD964" w:rsidR="00ED0B5D" w:rsidRDefault="00ED0B5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2B07D" w14:textId="23464FC1" w:rsidR="00ED0B5D" w:rsidRDefault="0072056D" w:rsidP="00776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Presentación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imágenes de cuentos que representen acciones que le sean familiares</w:t>
            </w:r>
          </w:p>
          <w:p w14:paraId="47745FAC" w14:textId="3121C4CD" w:rsidR="00ED0B5D" w:rsidRPr="00ED0B5D" w:rsidRDefault="00ED0B5D" w:rsidP="00ED0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B95C39E" w14:textId="77777777" w:rsidR="00F9018E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BC082" w14:textId="77777777" w:rsidR="00F9018E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15F20" w14:textId="77777777" w:rsidR="00F9018E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73023" w14:textId="6E6EBCF5" w:rsidR="00776F3D" w:rsidRPr="00B14CB9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  <w:r w:rsidR="00C034A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1/ 05/ 2021</w:t>
            </w:r>
          </w:p>
        </w:tc>
        <w:tc>
          <w:tcPr>
            <w:tcW w:w="1843" w:type="dxa"/>
          </w:tcPr>
          <w:p w14:paraId="701294FF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E99B7" w14:textId="0D7771DD" w:rsidR="00F9018E" w:rsidRPr="00ED0B5D" w:rsidRDefault="0072056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 de las acciones y lugares donde se desarrollan</w:t>
            </w:r>
          </w:p>
        </w:tc>
      </w:tr>
    </w:tbl>
    <w:p w14:paraId="02B8D002" w14:textId="77777777" w:rsidR="00A910CA" w:rsidRDefault="00A910CA" w:rsidP="00BF53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283"/>
        <w:gridCol w:w="8789"/>
        <w:gridCol w:w="709"/>
        <w:gridCol w:w="709"/>
        <w:gridCol w:w="4394"/>
      </w:tblGrid>
      <w:tr w:rsidR="00197D13" w14:paraId="64D3334D" w14:textId="77777777" w:rsidTr="00E63AFA">
        <w:trPr>
          <w:trHeight w:val="155"/>
        </w:trPr>
        <w:tc>
          <w:tcPr>
            <w:tcW w:w="283" w:type="dxa"/>
            <w:vMerge w:val="restart"/>
            <w:shd w:val="clear" w:color="auto" w:fill="595959" w:themeFill="text1" w:themeFillTint="A6"/>
          </w:tcPr>
          <w:p w14:paraId="3BA06BE4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shd w:val="clear" w:color="auto" w:fill="595959" w:themeFill="text1" w:themeFillTint="A6"/>
          </w:tcPr>
          <w:p w14:paraId="1457E2B2" w14:textId="452E08F4" w:rsidR="00197D13" w:rsidRDefault="00197D13" w:rsidP="00197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418" w:type="dxa"/>
            <w:gridSpan w:val="2"/>
            <w:shd w:val="clear" w:color="auto" w:fill="595959" w:themeFill="text1" w:themeFillTint="A6"/>
          </w:tcPr>
          <w:p w14:paraId="44D1BD6F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AFA">
              <w:rPr>
                <w:rFonts w:ascii="Arial" w:hAnsi="Arial" w:cs="Arial"/>
                <w:b/>
              </w:rPr>
              <w:t>¿Lo logro?</w:t>
            </w:r>
          </w:p>
        </w:tc>
        <w:tc>
          <w:tcPr>
            <w:tcW w:w="4394" w:type="dxa"/>
            <w:vMerge w:val="restart"/>
            <w:shd w:val="clear" w:color="auto" w:fill="595959" w:themeFill="text1" w:themeFillTint="A6"/>
          </w:tcPr>
          <w:p w14:paraId="4BED2C8E" w14:textId="1402B50B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97D13" w14:paraId="00248F9A" w14:textId="77777777" w:rsidTr="00E63AFA">
        <w:trPr>
          <w:trHeight w:val="109"/>
        </w:trPr>
        <w:tc>
          <w:tcPr>
            <w:tcW w:w="283" w:type="dxa"/>
            <w:vMerge/>
            <w:shd w:val="clear" w:color="auto" w:fill="595959" w:themeFill="text1" w:themeFillTint="A6"/>
          </w:tcPr>
          <w:p w14:paraId="15640A82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595959" w:themeFill="text1" w:themeFillTint="A6"/>
          </w:tcPr>
          <w:p w14:paraId="39F3E888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595959" w:themeFill="text1" w:themeFillTint="A6"/>
          </w:tcPr>
          <w:p w14:paraId="52007931" w14:textId="696EEC0D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595959" w:themeFill="text1" w:themeFillTint="A6"/>
          </w:tcPr>
          <w:p w14:paraId="1351974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394" w:type="dxa"/>
            <w:vMerge/>
            <w:shd w:val="clear" w:color="auto" w:fill="595959" w:themeFill="text1" w:themeFillTint="A6"/>
          </w:tcPr>
          <w:p w14:paraId="0D1BD770" w14:textId="177F91A2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4FB029E4" w14:textId="77777777" w:rsidTr="00E63AFA">
        <w:trPr>
          <w:trHeight w:val="528"/>
        </w:trPr>
        <w:tc>
          <w:tcPr>
            <w:tcW w:w="283" w:type="dxa"/>
            <w:vMerge w:val="restart"/>
            <w:shd w:val="clear" w:color="auto" w:fill="00B0F0"/>
          </w:tcPr>
          <w:p w14:paraId="15A5A4F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0EB777E6" w14:textId="27C4D167" w:rsidR="008B778E" w:rsidRDefault="00A910CA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y menciona lugares en los que se desarrolla una historia</w:t>
            </w:r>
          </w:p>
        </w:tc>
        <w:tc>
          <w:tcPr>
            <w:tcW w:w="709" w:type="dxa"/>
          </w:tcPr>
          <w:p w14:paraId="2F7F694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D32A9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F7D4EC" w14:textId="1C9BF330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21E7622D" w14:textId="77777777" w:rsidTr="00E63AFA">
        <w:trPr>
          <w:trHeight w:val="426"/>
        </w:trPr>
        <w:tc>
          <w:tcPr>
            <w:tcW w:w="283" w:type="dxa"/>
            <w:vMerge/>
            <w:shd w:val="clear" w:color="auto" w:fill="00B0F0"/>
          </w:tcPr>
          <w:p w14:paraId="3443E699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2BF23C19" w14:textId="7EB722E5" w:rsidR="008B778E" w:rsidRDefault="00910BB3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Narra historias que le son familiares</w:t>
            </w:r>
          </w:p>
        </w:tc>
        <w:tc>
          <w:tcPr>
            <w:tcW w:w="709" w:type="dxa"/>
          </w:tcPr>
          <w:p w14:paraId="06F84D9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80000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C68BA0" w14:textId="3F8CFA38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2ABE46B" w14:textId="77777777" w:rsidTr="00E63AFA">
        <w:trPr>
          <w:trHeight w:val="391"/>
        </w:trPr>
        <w:tc>
          <w:tcPr>
            <w:tcW w:w="283" w:type="dxa"/>
            <w:vMerge/>
            <w:shd w:val="clear" w:color="auto" w:fill="00B0F0"/>
          </w:tcPr>
          <w:p w14:paraId="44AE254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67D9C35A" w14:textId="266581EF" w:rsidR="008B778E" w:rsidRDefault="00910BB3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y menciona las características de personajes </w:t>
            </w:r>
            <w:r w:rsidR="008B77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8283F5E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E8B58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13D3AA" w14:textId="483F00CD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78C66179" w14:textId="77777777" w:rsidTr="00E63AFA">
        <w:trPr>
          <w:trHeight w:val="426"/>
        </w:trPr>
        <w:tc>
          <w:tcPr>
            <w:tcW w:w="283" w:type="dxa"/>
            <w:vMerge/>
            <w:shd w:val="clear" w:color="auto" w:fill="00B0F0"/>
          </w:tcPr>
          <w:p w14:paraId="1A6C74D8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4DCB44C8" w14:textId="41F31790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claramente sus ideas</w:t>
            </w:r>
          </w:p>
        </w:tc>
        <w:tc>
          <w:tcPr>
            <w:tcW w:w="709" w:type="dxa"/>
          </w:tcPr>
          <w:p w14:paraId="0A1A7CFC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683B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39783C" w14:textId="3785DAC5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176B167E" w14:textId="77777777" w:rsidTr="00E63AFA">
        <w:trPr>
          <w:trHeight w:val="391"/>
        </w:trPr>
        <w:tc>
          <w:tcPr>
            <w:tcW w:w="283" w:type="dxa"/>
            <w:shd w:val="clear" w:color="auto" w:fill="0D0D0D" w:themeFill="text1" w:themeFillTint="F2"/>
          </w:tcPr>
          <w:p w14:paraId="28EA57A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0D0D0D" w:themeFill="text1" w:themeFillTint="F2"/>
          </w:tcPr>
          <w:p w14:paraId="4132A98B" w14:textId="25DBB4A0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4F9F129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11EE5F2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0D0D0D" w:themeFill="text1" w:themeFillTint="F2"/>
          </w:tcPr>
          <w:p w14:paraId="2498DD36" w14:textId="106F1E69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5C1C5B70" w14:textId="77777777" w:rsidTr="00E63AFA">
        <w:trPr>
          <w:trHeight w:val="426"/>
        </w:trPr>
        <w:tc>
          <w:tcPr>
            <w:tcW w:w="283" w:type="dxa"/>
            <w:vMerge w:val="restart"/>
            <w:shd w:val="clear" w:color="auto" w:fill="FF6699"/>
          </w:tcPr>
          <w:p w14:paraId="7EC9A88A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1953B2BE" w14:textId="467CE4D4" w:rsidR="008B778E" w:rsidRDefault="00A33BC8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con facilidad los números</w:t>
            </w:r>
          </w:p>
        </w:tc>
        <w:tc>
          <w:tcPr>
            <w:tcW w:w="709" w:type="dxa"/>
          </w:tcPr>
          <w:p w14:paraId="3AFCD93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966A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253985" w14:textId="7B686A78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2394098E" w14:textId="77777777" w:rsidTr="00E63AFA">
        <w:trPr>
          <w:trHeight w:val="391"/>
        </w:trPr>
        <w:tc>
          <w:tcPr>
            <w:tcW w:w="283" w:type="dxa"/>
            <w:vMerge/>
            <w:shd w:val="clear" w:color="auto" w:fill="FF6699"/>
          </w:tcPr>
          <w:p w14:paraId="0513AE25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5F0C73F1" w14:textId="08A18740" w:rsidR="008B778E" w:rsidRDefault="00A33BC8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los diversos usos de los números</w:t>
            </w:r>
          </w:p>
        </w:tc>
        <w:tc>
          <w:tcPr>
            <w:tcW w:w="709" w:type="dxa"/>
          </w:tcPr>
          <w:p w14:paraId="7BC8CEB9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F137E9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AF77CE" w14:textId="4D0E77B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330B1AB" w14:textId="77777777" w:rsidTr="00E63AFA">
        <w:trPr>
          <w:trHeight w:val="426"/>
        </w:trPr>
        <w:tc>
          <w:tcPr>
            <w:tcW w:w="283" w:type="dxa"/>
            <w:vMerge/>
            <w:shd w:val="clear" w:color="auto" w:fill="FF6699"/>
          </w:tcPr>
          <w:p w14:paraId="3A461F9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2F37F7A5" w14:textId="573D9076" w:rsidR="008B778E" w:rsidRDefault="00A33BC8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 importancia de los números en la comunidad</w:t>
            </w:r>
          </w:p>
        </w:tc>
        <w:tc>
          <w:tcPr>
            <w:tcW w:w="709" w:type="dxa"/>
          </w:tcPr>
          <w:p w14:paraId="11244977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7C43B1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230983" w14:textId="1EBD7D4A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1C4340BC" w14:textId="77777777" w:rsidTr="00E63AFA">
        <w:trPr>
          <w:trHeight w:val="391"/>
        </w:trPr>
        <w:tc>
          <w:tcPr>
            <w:tcW w:w="283" w:type="dxa"/>
            <w:vMerge/>
            <w:shd w:val="clear" w:color="auto" w:fill="FF6699"/>
          </w:tcPr>
          <w:p w14:paraId="10E1664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1D5490" w14:textId="258FB40F" w:rsidR="008B778E" w:rsidRDefault="00A33BC8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Brinda ejemplos de situaciones </w:t>
            </w:r>
          </w:p>
        </w:tc>
        <w:tc>
          <w:tcPr>
            <w:tcW w:w="709" w:type="dxa"/>
          </w:tcPr>
          <w:p w14:paraId="2A41D69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266DE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D1C36F" w14:textId="5FAC0AC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4B2D0E3F" w14:textId="77777777" w:rsidTr="00E63AFA">
        <w:trPr>
          <w:trHeight w:val="426"/>
        </w:trPr>
        <w:tc>
          <w:tcPr>
            <w:tcW w:w="283" w:type="dxa"/>
            <w:shd w:val="clear" w:color="auto" w:fill="0D0D0D" w:themeFill="text1" w:themeFillTint="F2"/>
          </w:tcPr>
          <w:p w14:paraId="721751CB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0D0D0D" w:themeFill="text1" w:themeFillTint="F2"/>
          </w:tcPr>
          <w:p w14:paraId="03A9D6C8" w14:textId="77777777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25A157DA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40A7452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0D0D0D" w:themeFill="text1" w:themeFillTint="F2"/>
          </w:tcPr>
          <w:p w14:paraId="39B40B94" w14:textId="24F75C93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2B5BC7E0" w14:textId="77777777" w:rsidTr="00E63AFA">
        <w:trPr>
          <w:trHeight w:val="391"/>
        </w:trPr>
        <w:tc>
          <w:tcPr>
            <w:tcW w:w="283" w:type="dxa"/>
            <w:vMerge w:val="restart"/>
            <w:shd w:val="clear" w:color="auto" w:fill="92D050"/>
          </w:tcPr>
          <w:p w14:paraId="0EA99FCB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1C63F16F" w14:textId="239885EE" w:rsidR="008B778E" w:rsidRDefault="009822A4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sobre acciones que favorecen al cuidado del medioambiente</w:t>
            </w:r>
          </w:p>
        </w:tc>
        <w:tc>
          <w:tcPr>
            <w:tcW w:w="709" w:type="dxa"/>
          </w:tcPr>
          <w:p w14:paraId="4131FC20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8F67C9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A2386F" w14:textId="36410F58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150C1EFB" w14:textId="77777777" w:rsidTr="00E63AFA">
        <w:trPr>
          <w:trHeight w:val="426"/>
        </w:trPr>
        <w:tc>
          <w:tcPr>
            <w:tcW w:w="283" w:type="dxa"/>
            <w:vMerge/>
            <w:shd w:val="clear" w:color="auto" w:fill="92D050"/>
          </w:tcPr>
          <w:p w14:paraId="2149B00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22F29C8A" w14:textId="26C05FC2" w:rsidR="008B778E" w:rsidRDefault="009822A4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Lleva a cabo acciones para cuidar el medioambiente</w:t>
            </w:r>
          </w:p>
        </w:tc>
        <w:tc>
          <w:tcPr>
            <w:tcW w:w="709" w:type="dxa"/>
          </w:tcPr>
          <w:p w14:paraId="506C231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23AFF5E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8BE63A" w14:textId="6B010C1F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5062FA5" w14:textId="77777777" w:rsidTr="00E63AFA">
        <w:trPr>
          <w:trHeight w:val="426"/>
        </w:trPr>
        <w:tc>
          <w:tcPr>
            <w:tcW w:w="283" w:type="dxa"/>
            <w:vMerge/>
            <w:shd w:val="clear" w:color="auto" w:fill="92D050"/>
          </w:tcPr>
          <w:p w14:paraId="264D4A5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7E2AA95F" w14:textId="610CFD86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información para responder a consignas</w:t>
            </w:r>
          </w:p>
        </w:tc>
        <w:tc>
          <w:tcPr>
            <w:tcW w:w="709" w:type="dxa"/>
          </w:tcPr>
          <w:p w14:paraId="45B0AEA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B1B7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2A04C8" w14:textId="34633A2A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0C548AD" w14:textId="77777777" w:rsidTr="00E63AFA">
        <w:trPr>
          <w:trHeight w:val="391"/>
        </w:trPr>
        <w:tc>
          <w:tcPr>
            <w:tcW w:w="283" w:type="dxa"/>
            <w:vMerge/>
            <w:shd w:val="clear" w:color="auto" w:fill="92D050"/>
          </w:tcPr>
          <w:p w14:paraId="73D72C75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14:paraId="20D1860F" w14:textId="1CC14C9A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</w:t>
            </w:r>
            <w:r w:rsidR="009822A4">
              <w:rPr>
                <w:rFonts w:ascii="Arial" w:hAnsi="Arial" w:cs="Arial"/>
                <w:b/>
                <w:sz w:val="24"/>
                <w:szCs w:val="24"/>
              </w:rPr>
              <w:t>la importancia del medio ambiente</w:t>
            </w:r>
          </w:p>
        </w:tc>
        <w:tc>
          <w:tcPr>
            <w:tcW w:w="709" w:type="dxa"/>
          </w:tcPr>
          <w:p w14:paraId="2110A32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3C0B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50B1E5" w14:textId="10BBE2AD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609DFD93" w14:textId="77777777" w:rsidTr="00E63AFA">
        <w:trPr>
          <w:trHeight w:val="426"/>
        </w:trPr>
        <w:tc>
          <w:tcPr>
            <w:tcW w:w="283" w:type="dxa"/>
            <w:shd w:val="clear" w:color="auto" w:fill="0D0D0D" w:themeFill="text1" w:themeFillTint="F2"/>
          </w:tcPr>
          <w:p w14:paraId="44904D17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0D0D0D" w:themeFill="text1" w:themeFillTint="F2"/>
          </w:tcPr>
          <w:p w14:paraId="6EEA3682" w14:textId="77777777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2A39FA2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0D0D0D" w:themeFill="text1" w:themeFillTint="F2"/>
          </w:tcPr>
          <w:p w14:paraId="5C06777A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0D0D0D" w:themeFill="text1" w:themeFillTint="F2"/>
          </w:tcPr>
          <w:p w14:paraId="0D3FB8B7" w14:textId="27329EE5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2D0AD12A" w14:textId="77777777" w:rsidTr="00E63AFA">
        <w:trPr>
          <w:trHeight w:val="426"/>
        </w:trPr>
        <w:tc>
          <w:tcPr>
            <w:tcW w:w="283" w:type="dxa"/>
            <w:vMerge w:val="restart"/>
            <w:shd w:val="clear" w:color="auto" w:fill="FFFF66"/>
          </w:tcPr>
          <w:p w14:paraId="0EE542A2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0C3A04BD" w14:textId="725A18A7" w:rsidR="00197D13" w:rsidRPr="00E63AFA" w:rsidRDefault="00E63AFA" w:rsidP="000E1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AFA">
              <w:rPr>
                <w:rFonts w:ascii="Arial" w:hAnsi="Arial" w:cs="Arial"/>
                <w:b/>
                <w:bCs/>
                <w:sz w:val="24"/>
                <w:szCs w:val="24"/>
              </w:rPr>
              <w:t>Realiza por sí mismo acciones de cuidado personal</w:t>
            </w:r>
          </w:p>
        </w:tc>
        <w:tc>
          <w:tcPr>
            <w:tcW w:w="709" w:type="dxa"/>
            <w:shd w:val="clear" w:color="auto" w:fill="auto"/>
          </w:tcPr>
          <w:p w14:paraId="28D48FDE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9FFCE1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DB53DA5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38E5784B" w14:textId="77777777" w:rsidTr="00E63AFA">
        <w:trPr>
          <w:trHeight w:val="426"/>
        </w:trPr>
        <w:tc>
          <w:tcPr>
            <w:tcW w:w="283" w:type="dxa"/>
            <w:vMerge/>
            <w:shd w:val="clear" w:color="auto" w:fill="FFFF66"/>
          </w:tcPr>
          <w:p w14:paraId="36D00F6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66EAAD50" w14:textId="2489CF29" w:rsidR="00197D13" w:rsidRPr="00E63AFA" w:rsidRDefault="00197D13" w:rsidP="000E1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AFA">
              <w:rPr>
                <w:rFonts w:ascii="Arial" w:hAnsi="Arial" w:cs="Arial"/>
                <w:b/>
                <w:bCs/>
                <w:sz w:val="24"/>
                <w:szCs w:val="24"/>
              </w:rPr>
              <w:t>Expresa como se sintió frente a otros compañeros</w:t>
            </w:r>
          </w:p>
        </w:tc>
        <w:tc>
          <w:tcPr>
            <w:tcW w:w="709" w:type="dxa"/>
            <w:shd w:val="clear" w:color="auto" w:fill="auto"/>
          </w:tcPr>
          <w:p w14:paraId="5407D54A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B8E620E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0549BB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35033374" w14:textId="77777777" w:rsidTr="00E63AFA">
        <w:trPr>
          <w:trHeight w:val="426"/>
        </w:trPr>
        <w:tc>
          <w:tcPr>
            <w:tcW w:w="283" w:type="dxa"/>
            <w:vMerge/>
            <w:shd w:val="clear" w:color="auto" w:fill="FFFF66"/>
          </w:tcPr>
          <w:p w14:paraId="370842BE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52F55541" w14:textId="6DF5A839" w:rsidR="00197D13" w:rsidRPr="00E63AFA" w:rsidRDefault="00E63AFA" w:rsidP="000E1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AFA">
              <w:rPr>
                <w:rFonts w:ascii="Arial" w:hAnsi="Arial" w:cs="Arial"/>
                <w:b/>
                <w:bCs/>
                <w:sz w:val="24"/>
                <w:szCs w:val="24"/>
              </w:rPr>
              <w:t>se hace cargo de sus pertenencias y respeta las de los demás</w:t>
            </w:r>
          </w:p>
        </w:tc>
        <w:tc>
          <w:tcPr>
            <w:tcW w:w="709" w:type="dxa"/>
            <w:shd w:val="clear" w:color="auto" w:fill="auto"/>
          </w:tcPr>
          <w:p w14:paraId="28D47D79" w14:textId="77777777" w:rsidR="00197D13" w:rsidRDefault="00197D13" w:rsidP="00197D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DE6325" w14:textId="77777777" w:rsidR="00197D13" w:rsidRDefault="00197D13" w:rsidP="00197D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08E7AA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019F2944" w14:textId="77777777" w:rsidTr="00E63AFA">
        <w:trPr>
          <w:trHeight w:val="426"/>
        </w:trPr>
        <w:tc>
          <w:tcPr>
            <w:tcW w:w="283" w:type="dxa"/>
            <w:vMerge/>
            <w:shd w:val="clear" w:color="auto" w:fill="FFFF66"/>
          </w:tcPr>
          <w:p w14:paraId="58B9A853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657B6B9D" w14:textId="15FFB9C5" w:rsidR="00197D13" w:rsidRPr="00E63AFA" w:rsidRDefault="00197D13" w:rsidP="000E1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A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Actúa de </w:t>
            </w:r>
            <w:r w:rsidR="00E63AFA" w:rsidRPr="00E63AFA">
              <w:rPr>
                <w:rFonts w:ascii="Arial" w:hAnsi="Arial" w:cs="Arial"/>
                <w:b/>
                <w:bCs/>
                <w:sz w:val="24"/>
                <w:szCs w:val="24"/>
              </w:rPr>
              <w:t>manera responsable cuando se trata sobre su cuidado personal</w:t>
            </w:r>
            <w:r w:rsidRPr="00E63A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ADC62B7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C3E9EA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DF16AE9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325639" w14:textId="77777777" w:rsidR="0047063F" w:rsidRPr="00B14CB9" w:rsidRDefault="0047063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2D1EC3F0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4F95BF" w14:textId="583085C5" w:rsidR="0070079C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888B80C" w14:textId="343A2EDA" w:rsidR="0070079C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7243CE9" w14:textId="77777777" w:rsidR="00BF535C" w:rsidRDefault="00BF535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0A0760" w14:textId="70C9E250" w:rsidR="0070079C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DFAEAE0" w14:textId="5B9956DF" w:rsidR="0070079C" w:rsidRDefault="0070079C" w:rsidP="0070079C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 PLANEACIÓN</w:t>
      </w:r>
    </w:p>
    <w:p w14:paraId="24A689BF" w14:textId="77777777" w:rsidR="0070079C" w:rsidRDefault="0070079C" w:rsidP="0070079C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116BA1E2" w14:textId="692E0A9B" w:rsidR="0070079C" w:rsidRPr="00F913E5" w:rsidRDefault="0070079C" w:rsidP="0070079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70079C" w:rsidRPr="00B23B90" w14:paraId="6CC2A1BA" w14:textId="77777777" w:rsidTr="001779D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114E32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8F19E32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284EA95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0079C" w:rsidRPr="00B23B90" w14:paraId="436D6009" w14:textId="77777777" w:rsidTr="001779D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01C34ED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3CB441B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6A4A828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477EF6A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6CC9043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76B3778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5DFCCC0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462B467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053AFFA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0079C" w:rsidRPr="00B23B90" w14:paraId="26B83ED6" w14:textId="77777777" w:rsidTr="001779D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560A1AF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CB9BD43" w14:textId="77777777" w:rsidR="0070079C" w:rsidRPr="00B23B90" w:rsidRDefault="0070079C" w:rsidP="001779D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9EA86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DAE607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5B6824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5B1A71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64763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174FA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156A9E2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C00723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5DEA0DC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8CDD4EB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B6DE94E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29C1613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907AE58" w14:textId="77777777" w:rsidR="0070079C" w:rsidRPr="00B23B90" w:rsidRDefault="0070079C" w:rsidP="001779D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0485E6F6" w14:textId="77777777" w:rsidTr="001779D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54F5B8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07818D2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A5D200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1A1BFE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4BA5D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226B17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172826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100E23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9F4199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2A373704" w14:textId="77777777" w:rsidTr="001779D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FFA149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7F447DB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175917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659AA0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8DD237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6A754C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C6CB62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195D2A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BBF6FF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266580F0" w14:textId="77777777" w:rsidTr="001779D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346633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E58980E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7CE4CF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6A9D0F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518045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6A764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048A6B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E3065F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1C38F8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5E6F0EB8" w14:textId="77777777" w:rsidTr="001779D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F1043B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01A23C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FB9B5D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28184A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DCA86B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9F972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E761D7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45437F6" w14:textId="77777777" w:rsidR="0070079C" w:rsidRPr="00B23B90" w:rsidRDefault="0070079C" w:rsidP="001779D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DF3D64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61F51D7C" w14:textId="77777777" w:rsidTr="001779D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65948EE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F3AD02B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50C77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00921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CF089B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2E00EC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A3548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EE013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1B1ED9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3BB7F6E1" w14:textId="77777777" w:rsidTr="001779D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379178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879A90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4152F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D18A09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4D609B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24070A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2F6E9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B29D9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254010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7AA8C855" w14:textId="77777777" w:rsidTr="001779D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B86FC5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8A7C74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D53D7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A4CBF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31776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BE9ED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EE11BB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F1F5F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97578D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28F9CD58" w14:textId="77777777" w:rsidTr="001779D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81A5FF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6E1312B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282AA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F9B91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3F62F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4C4072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542FC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BB9A46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BE41B5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68777BF8" w14:textId="77777777" w:rsidTr="001779D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24782D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7210DF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EFE146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46181A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BB762B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55212A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A1FE9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B1892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AE6848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3B2A7EF7" w14:textId="77777777" w:rsidTr="001779D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ADBD12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DF2B860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3982F7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61B3F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F42968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895739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7F2FD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25AD40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184B54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6855A956" w14:textId="77777777" w:rsidR="0070079C" w:rsidRPr="00B23B90" w:rsidRDefault="0070079C" w:rsidP="0070079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70079C" w:rsidRPr="00B23B90" w14:paraId="2CAF5E4F" w14:textId="77777777" w:rsidTr="001779D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94E3FC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9F09E1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6EED9D1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0079C" w:rsidRPr="00B23B90" w14:paraId="5E3C7741" w14:textId="77777777" w:rsidTr="001779D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EC1BAF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492E6D6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527A97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D9CF1A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78F0639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928BD3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AEEE30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698888C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35F39F8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0079C" w:rsidRPr="00B23B90" w14:paraId="40EAE098" w14:textId="77777777" w:rsidTr="001779D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0B7D7B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7DAB4C3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C55624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2A8E60F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348EAF3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0E545D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6B5606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073F858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AF2D53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05CA9E35" w14:textId="77777777" w:rsidTr="001779D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0DB70ED9" w14:textId="77777777" w:rsidR="0070079C" w:rsidRDefault="0070079C" w:rsidP="001779D6">
            <w:pPr>
              <w:jc w:val="center"/>
              <w:rPr>
                <w:rFonts w:ascii="Arial" w:hAnsi="Arial" w:cs="Arial"/>
              </w:rPr>
            </w:pPr>
          </w:p>
          <w:p w14:paraId="42C15653" w14:textId="77777777" w:rsidR="0070079C" w:rsidRPr="00B808FC" w:rsidRDefault="0070079C" w:rsidP="001779D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E199089" w14:textId="77777777" w:rsidR="0070079C" w:rsidRPr="005E69B9" w:rsidRDefault="0070079C" w:rsidP="001779D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0079C" w:rsidRPr="00B23B90" w14:paraId="05410AAE" w14:textId="77777777" w:rsidTr="001779D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492400D7" w14:textId="77777777" w:rsidR="0070079C" w:rsidRPr="005E69B9" w:rsidRDefault="0070079C" w:rsidP="001779D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70079C" w:rsidRPr="00B23B90" w14:paraId="65AADE65" w14:textId="77777777" w:rsidTr="001779D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B436F22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550B2E7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290341A9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7CFAB879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3983F01F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159F99F9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03CE748A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2259761A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5D147E1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763700F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372DDDA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759E01BF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49B5FCAA" w14:textId="77777777" w:rsidR="0070079C" w:rsidRPr="005E69B9" w:rsidRDefault="0070079C" w:rsidP="001779D6">
            <w:pPr>
              <w:rPr>
                <w:rFonts w:ascii="Arial Narrow" w:hAnsi="Arial Narrow"/>
                <w:b/>
              </w:rPr>
            </w:pPr>
          </w:p>
        </w:tc>
      </w:tr>
    </w:tbl>
    <w:p w14:paraId="3860175F" w14:textId="77777777" w:rsidR="0070079C" w:rsidRPr="003057B8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70079C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9CEAB" w14:textId="77777777" w:rsidR="005B5B07" w:rsidRDefault="005B5B07" w:rsidP="00BD320D">
      <w:pPr>
        <w:spacing w:after="0" w:line="240" w:lineRule="auto"/>
      </w:pPr>
      <w:r>
        <w:separator/>
      </w:r>
    </w:p>
  </w:endnote>
  <w:endnote w:type="continuationSeparator" w:id="0">
    <w:p w14:paraId="5CD5C250" w14:textId="77777777" w:rsidR="005B5B07" w:rsidRDefault="005B5B0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8AF39" w14:textId="77777777" w:rsidR="005B5B07" w:rsidRDefault="005B5B07" w:rsidP="00BD320D">
      <w:pPr>
        <w:spacing w:after="0" w:line="240" w:lineRule="auto"/>
      </w:pPr>
      <w:r>
        <w:separator/>
      </w:r>
    </w:p>
  </w:footnote>
  <w:footnote w:type="continuationSeparator" w:id="0">
    <w:p w14:paraId="719E5F1F" w14:textId="77777777" w:rsidR="005B5B07" w:rsidRDefault="005B5B0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67BB"/>
    <w:multiLevelType w:val="hybridMultilevel"/>
    <w:tmpl w:val="A2562436"/>
    <w:lvl w:ilvl="0" w:tplc="17487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8CE"/>
    <w:multiLevelType w:val="hybridMultilevel"/>
    <w:tmpl w:val="92DCACEE"/>
    <w:lvl w:ilvl="0" w:tplc="5DEC87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78A3"/>
    <w:multiLevelType w:val="hybridMultilevel"/>
    <w:tmpl w:val="A8B256F8"/>
    <w:lvl w:ilvl="0" w:tplc="6116F22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43CAD"/>
    <w:multiLevelType w:val="hybridMultilevel"/>
    <w:tmpl w:val="81503D1A"/>
    <w:lvl w:ilvl="0" w:tplc="C4C092C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4259B"/>
    <w:rsid w:val="000B6F58"/>
    <w:rsid w:val="000C34C6"/>
    <w:rsid w:val="000C4962"/>
    <w:rsid w:val="000E16FA"/>
    <w:rsid w:val="000F5221"/>
    <w:rsid w:val="001418C7"/>
    <w:rsid w:val="001456BE"/>
    <w:rsid w:val="00197D13"/>
    <w:rsid w:val="001F1BFC"/>
    <w:rsid w:val="002C146B"/>
    <w:rsid w:val="002C16DB"/>
    <w:rsid w:val="002E1CF9"/>
    <w:rsid w:val="003057B8"/>
    <w:rsid w:val="0033308B"/>
    <w:rsid w:val="00337775"/>
    <w:rsid w:val="003407C4"/>
    <w:rsid w:val="00341D35"/>
    <w:rsid w:val="00354764"/>
    <w:rsid w:val="00371C08"/>
    <w:rsid w:val="003766EB"/>
    <w:rsid w:val="00414E18"/>
    <w:rsid w:val="00444133"/>
    <w:rsid w:val="0047063F"/>
    <w:rsid w:val="004B36A0"/>
    <w:rsid w:val="004F34A8"/>
    <w:rsid w:val="005015DF"/>
    <w:rsid w:val="005108B7"/>
    <w:rsid w:val="005461BB"/>
    <w:rsid w:val="0056080F"/>
    <w:rsid w:val="00582D41"/>
    <w:rsid w:val="00582E4A"/>
    <w:rsid w:val="005B5B07"/>
    <w:rsid w:val="005B7C6F"/>
    <w:rsid w:val="005F696B"/>
    <w:rsid w:val="006158CD"/>
    <w:rsid w:val="006B5235"/>
    <w:rsid w:val="006E575D"/>
    <w:rsid w:val="0070079C"/>
    <w:rsid w:val="0072056D"/>
    <w:rsid w:val="00776F3D"/>
    <w:rsid w:val="00794AE5"/>
    <w:rsid w:val="007A5581"/>
    <w:rsid w:val="007A6971"/>
    <w:rsid w:val="007C61BA"/>
    <w:rsid w:val="007D6939"/>
    <w:rsid w:val="00847B90"/>
    <w:rsid w:val="008B778E"/>
    <w:rsid w:val="00910BB3"/>
    <w:rsid w:val="009822A4"/>
    <w:rsid w:val="009F6879"/>
    <w:rsid w:val="00A10FA0"/>
    <w:rsid w:val="00A25FD9"/>
    <w:rsid w:val="00A32543"/>
    <w:rsid w:val="00A33BC8"/>
    <w:rsid w:val="00A52C7B"/>
    <w:rsid w:val="00A5371B"/>
    <w:rsid w:val="00A910CA"/>
    <w:rsid w:val="00AA43DA"/>
    <w:rsid w:val="00AD533B"/>
    <w:rsid w:val="00B14CB9"/>
    <w:rsid w:val="00B264C3"/>
    <w:rsid w:val="00B26818"/>
    <w:rsid w:val="00B3134B"/>
    <w:rsid w:val="00B54B06"/>
    <w:rsid w:val="00B6009C"/>
    <w:rsid w:val="00B758DD"/>
    <w:rsid w:val="00B909B4"/>
    <w:rsid w:val="00B93A90"/>
    <w:rsid w:val="00BA3A47"/>
    <w:rsid w:val="00BD320D"/>
    <w:rsid w:val="00BE6B9C"/>
    <w:rsid w:val="00BF535C"/>
    <w:rsid w:val="00C034A0"/>
    <w:rsid w:val="00C47AC7"/>
    <w:rsid w:val="00C66BD8"/>
    <w:rsid w:val="00C77744"/>
    <w:rsid w:val="00C93C0D"/>
    <w:rsid w:val="00CA68A9"/>
    <w:rsid w:val="00CE755A"/>
    <w:rsid w:val="00D712FF"/>
    <w:rsid w:val="00D935CE"/>
    <w:rsid w:val="00DE4513"/>
    <w:rsid w:val="00E63AFA"/>
    <w:rsid w:val="00E73E4A"/>
    <w:rsid w:val="00EA435D"/>
    <w:rsid w:val="00EC4D7B"/>
    <w:rsid w:val="00ED0B5D"/>
    <w:rsid w:val="00F56806"/>
    <w:rsid w:val="00F7240B"/>
    <w:rsid w:val="00F74AEC"/>
    <w:rsid w:val="00F9018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AA43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1479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Paola Gutiérez</cp:lastModifiedBy>
  <cp:revision>3</cp:revision>
  <cp:lastPrinted>2018-10-23T18:43:00Z</cp:lastPrinted>
  <dcterms:created xsi:type="dcterms:W3CDTF">2021-05-14T02:58:00Z</dcterms:created>
  <dcterms:modified xsi:type="dcterms:W3CDTF">2021-05-17T00:05:00Z</dcterms:modified>
</cp:coreProperties>
</file>