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5050">
    <v:background id="_x0000_s1025" o:bwmode="white" fillcolor="#ff5050" o:targetscreensize="1024,768">
      <v:fill color2="white [3212]" angle="-135" focus="100%" type="gradient"/>
    </v:background>
  </w:background>
  <w:body>
    <w:p w:rsidR="006F2B68" w:rsidRPr="006F2B68" w:rsidRDefault="006F2B68" w:rsidP="006F2B6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ESCUELA NORMAL DE EDUCACIÓN PREESCOLAR</w:t>
      </w: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114300" distB="114300" distL="114300" distR="114300" simplePos="0" relativeHeight="251659264" behindDoc="0" locked="0" layoutInCell="1" hidden="0" allowOverlap="1" wp14:anchorId="7124E0B9" wp14:editId="2ECDFD63">
            <wp:simplePos x="0" y="0"/>
            <wp:positionH relativeFrom="column">
              <wp:posOffset>2381250</wp:posOffset>
            </wp:positionH>
            <wp:positionV relativeFrom="paragraph">
              <wp:posOffset>132715</wp:posOffset>
            </wp:positionV>
            <wp:extent cx="1044575" cy="113157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131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Curso: 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Trabajo docente y proyectos de mejora escolar</w:t>
      </w: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Docente: 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Fabiola Valero Torres</w:t>
      </w: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Alumna: 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Montserrat Rodriguez Rivera 16</w:t>
      </w: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Sexto Semestre Sección B</w:t>
      </w:r>
    </w:p>
    <w:p w:rsidR="006F2B68" w:rsidRPr="006F2B68" w:rsidRDefault="006F2B68" w:rsidP="006F2B6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Planeación Educativa Aprende en casa. </w:t>
      </w:r>
    </w:p>
    <w:p w:rsidR="006F2B68" w:rsidRPr="006F2B68" w:rsidRDefault="006F2B68" w:rsidP="006F2B6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Competencias de unidad: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Plantea las necesidades formativas de los alumnos de acuerdo con sus procesos de desarrollo y de aprendizaje, con base en los nuevos enfoques pedagógicos.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Incorpora los recursos y medios didácticos idóneos para favorecer el aprendizaje de acuerdo con el conocimiento de los procesos de desarrollo cognitivo y socioemocional de los alumnos.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Selecciona estrategias que favorecen el desarrollo intelectual, físico, social y emocional de los alumnos para procurar el logro de los aprendizajes.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lastRenderedPageBreak/>
        <w:t>Emplea los medios tecnológicos y las fuentes de información científica disponibles para mantenerse actualizado respecto a los diversos campos de conocimiento que intervienen en su trabajo docente.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Construye escenarios y experiencias de aprendizaje utilizando diversos recursos metodológicos y tecnológicos para favorecer la educación inclusiva.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Elabora propuestas para mejorar los resultados de su enseñanza y los aprendizajes de sus alumnos.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Utiliza los recursos metodológicos y técnicos de la investigación para explicar, comprender situaciones educativas y mejorar su docencia.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6F2B68" w:rsidRPr="006F2B68" w:rsidRDefault="006F2B68" w:rsidP="006F2B68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>Decide las estrategias pedagógicas para minimizar o eliminar las barreras para el aprendizaje y la participación asegurando una educación inclusiva.</w:t>
      </w: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F2B68" w:rsidRPr="006F2B68" w:rsidRDefault="006F2B68" w:rsidP="006F2B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Saltillo, Coahuila                                            </w:t>
      </w:r>
      <w:r w:rsidR="002D3C69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                         16</w:t>
      </w:r>
      <w:r w:rsidRPr="006F2B6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de mayo de 2021</w:t>
      </w:r>
    </w:p>
    <w:p w:rsidR="00187D24" w:rsidRDefault="00187D24"/>
    <w:p w:rsidR="006F2B68" w:rsidRDefault="006F2B68"/>
    <w:p w:rsidR="006F2B68" w:rsidRDefault="006F2B68"/>
    <w:p w:rsidR="006F2B68" w:rsidRDefault="006F2B68"/>
    <w:p w:rsidR="006F2B68" w:rsidRDefault="006F2B68"/>
    <w:p w:rsidR="006F2B68" w:rsidRDefault="006F2B68"/>
    <w:p w:rsidR="006F2B68" w:rsidRDefault="006F2B68"/>
    <w:p w:rsidR="006F2B68" w:rsidRDefault="006F2B68">
      <w:pPr>
        <w:sectPr w:rsidR="006F2B68" w:rsidSect="006F2B68">
          <w:pgSz w:w="11906" w:h="16838"/>
          <w:pgMar w:top="1417" w:right="1701" w:bottom="1417" w:left="1701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6F2B68" w:rsidRPr="006F2B68" w:rsidRDefault="006F2B68" w:rsidP="006F2B68">
      <w:pPr>
        <w:rPr>
          <w:rFonts w:ascii="Arial" w:eastAsia="Calibri" w:hAnsi="Arial" w:cs="Arial"/>
          <w:b/>
          <w:sz w:val="32"/>
          <w:szCs w:val="32"/>
          <w:lang w:val="es-MX"/>
        </w:rPr>
      </w:pPr>
      <w:r w:rsidRPr="006F2B68">
        <w:rPr>
          <w:rFonts w:ascii="Arial" w:eastAsia="Calibri" w:hAnsi="Arial" w:cs="Arial"/>
          <w:b/>
          <w:sz w:val="32"/>
          <w:szCs w:val="32"/>
          <w:lang w:val="es-MX"/>
        </w:rPr>
        <w:lastRenderedPageBreak/>
        <w:t>ESCUELA NORMAL DE EDUCACIÓN PREESCOLAR DEL ESTADO DE COAHUILA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6F2B68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0DC77F3B" wp14:editId="3968B8ED">
            <wp:extent cx="216662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Nombre del estudiante normalista: Montserrat Rodriguez Rivera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Grado:3          Sección: B           Número de Lista: 16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Institución de Práctica: Ma. Guadalupe Valdés De Salinas.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Clave:   05EJN0054E   Zona Escolar:  106 Grado en el que realiza su práctica: 1 Grado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Nombre del Profesor(a) Titular: Roció Kitsue Treviño García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proofErr w:type="gramStart"/>
      <w:r w:rsidRPr="006F2B68">
        <w:rPr>
          <w:rFonts w:ascii="Arial" w:eastAsia="Calibri" w:hAnsi="Arial" w:cs="Arial"/>
          <w:sz w:val="24"/>
          <w:szCs w:val="24"/>
          <w:lang w:val="es-MX"/>
        </w:rPr>
        <w:t>Total</w:t>
      </w:r>
      <w:proofErr w:type="gramEnd"/>
      <w:r w:rsidRPr="006F2B68">
        <w:rPr>
          <w:rFonts w:ascii="Arial" w:eastAsia="Calibri" w:hAnsi="Arial" w:cs="Arial"/>
          <w:sz w:val="24"/>
          <w:szCs w:val="24"/>
          <w:lang w:val="es-MX"/>
        </w:rPr>
        <w:t xml:space="preserve"> de alumnos: 28 Niños: ___19___ Niñas: ___9____</w:t>
      </w:r>
    </w:p>
    <w:p w:rsidR="006F2B68" w:rsidRPr="006F2B68" w:rsidRDefault="006F2B68" w:rsidP="006F2B68">
      <w:pPr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6F2B68">
        <w:rPr>
          <w:rFonts w:ascii="Arial" w:eastAsia="Calibri" w:hAnsi="Arial" w:cs="Arial"/>
          <w:sz w:val="24"/>
          <w:szCs w:val="24"/>
          <w:lang w:val="es-MX"/>
        </w:rPr>
        <w:t>Periodo de Práctica: 10 al 21 de mayo del 2021</w:t>
      </w:r>
    </w:p>
    <w:p w:rsidR="006F2B68" w:rsidRDefault="006F2B68"/>
    <w:p w:rsidR="006F2B68" w:rsidRDefault="006F2B68"/>
    <w:p w:rsidR="006F2B68" w:rsidRDefault="006F2B68"/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843900">
        <w:rPr>
          <w:rFonts w:ascii="Arial" w:eastAsia="Calibri" w:hAnsi="Arial" w:cs="Arial"/>
          <w:b/>
          <w:sz w:val="24"/>
          <w:szCs w:val="24"/>
          <w:lang w:val="es-MX"/>
        </w:rPr>
        <w:lastRenderedPageBreak/>
        <w:t>Nombre de la Situación Didáctica:</w:t>
      </w:r>
      <w:r w:rsidRPr="00843900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MX"/>
        </w:rPr>
        <w:t xml:space="preserve">APRENDE EN CASA </w:t>
      </w:r>
    </w:p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 w:rsidRPr="00843900">
        <w:rPr>
          <w:rFonts w:ascii="Arial" w:eastAsia="Calibri" w:hAnsi="Arial" w:cs="Arial"/>
          <w:b/>
          <w:sz w:val="24"/>
          <w:szCs w:val="24"/>
          <w:lang w:val="es-MX"/>
        </w:rPr>
        <w:t>Fecha:</w:t>
      </w:r>
      <w:r w:rsidRPr="00843900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="002D3C69">
        <w:rPr>
          <w:rFonts w:ascii="Arial" w:eastAsia="Calibri" w:hAnsi="Arial" w:cs="Arial"/>
          <w:sz w:val="24"/>
          <w:szCs w:val="24"/>
          <w:lang w:val="es-MX"/>
        </w:rPr>
        <w:t>16</w:t>
      </w:r>
      <w:r w:rsidR="007F270F">
        <w:rPr>
          <w:rFonts w:ascii="Arial" w:eastAsia="Calibri" w:hAnsi="Arial" w:cs="Arial"/>
          <w:sz w:val="24"/>
          <w:szCs w:val="24"/>
          <w:lang w:val="es-MX"/>
        </w:rPr>
        <w:t xml:space="preserve"> AL</w:t>
      </w:r>
      <w:r w:rsidR="002D3C69">
        <w:rPr>
          <w:rFonts w:ascii="Arial" w:eastAsia="Calibri" w:hAnsi="Arial" w:cs="Arial"/>
          <w:sz w:val="24"/>
          <w:szCs w:val="24"/>
          <w:lang w:val="es-MX"/>
        </w:rPr>
        <w:t xml:space="preserve"> 21</w:t>
      </w:r>
      <w:r w:rsidR="007F270F">
        <w:rPr>
          <w:rFonts w:ascii="Arial" w:eastAsia="Calibri" w:hAnsi="Arial" w:cs="Arial"/>
          <w:sz w:val="24"/>
          <w:szCs w:val="24"/>
          <w:lang w:val="es-MX"/>
        </w:rPr>
        <w:t xml:space="preserve"> DE MAYO DEL 2021</w:t>
      </w:r>
    </w:p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p w:rsidR="00843900" w:rsidRPr="00843900" w:rsidRDefault="00843900" w:rsidP="0084390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843900">
        <w:rPr>
          <w:rFonts w:ascii="Arial" w:eastAsia="Calibri" w:hAnsi="Arial" w:cs="Arial"/>
          <w:b/>
          <w:sz w:val="24"/>
          <w:szCs w:val="24"/>
          <w:lang w:val="es-MX"/>
        </w:rPr>
        <w:t>Propósito de la Situación Didáctica:</w:t>
      </w:r>
    </w:p>
    <w:p w:rsidR="00843900" w:rsidRDefault="007F270F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Que los alumnos del primer grado favorezcan sus aprendizajes y</w:t>
      </w:r>
      <w:r w:rsidR="002D3C69">
        <w:rPr>
          <w:rFonts w:ascii="Arial" w:eastAsia="Calibri" w:hAnsi="Arial" w:cs="Arial"/>
          <w:sz w:val="24"/>
          <w:szCs w:val="24"/>
          <w:lang w:val="es-MX"/>
        </w:rPr>
        <w:t xml:space="preserve"> realicen acciones de autocuidado, comparen, iguales y clasifiquen, indaguen acciones sobre el cuidado del medio ambiente, redacten poemas y jueguen a través de situaciones de aprendizaje aisladas con base a </w:t>
      </w:r>
      <w:proofErr w:type="spellStart"/>
      <w:r w:rsidR="002D3C69">
        <w:rPr>
          <w:rFonts w:ascii="Arial" w:eastAsia="Calibri" w:hAnsi="Arial" w:cs="Arial"/>
          <w:sz w:val="24"/>
          <w:szCs w:val="24"/>
          <w:lang w:val="es-MX"/>
        </w:rPr>
        <w:t>aprende</w:t>
      </w:r>
      <w:proofErr w:type="spellEnd"/>
      <w:r w:rsidR="002D3C69">
        <w:rPr>
          <w:rFonts w:ascii="Arial" w:eastAsia="Calibri" w:hAnsi="Arial" w:cs="Arial"/>
          <w:sz w:val="24"/>
          <w:szCs w:val="24"/>
          <w:lang w:val="es-MX"/>
        </w:rPr>
        <w:t xml:space="preserve"> en casa de primer grado de preescolar. </w:t>
      </w:r>
    </w:p>
    <w:p w:rsidR="002D3C69" w:rsidRPr="00843900" w:rsidRDefault="002D3C69" w:rsidP="00843900">
      <w:pPr>
        <w:spacing w:after="0" w:line="240" w:lineRule="auto"/>
        <w:rPr>
          <w:rFonts w:ascii="Arial" w:eastAsia="Calibri" w:hAnsi="Arial" w:cs="Arial"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Y="94"/>
        <w:tblW w:w="4984" w:type="pct"/>
        <w:tblLook w:val="04A0" w:firstRow="1" w:lastRow="0" w:firstColumn="1" w:lastColumn="0" w:noHBand="0" w:noVBand="1"/>
      </w:tblPr>
      <w:tblGrid>
        <w:gridCol w:w="4767"/>
        <w:gridCol w:w="4455"/>
        <w:gridCol w:w="4725"/>
      </w:tblGrid>
      <w:tr w:rsidR="007F270F" w:rsidRPr="006F2B68" w:rsidTr="007F270F">
        <w:trPr>
          <w:trHeight w:val="75"/>
        </w:trPr>
        <w:tc>
          <w:tcPr>
            <w:tcW w:w="1709" w:type="pct"/>
            <w:vMerge w:val="restart"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b/>
                <w:sz w:val="20"/>
                <w:szCs w:val="20"/>
              </w:rPr>
              <w:t>Áreas de Desarrollo Personal y Social</w:t>
            </w:r>
          </w:p>
          <w:p w:rsidR="007F270F" w:rsidRPr="006F2B68" w:rsidRDefault="007F270F" w:rsidP="007F270F">
            <w:pPr>
              <w:ind w:left="72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Educación Socioemocional</w:t>
            </w:r>
          </w:p>
          <w:p w:rsidR="007F270F" w:rsidRPr="006F2B68" w:rsidRDefault="007F270F" w:rsidP="007F270F">
            <w:pPr>
              <w:ind w:left="3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7F270F" w:rsidRPr="006F2B68" w:rsidTr="007F270F">
        <w:trPr>
          <w:trHeight w:val="423"/>
        </w:trPr>
        <w:tc>
          <w:tcPr>
            <w:tcW w:w="1709" w:type="pct"/>
            <w:vMerge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F270F" w:rsidRPr="006F2B68" w:rsidRDefault="00480D55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Autonomía </w:t>
            </w:r>
          </w:p>
        </w:tc>
        <w:tc>
          <w:tcPr>
            <w:tcW w:w="1694" w:type="pct"/>
            <w:vMerge w:val="restart"/>
          </w:tcPr>
          <w:p w:rsidR="00480D55" w:rsidRPr="00480D55" w:rsidRDefault="00480D55" w:rsidP="00480D5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0D55">
              <w:rPr>
                <w:rFonts w:ascii="Arial" w:eastAsia="Calibri" w:hAnsi="Arial" w:cs="Arial"/>
                <w:sz w:val="20"/>
                <w:szCs w:val="20"/>
              </w:rPr>
              <w:t>Realiza por sí mismo acciones de cuidado personal, se hace cargo de sus</w:t>
            </w:r>
          </w:p>
          <w:p w:rsidR="007F270F" w:rsidRPr="006F2B68" w:rsidRDefault="00480D55" w:rsidP="00480D5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0D55">
              <w:rPr>
                <w:rFonts w:ascii="Arial" w:eastAsia="Calibri" w:hAnsi="Arial" w:cs="Arial"/>
                <w:sz w:val="20"/>
                <w:szCs w:val="20"/>
              </w:rPr>
              <w:t>pertenencias y respeta las de los demás.</w:t>
            </w:r>
          </w:p>
        </w:tc>
      </w:tr>
      <w:tr w:rsidR="007F270F" w:rsidRPr="006F2B68" w:rsidTr="007F270F">
        <w:trPr>
          <w:trHeight w:val="220"/>
        </w:trPr>
        <w:tc>
          <w:tcPr>
            <w:tcW w:w="1709" w:type="pct"/>
            <w:vMerge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B68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70F" w:rsidRPr="006F2B68" w:rsidTr="007F270F">
        <w:trPr>
          <w:trHeight w:val="261"/>
        </w:trPr>
        <w:tc>
          <w:tcPr>
            <w:tcW w:w="1709" w:type="pct"/>
            <w:vMerge/>
            <w:shd w:val="clear" w:color="auto" w:fill="FF66CC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F270F" w:rsidRPr="006F2B68" w:rsidRDefault="00480D55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Iniciativa personal </w:t>
            </w:r>
          </w:p>
        </w:tc>
        <w:tc>
          <w:tcPr>
            <w:tcW w:w="1694" w:type="pct"/>
            <w:vMerge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F2B68" w:rsidRDefault="006F2B68"/>
    <w:tbl>
      <w:tblPr>
        <w:tblStyle w:val="Tablaconcuadrcula5"/>
        <w:tblpPr w:leftFromText="141" w:rightFromText="141" w:vertAnchor="page" w:horzAnchor="margin" w:tblpY="6993"/>
        <w:tblW w:w="5000" w:type="pct"/>
        <w:tblLook w:val="04A0" w:firstRow="1" w:lastRow="0" w:firstColumn="1" w:lastColumn="0" w:noHBand="0" w:noVBand="1"/>
      </w:tblPr>
      <w:tblGrid>
        <w:gridCol w:w="4783"/>
        <w:gridCol w:w="4469"/>
        <w:gridCol w:w="4740"/>
      </w:tblGrid>
      <w:tr w:rsidR="007F270F" w:rsidRPr="006F2B68" w:rsidTr="007F270F">
        <w:tc>
          <w:tcPr>
            <w:tcW w:w="1709" w:type="pct"/>
            <w:vMerge w:val="restart"/>
            <w:shd w:val="clear" w:color="auto" w:fill="99FF9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b/>
                <w:sz w:val="20"/>
                <w:szCs w:val="20"/>
                <w:lang w:eastAsia="es-ES_tradnl"/>
              </w:rPr>
              <w:t>Campo de Formación Académica</w:t>
            </w:r>
          </w:p>
          <w:p w:rsidR="007F270F" w:rsidRPr="006F2B68" w:rsidRDefault="007F270F" w:rsidP="007F270F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9FF9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Organizador Curricular 1</w:t>
            </w:r>
          </w:p>
        </w:tc>
        <w:tc>
          <w:tcPr>
            <w:tcW w:w="1694" w:type="pct"/>
            <w:shd w:val="clear" w:color="auto" w:fill="99FF9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Aprendizaje esperado</w:t>
            </w:r>
          </w:p>
        </w:tc>
      </w:tr>
      <w:tr w:rsidR="007F270F" w:rsidRPr="006F2B68" w:rsidTr="007F270F">
        <w:tc>
          <w:tcPr>
            <w:tcW w:w="1709" w:type="pct"/>
            <w:vMerge/>
            <w:shd w:val="clear" w:color="auto" w:fill="99FF99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597" w:type="pct"/>
            <w:shd w:val="clear" w:color="auto" w:fill="auto"/>
          </w:tcPr>
          <w:p w:rsidR="007F270F" w:rsidRPr="006F2B68" w:rsidRDefault="00EE16B7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 xml:space="preserve">Mundo Natural. 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7F270F" w:rsidRPr="006F2B68" w:rsidRDefault="00EE16B7" w:rsidP="007F270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E16B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Indaga acciones que favorecen el cuidado del medio ambiente.</w:t>
            </w:r>
          </w:p>
        </w:tc>
      </w:tr>
      <w:tr w:rsidR="007F270F" w:rsidRPr="006F2B68" w:rsidTr="007F270F">
        <w:tc>
          <w:tcPr>
            <w:tcW w:w="1709" w:type="pct"/>
            <w:vMerge/>
            <w:shd w:val="clear" w:color="auto" w:fill="99FF99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4"/>
                <w:szCs w:val="24"/>
                <w:lang w:eastAsia="es-ES_tradnl"/>
              </w:rPr>
            </w:pPr>
          </w:p>
        </w:tc>
        <w:tc>
          <w:tcPr>
            <w:tcW w:w="1597" w:type="pct"/>
            <w:shd w:val="clear" w:color="auto" w:fill="99FF99"/>
          </w:tcPr>
          <w:p w:rsidR="007F270F" w:rsidRPr="006F2B68" w:rsidRDefault="007F270F" w:rsidP="007F270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uto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4"/>
                <w:szCs w:val="24"/>
                <w:lang w:eastAsia="es-ES_tradnl"/>
              </w:rPr>
            </w:pPr>
          </w:p>
        </w:tc>
      </w:tr>
      <w:tr w:rsidR="007F270F" w:rsidRPr="006F2B68" w:rsidTr="007F270F">
        <w:trPr>
          <w:trHeight w:val="123"/>
        </w:trPr>
        <w:tc>
          <w:tcPr>
            <w:tcW w:w="1709" w:type="pct"/>
            <w:vMerge/>
            <w:shd w:val="clear" w:color="auto" w:fill="99FF99"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4"/>
                <w:szCs w:val="24"/>
                <w:lang w:eastAsia="es-ES_tradnl"/>
              </w:rPr>
            </w:pPr>
          </w:p>
        </w:tc>
        <w:tc>
          <w:tcPr>
            <w:tcW w:w="1597" w:type="pct"/>
          </w:tcPr>
          <w:p w:rsidR="007F270F" w:rsidRPr="006F2B68" w:rsidRDefault="00EE16B7" w:rsidP="007F270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Cuidado del medio ambiente. </w:t>
            </w:r>
          </w:p>
        </w:tc>
        <w:tc>
          <w:tcPr>
            <w:tcW w:w="1694" w:type="pct"/>
            <w:vMerge/>
          </w:tcPr>
          <w:p w:rsidR="007F270F" w:rsidRPr="006F2B68" w:rsidRDefault="007F270F" w:rsidP="007F270F">
            <w:pPr>
              <w:rPr>
                <w:rFonts w:ascii="Arial" w:eastAsia="Calibri" w:hAnsi="Arial" w:cs="Arial"/>
                <w:sz w:val="24"/>
                <w:szCs w:val="24"/>
                <w:lang w:eastAsia="es-ES_tradnl"/>
              </w:rPr>
            </w:pPr>
          </w:p>
        </w:tc>
      </w:tr>
    </w:tbl>
    <w:p w:rsidR="006F2B68" w:rsidRDefault="006F2B68"/>
    <w:p w:rsidR="006F2B68" w:rsidRDefault="006F2B68"/>
    <w:p w:rsidR="007F270F" w:rsidRDefault="007F270F"/>
    <w:p w:rsidR="007F270F" w:rsidRDefault="007F270F"/>
    <w:p w:rsidR="00804B4E" w:rsidRDefault="00804B4E"/>
    <w:tbl>
      <w:tblPr>
        <w:tblStyle w:val="Tablaconcuadrcula1"/>
        <w:tblpPr w:leftFromText="141" w:rightFromText="141" w:vertAnchor="page" w:horzAnchor="margin" w:tblpY="5340"/>
        <w:tblW w:w="5000" w:type="pct"/>
        <w:tblLook w:val="04A0" w:firstRow="1" w:lastRow="0" w:firstColumn="1" w:lastColumn="0" w:noHBand="0" w:noVBand="1"/>
      </w:tblPr>
      <w:tblGrid>
        <w:gridCol w:w="4783"/>
        <w:gridCol w:w="4469"/>
        <w:gridCol w:w="4740"/>
      </w:tblGrid>
      <w:tr w:rsidR="006F2B68" w:rsidRPr="006F2B68" w:rsidTr="006F2B68">
        <w:tc>
          <w:tcPr>
            <w:tcW w:w="1709" w:type="pct"/>
            <w:vMerge w:val="restart"/>
            <w:shd w:val="clear" w:color="auto" w:fill="66FFFF"/>
          </w:tcPr>
          <w:p w:rsidR="006F2B68" w:rsidRPr="006F2B68" w:rsidRDefault="006F2B68" w:rsidP="006F2B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b/>
                <w:sz w:val="20"/>
                <w:szCs w:val="20"/>
                <w:lang w:eastAsia="es-ES_tradnl"/>
              </w:rPr>
              <w:lastRenderedPageBreak/>
              <w:t>Campo de Formación Académica</w:t>
            </w:r>
          </w:p>
          <w:p w:rsidR="006F2B68" w:rsidRPr="006F2B68" w:rsidRDefault="006F2B68" w:rsidP="006F2B68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Pensamiento matemático.</w:t>
            </w:r>
          </w:p>
        </w:tc>
        <w:tc>
          <w:tcPr>
            <w:tcW w:w="1597" w:type="pct"/>
            <w:shd w:val="clear" w:color="auto" w:fill="66FFFF"/>
          </w:tcPr>
          <w:p w:rsidR="006F2B68" w:rsidRPr="006F2B68" w:rsidRDefault="006F2B68" w:rsidP="006F2B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Organizador Curricular 1</w:t>
            </w:r>
          </w:p>
        </w:tc>
        <w:tc>
          <w:tcPr>
            <w:tcW w:w="1694" w:type="pct"/>
            <w:shd w:val="clear" w:color="auto" w:fill="66FFFF"/>
          </w:tcPr>
          <w:p w:rsidR="006F2B68" w:rsidRPr="006F2B68" w:rsidRDefault="006F2B68" w:rsidP="006F2B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Aprendizaje esperado</w:t>
            </w:r>
          </w:p>
        </w:tc>
      </w:tr>
      <w:tr w:rsidR="006F2B68" w:rsidRPr="006F2B68" w:rsidTr="006F2B68">
        <w:tc>
          <w:tcPr>
            <w:tcW w:w="1709" w:type="pct"/>
            <w:vMerge/>
            <w:shd w:val="clear" w:color="auto" w:fill="66FFFF"/>
          </w:tcPr>
          <w:p w:rsidR="006F2B68" w:rsidRPr="006F2B68" w:rsidRDefault="006F2B68" w:rsidP="006F2B68">
            <w:pPr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597" w:type="pct"/>
            <w:shd w:val="clear" w:color="auto" w:fill="auto"/>
          </w:tcPr>
          <w:p w:rsidR="006F2B68" w:rsidRPr="006F2B68" w:rsidRDefault="00EE16B7" w:rsidP="00480D55">
            <w:pPr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 xml:space="preserve">Número, algebra y variación. 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6F2B68" w:rsidRPr="006F2B68" w:rsidRDefault="00EE16B7" w:rsidP="006F2B6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E16B7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Compara, iguala y clasifica colecciones con base en la cantidad de elementos.</w:t>
            </w:r>
          </w:p>
        </w:tc>
      </w:tr>
      <w:tr w:rsidR="006F2B68" w:rsidRPr="006F2B68" w:rsidTr="006F2B68">
        <w:tc>
          <w:tcPr>
            <w:tcW w:w="1709" w:type="pct"/>
            <w:vMerge/>
            <w:shd w:val="clear" w:color="auto" w:fill="66FFFF"/>
          </w:tcPr>
          <w:p w:rsidR="006F2B68" w:rsidRPr="006F2B68" w:rsidRDefault="006F2B68" w:rsidP="006F2B68">
            <w:pPr>
              <w:rPr>
                <w:rFonts w:ascii="Arial" w:eastAsia="Calibri" w:hAnsi="Arial" w:cs="Arial"/>
                <w:lang w:eastAsia="es-ES_tradnl"/>
              </w:rPr>
            </w:pPr>
          </w:p>
        </w:tc>
        <w:tc>
          <w:tcPr>
            <w:tcW w:w="1597" w:type="pct"/>
            <w:shd w:val="clear" w:color="auto" w:fill="66FFFF"/>
          </w:tcPr>
          <w:p w:rsidR="006F2B68" w:rsidRPr="006F2B68" w:rsidRDefault="006F2B68" w:rsidP="006F2B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6F2B68" w:rsidRPr="006F2B68" w:rsidRDefault="006F2B68" w:rsidP="006F2B68">
            <w:pPr>
              <w:rPr>
                <w:rFonts w:ascii="Arial" w:eastAsia="Calibri" w:hAnsi="Arial" w:cs="Arial"/>
                <w:lang w:eastAsia="es-ES_tradnl"/>
              </w:rPr>
            </w:pPr>
          </w:p>
        </w:tc>
      </w:tr>
      <w:tr w:rsidR="006F2B68" w:rsidRPr="006F2B68" w:rsidTr="006F2B68">
        <w:trPr>
          <w:trHeight w:val="81"/>
        </w:trPr>
        <w:tc>
          <w:tcPr>
            <w:tcW w:w="1709" w:type="pct"/>
            <w:vMerge/>
            <w:shd w:val="clear" w:color="auto" w:fill="66FFFF"/>
          </w:tcPr>
          <w:p w:rsidR="006F2B68" w:rsidRPr="006F2B68" w:rsidRDefault="006F2B68" w:rsidP="006F2B68">
            <w:pPr>
              <w:rPr>
                <w:rFonts w:ascii="Arial" w:eastAsia="Calibri" w:hAnsi="Arial" w:cs="Arial"/>
                <w:lang w:eastAsia="es-ES_tradnl"/>
              </w:rPr>
            </w:pPr>
          </w:p>
        </w:tc>
        <w:tc>
          <w:tcPr>
            <w:tcW w:w="1597" w:type="pct"/>
          </w:tcPr>
          <w:p w:rsidR="006F2B68" w:rsidRPr="006F2B68" w:rsidRDefault="00EE16B7" w:rsidP="006F2B68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  <w:lang w:eastAsia="es-ES_trad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ES_tradnl"/>
              </w:rPr>
              <w:t xml:space="preserve">Numero </w:t>
            </w:r>
          </w:p>
        </w:tc>
        <w:tc>
          <w:tcPr>
            <w:tcW w:w="1694" w:type="pct"/>
            <w:vMerge/>
          </w:tcPr>
          <w:p w:rsidR="006F2B68" w:rsidRPr="006F2B68" w:rsidRDefault="006F2B68" w:rsidP="006F2B68">
            <w:pPr>
              <w:rPr>
                <w:rFonts w:ascii="Arial" w:eastAsia="Calibri" w:hAnsi="Arial" w:cs="Arial"/>
                <w:lang w:eastAsia="es-ES_tradnl"/>
              </w:rPr>
            </w:pPr>
          </w:p>
        </w:tc>
      </w:tr>
    </w:tbl>
    <w:p w:rsidR="006F2B68" w:rsidRDefault="006F2B68"/>
    <w:tbl>
      <w:tblPr>
        <w:tblStyle w:val="Tablaconcuadrcula"/>
        <w:tblW w:w="4984" w:type="pct"/>
        <w:tblLook w:val="04A0" w:firstRow="1" w:lastRow="0" w:firstColumn="1" w:lastColumn="0" w:noHBand="0" w:noVBand="1"/>
      </w:tblPr>
      <w:tblGrid>
        <w:gridCol w:w="4767"/>
        <w:gridCol w:w="4455"/>
        <w:gridCol w:w="4725"/>
      </w:tblGrid>
      <w:tr w:rsidR="00444C6B" w:rsidRPr="006F2B68" w:rsidTr="00444C6B">
        <w:trPr>
          <w:trHeight w:val="75"/>
        </w:trPr>
        <w:tc>
          <w:tcPr>
            <w:tcW w:w="1709" w:type="pct"/>
            <w:vMerge w:val="restart"/>
            <w:shd w:val="clear" w:color="auto" w:fill="FFFF00"/>
          </w:tcPr>
          <w:p w:rsidR="00444C6B" w:rsidRDefault="00444C6B" w:rsidP="00444C6B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Campo de formación académica</w:t>
            </w:r>
          </w:p>
          <w:p w:rsidR="00444C6B" w:rsidRDefault="00444C6B" w:rsidP="00444C6B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44C6B" w:rsidRPr="00444C6B" w:rsidRDefault="00444C6B" w:rsidP="00444C6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F2B68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444C6B" w:rsidRPr="006F2B68" w:rsidTr="00444C6B">
        <w:trPr>
          <w:trHeight w:val="423"/>
        </w:trPr>
        <w:tc>
          <w:tcPr>
            <w:tcW w:w="1709" w:type="pct"/>
            <w:vMerge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</w:tcPr>
          <w:p w:rsidR="00444C6B" w:rsidRPr="006F2B68" w:rsidRDefault="00804B4E" w:rsidP="00444C6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:rsidR="00444C6B" w:rsidRPr="006F2B68" w:rsidRDefault="00804B4E" w:rsidP="00444C6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04B4E">
              <w:rPr>
                <w:rFonts w:ascii="Arial" w:eastAsia="Calibri" w:hAnsi="Arial" w:cs="Arial"/>
                <w:sz w:val="20"/>
                <w:szCs w:val="20"/>
              </w:rPr>
              <w:t>Aprende poemas y los dice frente a otras personas.</w:t>
            </w:r>
          </w:p>
        </w:tc>
      </w:tr>
      <w:tr w:rsidR="00444C6B" w:rsidRPr="006F2B68" w:rsidTr="00444C6B">
        <w:trPr>
          <w:trHeight w:val="220"/>
        </w:trPr>
        <w:tc>
          <w:tcPr>
            <w:tcW w:w="1709" w:type="pct"/>
            <w:vMerge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B68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4C6B" w:rsidRPr="006F2B68" w:rsidTr="00444C6B">
        <w:trPr>
          <w:trHeight w:val="261"/>
        </w:trPr>
        <w:tc>
          <w:tcPr>
            <w:tcW w:w="1709" w:type="pct"/>
            <w:vMerge/>
            <w:shd w:val="clear" w:color="auto" w:fill="FFFF00"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04B4E" w:rsidRPr="00804B4E" w:rsidRDefault="00804B4E" w:rsidP="00804B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04B4E">
              <w:rPr>
                <w:rFonts w:ascii="Arial" w:eastAsia="Calibri" w:hAnsi="Arial" w:cs="Arial"/>
                <w:sz w:val="24"/>
                <w:szCs w:val="24"/>
              </w:rPr>
              <w:t>Producción,</w:t>
            </w:r>
          </w:p>
          <w:p w:rsidR="00804B4E" w:rsidRPr="00804B4E" w:rsidRDefault="00804B4E" w:rsidP="00804B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04B4E">
              <w:rPr>
                <w:rFonts w:ascii="Arial" w:eastAsia="Calibri" w:hAnsi="Arial" w:cs="Arial"/>
                <w:sz w:val="24"/>
                <w:szCs w:val="24"/>
              </w:rPr>
              <w:t>interpretación e</w:t>
            </w:r>
          </w:p>
          <w:p w:rsidR="00804B4E" w:rsidRPr="00804B4E" w:rsidRDefault="00804B4E" w:rsidP="00804B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04B4E">
              <w:rPr>
                <w:rFonts w:ascii="Arial" w:eastAsia="Calibri" w:hAnsi="Arial" w:cs="Arial"/>
                <w:sz w:val="24"/>
                <w:szCs w:val="24"/>
              </w:rPr>
              <w:t>intercambio de poemas</w:t>
            </w:r>
          </w:p>
          <w:p w:rsidR="00444C6B" w:rsidRPr="006F2B68" w:rsidRDefault="00804B4E" w:rsidP="00804B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04B4E">
              <w:rPr>
                <w:rFonts w:ascii="Arial" w:eastAsia="Calibri" w:hAnsi="Arial" w:cs="Arial"/>
                <w:sz w:val="24"/>
                <w:szCs w:val="24"/>
              </w:rPr>
              <w:t>y juegos literarios</w:t>
            </w:r>
          </w:p>
        </w:tc>
        <w:tc>
          <w:tcPr>
            <w:tcW w:w="1694" w:type="pct"/>
            <w:vMerge/>
          </w:tcPr>
          <w:p w:rsidR="00444C6B" w:rsidRPr="006F2B68" w:rsidRDefault="00444C6B" w:rsidP="00D957E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44C6B" w:rsidRDefault="00444C6B"/>
    <w:p w:rsidR="00444C6B" w:rsidRDefault="00444C6B"/>
    <w:p w:rsidR="00135D93" w:rsidRDefault="00135D93"/>
    <w:p w:rsidR="00135D93" w:rsidRDefault="00135D93"/>
    <w:p w:rsidR="00135D93" w:rsidRDefault="00135D93"/>
    <w:p w:rsidR="006F2B68" w:rsidRDefault="006F2B68"/>
    <w:p w:rsidR="00480D55" w:rsidRDefault="00480D55"/>
    <w:p w:rsidR="00EA7C3B" w:rsidRDefault="00EA7C3B"/>
    <w:p w:rsidR="007F270F" w:rsidRDefault="007F270F"/>
    <w:p w:rsidR="007F270F" w:rsidRDefault="007F270F" w:rsidP="007F270F">
      <w:pPr>
        <w:spacing w:after="0" w:line="240" w:lineRule="auto"/>
      </w:pPr>
    </w:p>
    <w:p w:rsidR="002D3C69" w:rsidRPr="007F270F" w:rsidRDefault="002D3C69" w:rsidP="007F270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7F270F" w:rsidRPr="007F270F" w:rsidRDefault="007F270F" w:rsidP="007F270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7F270F">
        <w:rPr>
          <w:rFonts w:ascii="Arial" w:eastAsia="Calibri" w:hAnsi="Arial" w:cs="Arial"/>
          <w:b/>
          <w:sz w:val="24"/>
          <w:szCs w:val="24"/>
          <w:lang w:val="es-MX"/>
        </w:rPr>
        <w:lastRenderedPageBreak/>
        <w:t>Secuencia de Situación Didáctica</w:t>
      </w:r>
      <w:r w:rsidR="00FB4551">
        <w:rPr>
          <w:rFonts w:ascii="Arial" w:eastAsia="Calibri" w:hAnsi="Arial" w:cs="Arial"/>
          <w:b/>
          <w:sz w:val="24"/>
          <w:szCs w:val="24"/>
          <w:lang w:val="es-MX"/>
        </w:rPr>
        <w:t xml:space="preserve"> semana 17 al 21 de mayo del 2021 </w:t>
      </w:r>
    </w:p>
    <w:p w:rsidR="007F270F" w:rsidRPr="007F270F" w:rsidRDefault="007F270F" w:rsidP="007F270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</w:p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7F270F" w:rsidRPr="007F270F" w:rsidTr="00F979FC">
        <w:trPr>
          <w:trHeight w:val="271"/>
        </w:trPr>
        <w:tc>
          <w:tcPr>
            <w:tcW w:w="13968" w:type="dxa"/>
            <w:gridSpan w:val="5"/>
            <w:shd w:val="clear" w:color="auto" w:fill="FF66CC"/>
          </w:tcPr>
          <w:p w:rsidR="007F270F" w:rsidRPr="007F270F" w:rsidRDefault="00480D55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FECHA: lunes 17</w:t>
            </w:r>
            <w:r w:rsidR="007F270F"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de mayo de 2021</w:t>
            </w:r>
          </w:p>
        </w:tc>
      </w:tr>
      <w:tr w:rsidR="007F270F" w:rsidRPr="007F270F" w:rsidTr="00F979FC">
        <w:trPr>
          <w:trHeight w:val="769"/>
        </w:trPr>
        <w:tc>
          <w:tcPr>
            <w:tcW w:w="2792" w:type="dxa"/>
            <w:shd w:val="clear" w:color="auto" w:fill="FF66CC"/>
          </w:tcPr>
          <w:p w:rsidR="007F270F" w:rsidRPr="007F270F" w:rsidRDefault="007F270F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FF66CC"/>
          </w:tcPr>
          <w:p w:rsidR="007F270F" w:rsidRPr="007F270F" w:rsidRDefault="007F270F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FF66CC"/>
          </w:tcPr>
          <w:p w:rsidR="007F270F" w:rsidRPr="007F270F" w:rsidRDefault="007F270F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FF66CC"/>
          </w:tcPr>
          <w:p w:rsidR="007F270F" w:rsidRPr="007F270F" w:rsidRDefault="00980CC3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FF66CC"/>
          </w:tcPr>
          <w:p w:rsidR="007F270F" w:rsidRPr="00267DC4" w:rsidRDefault="007F270F" w:rsidP="00F979FC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  <w:lang w:val="es-ES_tradnl" w:eastAsia="es-ES_tradnl"/>
              </w:rPr>
            </w:pPr>
            <w:r w:rsidRPr="00267DC4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  <w:lang w:val="es-ES_tradnl" w:eastAsia="es-ES_tradnl"/>
              </w:rPr>
              <w:t>Actividad de Reforzamiento</w:t>
            </w:r>
          </w:p>
          <w:p w:rsidR="007F270F" w:rsidRPr="007F270F" w:rsidRDefault="007F270F" w:rsidP="00F979F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980CC3" w:rsidRPr="007F270F" w:rsidTr="00F979FC">
        <w:trPr>
          <w:trHeight w:val="856"/>
        </w:trPr>
        <w:tc>
          <w:tcPr>
            <w:tcW w:w="2792" w:type="dxa"/>
            <w:vMerge w:val="restart"/>
          </w:tcPr>
          <w:p w:rsidR="00980CC3" w:rsidRPr="0074439C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 w:val="22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i/>
                <w:sz w:val="22"/>
                <w:szCs w:val="18"/>
                <w:lang w:val="es-ES_tradnl" w:eastAsia="es-ES_tradnl"/>
              </w:rPr>
              <w:t>Educación socioemocional</w:t>
            </w:r>
          </w:p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 w:val="restart"/>
          </w:tcPr>
          <w:p w:rsidR="00980CC3" w:rsidRPr="007F270F" w:rsidRDefault="00480D55" w:rsidP="00480D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480D55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Realiza por sí mismo acciones de cuidado personal, se hace cargo de sus pertenencias y respeta las de los demás.</w:t>
            </w:r>
          </w:p>
        </w:tc>
        <w:tc>
          <w:tcPr>
            <w:tcW w:w="1898" w:type="dxa"/>
          </w:tcPr>
          <w:p w:rsidR="00980CC3" w:rsidRPr="007F270F" w:rsidRDefault="00480D55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480D55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Realiza acciones responsables y de autocuidado.</w:t>
            </w:r>
          </w:p>
        </w:tc>
        <w:tc>
          <w:tcPr>
            <w:tcW w:w="1786" w:type="dxa"/>
          </w:tcPr>
          <w:p w:rsidR="00980CC3" w:rsidRPr="007F270F" w:rsidRDefault="00980CC3" w:rsidP="00F979FC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F979FC" w:rsidRDefault="00FB4551" w:rsidP="00F979F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Imágenes acciones de cuidado. </w:t>
            </w:r>
          </w:p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 w:val="restart"/>
          </w:tcPr>
          <w:p w:rsidR="00980CC3" w:rsidRDefault="00EB6555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732F01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¿Qué hago para cuidarme?</w:t>
            </w:r>
          </w:p>
          <w:p w:rsidR="00732F01" w:rsidRDefault="00732F01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Inicio: Observa imágenes de autocuidado y menciona que acciones observa en estas y porque piensa que estas acciones son importantes para su vida diría. </w:t>
            </w:r>
          </w:p>
          <w:p w:rsidR="00732F01" w:rsidRDefault="00732F01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Desarrollo: En casa realiza acciones donde practique el autocuidado y el cuidado de sus pertenencias, por </w:t>
            </w:r>
            <w:r w:rsidR="00FB4551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ejemplo,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ordenar sus juguetes, lavar sus manos, cepillarse los dientes, usar cubre bocas, mantener sus espacios ordenados etc. </w:t>
            </w:r>
          </w:p>
          <w:p w:rsidR="00732F01" w:rsidRPr="007F270F" w:rsidRDefault="00FB4551" w:rsidP="00EB655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Cierre: Organiza una reunión con su familia y expresa sus ideas sobre la importancia del autocuidado y de sus pertenecías, </w:t>
            </w:r>
          </w:p>
        </w:tc>
      </w:tr>
      <w:tr w:rsidR="00980CC3" w:rsidRPr="007F270F" w:rsidTr="00F979FC">
        <w:trPr>
          <w:trHeight w:val="542"/>
        </w:trPr>
        <w:tc>
          <w:tcPr>
            <w:tcW w:w="2792" w:type="dxa"/>
            <w:vMerge/>
          </w:tcPr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FF66CC"/>
          </w:tcPr>
          <w:p w:rsidR="00980CC3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980CC3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FF66CC"/>
          </w:tcPr>
          <w:p w:rsidR="00F979FC" w:rsidRPr="007F270F" w:rsidRDefault="00F979FC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980CC3" w:rsidRPr="0074439C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980CC3" w:rsidRPr="007F270F" w:rsidTr="00F979FC">
        <w:trPr>
          <w:trHeight w:val="3409"/>
        </w:trPr>
        <w:tc>
          <w:tcPr>
            <w:tcW w:w="2792" w:type="dxa"/>
            <w:vMerge/>
          </w:tcPr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980CC3" w:rsidRPr="007F270F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980CC3" w:rsidRDefault="00980CC3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980CC3" w:rsidRDefault="0080415A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Lo puedo hacer </w:t>
            </w:r>
          </w:p>
        </w:tc>
        <w:tc>
          <w:tcPr>
            <w:tcW w:w="1786" w:type="dxa"/>
          </w:tcPr>
          <w:p w:rsidR="00980CC3" w:rsidRDefault="00980CC3" w:rsidP="00B022D7">
            <w:pPr>
              <w:pStyle w:val="Prrafodelista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F979FC" w:rsidRDefault="00FB4551" w:rsidP="00480D5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Fotografía donde realice acciones de autocuidado. </w:t>
            </w:r>
          </w:p>
          <w:p w:rsidR="00FB4551" w:rsidRDefault="00FB4551" w:rsidP="00480D5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FB4551" w:rsidRDefault="00FB4551" w:rsidP="00480D5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donde comente sus ideas sobre la importancia del autocuidado. </w:t>
            </w:r>
          </w:p>
          <w:p w:rsidR="00FB4551" w:rsidRPr="00480D55" w:rsidRDefault="00FB4551" w:rsidP="00480D5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980CC3" w:rsidRPr="0074439C" w:rsidRDefault="00980CC3" w:rsidP="00F979FC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7F270F" w:rsidRPr="007F270F" w:rsidRDefault="007F270F" w:rsidP="007F270F">
      <w:pPr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7F270F" w:rsidRDefault="007F270F"/>
    <w:p w:rsidR="002D3C69" w:rsidRDefault="002D3C69"/>
    <w:p w:rsidR="00F979FC" w:rsidRDefault="00F979FC"/>
    <w:p w:rsidR="00732F01" w:rsidRPr="002D3C69" w:rsidRDefault="00732F01">
      <w:pPr>
        <w:rPr>
          <w:b/>
          <w:u w:val="single"/>
        </w:rPr>
      </w:pPr>
      <w:r w:rsidRPr="002D3C69">
        <w:rPr>
          <w:b/>
          <w:u w:val="single"/>
        </w:rPr>
        <w:lastRenderedPageBreak/>
        <w:t>IMÁGENES DE REFERENCIA PARA LA ACTIVIDAD DE INICIO:</w:t>
      </w:r>
    </w:p>
    <w:p w:rsidR="00732F01" w:rsidRDefault="00732F01">
      <w:r>
        <w:rPr>
          <w:noProof/>
          <w:lang w:eastAsia="es-ES"/>
        </w:rPr>
        <w:drawing>
          <wp:inline distT="0" distB="0" distL="0" distR="0" wp14:anchorId="18BD74FD" wp14:editId="507093AE">
            <wp:extent cx="3509645" cy="4017645"/>
            <wp:effectExtent l="0" t="0" r="0" b="1905"/>
            <wp:docPr id="3" name="Imagen 3" descr="https://aprendeencasa.sep.gob.mx/multimedia/B64images/202104/B64-IMG-5c42LfEr3Y-jSl5DLmk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rendeencasa.sep.gob.mx/multimedia/B64images/202104/B64-IMG-5c42LfEr3Y-jSl5DLmkx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F01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3646BE7B" wp14:editId="250011F5">
            <wp:extent cx="3288030" cy="4045239"/>
            <wp:effectExtent l="0" t="0" r="7620" b="0"/>
            <wp:docPr id="4" name="Imagen 4" descr="https://aprendeencasa.sep.gob.mx/multimedia/B64images/202104/B64-IMG-trsDiiUhzx-x815eCz3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rendeencasa.sep.gob.mx/multimedia/B64images/202104/B64-IMG-trsDiiUhzx-x815eCz3l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98" cy="404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01" w:rsidRDefault="00732F01"/>
    <w:p w:rsidR="00FB4551" w:rsidRDefault="00FB4551"/>
    <w:p w:rsidR="00FB4551" w:rsidRDefault="00FB4551"/>
    <w:p w:rsidR="00FB4551" w:rsidRDefault="00FB4551">
      <w:r>
        <w:rPr>
          <w:noProof/>
          <w:lang w:eastAsia="es-ES"/>
        </w:rPr>
        <w:lastRenderedPageBreak/>
        <w:drawing>
          <wp:inline distT="0" distB="0" distL="0" distR="0" wp14:anchorId="02A2025D" wp14:editId="57AA0A97">
            <wp:extent cx="3288030" cy="3990340"/>
            <wp:effectExtent l="0" t="0" r="7620" b="0"/>
            <wp:docPr id="5" name="Imagen 5" descr="https://aprendeencasa.sep.gob.mx/multimedia/B64images/202104/B64-IMG-vTYO8bbim0-ycGcs7mF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rendeencasa.sep.gob.mx/multimedia/B64images/202104/B64-IMG-vTYO8bbim0-ycGcs7mFd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F01" w:rsidRDefault="00732F01"/>
    <w:p w:rsidR="00732F01" w:rsidRDefault="00732F01"/>
    <w:p w:rsidR="00732F01" w:rsidRDefault="00732F01"/>
    <w:p w:rsidR="00FB4551" w:rsidRDefault="00FB4551"/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F979FC" w:rsidRPr="007F270F" w:rsidTr="00F979FC">
        <w:trPr>
          <w:trHeight w:val="271"/>
        </w:trPr>
        <w:tc>
          <w:tcPr>
            <w:tcW w:w="13968" w:type="dxa"/>
            <w:gridSpan w:val="5"/>
            <w:shd w:val="clear" w:color="auto" w:fill="99FF99"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lastRenderedPageBreak/>
              <w:t xml:space="preserve">FECHA: </w:t>
            </w:r>
            <w:r w:rsidR="00EE16B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Martes 18</w:t>
            </w: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de mayo de 2021</w:t>
            </w:r>
          </w:p>
        </w:tc>
      </w:tr>
      <w:tr w:rsidR="00F979FC" w:rsidRPr="007F270F" w:rsidTr="00F979FC">
        <w:trPr>
          <w:trHeight w:val="769"/>
        </w:trPr>
        <w:tc>
          <w:tcPr>
            <w:tcW w:w="2792" w:type="dxa"/>
            <w:shd w:val="clear" w:color="auto" w:fill="99FF99"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99FF99"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99FF99"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99FF99"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99FF99"/>
          </w:tcPr>
          <w:p w:rsidR="00F979FC" w:rsidRPr="007F270F" w:rsidRDefault="00F979FC" w:rsidP="00D957E4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s-ES_tradnl" w:eastAsia="es-ES_tradnl"/>
              </w:rPr>
              <w:t xml:space="preserve">Actividad de </w:t>
            </w: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Reforzamiento</w:t>
            </w:r>
          </w:p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F979FC" w:rsidRPr="007F270F" w:rsidTr="00D957E4">
        <w:trPr>
          <w:trHeight w:val="856"/>
        </w:trPr>
        <w:tc>
          <w:tcPr>
            <w:tcW w:w="2792" w:type="dxa"/>
            <w:vMerge w:val="restart"/>
          </w:tcPr>
          <w:p w:rsidR="00F979FC" w:rsidRPr="00F979FC" w:rsidRDefault="00F979FC" w:rsidP="00F979FC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  <w:r w:rsidRPr="00F979FC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  <w:t xml:space="preserve">Exploración y </w:t>
            </w:r>
          </w:p>
          <w:p w:rsidR="00F979FC" w:rsidRPr="00F979FC" w:rsidRDefault="00F979FC" w:rsidP="00F979FC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  <w:r w:rsidRPr="00F979FC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  <w:t xml:space="preserve">comprensión del mundo </w:t>
            </w:r>
          </w:p>
          <w:p w:rsidR="00F979FC" w:rsidRPr="007F270F" w:rsidRDefault="00F979FC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F979FC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  <w:t>natural y social</w:t>
            </w:r>
          </w:p>
        </w:tc>
        <w:tc>
          <w:tcPr>
            <w:tcW w:w="3238" w:type="dxa"/>
            <w:vMerge w:val="restart"/>
          </w:tcPr>
          <w:p w:rsidR="00F979FC" w:rsidRPr="007F270F" w:rsidRDefault="00FB4551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FB4551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Indaga acciones que favorecen el cuidado del medio ambiente.</w:t>
            </w:r>
          </w:p>
        </w:tc>
        <w:tc>
          <w:tcPr>
            <w:tcW w:w="1898" w:type="dxa"/>
          </w:tcPr>
          <w:p w:rsidR="00F979FC" w:rsidRPr="007F270F" w:rsidRDefault="00ED0748" w:rsidP="00733D0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ED074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Comenta acerca de la contaminación acústica y de las acciones para evitarla.</w:t>
            </w:r>
          </w:p>
        </w:tc>
        <w:tc>
          <w:tcPr>
            <w:tcW w:w="1786" w:type="dxa"/>
          </w:tcPr>
          <w:p w:rsidR="00F979FC" w:rsidRDefault="00B6278E" w:rsidP="00FB45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ver a partir del minuto 1:12 en adelante. </w:t>
            </w:r>
            <w:r>
              <w:t xml:space="preserve"> </w:t>
            </w:r>
            <w:hyperlink r:id="rId11" w:history="1">
              <w:r w:rsidRPr="005E09F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https://youtu.be/L9hPgnIToiM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EE16B7" w:rsidRDefault="00EE16B7" w:rsidP="00FB45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E16B7" w:rsidRDefault="00EE16B7" w:rsidP="00FB45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Hojas. </w:t>
            </w:r>
          </w:p>
          <w:p w:rsidR="00EE16B7" w:rsidRDefault="00EE16B7" w:rsidP="00FB45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E16B7" w:rsidRDefault="00EE16B7" w:rsidP="00FB45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Recortes</w:t>
            </w:r>
          </w:p>
          <w:p w:rsidR="00EE16B7" w:rsidRDefault="00EE16B7" w:rsidP="00FB45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E16B7" w:rsidRPr="007F270F" w:rsidRDefault="00EE16B7" w:rsidP="00FB45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Pegamento. </w:t>
            </w:r>
          </w:p>
        </w:tc>
        <w:tc>
          <w:tcPr>
            <w:tcW w:w="4254" w:type="dxa"/>
            <w:vMerge w:val="restart"/>
          </w:tcPr>
          <w:p w:rsidR="00707C7C" w:rsidRDefault="00B6278E" w:rsidP="00733D0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Inicio: Observa el video ¿Cómo cuidar el medio ambiente? Y conoce las acciones que ahí aparecen para el cuidado del medio ambiente.</w:t>
            </w:r>
          </w:p>
          <w:p w:rsidR="00B6278E" w:rsidRDefault="00B6278E" w:rsidP="00733D0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B6278E" w:rsidRDefault="00B6278E" w:rsidP="00733D0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Desarrollo: Con ayuda de mamá o papá busca en internet, un libro, una revista, lamina </w:t>
            </w:r>
            <w:r w:rsidR="00EE16B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o cualquier documento que tenga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a la mano acciones que favorezcan al</w:t>
            </w:r>
            <w:r w:rsidR="00EE16B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cuidado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medio ambiente y en una hoja pega recortes relacionadas a la información encontrada, luego platica que información encontró y porque piensa que es importante. </w:t>
            </w:r>
          </w:p>
          <w:p w:rsidR="00B6278E" w:rsidRDefault="00B6278E" w:rsidP="00733D0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B6278E" w:rsidRPr="007F270F" w:rsidRDefault="00B6278E" w:rsidP="00733D0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Cierre: A partir de la información encontrada realiza en casa una de las acciones encontradas para favorecer el cuidado del medio ambiente. </w:t>
            </w:r>
          </w:p>
        </w:tc>
      </w:tr>
      <w:tr w:rsidR="00F979FC" w:rsidRPr="007F270F" w:rsidTr="00F979FC">
        <w:trPr>
          <w:trHeight w:val="542"/>
        </w:trPr>
        <w:tc>
          <w:tcPr>
            <w:tcW w:w="2792" w:type="dxa"/>
            <w:vMerge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99FF99"/>
          </w:tcPr>
          <w:p w:rsidR="00F979FC" w:rsidRDefault="00F979FC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F979FC" w:rsidRDefault="00F979FC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99FF99"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F979FC" w:rsidRPr="0074439C" w:rsidRDefault="00F979FC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F979FC" w:rsidRPr="007F270F" w:rsidTr="00D957E4">
        <w:trPr>
          <w:trHeight w:val="3409"/>
        </w:trPr>
        <w:tc>
          <w:tcPr>
            <w:tcW w:w="2792" w:type="dxa"/>
            <w:vMerge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F979FC" w:rsidRPr="007F270F" w:rsidRDefault="00F979FC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F979FC" w:rsidRDefault="0080415A" w:rsidP="00F979F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Contaminación acústica </w:t>
            </w:r>
          </w:p>
        </w:tc>
        <w:tc>
          <w:tcPr>
            <w:tcW w:w="1786" w:type="dxa"/>
          </w:tcPr>
          <w:p w:rsidR="00F979FC" w:rsidRDefault="00B6278E" w:rsidP="00FB4551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donde muestre la información y platique la importancia de estas acciones. </w:t>
            </w:r>
          </w:p>
          <w:p w:rsidR="00EE16B7" w:rsidRDefault="00EE16B7" w:rsidP="00FB4551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E16B7" w:rsidRDefault="00EE16B7" w:rsidP="00FB4551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E16B7" w:rsidRPr="00FB4551" w:rsidRDefault="00EE16B7" w:rsidP="00FB4551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Fotografía acción de cuidado del medio ambiente. </w:t>
            </w:r>
          </w:p>
        </w:tc>
        <w:tc>
          <w:tcPr>
            <w:tcW w:w="4254" w:type="dxa"/>
            <w:vMerge/>
          </w:tcPr>
          <w:p w:rsidR="00F979FC" w:rsidRPr="0074439C" w:rsidRDefault="00F979FC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F979FC" w:rsidRDefault="00F979FC"/>
    <w:p w:rsidR="005B057D" w:rsidRDefault="005B057D"/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4A48F5" w:rsidRPr="007F270F" w:rsidTr="00EB6555">
        <w:trPr>
          <w:trHeight w:val="271"/>
        </w:trPr>
        <w:tc>
          <w:tcPr>
            <w:tcW w:w="13968" w:type="dxa"/>
            <w:gridSpan w:val="5"/>
            <w:shd w:val="clear" w:color="auto" w:fill="66FFFF"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lastRenderedPageBreak/>
              <w:t xml:space="preserve">FECHA: </w:t>
            </w:r>
            <w:r w:rsidR="00EE16B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Martes 18</w:t>
            </w: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de mayo de 2021</w:t>
            </w:r>
          </w:p>
        </w:tc>
      </w:tr>
      <w:tr w:rsidR="004A48F5" w:rsidRPr="007F270F" w:rsidTr="00EB6555">
        <w:trPr>
          <w:trHeight w:val="769"/>
        </w:trPr>
        <w:tc>
          <w:tcPr>
            <w:tcW w:w="2792" w:type="dxa"/>
            <w:shd w:val="clear" w:color="auto" w:fill="66FFFF"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66FFFF"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66FFFF"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66FFFF"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66FFFF"/>
          </w:tcPr>
          <w:p w:rsidR="004A48F5" w:rsidRPr="007F270F" w:rsidRDefault="004A48F5" w:rsidP="00D957E4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s-ES_tradnl" w:eastAsia="es-ES_tradnl"/>
              </w:rPr>
              <w:t xml:space="preserve">Actividad de </w:t>
            </w: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Reforzamiento</w:t>
            </w:r>
          </w:p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4A48F5" w:rsidRPr="007F270F" w:rsidTr="00D957E4">
        <w:trPr>
          <w:trHeight w:val="856"/>
        </w:trPr>
        <w:tc>
          <w:tcPr>
            <w:tcW w:w="2792" w:type="dxa"/>
            <w:vMerge w:val="restart"/>
          </w:tcPr>
          <w:p w:rsidR="004A48F5" w:rsidRPr="004A48F5" w:rsidRDefault="004A48F5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  <w:r w:rsidRPr="004A48F5">
              <w:rPr>
                <w:b/>
                <w:i/>
              </w:rPr>
              <w:t>Pensamiento matemático</w:t>
            </w:r>
          </w:p>
        </w:tc>
        <w:tc>
          <w:tcPr>
            <w:tcW w:w="3238" w:type="dxa"/>
            <w:vMerge w:val="restart"/>
          </w:tcPr>
          <w:p w:rsidR="004A48F5" w:rsidRPr="007F270F" w:rsidRDefault="00EE16B7" w:rsidP="00EE16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EE16B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Compara, iguala y clasifica colecciones con base en la cantidad de elementos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</w:p>
        </w:tc>
        <w:tc>
          <w:tcPr>
            <w:tcW w:w="1898" w:type="dxa"/>
          </w:tcPr>
          <w:p w:rsidR="004A48F5" w:rsidRPr="007F270F" w:rsidRDefault="00EE16B7" w:rsidP="004A48F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EE16B7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Realiza acciones para resolver problemas de cantidad que implican igualar colecciones.</w:t>
            </w:r>
          </w:p>
        </w:tc>
        <w:tc>
          <w:tcPr>
            <w:tcW w:w="1786" w:type="dxa"/>
          </w:tcPr>
          <w:p w:rsidR="00EB6555" w:rsidRDefault="003E6066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</w:t>
            </w:r>
          </w:p>
          <w:p w:rsidR="003E6066" w:rsidRDefault="002D3C69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hyperlink r:id="rId12" w:history="1">
              <w:r w:rsidR="003E6066" w:rsidRPr="005E09F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https://youtu.be/3IkqspehhPc</w:t>
              </w:r>
            </w:hyperlink>
            <w:r w:rsidR="003E6066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EB6555" w:rsidRDefault="00EB6555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3E6066" w:rsidRDefault="003E6066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Hoja o papel de color </w:t>
            </w:r>
          </w:p>
          <w:p w:rsidR="003E6066" w:rsidRDefault="003E6066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Verde</w:t>
            </w:r>
          </w:p>
          <w:p w:rsidR="003E6066" w:rsidRDefault="003E6066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Rojo</w:t>
            </w:r>
          </w:p>
          <w:p w:rsidR="003E6066" w:rsidRDefault="003E6066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Azul </w:t>
            </w:r>
          </w:p>
          <w:p w:rsidR="003E6066" w:rsidRPr="007F270F" w:rsidRDefault="003E6066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 w:val="restart"/>
          </w:tcPr>
          <w:p w:rsidR="0080415A" w:rsidRDefault="0080415A" w:rsidP="00D957E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¿Cuántos faltan para?</w:t>
            </w:r>
            <w:r w:rsidR="004A48F5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  <w:p w:rsidR="00EB6555" w:rsidRDefault="003E6066" w:rsidP="00D957E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Inicio: Para conocer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como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se compara e iguala observa el video comparar e igualar cantidades para niños de preescolar y sigue las indicaciones del video. </w:t>
            </w:r>
          </w:p>
          <w:p w:rsidR="003E6066" w:rsidRDefault="003E6066" w:rsidP="003E606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Desarrollo: Con ayuda de mamá o papá realiza 10 bolitas de color verde, 8 bolitas de color rojo y 5 bolitas de color azul, luego las coloca juntas dentro de un recipiente.  Posteriormente el alumno busca tres recipientes y clasifica en estos por color, después responde </w:t>
            </w:r>
          </w:p>
          <w:p w:rsidR="003E6066" w:rsidRDefault="003E6066" w:rsidP="003E606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¿Qué recipiente tiene mayor cantidad de bolitas?</w:t>
            </w:r>
          </w:p>
          <w:p w:rsidR="003E6066" w:rsidRDefault="003E6066" w:rsidP="003E606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¿Qué recipiente tiene mayor cantidad de bolitas?</w:t>
            </w:r>
          </w:p>
          <w:p w:rsidR="00804B4E" w:rsidRDefault="003E6066" w:rsidP="003E606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¿si hay 8 bolitas rojas, cuantas bolitas azules necesitamos para ogra rea cantidad? </w:t>
            </w:r>
          </w:p>
          <w:p w:rsidR="003E6066" w:rsidRPr="007F270F" w:rsidRDefault="00804B4E" w:rsidP="003E606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Cierre: al finalizar la actividad platica con su familia si se le dificulto contar, o si piensa que difícil comparar. </w:t>
            </w:r>
            <w:r w:rsidR="003E6066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</w:tc>
      </w:tr>
      <w:tr w:rsidR="004A48F5" w:rsidRPr="007F270F" w:rsidTr="00EB6555">
        <w:trPr>
          <w:trHeight w:val="542"/>
        </w:trPr>
        <w:tc>
          <w:tcPr>
            <w:tcW w:w="2792" w:type="dxa"/>
            <w:vMerge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66FFFF"/>
          </w:tcPr>
          <w:p w:rsidR="004A48F5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4A48F5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66FFFF"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4A48F5" w:rsidRPr="0074439C" w:rsidRDefault="004A48F5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4A48F5" w:rsidRPr="007F270F" w:rsidTr="00D957E4">
        <w:trPr>
          <w:trHeight w:val="3409"/>
        </w:trPr>
        <w:tc>
          <w:tcPr>
            <w:tcW w:w="2792" w:type="dxa"/>
            <w:vMerge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4A48F5" w:rsidRPr="007F270F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4A48F5" w:rsidRDefault="004A48F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4A48F5" w:rsidRDefault="0080415A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¿Cuántos faltan para? </w:t>
            </w:r>
          </w:p>
        </w:tc>
        <w:tc>
          <w:tcPr>
            <w:tcW w:w="1786" w:type="dxa"/>
          </w:tcPr>
          <w:p w:rsidR="00EB6555" w:rsidRPr="004A48F5" w:rsidRDefault="00EB6555" w:rsidP="004A48F5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804B4E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de la actividad de desarrollo, donde clasifique y responda los cuestionamientos. </w:t>
            </w:r>
          </w:p>
        </w:tc>
        <w:tc>
          <w:tcPr>
            <w:tcW w:w="4254" w:type="dxa"/>
            <w:vMerge/>
          </w:tcPr>
          <w:p w:rsidR="004A48F5" w:rsidRPr="0074439C" w:rsidRDefault="004A48F5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4A48F5" w:rsidRDefault="004A48F5"/>
    <w:p w:rsidR="00804B4E" w:rsidRDefault="00804B4E"/>
    <w:p w:rsidR="00804B4E" w:rsidRPr="002D3C69" w:rsidRDefault="00804B4E">
      <w:pPr>
        <w:rPr>
          <w:b/>
          <w:i/>
          <w:u w:val="single"/>
        </w:rPr>
      </w:pPr>
      <w:r w:rsidRPr="002D3C69">
        <w:rPr>
          <w:b/>
          <w:i/>
          <w:u w:val="single"/>
        </w:rPr>
        <w:lastRenderedPageBreak/>
        <w:t>EJEMPLO DE LA CLASIFICACION</w:t>
      </w:r>
    </w:p>
    <w:p w:rsidR="00804B4E" w:rsidRDefault="00804B4E">
      <w:r>
        <w:rPr>
          <w:noProof/>
          <w:lang w:eastAsia="es-ES"/>
        </w:rPr>
        <w:drawing>
          <wp:inline distT="0" distB="0" distL="0" distR="0" wp14:anchorId="73308252" wp14:editId="03271425">
            <wp:extent cx="6096000" cy="4559300"/>
            <wp:effectExtent l="0" t="0" r="0" b="0"/>
            <wp:docPr id="6" name="Imagen 6" descr="Clasificando cada bola en su color - Aprendiendo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ificando cada bola en su color - Aprendiendo matemátic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55" w:rsidRDefault="00EB6555"/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EB6555" w:rsidRPr="007F270F" w:rsidTr="006E2E44">
        <w:trPr>
          <w:trHeight w:val="271"/>
        </w:trPr>
        <w:tc>
          <w:tcPr>
            <w:tcW w:w="13968" w:type="dxa"/>
            <w:gridSpan w:val="5"/>
            <w:shd w:val="clear" w:color="auto" w:fill="FF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lastRenderedPageBreak/>
              <w:t xml:space="preserve">FECHA: </w:t>
            </w:r>
            <w:r w:rsidR="00D957E4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Miér</w:t>
            </w:r>
            <w:r w:rsidR="00804B4E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coles 19</w:t>
            </w: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de mayo de 2021</w:t>
            </w:r>
          </w:p>
        </w:tc>
      </w:tr>
      <w:tr w:rsidR="006E2E44" w:rsidRPr="007F270F" w:rsidTr="006E2E44">
        <w:trPr>
          <w:trHeight w:val="769"/>
        </w:trPr>
        <w:tc>
          <w:tcPr>
            <w:tcW w:w="2792" w:type="dxa"/>
            <w:shd w:val="clear" w:color="auto" w:fill="FF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FF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FF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FF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FFFF00"/>
          </w:tcPr>
          <w:p w:rsidR="00EB6555" w:rsidRPr="007F270F" w:rsidRDefault="00EB6555" w:rsidP="00D957E4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s-ES_tradnl" w:eastAsia="es-ES_tradnl"/>
              </w:rPr>
              <w:t xml:space="preserve">Actividad de </w:t>
            </w: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Reforzamiento</w:t>
            </w:r>
          </w:p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EB6555" w:rsidRPr="007F270F" w:rsidTr="00D957E4">
        <w:trPr>
          <w:trHeight w:val="856"/>
        </w:trPr>
        <w:tc>
          <w:tcPr>
            <w:tcW w:w="2792" w:type="dxa"/>
            <w:vMerge w:val="restart"/>
          </w:tcPr>
          <w:p w:rsidR="00EB6555" w:rsidRPr="004A48F5" w:rsidRDefault="006E2E44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  <w:r>
              <w:rPr>
                <w:b/>
                <w:i/>
              </w:rPr>
              <w:t xml:space="preserve">Lenguaje y Comunicación </w:t>
            </w:r>
          </w:p>
        </w:tc>
        <w:tc>
          <w:tcPr>
            <w:tcW w:w="3238" w:type="dxa"/>
            <w:vMerge w:val="restart"/>
          </w:tcPr>
          <w:p w:rsidR="00EB6555" w:rsidRPr="007F270F" w:rsidRDefault="00804B4E" w:rsidP="006E2E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04B4E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Aprende poemas y los dice frente a otras personas.</w:t>
            </w:r>
          </w:p>
        </w:tc>
        <w:tc>
          <w:tcPr>
            <w:tcW w:w="1898" w:type="dxa"/>
          </w:tcPr>
          <w:p w:rsidR="00EB6555" w:rsidRPr="007F270F" w:rsidRDefault="00804B4E" w:rsidP="006E2E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804B4E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Recita poemas.</w:t>
            </w:r>
          </w:p>
        </w:tc>
        <w:tc>
          <w:tcPr>
            <w:tcW w:w="1786" w:type="dxa"/>
          </w:tcPr>
          <w:p w:rsidR="00707C7C" w:rsidRDefault="00707C7C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B6555" w:rsidRDefault="0080415A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Materiales</w:t>
            </w:r>
          </w:p>
          <w:p w:rsidR="0080415A" w:rsidRDefault="0080415A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Video poema Mario</w:t>
            </w:r>
          </w:p>
          <w:p w:rsidR="0080415A" w:rsidRPr="007F270F" w:rsidRDefault="002D3C69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hyperlink r:id="rId14" w:history="1">
              <w:r w:rsidR="0080415A" w:rsidRPr="005E09F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https://www.youtube.com/watch?v=3v6oqri8vFU</w:t>
              </w:r>
            </w:hyperlink>
            <w:r w:rsidR="0080415A" w:rsidRPr="0080415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  <w:r w:rsidR="0080415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4254" w:type="dxa"/>
            <w:vMerge w:val="restart"/>
          </w:tcPr>
          <w:p w:rsidR="00537DD6" w:rsidRDefault="000302B9" w:rsidP="00804B4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Recitamos poemas</w:t>
            </w:r>
          </w:p>
          <w:p w:rsidR="000302B9" w:rsidRDefault="000302B9" w:rsidP="00804B4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Inicio: Platica con mamá si le gustan los poemas o si alguna vez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escuchado alguno, luego observa el video del poema favorito de Mario </w:t>
            </w:r>
            <w:r>
              <w:t xml:space="preserve"> </w:t>
            </w:r>
            <w:hyperlink r:id="rId15" w:history="1">
              <w:r w:rsidRPr="005E09F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https://www.youtube.com/watch?v=3v6oqri8vFU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.</w:t>
            </w:r>
          </w:p>
          <w:p w:rsidR="000302B9" w:rsidRDefault="000302B9" w:rsidP="00804B4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0415A" w:rsidRDefault="000302B9" w:rsidP="00804B4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Desarrollo: </w:t>
            </w:r>
            <w:r w:rsidR="0080415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Con ayuda de mamá busca un poema en internet corto, apréndelo y recítalo en un video.</w:t>
            </w:r>
          </w:p>
          <w:p w:rsidR="0080415A" w:rsidRDefault="0080415A" w:rsidP="00804B4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0302B9" w:rsidRPr="00804B4E" w:rsidRDefault="0080415A" w:rsidP="00804B4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Cierre: pide a un adulto mamá. Papá abuelito, etc. que te recite su poema favorito o algún verso de este.  </w:t>
            </w:r>
          </w:p>
        </w:tc>
      </w:tr>
      <w:tr w:rsidR="00EB6555" w:rsidRPr="007F270F" w:rsidTr="006E2E44">
        <w:trPr>
          <w:trHeight w:val="542"/>
        </w:trPr>
        <w:tc>
          <w:tcPr>
            <w:tcW w:w="2792" w:type="dxa"/>
            <w:vMerge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FFFF00"/>
          </w:tcPr>
          <w:p w:rsidR="00EB6555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B6555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FFFF00"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EB6555" w:rsidRPr="0074439C" w:rsidRDefault="00EB6555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EB6555" w:rsidRPr="007F270F" w:rsidTr="00D957E4">
        <w:trPr>
          <w:trHeight w:val="3409"/>
        </w:trPr>
        <w:tc>
          <w:tcPr>
            <w:tcW w:w="2792" w:type="dxa"/>
            <w:vMerge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EB6555" w:rsidRPr="007F270F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EB6555" w:rsidRDefault="00EB6555" w:rsidP="00D957E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EB6555" w:rsidRDefault="0080415A" w:rsidP="006E2E4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Recitamos poemas </w:t>
            </w:r>
          </w:p>
        </w:tc>
        <w:tc>
          <w:tcPr>
            <w:tcW w:w="1786" w:type="dxa"/>
          </w:tcPr>
          <w:p w:rsidR="00804B4E" w:rsidRPr="004A48F5" w:rsidRDefault="0080415A" w:rsidP="00804B4E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donde recite algún poema. </w:t>
            </w:r>
          </w:p>
          <w:p w:rsidR="009F0990" w:rsidRPr="004A48F5" w:rsidRDefault="009F0990" w:rsidP="00D957E4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EB6555" w:rsidRPr="0074439C" w:rsidRDefault="00EB6555" w:rsidP="00D957E4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EB6555" w:rsidRDefault="00EB6555"/>
    <w:p w:rsidR="00707C7C" w:rsidRDefault="00707C7C"/>
    <w:p w:rsidR="00707C7C" w:rsidRDefault="00707C7C"/>
    <w:p w:rsidR="00707C7C" w:rsidRDefault="00707C7C"/>
    <w:tbl>
      <w:tblPr>
        <w:tblStyle w:val="Tablaconcuadrcula6"/>
        <w:tblpPr w:leftFromText="141" w:rightFromText="141" w:vertAnchor="text" w:horzAnchor="margin" w:tblpY="215"/>
        <w:tblW w:w="13968" w:type="dxa"/>
        <w:tblLayout w:type="fixed"/>
        <w:tblLook w:val="04A0" w:firstRow="1" w:lastRow="0" w:firstColumn="1" w:lastColumn="0" w:noHBand="0" w:noVBand="1"/>
      </w:tblPr>
      <w:tblGrid>
        <w:gridCol w:w="2792"/>
        <w:gridCol w:w="3238"/>
        <w:gridCol w:w="1898"/>
        <w:gridCol w:w="1786"/>
        <w:gridCol w:w="4254"/>
      </w:tblGrid>
      <w:tr w:rsidR="0080415A" w:rsidRPr="007F270F" w:rsidTr="00AF7470">
        <w:trPr>
          <w:trHeight w:val="271"/>
        </w:trPr>
        <w:tc>
          <w:tcPr>
            <w:tcW w:w="13968" w:type="dxa"/>
            <w:gridSpan w:val="5"/>
            <w:shd w:val="clear" w:color="auto" w:fill="99FF99"/>
          </w:tcPr>
          <w:p w:rsidR="0080415A" w:rsidRPr="007F270F" w:rsidRDefault="0080415A" w:rsidP="008041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lastRenderedPageBreak/>
              <w:t xml:space="preserve">FECHA: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jueves 20 </w:t>
            </w:r>
            <w:r w:rsidRPr="007F270F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de mayo de 2021</w:t>
            </w:r>
          </w:p>
        </w:tc>
      </w:tr>
      <w:tr w:rsidR="0080415A" w:rsidRPr="007F270F" w:rsidTr="00AF7470">
        <w:trPr>
          <w:trHeight w:val="769"/>
        </w:trPr>
        <w:tc>
          <w:tcPr>
            <w:tcW w:w="2792" w:type="dxa"/>
            <w:shd w:val="clear" w:color="auto" w:fill="99FF99"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Campo/ Área de formación</w:t>
            </w:r>
          </w:p>
        </w:tc>
        <w:tc>
          <w:tcPr>
            <w:tcW w:w="3238" w:type="dxa"/>
            <w:shd w:val="clear" w:color="auto" w:fill="99FF99"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Aprendizaje esperado</w:t>
            </w:r>
          </w:p>
        </w:tc>
        <w:tc>
          <w:tcPr>
            <w:tcW w:w="1898" w:type="dxa"/>
            <w:shd w:val="clear" w:color="auto" w:fill="99FF99"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Énfasis</w:t>
            </w:r>
          </w:p>
        </w:tc>
        <w:tc>
          <w:tcPr>
            <w:tcW w:w="1786" w:type="dxa"/>
            <w:shd w:val="clear" w:color="auto" w:fill="99FF99"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 xml:space="preserve">Materiales </w:t>
            </w:r>
          </w:p>
        </w:tc>
        <w:tc>
          <w:tcPr>
            <w:tcW w:w="4254" w:type="dxa"/>
            <w:shd w:val="clear" w:color="auto" w:fill="99FF99"/>
          </w:tcPr>
          <w:p w:rsidR="0080415A" w:rsidRPr="007F270F" w:rsidRDefault="0080415A" w:rsidP="00AF7470">
            <w:pPr>
              <w:tabs>
                <w:tab w:val="left" w:pos="1486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s-ES_tradnl" w:eastAsia="es-ES_tradnl"/>
              </w:rPr>
              <w:t xml:space="preserve">Actividad de </w:t>
            </w: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Reforzamiento</w:t>
            </w:r>
          </w:p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 por la educadora mediante el grupo de FB</w:t>
            </w:r>
          </w:p>
        </w:tc>
      </w:tr>
      <w:tr w:rsidR="0080415A" w:rsidRPr="007F270F" w:rsidTr="00AF7470">
        <w:trPr>
          <w:trHeight w:val="856"/>
        </w:trPr>
        <w:tc>
          <w:tcPr>
            <w:tcW w:w="2792" w:type="dxa"/>
            <w:vMerge w:val="restart"/>
          </w:tcPr>
          <w:p w:rsidR="0080415A" w:rsidRPr="00F979FC" w:rsidRDefault="0080415A" w:rsidP="00AF7470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  <w:r w:rsidRPr="00F979FC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  <w:t xml:space="preserve">Exploración y </w:t>
            </w:r>
          </w:p>
          <w:p w:rsidR="0080415A" w:rsidRPr="00F979FC" w:rsidRDefault="0080415A" w:rsidP="00AF7470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  <w:r w:rsidRPr="00F979FC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  <w:t xml:space="preserve">comprensión del mundo </w:t>
            </w:r>
          </w:p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F979FC"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  <w:t>natural y social</w:t>
            </w:r>
          </w:p>
        </w:tc>
        <w:tc>
          <w:tcPr>
            <w:tcW w:w="3238" w:type="dxa"/>
            <w:vMerge w:val="restart"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FB4551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Indaga acciones que favorecen el cuidado del medio ambiente.</w:t>
            </w:r>
          </w:p>
        </w:tc>
        <w:tc>
          <w:tcPr>
            <w:tcW w:w="1898" w:type="dxa"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ED074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Comenta acerca de la contaminación acústica y de las acciones para evitarla.</w:t>
            </w:r>
          </w:p>
        </w:tc>
        <w:tc>
          <w:tcPr>
            <w:tcW w:w="1786" w:type="dxa"/>
          </w:tcPr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73545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Consultas de información relacionada a las tres R.</w:t>
            </w:r>
          </w:p>
          <w:p w:rsidR="00735458" w:rsidRDefault="00735458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735458" w:rsidRDefault="00735458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Consulta sobre información del medio ambiente</w:t>
            </w:r>
          </w:p>
          <w:p w:rsidR="00735458" w:rsidRDefault="00735458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735458" w:rsidRPr="007F270F" w:rsidRDefault="00735458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Video </w:t>
            </w:r>
            <w:hyperlink r:id="rId16" w:history="1">
              <w:r w:rsidRPr="005E09F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_tradnl"/>
                </w:rPr>
                <w:t>https://youtu.be/cvakvfXj0KE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</w:t>
            </w:r>
          </w:p>
        </w:tc>
        <w:tc>
          <w:tcPr>
            <w:tcW w:w="4254" w:type="dxa"/>
            <w:vMerge w:val="restart"/>
          </w:tcPr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LAS TRES R</w:t>
            </w:r>
          </w:p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Inicio: De tarea observa el video Reducir</w:t>
            </w:r>
            <w:r w:rsidRPr="0080415A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, Reutilizar y Reciclar. Para mejorar el mundo | Videos Educativos para Niños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y busca información relacionada al tema para compartir en clase. </w:t>
            </w:r>
          </w:p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En clase responde: </w:t>
            </w:r>
          </w:p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¿Qué quiere decir la primera R?</w:t>
            </w:r>
          </w:p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¿Qué quiere decir la segunda R y para que nos sirve?</w:t>
            </w:r>
          </w:p>
          <w:p w:rsidR="0080415A" w:rsidRDefault="0080415A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¿Menciona que quiere decir la tercera R?</w:t>
            </w:r>
          </w:p>
          <w:p w:rsidR="00067EA4" w:rsidRDefault="00067EA4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067EA4" w:rsidRDefault="00067EA4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Desarrollo: A partir de la información indagada sobre las tres r observa distintas imágenes durante clase y las clasifica en tres cajas, con ayuda de sus compañeros. </w:t>
            </w:r>
          </w:p>
          <w:p w:rsidR="00067EA4" w:rsidRDefault="00067EA4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067EA4" w:rsidRDefault="00067EA4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735458" w:rsidRDefault="00735458" w:rsidP="00AF747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3545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 Cierre: durante clase observa un montón de globos con distintos números, selecciona un </w:t>
            </w:r>
            <w:proofErr w:type="spellStart"/>
            <w:r w:rsidRPr="0073545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numero</w:t>
            </w:r>
            <w:proofErr w:type="spellEnd"/>
            <w:r w:rsidRPr="00735458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 y pide a la educadora que reviente el globo seleccionado, luego responda la pregunta que ahí aparece de acuerdo a lo aprendido a lo largo de la semana.</w:t>
            </w:r>
          </w:p>
          <w:p w:rsidR="0080415A" w:rsidRDefault="0080415A" w:rsidP="00067EA4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067EA4" w:rsidRPr="007F270F" w:rsidRDefault="00067EA4" w:rsidP="00067EA4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80415A" w:rsidRPr="007F270F" w:rsidTr="00AF7470">
        <w:trPr>
          <w:trHeight w:val="542"/>
        </w:trPr>
        <w:tc>
          <w:tcPr>
            <w:tcW w:w="2792" w:type="dxa"/>
            <w:vMerge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  <w:shd w:val="clear" w:color="auto" w:fill="99FF99"/>
          </w:tcPr>
          <w:p w:rsidR="0080415A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0415A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 w:rsidRPr="007F270F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  <w:t>Programa</w:t>
            </w:r>
          </w:p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  <w:shd w:val="clear" w:color="auto" w:fill="99FF99"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>Evidencia para Facebook</w:t>
            </w:r>
          </w:p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254" w:type="dxa"/>
            <w:vMerge/>
          </w:tcPr>
          <w:p w:rsidR="0080415A" w:rsidRPr="0074439C" w:rsidRDefault="0080415A" w:rsidP="00AF7470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  <w:tr w:rsidR="0080415A" w:rsidRPr="007F270F" w:rsidTr="00AF7470">
        <w:trPr>
          <w:trHeight w:val="3409"/>
        </w:trPr>
        <w:tc>
          <w:tcPr>
            <w:tcW w:w="2792" w:type="dxa"/>
            <w:vMerge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b/>
                <w:i/>
                <w:szCs w:val="18"/>
                <w:lang w:val="es-ES_tradnl" w:eastAsia="es-ES_tradnl"/>
              </w:rPr>
            </w:pPr>
          </w:p>
        </w:tc>
        <w:tc>
          <w:tcPr>
            <w:tcW w:w="3238" w:type="dxa"/>
            <w:vMerge/>
          </w:tcPr>
          <w:p w:rsidR="0080415A" w:rsidRPr="007F270F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98" w:type="dxa"/>
          </w:tcPr>
          <w:p w:rsidR="0080415A" w:rsidRDefault="0080415A" w:rsidP="00AF74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786" w:type="dxa"/>
          </w:tcPr>
          <w:p w:rsidR="0080415A" w:rsidRPr="00FB4551" w:rsidRDefault="0080415A" w:rsidP="0080415A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  <w:p w:rsidR="0080415A" w:rsidRPr="00FB4551" w:rsidRDefault="002D3C69" w:rsidP="00AF7470">
            <w:pP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t xml:space="preserve">Trabajo durante clase. </w:t>
            </w:r>
            <w:bookmarkStart w:id="0" w:name="_GoBack"/>
            <w:bookmarkEnd w:id="0"/>
          </w:p>
        </w:tc>
        <w:tc>
          <w:tcPr>
            <w:tcW w:w="4254" w:type="dxa"/>
            <w:vMerge/>
          </w:tcPr>
          <w:p w:rsidR="0080415A" w:rsidRPr="0074439C" w:rsidRDefault="0080415A" w:rsidP="00AF7470">
            <w:pPr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_tradnl" w:eastAsia="es-ES_tradnl"/>
              </w:rPr>
            </w:pPr>
          </w:p>
        </w:tc>
      </w:tr>
    </w:tbl>
    <w:p w:rsidR="00D957E4" w:rsidRDefault="00D957E4">
      <w:pPr>
        <w:rPr>
          <w:b/>
          <w:i/>
        </w:rPr>
      </w:pPr>
    </w:p>
    <w:p w:rsidR="00D957E4" w:rsidRDefault="000102FE">
      <w:pPr>
        <w:rPr>
          <w:b/>
          <w:i/>
        </w:rPr>
      </w:pPr>
      <w:r>
        <w:rPr>
          <w:b/>
          <w:i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409386</wp:posOffset>
                </wp:positionH>
                <wp:positionV relativeFrom="paragraph">
                  <wp:posOffset>56687</wp:posOffset>
                </wp:positionV>
                <wp:extent cx="8699157" cy="1062681"/>
                <wp:effectExtent l="0" t="0" r="26035" b="2349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157" cy="1062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2FE" w:rsidRPr="000102FE" w:rsidRDefault="000102FE">
                            <w:pPr>
                              <w:rPr>
                                <w:sz w:val="40"/>
                              </w:rPr>
                            </w:pPr>
                            <w:r w:rsidRPr="000102FE">
                              <w:rPr>
                                <w:sz w:val="40"/>
                              </w:rPr>
                              <w:t>VIERNES 21 DE MAYO DEL 2021 suspensión de actividades.</w:t>
                            </w:r>
                          </w:p>
                          <w:p w:rsidR="000102FE" w:rsidRPr="000102FE" w:rsidRDefault="000102FE" w:rsidP="000102FE">
                            <w:pPr>
                              <w:shd w:val="clear" w:color="auto" w:fill="FFFF00"/>
                              <w:rPr>
                                <w:sz w:val="40"/>
                              </w:rPr>
                            </w:pPr>
                            <w:r w:rsidRPr="000102FE">
                              <w:rPr>
                                <w:sz w:val="40"/>
                              </w:rPr>
                              <w:t xml:space="preserve">AISTENTCIA A CONSEJO TECNICO ESCOLAR.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2.25pt;margin-top:4.45pt;width:684.95pt;height:8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" fillcolor="white [3201]" strokeweight=".5pt">
                <v:textbox>
                  <w:txbxContent>
                    <w:p w:rsidR="000102FE" w:rsidRPr="000102FE" w:rsidRDefault="000102FE">
                      <w:pPr>
                        <w:rPr>
                          <w:sz w:val="40"/>
                        </w:rPr>
                      </w:pPr>
                      <w:r w:rsidRPr="000102FE">
                        <w:rPr>
                          <w:sz w:val="40"/>
                        </w:rPr>
                        <w:t>VIERNES 21 DE MAYO DEL 2021 suspensión de actividades.</w:t>
                      </w:r>
                    </w:p>
                    <w:p w:rsidR="000102FE" w:rsidRPr="000102FE" w:rsidRDefault="000102FE" w:rsidP="000102FE">
                      <w:pPr>
                        <w:shd w:val="clear" w:color="auto" w:fill="FFFF00"/>
                        <w:rPr>
                          <w:sz w:val="40"/>
                        </w:rPr>
                      </w:pPr>
                      <w:r w:rsidRPr="000102FE">
                        <w:rPr>
                          <w:sz w:val="40"/>
                        </w:rPr>
                        <w:t xml:space="preserve">AISTENTCIA A CONSEJO TECNICO ESCOLAR. </w:t>
                      </w:r>
                    </w:p>
                  </w:txbxContent>
                </v:textbox>
              </v:shape>
            </w:pict>
          </mc:Fallback>
        </mc:AlternateContent>
      </w:r>
    </w:p>
    <w:p w:rsidR="00D61607" w:rsidRDefault="00D61607">
      <w:pPr>
        <w:rPr>
          <w:b/>
          <w:i/>
        </w:rPr>
      </w:pPr>
    </w:p>
    <w:p w:rsidR="00D61607" w:rsidRDefault="00D61607">
      <w:pPr>
        <w:rPr>
          <w:b/>
          <w:i/>
        </w:rPr>
      </w:pPr>
    </w:p>
    <w:p w:rsidR="00D61607" w:rsidRDefault="00D61607">
      <w:pPr>
        <w:rPr>
          <w:b/>
          <w:i/>
        </w:rPr>
      </w:pPr>
    </w:p>
    <w:p w:rsidR="00D61607" w:rsidRDefault="00D61607">
      <w:pPr>
        <w:rPr>
          <w:b/>
          <w:i/>
        </w:rPr>
      </w:pPr>
    </w:p>
    <w:p w:rsidR="00D61607" w:rsidRPr="00707C7C" w:rsidRDefault="00D61607">
      <w:pPr>
        <w:rPr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61607" w:rsidTr="00D61607">
        <w:tc>
          <w:tcPr>
            <w:tcW w:w="13992" w:type="dxa"/>
          </w:tcPr>
          <w:p w:rsidR="00D61607" w:rsidRDefault="00D616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NOTA: El formato fue cambiado puesto que las actividades expuestas son tareas, el único </w:t>
            </w:r>
            <w:proofErr w:type="spellStart"/>
            <w:r>
              <w:rPr>
                <w:b/>
                <w:i/>
              </w:rPr>
              <w:t>dia</w:t>
            </w:r>
            <w:proofErr w:type="spellEnd"/>
            <w:r>
              <w:rPr>
                <w:b/>
                <w:i/>
              </w:rPr>
              <w:t xml:space="preserve"> de clase son los días viernes. </w:t>
            </w:r>
          </w:p>
          <w:p w:rsidR="00D61607" w:rsidRDefault="00D61607">
            <w:pPr>
              <w:rPr>
                <w:b/>
                <w:i/>
              </w:rPr>
            </w:pPr>
          </w:p>
        </w:tc>
      </w:tr>
    </w:tbl>
    <w:p w:rsidR="00D61607" w:rsidRDefault="00D61607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2D3C69" w:rsidRDefault="002D3C69">
      <w:pPr>
        <w:rPr>
          <w:b/>
          <w:i/>
        </w:rPr>
      </w:pP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  <w:lang w:val="es-MX"/>
        </w:rPr>
      </w:pPr>
      <w:r w:rsidRPr="00D61607">
        <w:rPr>
          <w:rFonts w:ascii="Arial Narrow" w:eastAsia="Cambria" w:hAnsi="Arial Narrow" w:cs="Times New Roman"/>
          <w:b/>
          <w:bCs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 wp14:anchorId="19228923" wp14:editId="5CF3D5C3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607">
        <w:rPr>
          <w:rFonts w:ascii="Arial Narrow" w:eastAsia="Cambria" w:hAnsi="Arial Narrow" w:cs="Times New Roman"/>
          <w:b/>
          <w:bCs/>
          <w:sz w:val="24"/>
          <w:szCs w:val="24"/>
          <w:lang w:val="es-MX"/>
        </w:rPr>
        <w:t>ESCUELA NORMAL DE EDUCACIÓN PREESCOLAR</w:t>
      </w: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lang w:val="es-MX"/>
        </w:rPr>
      </w:pPr>
      <w:r w:rsidRPr="00D61607">
        <w:rPr>
          <w:rFonts w:ascii="Arial Narrow" w:eastAsia="Cambria" w:hAnsi="Arial Narrow" w:cs="Times New Roman"/>
          <w:b/>
          <w:bCs/>
          <w:lang w:val="es-MX"/>
        </w:rPr>
        <w:t>INNOVACIÓN Y TRABAJO DOCENTE</w:t>
      </w: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  <w:lang w:val="es-MX"/>
        </w:rPr>
      </w:pPr>
      <w:r w:rsidRPr="00D61607">
        <w:rPr>
          <w:rFonts w:ascii="Arial Narrow" w:eastAsia="Cambria" w:hAnsi="Arial Narrow" w:cs="Arial"/>
          <w:b/>
          <w:sz w:val="24"/>
          <w:szCs w:val="24"/>
          <w:lang w:val="es-MX"/>
        </w:rPr>
        <w:t xml:space="preserve">Rúbrica de Planeación </w:t>
      </w: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  <w:lang w:val="es-MX"/>
        </w:rPr>
      </w:pPr>
      <w:r w:rsidRPr="00D61607">
        <w:rPr>
          <w:rFonts w:ascii="Arial Narrow" w:eastAsia="Cambria" w:hAnsi="Arial Narrow" w:cs="Arial"/>
          <w:b/>
          <w:sz w:val="24"/>
          <w:szCs w:val="24"/>
          <w:lang w:val="es-MX"/>
        </w:rPr>
        <w:t>CICLO ESCOLAR 2020-2021</w:t>
      </w:r>
    </w:p>
    <w:p w:rsidR="00D61607" w:rsidRPr="00D61607" w:rsidRDefault="00D61607" w:rsidP="00D61607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  <w:lang w:val="es-MX"/>
        </w:rPr>
      </w:pPr>
      <w:r w:rsidRPr="00D61607">
        <w:rPr>
          <w:rFonts w:ascii="Arial Narrow" w:eastAsia="Cambria" w:hAnsi="Arial Narrow" w:cs="Arial"/>
          <w:b/>
          <w:sz w:val="24"/>
          <w:szCs w:val="24"/>
          <w:lang w:val="es-MX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5062"/>
        <w:gridCol w:w="2597"/>
      </w:tblGrid>
      <w:tr w:rsidR="00D61607" w:rsidRPr="00D61607" w:rsidTr="00B022D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Nombre de la Alumna</w:t>
            </w:r>
          </w:p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Sección</w:t>
            </w:r>
          </w:p>
        </w:tc>
      </w:tr>
      <w:tr w:rsidR="00D61607" w:rsidRPr="00D61607" w:rsidTr="00B022D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7" w:rsidRPr="00D61607" w:rsidRDefault="00D61607" w:rsidP="00D61607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 xml:space="preserve">Periodo de práctica </w:t>
            </w:r>
          </w:p>
        </w:tc>
      </w:tr>
    </w:tbl>
    <w:p w:rsidR="00D61607" w:rsidRPr="00D61607" w:rsidRDefault="00D61607" w:rsidP="00D61607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D61607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8009"/>
        <w:gridCol w:w="434"/>
        <w:gridCol w:w="440"/>
        <w:gridCol w:w="504"/>
        <w:gridCol w:w="372"/>
        <w:gridCol w:w="442"/>
        <w:gridCol w:w="770"/>
        <w:gridCol w:w="1419"/>
      </w:tblGrid>
      <w:tr w:rsidR="00D61607" w:rsidRPr="00D61607" w:rsidTr="00D61607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61607" w:rsidRPr="00D61607" w:rsidRDefault="00D61607" w:rsidP="00D61607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D61607" w:rsidRPr="00D61607" w:rsidRDefault="00D61607" w:rsidP="00D61607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Nivel de desempeño</w:t>
            </w:r>
          </w:p>
        </w:tc>
      </w:tr>
      <w:tr w:rsidR="00D61607" w:rsidRPr="00D61607" w:rsidTr="00D61607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proofErr w:type="spellStart"/>
            <w:r w:rsidRPr="00D61607">
              <w:rPr>
                <w:rFonts w:ascii="Arial Narrow" w:eastAsia="Cambria" w:hAnsi="Arial Narrow" w:cs="Arial"/>
                <w:b/>
                <w:sz w:val="18"/>
                <w:lang w:val="es-MX"/>
              </w:rPr>
              <w:t>Prom</w:t>
            </w:r>
            <w:proofErr w:type="spellEnd"/>
            <w:r w:rsidRPr="00D61607">
              <w:rPr>
                <w:rFonts w:ascii="Arial Narrow" w:eastAsia="Cambria" w:hAnsi="Arial Narrow" w:cs="Arial"/>
                <w:b/>
                <w:sz w:val="18"/>
                <w:lang w:val="es-MX"/>
              </w:rPr>
              <w:t>. del aspecto</w:t>
            </w:r>
          </w:p>
        </w:tc>
      </w:tr>
      <w:tr w:rsidR="00D61607" w:rsidRPr="00D61607" w:rsidTr="00D61607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 w:eastAsia="ja-JP"/>
              </w:rPr>
            </w:pPr>
            <w:r w:rsidRPr="00D61607">
              <w:rPr>
                <w:rFonts w:ascii="Arial Narrow" w:eastAsia="Cambria" w:hAnsi="Arial Narrow" w:cs="Arial"/>
                <w:b/>
                <w:lang w:val="es-MX"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lang w:val="es-MX" w:eastAsia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 w:val="restar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both"/>
              <w:rPr>
                <w:rFonts w:ascii="Arial Narrow" w:eastAsia="Cambria" w:hAnsi="Arial Narrow" w:cs="Arial"/>
                <w:lang w:val="es-MX"/>
              </w:rPr>
            </w:pPr>
            <w:r w:rsidRPr="00D61607">
              <w:rPr>
                <w:rFonts w:ascii="Arial Narrow" w:eastAsia="Cambria" w:hAnsi="Arial Narrow" w:cs="Arial"/>
                <w:lang w:val="es-MX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both"/>
              <w:rPr>
                <w:rFonts w:ascii="Arial Narrow" w:eastAsia="Cambria" w:hAnsi="Arial Narrow" w:cs="Arial"/>
                <w:lang w:val="es-MX"/>
              </w:rPr>
            </w:pPr>
            <w:r w:rsidRPr="00D61607">
              <w:rPr>
                <w:rFonts w:ascii="Arial Narrow" w:eastAsia="Cambria" w:hAnsi="Arial Narrow" w:cs="Arial"/>
                <w:lang w:val="es-MX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 w:eastAsia="ja-JP"/>
              </w:rPr>
            </w:pPr>
            <w:r w:rsidRPr="00D61607">
              <w:rPr>
                <w:rFonts w:ascii="Arial Narrow" w:eastAsia="Cambria" w:hAnsi="Arial Narrow" w:cs="Arial"/>
                <w:b/>
                <w:lang w:val="es-MX"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 w:val="restar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D61607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33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507" w:type="pct"/>
            <w:vMerge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</w:tbl>
    <w:p w:rsidR="00D61607" w:rsidRPr="00D61607" w:rsidRDefault="00D61607" w:rsidP="00D61607">
      <w:pPr>
        <w:spacing w:after="0" w:line="240" w:lineRule="auto"/>
        <w:rPr>
          <w:rFonts w:ascii="Arial Narrow" w:eastAsia="Cambria" w:hAnsi="Arial Narrow" w:cs="Times New Roman"/>
          <w:lang w:val="es-MX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432"/>
        <w:gridCol w:w="447"/>
        <w:gridCol w:w="447"/>
        <w:gridCol w:w="505"/>
        <w:gridCol w:w="447"/>
        <w:gridCol w:w="447"/>
        <w:gridCol w:w="756"/>
        <w:gridCol w:w="17"/>
        <w:gridCol w:w="1362"/>
      </w:tblGrid>
      <w:tr w:rsidR="00D61607" w:rsidRPr="00D61607" w:rsidTr="00D61607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Nivel de desempeño</w:t>
            </w:r>
          </w:p>
        </w:tc>
      </w:tr>
      <w:tr w:rsidR="00D61607" w:rsidRPr="00D61607" w:rsidTr="00D61607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r w:rsidRPr="00D61607">
              <w:rPr>
                <w:rFonts w:ascii="Arial Narrow" w:eastAsia="Cambria" w:hAnsi="Arial Narrow" w:cs="Arial"/>
                <w:b/>
                <w:lang w:val="es-MX"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/>
              </w:rPr>
            </w:pPr>
            <w:proofErr w:type="spellStart"/>
            <w:r w:rsidRPr="00D61607">
              <w:rPr>
                <w:rFonts w:ascii="Arial Narrow" w:eastAsia="Cambria" w:hAnsi="Arial Narrow" w:cs="Arial"/>
                <w:b/>
                <w:sz w:val="18"/>
                <w:lang w:val="es-MX"/>
              </w:rPr>
              <w:t>Prom</w:t>
            </w:r>
            <w:proofErr w:type="spellEnd"/>
            <w:r w:rsidRPr="00D61607">
              <w:rPr>
                <w:rFonts w:ascii="Arial Narrow" w:eastAsia="Cambria" w:hAnsi="Arial Narrow" w:cs="Arial"/>
                <w:b/>
                <w:sz w:val="18"/>
                <w:lang w:val="es-MX"/>
              </w:rPr>
              <w:t>. del aspecto</w:t>
            </w:r>
          </w:p>
        </w:tc>
      </w:tr>
      <w:tr w:rsidR="00D61607" w:rsidRPr="00D61607" w:rsidTr="00D61607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val="es-MX" w:eastAsia="ja-JP"/>
              </w:rPr>
            </w:pPr>
            <w:r w:rsidRPr="00D61607">
              <w:rPr>
                <w:rFonts w:ascii="Arial Narrow" w:eastAsia="Cambria" w:hAnsi="Arial Narrow" w:cs="Arial"/>
                <w:b/>
                <w:lang w:val="es-MX"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D61607" w:rsidRPr="00D61607" w:rsidRDefault="00D61607" w:rsidP="00D6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lang w:val="es-MX"/>
              </w:rPr>
            </w:pPr>
            <w:r w:rsidRPr="00D61607">
              <w:rPr>
                <w:rFonts w:ascii="Arial Narrow" w:eastAsia="Cambria" w:hAnsi="Arial Narrow" w:cs="Arial"/>
                <w:color w:val="000000"/>
                <w:lang w:val="es-MX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81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  <w:tc>
          <w:tcPr>
            <w:tcW w:w="488" w:type="pct"/>
          </w:tcPr>
          <w:p w:rsidR="00D61607" w:rsidRPr="00D61607" w:rsidRDefault="00D61607" w:rsidP="00D61607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val="es-MX" w:eastAsia="ja-JP"/>
              </w:rPr>
            </w:pPr>
          </w:p>
        </w:tc>
      </w:tr>
      <w:tr w:rsidR="00D61607" w:rsidRPr="00D61607" w:rsidTr="00B022D7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D61607" w:rsidRPr="00D61607" w:rsidRDefault="00D61607" w:rsidP="00D61607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  <w:lang w:val="es-MX"/>
              </w:rPr>
            </w:pPr>
            <w:r w:rsidRPr="00D61607">
              <w:rPr>
                <w:rFonts w:ascii="Arial" w:eastAsia="Cambria" w:hAnsi="Arial" w:cs="Arial"/>
                <w:sz w:val="20"/>
                <w:szCs w:val="20"/>
                <w:lang w:val="es-MX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D61607" w:rsidRPr="00D61607" w:rsidRDefault="00D61607" w:rsidP="00D61607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  <w:lang w:val="es-MX"/>
              </w:rPr>
            </w:pPr>
          </w:p>
        </w:tc>
      </w:tr>
      <w:tr w:rsidR="00D61607" w:rsidRPr="00D61607" w:rsidTr="00D61607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:rsidR="00D61607" w:rsidRPr="00D61607" w:rsidRDefault="00D61607" w:rsidP="00D61607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  <w:lang w:val="es-MX"/>
              </w:rPr>
            </w:pPr>
            <w:r w:rsidRPr="00D61607">
              <w:rPr>
                <w:rFonts w:ascii="Arial Narrow" w:eastAsia="Cambria" w:hAnsi="Arial Narrow" w:cs="Times New Roman"/>
                <w:b/>
                <w:lang w:val="es-MX"/>
              </w:rPr>
              <w:t>Observaciones generales y acuerdos</w:t>
            </w:r>
          </w:p>
        </w:tc>
      </w:tr>
      <w:tr w:rsidR="00D61607" w:rsidRPr="00D61607" w:rsidTr="00D61607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  <w:p w:rsidR="00D61607" w:rsidRPr="00D61607" w:rsidRDefault="00D61607" w:rsidP="00D61607">
            <w:pPr>
              <w:spacing w:after="0" w:line="240" w:lineRule="auto"/>
              <w:rPr>
                <w:rFonts w:ascii="Arial Narrow" w:eastAsia="Cambria" w:hAnsi="Arial Narrow" w:cs="Times New Roman"/>
                <w:b/>
                <w:lang w:val="es-MX"/>
              </w:rPr>
            </w:pPr>
          </w:p>
        </w:tc>
      </w:tr>
    </w:tbl>
    <w:p w:rsidR="00D61607" w:rsidRPr="00D61607" w:rsidRDefault="00D61607" w:rsidP="00D61607">
      <w:pPr>
        <w:spacing w:after="0" w:line="240" w:lineRule="auto"/>
        <w:rPr>
          <w:rFonts w:ascii="Arial Narrow" w:eastAsia="Cambria" w:hAnsi="Arial Narrow" w:cs="Arial"/>
          <w:lang w:val="es-MX"/>
        </w:rPr>
      </w:pPr>
    </w:p>
    <w:p w:rsidR="00D61607" w:rsidRPr="00D61607" w:rsidRDefault="00D61607" w:rsidP="00D61607">
      <w:pPr>
        <w:spacing w:after="0" w:line="240" w:lineRule="auto"/>
        <w:rPr>
          <w:rFonts w:ascii="Arial Narrow" w:eastAsia="Cambria" w:hAnsi="Arial Narrow" w:cs="Arial"/>
          <w:b/>
          <w:lang w:val="es-MX"/>
        </w:rPr>
      </w:pPr>
    </w:p>
    <w:p w:rsidR="00D61607" w:rsidRPr="00707C7C" w:rsidRDefault="00D61607">
      <w:pPr>
        <w:rPr>
          <w:b/>
          <w:i/>
        </w:rPr>
      </w:pPr>
    </w:p>
    <w:sectPr w:rsidR="00D61607" w:rsidRPr="00707C7C" w:rsidSect="006F2B68">
      <w:pgSz w:w="16838" w:h="11906" w:orient="landscape"/>
      <w:pgMar w:top="1701" w:right="1418" w:bottom="1701" w:left="1418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1FE"/>
    <w:multiLevelType w:val="hybridMultilevel"/>
    <w:tmpl w:val="866AF2C0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26BC"/>
    <w:multiLevelType w:val="hybridMultilevel"/>
    <w:tmpl w:val="702CC1E4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0D7"/>
    <w:multiLevelType w:val="hybridMultilevel"/>
    <w:tmpl w:val="FFD2D2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030A"/>
    <w:multiLevelType w:val="hybridMultilevel"/>
    <w:tmpl w:val="D2C8E066"/>
    <w:lvl w:ilvl="0" w:tplc="D72099DA">
      <w:start w:val="1"/>
      <w:numFmt w:val="bullet"/>
      <w:lvlText w:val="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BC26540"/>
    <w:multiLevelType w:val="hybridMultilevel"/>
    <w:tmpl w:val="27D6AA8C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530E3"/>
    <w:multiLevelType w:val="hybridMultilevel"/>
    <w:tmpl w:val="5A0AA1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01C1"/>
    <w:multiLevelType w:val="hybridMultilevel"/>
    <w:tmpl w:val="0EE81C94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68"/>
    <w:rsid w:val="000102FE"/>
    <w:rsid w:val="0001395B"/>
    <w:rsid w:val="000302B9"/>
    <w:rsid w:val="00067EA4"/>
    <w:rsid w:val="00135D93"/>
    <w:rsid w:val="00187D24"/>
    <w:rsid w:val="001F1A91"/>
    <w:rsid w:val="00267DC4"/>
    <w:rsid w:val="002D3C69"/>
    <w:rsid w:val="003E6066"/>
    <w:rsid w:val="00444C6B"/>
    <w:rsid w:val="00480D55"/>
    <w:rsid w:val="004A48F5"/>
    <w:rsid w:val="00537DD6"/>
    <w:rsid w:val="005B057D"/>
    <w:rsid w:val="005D3B9A"/>
    <w:rsid w:val="006E2E44"/>
    <w:rsid w:val="006F2B68"/>
    <w:rsid w:val="00707C7C"/>
    <w:rsid w:val="00732F01"/>
    <w:rsid w:val="00733D0E"/>
    <w:rsid w:val="00735458"/>
    <w:rsid w:val="0074439C"/>
    <w:rsid w:val="00796849"/>
    <w:rsid w:val="007F270F"/>
    <w:rsid w:val="0080415A"/>
    <w:rsid w:val="00804B4E"/>
    <w:rsid w:val="00843900"/>
    <w:rsid w:val="00973209"/>
    <w:rsid w:val="00980CC3"/>
    <w:rsid w:val="009F0990"/>
    <w:rsid w:val="00B022D7"/>
    <w:rsid w:val="00B621FF"/>
    <w:rsid w:val="00B6278E"/>
    <w:rsid w:val="00C0147C"/>
    <w:rsid w:val="00D61607"/>
    <w:rsid w:val="00D957E4"/>
    <w:rsid w:val="00DB6FA1"/>
    <w:rsid w:val="00DC295E"/>
    <w:rsid w:val="00EA7C3B"/>
    <w:rsid w:val="00EB6555"/>
    <w:rsid w:val="00ED0748"/>
    <w:rsid w:val="00EE16B7"/>
    <w:rsid w:val="00F62909"/>
    <w:rsid w:val="00F979FC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2CEE"/>
  <w15:chartTrackingRefBased/>
  <w15:docId w15:val="{598FCAFC-C028-4B80-AE36-82E3414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2B6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F2B6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F2B68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135D93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F270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7F270F"/>
    <w:pPr>
      <w:spacing w:after="0" w:line="240" w:lineRule="auto"/>
    </w:pPr>
    <w:rPr>
      <w:sz w:val="24"/>
      <w:szCs w:val="24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3D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s://youtu.be/3IkqspehhPc" TargetMode="Externa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yperlink" Target="https://youtu.be/cvakvfXj0K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L9hPgnIToi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3v6oqri8vF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3v6oqri8vF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1986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2021-05-17T00:37:00Z</dcterms:created>
  <dcterms:modified xsi:type="dcterms:W3CDTF">2021-05-17T00:37:00Z</dcterms:modified>
</cp:coreProperties>
</file>