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A027" w14:textId="77777777" w:rsidR="005B7C6F" w:rsidRPr="00FF37D6" w:rsidRDefault="005B7C6F" w:rsidP="00214C28">
      <w:pPr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8FBD6F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35F0C" w:rsidRPr="00E35F0C">
        <w:rPr>
          <w:rFonts w:ascii="Arial" w:hAnsi="Arial" w:cs="Arial"/>
          <w:sz w:val="24"/>
          <w:szCs w:val="24"/>
        </w:rPr>
        <w:t>Vanessa Elizabeth Sánchez Gallegos</w:t>
      </w:r>
    </w:p>
    <w:p w14:paraId="4372012E" w14:textId="2D41985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E35F0C">
        <w:rPr>
          <w:rFonts w:ascii="Arial" w:hAnsi="Arial" w:cs="Arial"/>
          <w:sz w:val="24"/>
          <w:szCs w:val="24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E35F0C">
        <w:rPr>
          <w:rFonts w:ascii="Arial" w:hAnsi="Arial" w:cs="Arial"/>
          <w:sz w:val="24"/>
          <w:szCs w:val="24"/>
        </w:rPr>
        <w:t>A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E35F0C"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1D186D1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E35F0C" w:rsidRPr="00E35F0C">
        <w:rPr>
          <w:rFonts w:ascii="Arial" w:hAnsi="Arial" w:cs="Arial"/>
          <w:sz w:val="24"/>
          <w:szCs w:val="24"/>
        </w:rPr>
        <w:t>jardín de niños la Emma Badillo Mendoza T.M</w:t>
      </w:r>
    </w:p>
    <w:p w14:paraId="3BC218EA" w14:textId="01484E5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E35F0C" w:rsidRPr="00E35F0C">
        <w:t xml:space="preserve"> </w:t>
      </w:r>
      <w:r w:rsidR="00E35F0C" w:rsidRPr="00E35F0C">
        <w:rPr>
          <w:rFonts w:ascii="Arial" w:hAnsi="Arial" w:cs="Arial"/>
          <w:sz w:val="24"/>
          <w:szCs w:val="24"/>
        </w:rPr>
        <w:t>05EJN0161N</w:t>
      </w:r>
      <w:r w:rsidRPr="000F5221">
        <w:rPr>
          <w:rFonts w:ascii="Arial" w:hAnsi="Arial" w:cs="Arial"/>
          <w:sz w:val="24"/>
          <w:szCs w:val="24"/>
        </w:rPr>
        <w:t xml:space="preserve"> Zona Escolar: </w:t>
      </w:r>
      <w:r w:rsidR="00E35F0C">
        <w:rPr>
          <w:rFonts w:ascii="Arial" w:hAnsi="Arial" w:cs="Arial"/>
          <w:sz w:val="24"/>
          <w:szCs w:val="24"/>
        </w:rPr>
        <w:t>108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E35F0C">
        <w:rPr>
          <w:rFonts w:ascii="Arial" w:hAnsi="Arial" w:cs="Arial"/>
          <w:sz w:val="24"/>
          <w:szCs w:val="24"/>
        </w:rPr>
        <w:t>3° A</w:t>
      </w:r>
    </w:p>
    <w:p w14:paraId="2042A70C" w14:textId="4864DAB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="00E35F0C" w:rsidRPr="00E35F0C">
        <w:rPr>
          <w:rFonts w:ascii="Arial" w:hAnsi="Arial" w:cs="Arial"/>
          <w:sz w:val="24"/>
          <w:szCs w:val="24"/>
        </w:rPr>
        <w:t>: Francisca Sarai Aguirre Benavente</w:t>
      </w:r>
    </w:p>
    <w:p w14:paraId="380F2943" w14:textId="26D982B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2296C">
        <w:rPr>
          <w:rFonts w:ascii="Arial" w:hAnsi="Arial" w:cs="Arial"/>
          <w:sz w:val="24"/>
          <w:szCs w:val="24"/>
        </w:rPr>
        <w:t xml:space="preserve">35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E6455C">
        <w:rPr>
          <w:rFonts w:ascii="Arial" w:hAnsi="Arial" w:cs="Arial"/>
          <w:sz w:val="24"/>
          <w:szCs w:val="24"/>
        </w:rPr>
        <w:t xml:space="preserve">22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E6455C">
        <w:rPr>
          <w:rFonts w:ascii="Arial" w:hAnsi="Arial" w:cs="Arial"/>
          <w:sz w:val="24"/>
          <w:szCs w:val="24"/>
        </w:rPr>
        <w:t>13</w:t>
      </w:r>
    </w:p>
    <w:p w14:paraId="38AEC821" w14:textId="4085D7F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E35F0C">
        <w:rPr>
          <w:rFonts w:ascii="Arial" w:hAnsi="Arial" w:cs="Arial"/>
          <w:sz w:val="24"/>
          <w:szCs w:val="24"/>
        </w:rPr>
        <w:t>1</w:t>
      </w:r>
      <w:r w:rsidR="00571BBC">
        <w:rPr>
          <w:rFonts w:ascii="Arial" w:hAnsi="Arial" w:cs="Arial"/>
          <w:sz w:val="24"/>
          <w:szCs w:val="24"/>
        </w:rPr>
        <w:t>7</w:t>
      </w:r>
      <w:r w:rsidR="00E35F0C">
        <w:rPr>
          <w:rFonts w:ascii="Arial" w:hAnsi="Arial" w:cs="Arial"/>
          <w:sz w:val="24"/>
          <w:szCs w:val="24"/>
        </w:rPr>
        <w:t xml:space="preserve"> al </w:t>
      </w:r>
      <w:r w:rsidR="00571BBC">
        <w:rPr>
          <w:rFonts w:ascii="Arial" w:hAnsi="Arial" w:cs="Arial"/>
          <w:sz w:val="24"/>
          <w:szCs w:val="24"/>
        </w:rPr>
        <w:t>2</w:t>
      </w:r>
      <w:r w:rsidR="00E35F0C">
        <w:rPr>
          <w:rFonts w:ascii="Arial" w:hAnsi="Arial" w:cs="Arial"/>
          <w:sz w:val="24"/>
          <w:szCs w:val="24"/>
        </w:rPr>
        <w:t xml:space="preserve">1 de </w:t>
      </w:r>
      <w:r w:rsidR="00571BBC">
        <w:rPr>
          <w:rFonts w:ascii="Arial" w:hAnsi="Arial" w:cs="Arial"/>
          <w:sz w:val="24"/>
          <w:szCs w:val="24"/>
        </w:rPr>
        <w:t>mayo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1D8B94" w14:textId="72F11871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439739" w14:textId="0A0D2CF8" w:rsidR="00214C28" w:rsidRDefault="00214C2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82CF9B" w14:textId="536338E9" w:rsidR="00214C28" w:rsidRDefault="00214C2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8B270D" w14:textId="77777777" w:rsidR="00214C28" w:rsidRDefault="00214C2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7035C945" w:rsidR="00EA435D" w:rsidRDefault="00E35F0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</w:t>
      </w:r>
    </w:p>
    <w:p w14:paraId="5A775839" w14:textId="77777777" w:rsidR="00E35F0C" w:rsidRPr="000F5221" w:rsidRDefault="00E35F0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18561588" w14:textId="37AEFDD2" w:rsidR="00E35F0C" w:rsidRPr="00E35F0C" w:rsidRDefault="00E35F0C" w:rsidP="00E35F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35F0C">
        <w:rPr>
          <w:rFonts w:ascii="Arial" w:hAnsi="Arial" w:cs="Arial"/>
          <w:sz w:val="24"/>
          <w:szCs w:val="24"/>
        </w:rPr>
        <w:t xml:space="preserve">avorecer en los alumnos aprendizajes esperados mediante la implementación de diferentes estrategias </w:t>
      </w:r>
    </w:p>
    <w:p w14:paraId="43F58EE5" w14:textId="3984D368" w:rsidR="00EA435D" w:rsidRPr="000F5221" w:rsidRDefault="00E35F0C" w:rsidP="00E35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innovadoras contribuyendo su desarrollo integral.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2F805BCC" w:rsidR="00EA435D" w:rsidRPr="00E35F0C" w:rsidRDefault="00EA435D" w:rsidP="00E35F0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0851C754" w:rsidR="00EA435D" w:rsidRPr="000F5221" w:rsidRDefault="00B71B4E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B4E"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</w:tcPr>
          <w:p w14:paraId="6EA795C5" w14:textId="77777777" w:rsidR="00EA435D" w:rsidRDefault="00B1470C" w:rsidP="00B14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70C">
              <w:rPr>
                <w:rFonts w:ascii="Arial" w:hAnsi="Arial" w:cs="Arial"/>
                <w:sz w:val="24"/>
                <w:szCs w:val="24"/>
              </w:rPr>
              <w:t>Aprende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70C">
              <w:rPr>
                <w:rFonts w:ascii="Arial" w:hAnsi="Arial" w:cs="Arial"/>
                <w:sz w:val="24"/>
                <w:szCs w:val="24"/>
              </w:rPr>
              <w:t>poemas y los dice frente a otras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70C">
              <w:rPr>
                <w:rFonts w:ascii="Arial" w:hAnsi="Arial" w:cs="Arial"/>
                <w:sz w:val="24"/>
                <w:szCs w:val="24"/>
              </w:rPr>
              <w:t>personas.</w:t>
            </w:r>
          </w:p>
          <w:p w14:paraId="555E83A0" w14:textId="53F62EEE" w:rsidR="002F47B2" w:rsidRPr="000F5221" w:rsidRDefault="002F47B2" w:rsidP="002D7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0EF11983" w:rsidR="00EA435D" w:rsidRPr="000F5221" w:rsidRDefault="00B71B4E" w:rsidP="00B71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B4E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8A4160" w14:textId="607D1061" w:rsidR="002F47B2" w:rsidRDefault="002F47B2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D7A9E" w:rsidRPr="000F5221" w14:paraId="5A023DA2" w14:textId="77777777" w:rsidTr="009458DA">
        <w:tc>
          <w:tcPr>
            <w:tcW w:w="1709" w:type="pct"/>
            <w:vMerge w:val="restart"/>
          </w:tcPr>
          <w:p w14:paraId="32669CAD" w14:textId="77777777" w:rsidR="002D7A9E" w:rsidRPr="00EA435D" w:rsidRDefault="002D7A9E" w:rsidP="00945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955C36" w14:textId="77777777" w:rsidR="002D7A9E" w:rsidRPr="00EA435D" w:rsidRDefault="002D7A9E" w:rsidP="009458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DFF4268" w14:textId="77777777" w:rsidR="002D7A9E" w:rsidRPr="00E35F0C" w:rsidRDefault="002D7A9E" w:rsidP="009458D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4A371DC" w14:textId="77777777" w:rsidR="002D7A9E" w:rsidRPr="000F5221" w:rsidRDefault="002D7A9E" w:rsidP="00945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D53FC48" w14:textId="77777777" w:rsidR="002D7A9E" w:rsidRPr="000F5221" w:rsidRDefault="002D7A9E" w:rsidP="00945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D7A9E" w:rsidRPr="000F5221" w14:paraId="1C92BE55" w14:textId="77777777" w:rsidTr="009458DA">
        <w:tc>
          <w:tcPr>
            <w:tcW w:w="1709" w:type="pct"/>
            <w:vMerge/>
          </w:tcPr>
          <w:p w14:paraId="230343C6" w14:textId="77777777" w:rsidR="002D7A9E" w:rsidRPr="000F5221" w:rsidRDefault="002D7A9E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F4BC730" w14:textId="77777777" w:rsidR="002D7A9E" w:rsidRPr="000F5221" w:rsidRDefault="002D7A9E" w:rsidP="00945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B4E"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</w:tcPr>
          <w:p w14:paraId="61448442" w14:textId="224DA0A7" w:rsidR="002D7A9E" w:rsidRPr="000F5221" w:rsidRDefault="002D7A9E" w:rsidP="002D7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70C">
              <w:rPr>
                <w:rFonts w:ascii="Arial" w:hAnsi="Arial" w:cs="Arial"/>
                <w:sz w:val="24"/>
                <w:szCs w:val="24"/>
              </w:rPr>
              <w:t>.</w:t>
            </w:r>
            <w:r w:rsidRPr="002D7A9E">
              <w:rPr>
                <w:rFonts w:ascii="Arial" w:hAnsi="Arial" w:cs="Arial"/>
                <w:sz w:val="24"/>
                <w:szCs w:val="24"/>
              </w:rPr>
              <w:t>Menciona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A9E">
              <w:rPr>
                <w:rFonts w:ascii="Arial" w:hAnsi="Arial" w:cs="Arial"/>
                <w:sz w:val="24"/>
                <w:szCs w:val="24"/>
              </w:rPr>
              <w:t>características de objetos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A9E">
              <w:rPr>
                <w:rFonts w:ascii="Arial" w:hAnsi="Arial" w:cs="Arial"/>
                <w:sz w:val="24"/>
                <w:szCs w:val="24"/>
              </w:rPr>
              <w:t>personas que conoce y observa.</w:t>
            </w:r>
          </w:p>
        </w:tc>
      </w:tr>
      <w:tr w:rsidR="002D7A9E" w:rsidRPr="000F5221" w14:paraId="072F0FF4" w14:textId="77777777" w:rsidTr="009458DA">
        <w:tc>
          <w:tcPr>
            <w:tcW w:w="1709" w:type="pct"/>
            <w:vMerge/>
          </w:tcPr>
          <w:p w14:paraId="449C7B00" w14:textId="77777777" w:rsidR="002D7A9E" w:rsidRPr="000F5221" w:rsidRDefault="002D7A9E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2278AB6" w14:textId="77777777" w:rsidR="002D7A9E" w:rsidRPr="000F5221" w:rsidRDefault="002D7A9E" w:rsidP="00945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2014E8C" w14:textId="77777777" w:rsidR="002D7A9E" w:rsidRPr="000F5221" w:rsidRDefault="002D7A9E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A9E" w:rsidRPr="000F5221" w14:paraId="62406452" w14:textId="77777777" w:rsidTr="009458DA">
        <w:trPr>
          <w:trHeight w:val="342"/>
        </w:trPr>
        <w:tc>
          <w:tcPr>
            <w:tcW w:w="1709" w:type="pct"/>
            <w:vMerge/>
          </w:tcPr>
          <w:p w14:paraId="3383B4DF" w14:textId="77777777" w:rsidR="002D7A9E" w:rsidRPr="000F5221" w:rsidRDefault="002D7A9E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EBEA671" w14:textId="77777777" w:rsidR="002D7A9E" w:rsidRPr="000F5221" w:rsidRDefault="002D7A9E" w:rsidP="00945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B4E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53042D08" w14:textId="77777777" w:rsidR="002D7A9E" w:rsidRPr="000F5221" w:rsidRDefault="002D7A9E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9190A2" w14:textId="77777777" w:rsidR="002D7A9E" w:rsidRDefault="002D7A9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EA435D" w:rsidRDefault="00EA435D" w:rsidP="007558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526C7A19" w:rsidR="00EA435D" w:rsidRPr="00EA435D" w:rsidRDefault="00EA435D" w:rsidP="00B71B4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443E44AB" w:rsidR="00EA435D" w:rsidRPr="000F5221" w:rsidRDefault="00571BB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BBC">
              <w:rPr>
                <w:rFonts w:ascii="Arial" w:hAnsi="Arial" w:cs="Arial"/>
                <w:sz w:val="24"/>
                <w:szCs w:val="24"/>
                <w:lang w:val="fr-FR"/>
              </w:rPr>
              <w:t>Numéro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r w:rsidRPr="00571BBC">
              <w:rPr>
                <w:rFonts w:ascii="Arial" w:hAnsi="Arial" w:cs="Arial"/>
                <w:sz w:val="24"/>
                <w:szCs w:val="24"/>
              </w:rPr>
              <w:t>álgebra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BBC">
              <w:rPr>
                <w:rFonts w:ascii="Arial" w:hAnsi="Arial" w:cs="Arial"/>
                <w:sz w:val="24"/>
                <w:szCs w:val="24"/>
              </w:rPr>
              <w:t>y variación</w:t>
            </w:r>
          </w:p>
        </w:tc>
        <w:tc>
          <w:tcPr>
            <w:tcW w:w="1694" w:type="pct"/>
            <w:vMerge w:val="restart"/>
          </w:tcPr>
          <w:p w14:paraId="20BD0D0C" w14:textId="41C6E8F3" w:rsidR="00EA435D" w:rsidRPr="000F5221" w:rsidRDefault="00214C28" w:rsidP="0021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28">
              <w:rPr>
                <w:rFonts w:ascii="Arial" w:hAnsi="Arial" w:cs="Arial"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28">
              <w:rPr>
                <w:rFonts w:ascii="Arial" w:hAnsi="Arial" w:cs="Arial"/>
                <w:sz w:val="24"/>
                <w:szCs w:val="24"/>
              </w:rPr>
              <w:t>algunos usos de los números en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28">
              <w:rPr>
                <w:rFonts w:ascii="Arial" w:hAnsi="Arial" w:cs="Arial"/>
                <w:sz w:val="24"/>
                <w:szCs w:val="24"/>
              </w:rPr>
              <w:t xml:space="preserve">vida cotidiana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214C28">
              <w:rPr>
                <w:rFonts w:ascii="Arial" w:hAnsi="Arial" w:cs="Arial"/>
                <w:sz w:val="24"/>
                <w:szCs w:val="24"/>
              </w:rPr>
              <w:t>entiende qué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28">
              <w:rPr>
                <w:rFonts w:ascii="Arial" w:hAnsi="Arial" w:cs="Arial"/>
                <w:sz w:val="24"/>
                <w:szCs w:val="24"/>
              </w:rPr>
              <w:t>significan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501AC34" w:rsidR="00EA435D" w:rsidRPr="000F5221" w:rsidRDefault="00571BBC" w:rsidP="00B71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BBC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0856E9" w14:textId="77777777" w:rsidR="00FD2746" w:rsidRPr="000F5221" w:rsidRDefault="00FD2746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FD2746" w:rsidRPr="000F5221" w14:paraId="693A2561" w14:textId="77777777" w:rsidTr="00ED1246">
        <w:tc>
          <w:tcPr>
            <w:tcW w:w="1709" w:type="pct"/>
            <w:vMerge w:val="restart"/>
          </w:tcPr>
          <w:p w14:paraId="0EF23EFA" w14:textId="77777777" w:rsidR="00FD2746" w:rsidRPr="00EA435D" w:rsidRDefault="00FD2746" w:rsidP="00ED1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7E66AD72" w14:textId="77777777" w:rsidR="00FD2746" w:rsidRPr="00B71B4E" w:rsidRDefault="00FD2746" w:rsidP="00ED12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418EA32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ADD5CB4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D2746" w:rsidRPr="000F5221" w14:paraId="7201A7E7" w14:textId="77777777" w:rsidTr="00ED1246">
        <w:tc>
          <w:tcPr>
            <w:tcW w:w="1709" w:type="pct"/>
            <w:vMerge/>
          </w:tcPr>
          <w:p w14:paraId="76B8D8B8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5F0CEC" w14:textId="503C97DF" w:rsidR="00FD2746" w:rsidRPr="000F5221" w:rsidRDefault="003828CA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8CA">
              <w:rPr>
                <w:rFonts w:ascii="Arial" w:hAnsi="Arial" w:cs="Arial"/>
                <w:sz w:val="24"/>
                <w:szCs w:val="24"/>
              </w:rPr>
              <w:t>Autonomia</w:t>
            </w:r>
            <w:r w:rsidR="00FD2746" w:rsidRPr="00B71B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</w:tcPr>
          <w:p w14:paraId="16706C91" w14:textId="3F9B16DC" w:rsidR="00FD2746" w:rsidRPr="000F5221" w:rsidRDefault="003828CA" w:rsidP="00382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8CA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FD2746" w:rsidRPr="000F5221" w14:paraId="18ACAC78" w14:textId="77777777" w:rsidTr="00ED1246">
        <w:tc>
          <w:tcPr>
            <w:tcW w:w="1709" w:type="pct"/>
            <w:vMerge/>
          </w:tcPr>
          <w:p w14:paraId="44932FB8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D9A87C6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C57A048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746" w:rsidRPr="000F5221" w14:paraId="0E53C105" w14:textId="77777777" w:rsidTr="00ED1246">
        <w:trPr>
          <w:trHeight w:val="342"/>
        </w:trPr>
        <w:tc>
          <w:tcPr>
            <w:tcW w:w="1709" w:type="pct"/>
            <w:vMerge/>
          </w:tcPr>
          <w:p w14:paraId="336147EB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10D16C" w14:textId="6A08D3C7" w:rsidR="00FD2746" w:rsidRPr="000F5221" w:rsidRDefault="003828CA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8CA">
              <w:rPr>
                <w:rFonts w:ascii="Arial" w:hAnsi="Arial" w:cs="Arial"/>
                <w:sz w:val="24"/>
                <w:szCs w:val="24"/>
              </w:rPr>
              <w:t>Iniciativa personal.</w:t>
            </w:r>
          </w:p>
        </w:tc>
        <w:tc>
          <w:tcPr>
            <w:tcW w:w="1694" w:type="pct"/>
            <w:vMerge/>
          </w:tcPr>
          <w:p w14:paraId="3E3EE7EA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24DD88B5" w:rsidR="00C47AC7" w:rsidRPr="00B6009C" w:rsidRDefault="00C47AC7" w:rsidP="000F0C0C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eGrid"/>
        <w:tblW w:w="13892" w:type="dxa"/>
        <w:tblInd w:w="-601" w:type="dxa"/>
        <w:tblLook w:val="04A0" w:firstRow="1" w:lastRow="0" w:firstColumn="1" w:lastColumn="0" w:noHBand="0" w:noVBand="1"/>
      </w:tblPr>
      <w:tblGrid>
        <w:gridCol w:w="2410"/>
        <w:gridCol w:w="2333"/>
        <w:gridCol w:w="2071"/>
        <w:gridCol w:w="2071"/>
        <w:gridCol w:w="2072"/>
        <w:gridCol w:w="2935"/>
      </w:tblGrid>
      <w:tr w:rsidR="003057B8" w14:paraId="222D1163" w14:textId="77777777" w:rsidTr="0091627C">
        <w:tc>
          <w:tcPr>
            <w:tcW w:w="2410" w:type="dxa"/>
            <w:shd w:val="clear" w:color="auto" w:fill="AB8CF8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33" w:type="dxa"/>
            <w:shd w:val="clear" w:color="auto" w:fill="AB8CF8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AB8CF8"/>
          </w:tcPr>
          <w:p w14:paraId="79A879A9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27B299D6" w14:textId="3CAB90FF" w:rsidR="000F0C0C" w:rsidRPr="003057B8" w:rsidRDefault="000F0C0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(clase en línea)</w:t>
            </w:r>
          </w:p>
        </w:tc>
        <w:tc>
          <w:tcPr>
            <w:tcW w:w="2071" w:type="dxa"/>
            <w:shd w:val="clear" w:color="auto" w:fill="AB8CF8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AB8CF8"/>
          </w:tcPr>
          <w:p w14:paraId="49C8AE24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4F9487AF" w14:textId="6CE7EA75" w:rsidR="000F0C0C" w:rsidRPr="003057B8" w:rsidRDefault="000F0C0C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(clase en línea) </w:t>
            </w:r>
          </w:p>
        </w:tc>
        <w:tc>
          <w:tcPr>
            <w:tcW w:w="2935" w:type="dxa"/>
            <w:shd w:val="clear" w:color="auto" w:fill="AB8CF8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00085" w14:paraId="713A6EC2" w14:textId="77777777" w:rsidTr="00B62974">
        <w:tc>
          <w:tcPr>
            <w:tcW w:w="2410" w:type="dxa"/>
          </w:tcPr>
          <w:p w14:paraId="5851F175" w14:textId="17CA2FAF" w:rsidR="00900085" w:rsidRDefault="00900085" w:rsidP="001C1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am- 12:00 pm</w:t>
            </w:r>
          </w:p>
        </w:tc>
        <w:tc>
          <w:tcPr>
            <w:tcW w:w="2333" w:type="dxa"/>
            <w:shd w:val="clear" w:color="auto" w:fill="FF99FF"/>
          </w:tcPr>
          <w:p w14:paraId="5AA8FE54" w14:textId="538E9C4E" w:rsidR="00900085" w:rsidRDefault="00C53254" w:rsidP="00900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activdades diarias</w:t>
            </w:r>
          </w:p>
        </w:tc>
        <w:tc>
          <w:tcPr>
            <w:tcW w:w="2071" w:type="dxa"/>
            <w:shd w:val="clear" w:color="auto" w:fill="FF4B4B"/>
          </w:tcPr>
          <w:p w14:paraId="2031BAC7" w14:textId="71CFE40D" w:rsidR="00900085" w:rsidRDefault="00241C31" w:rsidP="0024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31">
              <w:rPr>
                <w:rFonts w:ascii="Arial" w:hAnsi="Arial" w:cs="Arial"/>
              </w:rPr>
              <w:t>¿</w:t>
            </w:r>
            <w:r w:rsidR="00B62974">
              <w:rPr>
                <w:rFonts w:ascii="Arial" w:hAnsi="Arial" w:cs="Arial"/>
              </w:rPr>
              <w:t>Quién es?</w:t>
            </w:r>
          </w:p>
        </w:tc>
        <w:tc>
          <w:tcPr>
            <w:tcW w:w="2071" w:type="dxa"/>
            <w:shd w:val="clear" w:color="auto" w:fill="FF4B4B"/>
          </w:tcPr>
          <w:p w14:paraId="2ED72B1A" w14:textId="2E264ACA" w:rsidR="00900085" w:rsidRDefault="00ED2E8A" w:rsidP="00900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Recitemos poemas</w:t>
            </w:r>
          </w:p>
        </w:tc>
        <w:tc>
          <w:tcPr>
            <w:tcW w:w="2072" w:type="dxa"/>
            <w:shd w:val="clear" w:color="auto" w:fill="FFFF00"/>
          </w:tcPr>
          <w:p w14:paraId="0F9D50E0" w14:textId="6E2209B4" w:rsidR="00900085" w:rsidRDefault="00900085" w:rsidP="00900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00B0F0"/>
          </w:tcPr>
          <w:p w14:paraId="21345F58" w14:textId="34DB99CC" w:rsidR="00900085" w:rsidRDefault="00ED2E8A" w:rsidP="00900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CTE</w:t>
            </w:r>
          </w:p>
        </w:tc>
      </w:tr>
      <w:tr w:rsidR="00900085" w14:paraId="6133C5D5" w14:textId="77777777" w:rsidTr="0091627C">
        <w:tc>
          <w:tcPr>
            <w:tcW w:w="2410" w:type="dxa"/>
          </w:tcPr>
          <w:p w14:paraId="53E71052" w14:textId="085DD69A" w:rsidR="00900085" w:rsidRDefault="00900085" w:rsidP="001C1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pm- 2:00 pm</w:t>
            </w:r>
          </w:p>
        </w:tc>
        <w:tc>
          <w:tcPr>
            <w:tcW w:w="2333" w:type="dxa"/>
          </w:tcPr>
          <w:p w14:paraId="6269F234" w14:textId="77777777" w:rsidR="00900085" w:rsidRDefault="00900085" w:rsidP="00900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900085" w:rsidRDefault="00900085" w:rsidP="00900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900085" w:rsidRDefault="00900085" w:rsidP="00900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900085" w:rsidRDefault="00900085" w:rsidP="009000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69DAF1"/>
          </w:tcPr>
          <w:p w14:paraId="788A0020" w14:textId="578B37E3" w:rsidR="00900085" w:rsidRDefault="00900085" w:rsidP="00900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Envió de evidencias de la semana</w:t>
            </w: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0306B8" w14:textId="4E258E78" w:rsidR="00241C31" w:rsidRDefault="00241C3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D77254" w14:textId="1BCC4618" w:rsidR="00241C31" w:rsidRDefault="00241C3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A9D3AD" w14:textId="3C2A35DE" w:rsidR="006664AA" w:rsidRDefault="006664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614AF5" w14:textId="41857384" w:rsidR="006664AA" w:rsidRDefault="006664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AD78FA" w14:textId="1506E97D" w:rsidR="006664AA" w:rsidRDefault="006664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380BA5" w14:textId="12238B5E" w:rsidR="006664AA" w:rsidRDefault="006664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A64121" w14:textId="1D1D80BB" w:rsidR="006664AA" w:rsidRDefault="006664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4C9B1D" w14:textId="15B99E85" w:rsidR="002D7A9E" w:rsidRDefault="002D7A9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030AA5" w14:textId="48BC0381" w:rsidR="003E3143" w:rsidRDefault="003E314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DF421A" w14:textId="62F7E245" w:rsidR="003E3143" w:rsidRDefault="003E314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B05099" w14:textId="3910EE20" w:rsidR="003E3143" w:rsidRDefault="003E314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8C14B8" w14:textId="6E03C18A" w:rsidR="003E3143" w:rsidRDefault="003E314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24BE26" w14:textId="199F8AC1" w:rsidR="003E3143" w:rsidRDefault="003E314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9AC484" w14:textId="0471AA7D" w:rsidR="003E3143" w:rsidRDefault="003E314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A6292C" w14:textId="5C863375" w:rsidR="003E3143" w:rsidRDefault="003E314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70EB5E" w14:textId="3E024326" w:rsidR="003E3143" w:rsidRDefault="003E314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D6E603" w14:textId="77777777" w:rsidR="003E3143" w:rsidRDefault="003E314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426348" w14:textId="4DE79659" w:rsidR="002D7A9E" w:rsidRDefault="002D7A9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7FC254" w14:textId="684EDCDE" w:rsidR="002D7A9E" w:rsidRDefault="002D7A9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988FE1" w14:textId="4E971B45" w:rsidR="000F0C0C" w:rsidRDefault="000F0C0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FE1317" w14:textId="77777777" w:rsidR="00507C46" w:rsidRDefault="00507C4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601" w:type="dxa"/>
        <w:tblInd w:w="-743" w:type="dxa"/>
        <w:tblLook w:val="04A0" w:firstRow="1" w:lastRow="0" w:firstColumn="1" w:lastColumn="0" w:noHBand="0" w:noVBand="1"/>
      </w:tblPr>
      <w:tblGrid>
        <w:gridCol w:w="1416"/>
        <w:gridCol w:w="5840"/>
        <w:gridCol w:w="1665"/>
        <w:gridCol w:w="1324"/>
        <w:gridCol w:w="4356"/>
      </w:tblGrid>
      <w:tr w:rsidR="00371C08" w14:paraId="0ACFBBE3" w14:textId="77777777" w:rsidTr="00090AC1">
        <w:tc>
          <w:tcPr>
            <w:tcW w:w="1277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925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671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4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4404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090AC1">
        <w:trPr>
          <w:cantSplit/>
          <w:trHeight w:val="1134"/>
        </w:trPr>
        <w:tc>
          <w:tcPr>
            <w:tcW w:w="1277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925" w:type="dxa"/>
          </w:tcPr>
          <w:p w14:paraId="5BCD9DC7" w14:textId="18CAB404" w:rsidR="00371C08" w:rsidRPr="00241C31" w:rsidRDefault="00C10AE8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AC1">
              <w:rPr>
                <w:rFonts w:ascii="Arial" w:hAnsi="Arial" w:cs="Arial"/>
                <w:b/>
                <w:bCs/>
                <w:sz w:val="24"/>
                <w:szCs w:val="24"/>
                <w:highlight w:val="magenta"/>
              </w:rPr>
              <w:t>“</w:t>
            </w:r>
            <w:r w:rsidR="00241C31" w:rsidRPr="00090AC1">
              <w:rPr>
                <w:rFonts w:ascii="Arial" w:hAnsi="Arial" w:cs="Arial"/>
                <w:b/>
                <w:bCs/>
                <w:sz w:val="24"/>
                <w:szCs w:val="24"/>
                <w:highlight w:val="magenta"/>
              </w:rPr>
              <w:t>Mis actividades diarias</w:t>
            </w:r>
            <w:r w:rsidRPr="00090AC1">
              <w:rPr>
                <w:rFonts w:ascii="Arial" w:hAnsi="Arial" w:cs="Arial"/>
                <w:b/>
                <w:bCs/>
                <w:sz w:val="24"/>
                <w:szCs w:val="24"/>
                <w:highlight w:val="magenta"/>
              </w:rPr>
              <w:t>”</w:t>
            </w:r>
          </w:p>
          <w:p w14:paraId="56E12BA1" w14:textId="4FF0890B" w:rsidR="0033383B" w:rsidRDefault="0033383B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59C64A27" w14:textId="1A8B90F8" w:rsidR="0033383B" w:rsidRPr="0033383B" w:rsidRDefault="00090AC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tus actividades como comunmente lo haces diariamente </w:t>
            </w:r>
          </w:p>
          <w:p w14:paraId="56460ED7" w14:textId="77777777" w:rsidR="0033383B" w:rsidRDefault="0033383B" w:rsidP="003338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14:paraId="2C25F73F" w14:textId="0D538CB9" w:rsidR="0033383B" w:rsidRPr="00C10AE8" w:rsidRDefault="00090AC1" w:rsidP="003338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 cada dia que actividades realizas y si lo haces solo, o necesitas ayuda </w:t>
            </w:r>
          </w:p>
          <w:p w14:paraId="591C1D42" w14:textId="4E22A87A" w:rsidR="0033383B" w:rsidRDefault="0033383B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14:paraId="22A62EA8" w14:textId="2D54C82D" w:rsidR="00D67E42" w:rsidRPr="00D67E42" w:rsidRDefault="00D67E4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cuales de estas actividades te faltan por realizar, y cual es la importancia de realizarlas diariamente por ti mismo.</w:t>
            </w:r>
          </w:p>
          <w:p w14:paraId="67E49447" w14:textId="77777777" w:rsidR="00954766" w:rsidRDefault="00954766" w:rsidP="00C1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2B8F1" w14:textId="0C9A72B5" w:rsidR="00954766" w:rsidRDefault="00954766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A00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t>“</w:t>
            </w:r>
            <w:r w:rsidR="00653A00" w:rsidRPr="00653A00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t>¿Quién es</w:t>
            </w:r>
            <w:r w:rsidR="00ED2E8A" w:rsidRPr="00653A00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t>?</w:t>
            </w:r>
            <w:r w:rsidRPr="00653A00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t>”</w:t>
            </w:r>
          </w:p>
          <w:p w14:paraId="0FA0FC36" w14:textId="7CC6B0F5" w:rsidR="00954766" w:rsidRDefault="00954766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3AD3242F" w14:textId="078C0970" w:rsidR="00653A00" w:rsidRDefault="00653A00" w:rsidP="00C10AE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53A00">
              <w:rPr>
                <w:rFonts w:ascii="Arial" w:hAnsi="Arial" w:cs="Arial"/>
                <w:sz w:val="24"/>
                <w:szCs w:val="24"/>
                <w:lang w:val="es-ES"/>
              </w:rPr>
              <w:t>Elige una persona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o</w:t>
            </w:r>
            <w:r w:rsidRPr="00653A00">
              <w:rPr>
                <w:rFonts w:ascii="Arial" w:hAnsi="Arial" w:cs="Arial"/>
                <w:sz w:val="24"/>
                <w:szCs w:val="24"/>
                <w:lang w:val="es-ES"/>
              </w:rPr>
              <w:t xml:space="preserve"> personaje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que admires o que te guste</w:t>
            </w:r>
            <w:r w:rsidRPr="00653A00">
              <w:rPr>
                <w:rFonts w:ascii="Arial" w:hAnsi="Arial" w:cs="Arial"/>
                <w:sz w:val="24"/>
                <w:szCs w:val="24"/>
                <w:lang w:val="es-ES"/>
              </w:rPr>
              <w:t xml:space="preserve">, puede ser mamá, papá, abuelos, mascotas, un personaje de alguna pelicula o caricatura favorita, etc, </w:t>
            </w:r>
          </w:p>
          <w:p w14:paraId="7D35A8E1" w14:textId="50529510" w:rsidR="00954766" w:rsidRDefault="00954766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A00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0B2D5CE9" w14:textId="51DF0634" w:rsidR="00653A00" w:rsidRPr="00653A00" w:rsidRDefault="00653A00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A00">
              <w:rPr>
                <w:rFonts w:ascii="Arial" w:hAnsi="Arial" w:cs="Arial"/>
                <w:sz w:val="24"/>
                <w:szCs w:val="24"/>
                <w:lang w:val="es-ES"/>
              </w:rPr>
              <w:t xml:space="preserve">Describe ante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la</w:t>
            </w:r>
            <w:r w:rsidRPr="00653A00">
              <w:rPr>
                <w:rFonts w:ascii="Arial" w:hAnsi="Arial" w:cs="Arial"/>
                <w:sz w:val="24"/>
                <w:szCs w:val="24"/>
                <w:lang w:val="es-ES"/>
              </w:rPr>
              <w:t xml:space="preserve"> clase y tus compañeros las características cómo es físicamente, cómo está vestido, como su forma de ser, qué es lo que hace, y porque elegiste a esa persona</w:t>
            </w:r>
          </w:p>
          <w:p w14:paraId="783EC920" w14:textId="73FDE28A" w:rsidR="00954766" w:rsidRPr="00214C28" w:rsidRDefault="00954766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14:paraId="6DE8B1C7" w14:textId="0570A04B" w:rsidR="00653A00" w:rsidRPr="00653A00" w:rsidRDefault="00653A00" w:rsidP="00C10AE8">
            <w:pPr>
              <w:rPr>
                <w:rFonts w:ascii="Arial" w:hAnsi="Arial" w:cs="Arial"/>
                <w:sz w:val="24"/>
                <w:szCs w:val="24"/>
              </w:rPr>
            </w:pPr>
            <w:r w:rsidRPr="00653A00">
              <w:rPr>
                <w:rFonts w:ascii="Arial" w:hAnsi="Arial" w:cs="Arial"/>
                <w:sz w:val="24"/>
                <w:szCs w:val="24"/>
                <w:lang w:val="es-ES"/>
              </w:rPr>
              <w:t>Escuché la participación de todos tus compañeros atentamente y analiza en que son diferentes cada una de estas personas</w:t>
            </w:r>
          </w:p>
          <w:p w14:paraId="47F82EAE" w14:textId="7F726122" w:rsidR="00954766" w:rsidRPr="00653A00" w:rsidRDefault="00954766" w:rsidP="00C10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28DC893" w14:textId="3AC5E88A" w:rsidR="0033383B" w:rsidRPr="0033383B" w:rsidRDefault="00090AC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Calendario de tareas </w:t>
            </w:r>
          </w:p>
          <w:p w14:paraId="5CCB35BF" w14:textId="366147C1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A9273" w14:textId="29A12FBA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B0C644" w14:textId="43B2F46C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7A548" w14:textId="146C9107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4732A" w14:textId="59C2DFE2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3C1D6" w14:textId="24FFF554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734F0B" w14:textId="06A3528A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22EC1" w14:textId="62E88BE9" w:rsidR="00090AC1" w:rsidRDefault="00090AC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4C55C5" w14:textId="77777777" w:rsidR="00090AC1" w:rsidRDefault="00090AC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44A66" w14:textId="06770D84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E27FE" w14:textId="56FB2BA8" w:rsidR="00954766" w:rsidRDefault="00653A0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Foto o imagen de alguna persona o personaje </w:t>
            </w: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68C78830" w14:textId="78136B79" w:rsidR="0091627C" w:rsidRDefault="00C10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090AC1">
              <w:rPr>
                <w:rFonts w:ascii="Arial" w:hAnsi="Arial" w:cs="Arial"/>
                <w:b/>
                <w:sz w:val="24"/>
                <w:szCs w:val="24"/>
              </w:rPr>
              <w:t xml:space="preserve">/ durante la semana </w:t>
            </w:r>
          </w:p>
          <w:p w14:paraId="7A1B598B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08ACE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1CC84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5777D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A2DCE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9F3E4A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9AC91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07217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2611819D" w:rsidR="00371C08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</w:t>
            </w:r>
            <w:r w:rsidR="00C10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04" w:type="dxa"/>
          </w:tcPr>
          <w:p w14:paraId="0CCA5C55" w14:textId="7B0EC954" w:rsidR="00954766" w:rsidRPr="005753E5" w:rsidRDefault="00A537E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Educacion socioemocional </w:t>
            </w:r>
          </w:p>
          <w:p w14:paraId="2F349817" w14:textId="1182B6DF" w:rsidR="00954766" w:rsidRDefault="00A537E6" w:rsidP="00090A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7E6">
              <w:rPr>
                <w:rFonts w:ascii="Arial" w:hAnsi="Arial" w:cs="Arial"/>
                <w:bCs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  <w:p w14:paraId="236FF604" w14:textId="77777777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08A7AB" w14:textId="77777777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A1C762" w14:textId="77777777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DD53C8" w14:textId="77777777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1446CF" w14:textId="55924BC5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71B794" w14:textId="77777777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6BEFAC" w14:textId="7E026CC0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354D60" w14:textId="77777777" w:rsidR="00954766" w:rsidRDefault="00653A00" w:rsidP="002D7A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Lenguaje y comunicación </w:t>
            </w:r>
          </w:p>
          <w:p w14:paraId="20E800BF" w14:textId="0EE65A82" w:rsidR="00653A00" w:rsidRPr="00C10AE8" w:rsidRDefault="00653A00" w:rsidP="002D7A9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7A9E">
              <w:rPr>
                <w:rFonts w:ascii="Arial" w:hAnsi="Arial" w:cs="Arial"/>
                <w:sz w:val="24"/>
                <w:szCs w:val="24"/>
              </w:rPr>
              <w:t>Menciona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A9E">
              <w:rPr>
                <w:rFonts w:ascii="Arial" w:hAnsi="Arial" w:cs="Arial"/>
                <w:sz w:val="24"/>
                <w:szCs w:val="24"/>
              </w:rPr>
              <w:t>características de objetos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A9E">
              <w:rPr>
                <w:rFonts w:ascii="Arial" w:hAnsi="Arial" w:cs="Arial"/>
                <w:sz w:val="24"/>
                <w:szCs w:val="24"/>
              </w:rPr>
              <w:t>personas que conoce y observa.</w:t>
            </w:r>
          </w:p>
        </w:tc>
      </w:tr>
      <w:tr w:rsidR="00371C08" w14:paraId="7CE9861A" w14:textId="77777777" w:rsidTr="00090AC1">
        <w:trPr>
          <w:cantSplit/>
          <w:trHeight w:val="2032"/>
        </w:trPr>
        <w:tc>
          <w:tcPr>
            <w:tcW w:w="1277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925" w:type="dxa"/>
          </w:tcPr>
          <w:p w14:paraId="6154B0A2" w14:textId="55E0167F" w:rsidR="0091627C" w:rsidRPr="0091627C" w:rsidRDefault="002D7A9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9E">
              <w:rPr>
                <w:rFonts w:ascii="Arial" w:hAnsi="Arial" w:cs="Arial"/>
                <w:b/>
                <w:sz w:val="24"/>
                <w:szCs w:val="24"/>
                <w:highlight w:val="red"/>
              </w:rPr>
              <w:t>“Recitemos poemas”</w:t>
            </w:r>
          </w:p>
          <w:p w14:paraId="2DE92994" w14:textId="6AB0F0B8" w:rsidR="0091627C" w:rsidRPr="003C7EE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EEC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210FA2C1" w14:textId="4A03C031" w:rsidR="0091627C" w:rsidRDefault="002D7A9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los poemas que muestra la educadora</w:t>
            </w:r>
          </w:p>
          <w:p w14:paraId="3EF2A7D8" w14:textId="52CC85A3" w:rsidR="0091627C" w:rsidRPr="003C7EE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EEC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0B2FB0C9" w14:textId="0DBD060E" w:rsidR="003C7EEC" w:rsidRDefault="002D7A9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Leer, elige y aprende el poema que más te gusté, tambien puedes elegir algun otro que prefieras.</w:t>
            </w:r>
          </w:p>
          <w:p w14:paraId="0DFFF194" w14:textId="4304146C" w:rsidR="0091627C" w:rsidRPr="003C7EE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EEC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5A6E1EAF" w14:textId="0D1C625C" w:rsidR="0038531A" w:rsidRDefault="002D7A9E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 el poema que aprendiste frente a tu familia y envia un video.</w:t>
            </w:r>
          </w:p>
          <w:p w14:paraId="376E8C60" w14:textId="77777777" w:rsidR="00FF56D4" w:rsidRDefault="00FF56D4" w:rsidP="0038531A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14:paraId="6FF3A956" w14:textId="09727A62" w:rsidR="0038531A" w:rsidRDefault="00D509C0" w:rsidP="0038531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¿Dónde </w:t>
            </w:r>
            <w:r w:rsidR="003E314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hay números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?</w:t>
            </w:r>
          </w:p>
          <w:p w14:paraId="39FC8F12" w14:textId="270C12A6" w:rsidR="00D509C0" w:rsidRDefault="0038531A" w:rsidP="00D509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DF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153420A1" w14:textId="4EB734F2" w:rsidR="00FF56D4" w:rsidRPr="00FF56D4" w:rsidRDefault="00FF56D4" w:rsidP="00D509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56D4">
              <w:rPr>
                <w:rFonts w:ascii="Arial" w:hAnsi="Arial" w:cs="Arial"/>
                <w:bCs/>
                <w:sz w:val="24"/>
                <w:szCs w:val="24"/>
              </w:rPr>
              <w:t>Observa con atención la imagen que se presenta en la pantalla y responde las siguientes preguntas</w:t>
            </w:r>
          </w:p>
          <w:p w14:paraId="6577165B" w14:textId="111A7185" w:rsidR="00FF56D4" w:rsidRPr="00FF56D4" w:rsidRDefault="00FF56D4" w:rsidP="00D509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56D4">
              <w:rPr>
                <w:rFonts w:ascii="Arial" w:hAnsi="Arial" w:cs="Arial"/>
                <w:bCs/>
                <w:sz w:val="24"/>
                <w:szCs w:val="24"/>
              </w:rPr>
              <w:t>¿Qué observas en esta imagen?</w:t>
            </w:r>
          </w:p>
          <w:p w14:paraId="2A6E7576" w14:textId="46BB1671" w:rsidR="00FF56D4" w:rsidRPr="00FF56D4" w:rsidRDefault="00FF56D4" w:rsidP="00D509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F56D4">
              <w:rPr>
                <w:rFonts w:ascii="Arial" w:hAnsi="Arial" w:cs="Arial"/>
                <w:bCs/>
                <w:sz w:val="24"/>
                <w:szCs w:val="24"/>
              </w:rPr>
              <w:t>¿Ves alguno o algunos números? ¿Dónde? ¿Cuáles son? ¿Qué crees que indican estos números?</w:t>
            </w:r>
          </w:p>
          <w:p w14:paraId="7B079443" w14:textId="3380E197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DF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725B2350" w14:textId="47A61E37" w:rsidR="00FF56D4" w:rsidRPr="00F12F0F" w:rsidRDefault="00F12F0F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2F0F">
              <w:rPr>
                <w:rFonts w:ascii="Arial" w:hAnsi="Arial" w:cs="Arial"/>
                <w:bCs/>
                <w:sz w:val="24"/>
                <w:szCs w:val="24"/>
              </w:rPr>
              <w:t>Busca dentro de tu casa lugares u objetos donde haya números e identificar a qué se refieren</w:t>
            </w:r>
          </w:p>
          <w:p w14:paraId="77DDC2B9" w14:textId="77777777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DF">
              <w:rPr>
                <w:rFonts w:ascii="Arial" w:hAnsi="Arial" w:cs="Arial"/>
                <w:b/>
                <w:sz w:val="24"/>
                <w:szCs w:val="24"/>
              </w:rPr>
              <w:t>Cierr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137EB2D0" w14:textId="756BC59E" w:rsidR="0091627C" w:rsidRPr="005753E5" w:rsidRDefault="00F12F0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2F0F">
              <w:rPr>
                <w:rFonts w:ascii="Arial" w:hAnsi="Arial" w:cs="Arial"/>
                <w:bCs/>
                <w:sz w:val="24"/>
                <w:szCs w:val="24"/>
              </w:rPr>
              <w:t>Haz una lista en tu cuaderno de los objetos que encontraste</w:t>
            </w:r>
          </w:p>
        </w:tc>
        <w:tc>
          <w:tcPr>
            <w:tcW w:w="1671" w:type="dxa"/>
          </w:tcPr>
          <w:p w14:paraId="27F3B19E" w14:textId="069F16D3" w:rsidR="0038531A" w:rsidRDefault="002D7A9E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Poemas </w:t>
            </w:r>
          </w:p>
          <w:p w14:paraId="35EFED4E" w14:textId="48D87062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C473B" w14:textId="19255DEE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912F7A" w14:textId="61D7481D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676D9" w14:textId="7C3A3566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F90B3" w14:textId="35FF0C9A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3472A" w14:textId="711DDA37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96685" w14:textId="17EEBD95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BB89F" w14:textId="3A168E25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7E7E1" w14:textId="77777777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585817" w14:textId="77777777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438B8" w14:textId="3E9CB648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9C119" w14:textId="53925F8F" w:rsidR="0092118F" w:rsidRDefault="00FF56D4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con diferentes objetos y numeros</w:t>
            </w:r>
            <w:r w:rsidR="00F12F0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168CCE3" w14:textId="54C25C15" w:rsidR="00F12F0F" w:rsidRDefault="00F12F0F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Cuaderno de trabajo </w:t>
            </w:r>
          </w:p>
          <w:p w14:paraId="51669204" w14:textId="77777777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408FC" w14:textId="77777777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E9FBD" w14:textId="2B01C428" w:rsidR="0091627C" w:rsidRDefault="0091627C" w:rsidP="002D7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68551383" w14:textId="77777777" w:rsidR="00371C08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</w:t>
            </w:r>
          </w:p>
          <w:p w14:paraId="3445EADA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C570C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A72AF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39675" w14:textId="5D674C52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7DEB9" w14:textId="00583F7E" w:rsidR="0038531A" w:rsidRDefault="00385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887E9" w14:textId="14D2C5E6" w:rsidR="0038531A" w:rsidRDefault="00385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EB8A8" w14:textId="6AFEF665" w:rsidR="0038531A" w:rsidRDefault="00385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F7A26" w14:textId="683DEE93" w:rsidR="0038531A" w:rsidRDefault="00385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67763" w14:textId="77777777" w:rsidR="0038531A" w:rsidRDefault="0038531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EC937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F0B6BE" w14:textId="77777777" w:rsidR="00FF56D4" w:rsidRDefault="00FF56D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30F1F" w14:textId="0E82132B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</w:t>
            </w:r>
          </w:p>
        </w:tc>
        <w:tc>
          <w:tcPr>
            <w:tcW w:w="4404" w:type="dxa"/>
          </w:tcPr>
          <w:p w14:paraId="1875ED98" w14:textId="4908694D" w:rsidR="0038531A" w:rsidRPr="0091627C" w:rsidRDefault="002D7A9E" w:rsidP="003853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Lenguaje y comunicación </w:t>
            </w:r>
          </w:p>
          <w:p w14:paraId="5F038A2B" w14:textId="163D02ED" w:rsidR="0038531A" w:rsidRDefault="002D7A9E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7A9E">
              <w:rPr>
                <w:rFonts w:ascii="Arial" w:hAnsi="Arial" w:cs="Arial"/>
                <w:bCs/>
                <w:sz w:val="24"/>
                <w:szCs w:val="24"/>
              </w:rPr>
              <w:t>Aprende poemas y los dice frente a otras personas.</w:t>
            </w:r>
          </w:p>
          <w:p w14:paraId="7C7307F3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B82A8F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E9E86B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6D46FF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35381A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29205B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91953F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35E5B6" w14:textId="77777777" w:rsidR="002D7A9E" w:rsidRDefault="002D7A9E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F4CB34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81F13C" w14:textId="77777777" w:rsidR="003E3143" w:rsidRDefault="005753E5" w:rsidP="003E31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</w:p>
          <w:p w14:paraId="156A38C5" w14:textId="7782DE3B" w:rsidR="0091627C" w:rsidRPr="003E3143" w:rsidRDefault="003E3143" w:rsidP="003E31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143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E3143">
              <w:rPr>
                <w:rFonts w:ascii="Arial" w:hAnsi="Arial" w:cs="Arial"/>
                <w:bCs/>
                <w:sz w:val="24"/>
                <w:szCs w:val="24"/>
              </w:rPr>
              <w:t>algunos usos de los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E3143">
              <w:rPr>
                <w:rFonts w:ascii="Arial" w:hAnsi="Arial" w:cs="Arial"/>
                <w:bCs/>
                <w:sz w:val="24"/>
                <w:szCs w:val="24"/>
              </w:rPr>
              <w:t>números en la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E3143">
              <w:rPr>
                <w:rFonts w:ascii="Arial" w:hAnsi="Arial" w:cs="Arial"/>
                <w:bCs/>
                <w:sz w:val="24"/>
                <w:szCs w:val="24"/>
              </w:rPr>
              <w:t>vida cotidiana 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E3143">
              <w:rPr>
                <w:rFonts w:ascii="Arial" w:hAnsi="Arial" w:cs="Arial"/>
                <w:bCs/>
                <w:sz w:val="24"/>
                <w:szCs w:val="24"/>
              </w:rPr>
              <w:t>entiende qué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E3143">
              <w:rPr>
                <w:rFonts w:ascii="Arial" w:hAnsi="Arial" w:cs="Arial"/>
                <w:bCs/>
                <w:sz w:val="24"/>
                <w:szCs w:val="24"/>
              </w:rPr>
              <w:t>significan</w:t>
            </w:r>
            <w:r w:rsidR="002D7A9E" w:rsidRPr="002D7A9E">
              <w:rPr>
                <w:rFonts w:ascii="Arial" w:hAnsi="Arial" w:cs="Arial"/>
                <w:bCs/>
                <w:sz w:val="24"/>
                <w:szCs w:val="24"/>
              </w:rPr>
              <w:cr/>
            </w:r>
          </w:p>
          <w:p w14:paraId="40517369" w14:textId="77777777" w:rsidR="0091627C" w:rsidRDefault="0091627C" w:rsidP="005753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E5F1B4" w14:textId="77777777" w:rsidR="0091627C" w:rsidRDefault="0091627C" w:rsidP="005753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2684DA" w14:textId="77777777" w:rsidR="0091627C" w:rsidRDefault="0091627C" w:rsidP="005753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937714" w14:textId="770C7F8B" w:rsidR="0091627C" w:rsidRDefault="0091627C" w:rsidP="005753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85F680" w14:textId="77777777" w:rsidR="000377E5" w:rsidRDefault="000377E5" w:rsidP="005753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2BA0DA" w14:textId="1CA254BC" w:rsidR="0091627C" w:rsidRDefault="0091627C" w:rsidP="005753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47DCAC" w14:textId="4D6AE23C" w:rsidR="0091627C" w:rsidRPr="005753E5" w:rsidRDefault="0091627C" w:rsidP="005753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1C08" w14:paraId="1010A8AE" w14:textId="77777777" w:rsidTr="0059245B">
        <w:trPr>
          <w:cantSplit/>
          <w:trHeight w:val="1134"/>
        </w:trPr>
        <w:tc>
          <w:tcPr>
            <w:tcW w:w="1277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925" w:type="dxa"/>
            <w:shd w:val="clear" w:color="auto" w:fill="BDD6EE" w:themeFill="accent1" w:themeFillTint="66"/>
          </w:tcPr>
          <w:p w14:paraId="2B77AD44" w14:textId="7A6784E0" w:rsidR="006664AA" w:rsidRPr="008642A4" w:rsidRDefault="006664AA" w:rsidP="006664A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64AA">
              <w:rPr>
                <w:rFonts w:ascii="Arial" w:hAnsi="Arial" w:cs="Arial"/>
                <w:b/>
                <w:sz w:val="24"/>
                <w:szCs w:val="24"/>
              </w:rPr>
              <w:t>CONSEJO TECNICO ESCOLAR</w:t>
            </w:r>
          </w:p>
          <w:p w14:paraId="65E5AC31" w14:textId="2ADB40EB" w:rsidR="008642A4" w:rsidRPr="008642A4" w:rsidRDefault="008642A4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BDD6EE" w:themeFill="accent1" w:themeFillTint="66"/>
          </w:tcPr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BDD6EE" w:themeFill="accent1" w:themeFillTint="66"/>
          </w:tcPr>
          <w:p w14:paraId="7623628F" w14:textId="51FF1249" w:rsidR="00371C08" w:rsidRDefault="000377E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4404" w:type="dxa"/>
            <w:shd w:val="clear" w:color="auto" w:fill="BDD6EE" w:themeFill="accent1" w:themeFillTint="66"/>
          </w:tcPr>
          <w:p w14:paraId="4688FAF7" w14:textId="70616F2C" w:rsidR="00371C08" w:rsidRPr="000377E5" w:rsidRDefault="00371C08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2E03D34" w14:textId="64F2E4E4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8756C66" w14:textId="77E72A2A" w:rsidR="006664AA" w:rsidRDefault="006664AA" w:rsidP="005B7C6F">
      <w:pPr>
        <w:rPr>
          <w:rFonts w:ascii="Arial" w:hAnsi="Arial" w:cs="Arial"/>
          <w:b/>
          <w:sz w:val="24"/>
          <w:szCs w:val="24"/>
        </w:rPr>
      </w:pPr>
    </w:p>
    <w:p w14:paraId="7A499852" w14:textId="77777777" w:rsidR="00FF56D4" w:rsidRDefault="00FF56D4" w:rsidP="005B7C6F">
      <w:pPr>
        <w:rPr>
          <w:rFonts w:ascii="Arial" w:hAnsi="Arial" w:cs="Arial"/>
          <w:b/>
          <w:sz w:val="24"/>
          <w:szCs w:val="24"/>
        </w:rPr>
      </w:pPr>
    </w:p>
    <w:p w14:paraId="7C197E6F" w14:textId="65A0C052" w:rsidR="00A7399F" w:rsidRPr="004A3E15" w:rsidRDefault="00A7399F" w:rsidP="004A3E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04CB">
        <w:rPr>
          <w:rFonts w:ascii="Arial" w:hAnsi="Arial" w:cs="Arial"/>
          <w:b/>
          <w:bCs/>
          <w:sz w:val="24"/>
          <w:szCs w:val="24"/>
        </w:rPr>
        <w:lastRenderedPageBreak/>
        <w:t>Rubricas para evaluar los aprendizajes</w:t>
      </w:r>
    </w:p>
    <w:tbl>
      <w:tblPr>
        <w:tblStyle w:val="TableGrid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402"/>
        <w:gridCol w:w="823"/>
        <w:gridCol w:w="828"/>
        <w:gridCol w:w="5375"/>
      </w:tblGrid>
      <w:tr w:rsidR="00A7399F" w:rsidRPr="005404CB" w14:paraId="3CD2D51C" w14:textId="77777777" w:rsidTr="00607358">
        <w:tc>
          <w:tcPr>
            <w:tcW w:w="12428" w:type="dxa"/>
            <w:gridSpan w:val="4"/>
            <w:shd w:val="clear" w:color="auto" w:fill="FF2F2F"/>
          </w:tcPr>
          <w:p w14:paraId="323881A8" w14:textId="3CF7E0D7" w:rsidR="00A7399F" w:rsidRPr="005404CB" w:rsidRDefault="00A7399F" w:rsidP="006E44D9">
            <w:pPr>
              <w:tabs>
                <w:tab w:val="left" w:pos="3630"/>
                <w:tab w:val="center" w:pos="63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</w:tc>
      </w:tr>
      <w:tr w:rsidR="00A7399F" w:rsidRPr="005404CB" w14:paraId="55D131E2" w14:textId="77777777" w:rsidTr="00607358">
        <w:tc>
          <w:tcPr>
            <w:tcW w:w="5402" w:type="dxa"/>
          </w:tcPr>
          <w:p w14:paraId="7F466D28" w14:textId="77777777" w:rsidR="00A7399F" w:rsidRPr="005404CB" w:rsidRDefault="00A7399F" w:rsidP="006E44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823" w:type="dxa"/>
          </w:tcPr>
          <w:p w14:paraId="4BD69D81" w14:textId="77777777" w:rsidR="00A7399F" w:rsidRPr="005404CB" w:rsidRDefault="00A7399F" w:rsidP="006E44D9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8" w:type="dxa"/>
          </w:tcPr>
          <w:p w14:paraId="03652F04" w14:textId="77777777" w:rsidR="00A7399F" w:rsidRPr="005404CB" w:rsidRDefault="00A7399F" w:rsidP="006E44D9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75" w:type="dxa"/>
          </w:tcPr>
          <w:p w14:paraId="5BC95510" w14:textId="77777777" w:rsidR="00A7399F" w:rsidRPr="005404CB" w:rsidRDefault="00A7399F" w:rsidP="006E44D9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A7399F" w:rsidRPr="005404CB" w14:paraId="0853F018" w14:textId="77777777" w:rsidTr="00607358">
        <w:tc>
          <w:tcPr>
            <w:tcW w:w="5402" w:type="dxa"/>
          </w:tcPr>
          <w:p w14:paraId="55739A98" w14:textId="61FB129F" w:rsidR="00A7399F" w:rsidRPr="005404CB" w:rsidRDefault="00607358" w:rsidP="006E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personajes u objetos </w:t>
            </w:r>
            <w:r w:rsidR="00A739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</w:tcPr>
          <w:p w14:paraId="4EFE9DD9" w14:textId="77777777" w:rsidR="00A7399F" w:rsidRPr="005404CB" w:rsidRDefault="00A7399F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18FA6580" w14:textId="77777777" w:rsidR="00A7399F" w:rsidRPr="005404CB" w:rsidRDefault="00A7399F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5914A6E8" w14:textId="77777777" w:rsidR="00A7399F" w:rsidRPr="005404CB" w:rsidRDefault="00A7399F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99F" w:rsidRPr="005404CB" w14:paraId="0DB50B9F" w14:textId="77777777" w:rsidTr="00607358">
        <w:tc>
          <w:tcPr>
            <w:tcW w:w="5402" w:type="dxa"/>
          </w:tcPr>
          <w:p w14:paraId="172E8C15" w14:textId="03E86A2D" w:rsidR="00A7399F" w:rsidRPr="005404CB" w:rsidRDefault="00607358" w:rsidP="006E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caracteristicas fisicas de personas, personajes u objetos  </w:t>
            </w:r>
          </w:p>
        </w:tc>
        <w:tc>
          <w:tcPr>
            <w:tcW w:w="823" w:type="dxa"/>
          </w:tcPr>
          <w:p w14:paraId="6FC0C06B" w14:textId="77777777" w:rsidR="00A7399F" w:rsidRPr="005404CB" w:rsidRDefault="00A7399F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50A2AAF4" w14:textId="77777777" w:rsidR="00A7399F" w:rsidRPr="005404CB" w:rsidRDefault="00A7399F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0B8523A4" w14:textId="77777777" w:rsidR="00A7399F" w:rsidRPr="005404CB" w:rsidRDefault="00A7399F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493" w:rsidRPr="005404CB" w14:paraId="18267291" w14:textId="77777777" w:rsidTr="00607358">
        <w:tc>
          <w:tcPr>
            <w:tcW w:w="5402" w:type="dxa"/>
          </w:tcPr>
          <w:p w14:paraId="02000636" w14:textId="668B164C" w:rsidR="00823493" w:rsidRDefault="00607358" w:rsidP="006E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r w:rsidRPr="00607358">
              <w:rPr>
                <w:rFonts w:ascii="Arial" w:hAnsi="Arial" w:cs="Arial"/>
                <w:sz w:val="24"/>
                <w:szCs w:val="24"/>
                <w:lang w:val="es-ES"/>
              </w:rPr>
              <w:t>econoce diferencias entre diferentes personas y personajes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823" w:type="dxa"/>
          </w:tcPr>
          <w:p w14:paraId="55FAF39F" w14:textId="77777777" w:rsidR="00823493" w:rsidRPr="005404CB" w:rsidRDefault="00823493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176108D6" w14:textId="77777777" w:rsidR="00823493" w:rsidRPr="005404CB" w:rsidRDefault="00823493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009CBDB5" w14:textId="77777777" w:rsidR="00823493" w:rsidRPr="005404CB" w:rsidRDefault="00823493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33CB9A" w14:textId="07FF49B4" w:rsidR="00A7399F" w:rsidRDefault="00A7399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402"/>
        <w:gridCol w:w="823"/>
        <w:gridCol w:w="828"/>
        <w:gridCol w:w="5375"/>
      </w:tblGrid>
      <w:tr w:rsidR="00607358" w:rsidRPr="005404CB" w14:paraId="72A12001" w14:textId="77777777" w:rsidTr="009458DA">
        <w:tc>
          <w:tcPr>
            <w:tcW w:w="12428" w:type="dxa"/>
            <w:gridSpan w:val="4"/>
            <w:shd w:val="clear" w:color="auto" w:fill="FF2F2F"/>
          </w:tcPr>
          <w:p w14:paraId="131047DA" w14:textId="77777777" w:rsidR="00607358" w:rsidRPr="005404CB" w:rsidRDefault="00607358" w:rsidP="009458DA">
            <w:pPr>
              <w:tabs>
                <w:tab w:val="left" w:pos="3630"/>
                <w:tab w:val="center" w:pos="63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</w:tc>
      </w:tr>
      <w:tr w:rsidR="00607358" w:rsidRPr="005404CB" w14:paraId="5DD67282" w14:textId="77777777" w:rsidTr="009458DA">
        <w:tc>
          <w:tcPr>
            <w:tcW w:w="5402" w:type="dxa"/>
          </w:tcPr>
          <w:p w14:paraId="2A55ADD7" w14:textId="77777777" w:rsidR="00607358" w:rsidRPr="005404CB" w:rsidRDefault="00607358" w:rsidP="009458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823" w:type="dxa"/>
          </w:tcPr>
          <w:p w14:paraId="33FAE51A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8" w:type="dxa"/>
          </w:tcPr>
          <w:p w14:paraId="3B33E1AD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75" w:type="dxa"/>
          </w:tcPr>
          <w:p w14:paraId="50656B69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607358" w:rsidRPr="005404CB" w14:paraId="64E8B263" w14:textId="77777777" w:rsidTr="009458DA">
        <w:tc>
          <w:tcPr>
            <w:tcW w:w="5402" w:type="dxa"/>
          </w:tcPr>
          <w:p w14:paraId="06F3DD7E" w14:textId="1CFC10C7" w:rsidR="00607358" w:rsidRPr="005404CB" w:rsidRDefault="0059245B" w:rsidP="00945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r w:rsidR="00607358" w:rsidRPr="00607358">
              <w:rPr>
                <w:rFonts w:ascii="Arial" w:hAnsi="Arial" w:cs="Arial"/>
                <w:sz w:val="24"/>
                <w:szCs w:val="24"/>
                <w:lang w:val="es-ES"/>
              </w:rPr>
              <w:t>ecita correctamente poemas cortos</w:t>
            </w:r>
          </w:p>
        </w:tc>
        <w:tc>
          <w:tcPr>
            <w:tcW w:w="823" w:type="dxa"/>
          </w:tcPr>
          <w:p w14:paraId="5484CC57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05A00DD6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683F7141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58" w:rsidRPr="005404CB" w14:paraId="76A60111" w14:textId="77777777" w:rsidTr="009458DA">
        <w:tc>
          <w:tcPr>
            <w:tcW w:w="5402" w:type="dxa"/>
          </w:tcPr>
          <w:p w14:paraId="4E106FC2" w14:textId="658FEF5E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 w:rsidRPr="00607358">
              <w:rPr>
                <w:rFonts w:ascii="Arial" w:hAnsi="Arial" w:cs="Arial"/>
                <w:sz w:val="24"/>
                <w:szCs w:val="24"/>
                <w:lang w:val="es-ES"/>
              </w:rPr>
              <w:t>onoce la forma adecuada en la que se recita un poema</w:t>
            </w:r>
          </w:p>
        </w:tc>
        <w:tc>
          <w:tcPr>
            <w:tcW w:w="823" w:type="dxa"/>
          </w:tcPr>
          <w:p w14:paraId="679C3F9D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70415794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15C9B809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58" w:rsidRPr="005404CB" w14:paraId="68BDC876" w14:textId="77777777" w:rsidTr="009458DA">
        <w:tc>
          <w:tcPr>
            <w:tcW w:w="5402" w:type="dxa"/>
          </w:tcPr>
          <w:p w14:paraId="5983D42C" w14:textId="497DA27A" w:rsidR="00607358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  <w:r w:rsidRPr="00607358">
              <w:rPr>
                <w:rFonts w:ascii="Arial" w:hAnsi="Arial" w:cs="Arial"/>
                <w:sz w:val="24"/>
                <w:szCs w:val="24"/>
                <w:lang w:val="es-ES"/>
              </w:rPr>
              <w:t>sa pausas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Pr="00607358">
              <w:rPr>
                <w:rFonts w:ascii="Arial" w:hAnsi="Arial" w:cs="Arial"/>
                <w:sz w:val="24"/>
                <w:szCs w:val="24"/>
                <w:lang w:val="es-ES"/>
              </w:rPr>
              <w:t>espacios y entonación para recitar un poema</w:t>
            </w:r>
          </w:p>
        </w:tc>
        <w:tc>
          <w:tcPr>
            <w:tcW w:w="823" w:type="dxa"/>
          </w:tcPr>
          <w:p w14:paraId="316F8483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1E3B57FB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65AAE91C" w14:textId="77777777" w:rsidR="00607358" w:rsidRPr="005404CB" w:rsidRDefault="00607358" w:rsidP="00945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BB2F3E" w14:textId="77777777" w:rsidR="00607358" w:rsidRDefault="00607358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6"/>
        <w:gridCol w:w="823"/>
        <w:gridCol w:w="828"/>
        <w:gridCol w:w="5371"/>
      </w:tblGrid>
      <w:tr w:rsidR="00583F9D" w:rsidRPr="005404CB" w14:paraId="69A495EE" w14:textId="77777777" w:rsidTr="00607358">
        <w:tc>
          <w:tcPr>
            <w:tcW w:w="12428" w:type="dxa"/>
            <w:gridSpan w:val="4"/>
            <w:shd w:val="clear" w:color="auto" w:fill="FFFF00"/>
          </w:tcPr>
          <w:p w14:paraId="23BECBFE" w14:textId="77777777" w:rsidR="00583F9D" w:rsidRPr="005404CB" w:rsidRDefault="00583F9D" w:rsidP="006E44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583F9D" w:rsidRPr="005404CB" w14:paraId="7F70E8E0" w14:textId="77777777" w:rsidTr="00607358">
        <w:tc>
          <w:tcPr>
            <w:tcW w:w="5406" w:type="dxa"/>
          </w:tcPr>
          <w:p w14:paraId="6A18B050" w14:textId="77777777" w:rsidR="00583F9D" w:rsidRPr="005404CB" w:rsidRDefault="00583F9D" w:rsidP="006E44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823" w:type="dxa"/>
          </w:tcPr>
          <w:p w14:paraId="5030D9A2" w14:textId="77777777" w:rsidR="00583F9D" w:rsidRPr="005404CB" w:rsidRDefault="00583F9D" w:rsidP="006E44D9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8" w:type="dxa"/>
          </w:tcPr>
          <w:p w14:paraId="7D19FD41" w14:textId="77777777" w:rsidR="00583F9D" w:rsidRPr="005404CB" w:rsidRDefault="00583F9D" w:rsidP="006E44D9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71" w:type="dxa"/>
          </w:tcPr>
          <w:p w14:paraId="6915ABE9" w14:textId="77777777" w:rsidR="00583F9D" w:rsidRPr="005404CB" w:rsidRDefault="00583F9D" w:rsidP="006E44D9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583F9D" w:rsidRPr="005404CB" w14:paraId="3D911079" w14:textId="77777777" w:rsidTr="00607358">
        <w:tc>
          <w:tcPr>
            <w:tcW w:w="5406" w:type="dxa"/>
          </w:tcPr>
          <w:p w14:paraId="29A2D469" w14:textId="127248B4" w:rsidR="00583F9D" w:rsidRPr="002565E4" w:rsidRDefault="00237F27" w:rsidP="002565E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</w:t>
            </w:r>
            <w:r w:rsidRPr="00237F27">
              <w:rPr>
                <w:rFonts w:ascii="Arial" w:hAnsi="Arial" w:cs="Arial"/>
                <w:bCs/>
                <w:sz w:val="24"/>
                <w:szCs w:val="24"/>
              </w:rPr>
              <w:t>fica diferentes números en la vida cotidiana</w:t>
            </w:r>
          </w:p>
        </w:tc>
        <w:tc>
          <w:tcPr>
            <w:tcW w:w="823" w:type="dxa"/>
          </w:tcPr>
          <w:p w14:paraId="66BB7D82" w14:textId="77777777" w:rsidR="00583F9D" w:rsidRPr="005404CB" w:rsidRDefault="00583F9D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41CADB5D" w14:textId="77777777" w:rsidR="00583F9D" w:rsidRPr="005404CB" w:rsidRDefault="00583F9D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E4E5149" w14:textId="77777777" w:rsidR="00583F9D" w:rsidRPr="005404CB" w:rsidRDefault="00583F9D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F9D" w:rsidRPr="005404CB" w14:paraId="3867ACB0" w14:textId="77777777" w:rsidTr="00607358">
        <w:tc>
          <w:tcPr>
            <w:tcW w:w="5406" w:type="dxa"/>
          </w:tcPr>
          <w:p w14:paraId="0131B938" w14:textId="7E627478" w:rsidR="00583F9D" w:rsidRPr="005404CB" w:rsidRDefault="00237F27" w:rsidP="006E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</w:t>
            </w:r>
            <w:r w:rsidRPr="00237F27">
              <w:rPr>
                <w:rFonts w:ascii="Arial" w:hAnsi="Arial" w:cs="Arial"/>
                <w:sz w:val="24"/>
                <w:szCs w:val="24"/>
              </w:rPr>
              <w:t>bes cuáles son los usos de los números que observan fuera de la escuela</w:t>
            </w:r>
            <w:r w:rsidRPr="00237F27">
              <w:rPr>
                <w:rFonts w:ascii="Arial" w:hAnsi="Arial" w:cs="Arial"/>
                <w:bCs/>
                <w:sz w:val="24"/>
                <w:szCs w:val="24"/>
              </w:rPr>
              <w:t xml:space="preserve"> mucho más emocionante</w:t>
            </w:r>
          </w:p>
        </w:tc>
        <w:tc>
          <w:tcPr>
            <w:tcW w:w="823" w:type="dxa"/>
          </w:tcPr>
          <w:p w14:paraId="6B9B42DA" w14:textId="77777777" w:rsidR="00583F9D" w:rsidRPr="005404CB" w:rsidRDefault="00583F9D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3E60972A" w14:textId="77777777" w:rsidR="00583F9D" w:rsidRPr="005404CB" w:rsidRDefault="00583F9D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</w:tcPr>
          <w:p w14:paraId="1A93EFEA" w14:textId="77777777" w:rsidR="00583F9D" w:rsidRPr="005404CB" w:rsidRDefault="00583F9D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188C0" w14:textId="77777777" w:rsidR="00932EEF" w:rsidRDefault="00932EE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2616" w:type="dxa"/>
        <w:tblInd w:w="-5" w:type="dxa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5245"/>
      </w:tblGrid>
      <w:tr w:rsidR="00963180" w:rsidRPr="005404CB" w14:paraId="02D33046" w14:textId="77777777" w:rsidTr="00A3697E">
        <w:tc>
          <w:tcPr>
            <w:tcW w:w="12616" w:type="dxa"/>
            <w:gridSpan w:val="4"/>
            <w:shd w:val="clear" w:color="auto" w:fill="D24EB6"/>
          </w:tcPr>
          <w:p w14:paraId="06DA614B" w14:textId="77777777" w:rsidR="00963180" w:rsidRPr="005404CB" w:rsidRDefault="00963180" w:rsidP="006E44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Educación socioemocional </w:t>
            </w:r>
          </w:p>
        </w:tc>
      </w:tr>
      <w:tr w:rsidR="00963180" w:rsidRPr="005404CB" w14:paraId="79350486" w14:textId="77777777" w:rsidTr="00A3697E">
        <w:tc>
          <w:tcPr>
            <w:tcW w:w="5670" w:type="dxa"/>
          </w:tcPr>
          <w:p w14:paraId="7AEF9F7B" w14:textId="77777777" w:rsidR="00963180" w:rsidRPr="005404CB" w:rsidRDefault="00963180" w:rsidP="006E44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851" w:type="dxa"/>
          </w:tcPr>
          <w:p w14:paraId="55C61869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50" w:type="dxa"/>
          </w:tcPr>
          <w:p w14:paraId="2BA3661D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245" w:type="dxa"/>
          </w:tcPr>
          <w:p w14:paraId="36912494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963180" w:rsidRPr="005404CB" w14:paraId="2128F106" w14:textId="77777777" w:rsidTr="00A3697E">
        <w:tc>
          <w:tcPr>
            <w:tcW w:w="5670" w:type="dxa"/>
          </w:tcPr>
          <w:p w14:paraId="01FB82D1" w14:textId="1EF92883" w:rsidR="00963180" w:rsidRPr="005404CB" w:rsidRDefault="00A3697E" w:rsidP="006E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acciones de cuidado personal</w:t>
            </w:r>
          </w:p>
        </w:tc>
        <w:tc>
          <w:tcPr>
            <w:tcW w:w="851" w:type="dxa"/>
          </w:tcPr>
          <w:p w14:paraId="28D64267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BE1EEB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EB50260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180" w:rsidRPr="005404CB" w14:paraId="4E7CE39C" w14:textId="77777777" w:rsidTr="00A3697E">
        <w:tc>
          <w:tcPr>
            <w:tcW w:w="5670" w:type="dxa"/>
          </w:tcPr>
          <w:p w14:paraId="3AB325FB" w14:textId="7634CD73" w:rsidR="00963180" w:rsidRPr="005404CB" w:rsidRDefault="00A3697E" w:rsidP="006E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 sus pertenencias </w:t>
            </w:r>
          </w:p>
        </w:tc>
        <w:tc>
          <w:tcPr>
            <w:tcW w:w="851" w:type="dxa"/>
          </w:tcPr>
          <w:p w14:paraId="05C4EDDF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E635C3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A96B0F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180" w:rsidRPr="005404CB" w14:paraId="4B700756" w14:textId="77777777" w:rsidTr="00A3697E">
        <w:tc>
          <w:tcPr>
            <w:tcW w:w="5670" w:type="dxa"/>
          </w:tcPr>
          <w:p w14:paraId="2834A440" w14:textId="5BB92BA9" w:rsidR="00963180" w:rsidRPr="005404CB" w:rsidRDefault="00A3697E" w:rsidP="006E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pertenencias de los demas</w:t>
            </w:r>
            <w:r w:rsidR="009631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68DF728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F6D16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189744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180" w:rsidRPr="005404CB" w14:paraId="496BF81A" w14:textId="77777777" w:rsidTr="00A3697E">
        <w:tc>
          <w:tcPr>
            <w:tcW w:w="5670" w:type="dxa"/>
          </w:tcPr>
          <w:p w14:paraId="23D63CFE" w14:textId="7CA4093B" w:rsidR="00963180" w:rsidRDefault="00A3697E" w:rsidP="006E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Tiene iniciativa para realizar actividades de higiene personal </w:t>
            </w:r>
            <w:r w:rsidR="009631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CEEB270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406E8C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DDAE13" w14:textId="77777777" w:rsidR="00963180" w:rsidRPr="005404CB" w:rsidRDefault="00963180" w:rsidP="006E44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D79D1" w14:textId="77777777" w:rsidR="00A7399F" w:rsidRDefault="00A7399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7EC42" w14:textId="77777777" w:rsidR="008642A4" w:rsidRPr="008642A4" w:rsidRDefault="008642A4" w:rsidP="008642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642A4">
              <w:rPr>
                <w:rFonts w:ascii="Arial" w:hAnsi="Arial" w:cs="Arial"/>
                <w:b/>
                <w:sz w:val="24"/>
                <w:szCs w:val="24"/>
                <w:u w:val="single"/>
              </w:rPr>
              <w:t>Enviar las evidencias que se realizaron durante la semana el día viernes</w:t>
            </w: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6452FDE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1F4B3A0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23FDE700" w:rsidR="00D935CE" w:rsidRPr="003057B8" w:rsidRDefault="00BF3E1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37191BD" wp14:editId="551F7E3B">
                <wp:simplePos x="0" y="0"/>
                <wp:positionH relativeFrom="column">
                  <wp:posOffset>355600</wp:posOffset>
                </wp:positionH>
                <wp:positionV relativeFrom="paragraph">
                  <wp:posOffset>-741680</wp:posOffset>
                </wp:positionV>
                <wp:extent cx="1484640" cy="873000"/>
                <wp:effectExtent l="38100" t="38100" r="39370" b="4191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84640" cy="87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FADC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27.65pt;margin-top:-58.75pt;width:117.6pt;height:6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XgbmbAQAAOwMAAA4AAABkcnMvZTJvRG9jLnhtbJxSy27bMBC8F+g/&#10;ELzHkmwhFQTLOdQpkENTH9oP2PJhERW5wpK2nP5NviU/1pVs106LokAuxHKHmJ3Z4fLu4DuxNxQd&#10;hkYWs1wKExRqF7aN/Pb1000lRUwQNHQYTCOfTJR3q/fvlkNfmzm22GlDgklCrIe+kW1KfZ1lUbXG&#10;Q5xhbwKDFslD4ittM00wMLvvsnme32YDku4JlYmRu+sjKFcTv7VGpS/WRpNE18hyMWd5aSwKlkVj&#10;seDOdy6qeSWz1RLqLUHfOnWSBG9Q5MEFFvCbag0JxI7cX1TeKcKINs0U+gytdcpMfthZkf/h7CH8&#10;GF0VpdpRrTAkE9IGKJ13NwFvGeE73sDwGTWnA7uE8sTI6/l/GEfRa1Q7z3qOiZDpIPF3iK3rI6+5&#10;drqR9KCLi/6w/3hxsKGLr8f9hsT4vpAigGdJ9yERaBDaiO7luXc/RTEGdV7E42smRrIT9K8ZB0t+&#10;TIeli0MjOf+n8ZzCN4ckFDeLsipvS4YUY9WHRZ5PD87UR4rz7SoMnv4q9uv7qOzqz69+AQAA//8D&#10;AFBLAwQUAAYACAAAACEAoYCg3g8GAAD2EAAAEAAAAGRycy9pbmsvaW5rMS54bWykV01v20YQvRfo&#10;f1iwh1x2rf3gpxElpwYo0AJBkgLtUZEZm4hEGRQdO/++b2Y/uLLlGG0PFMnZ2dn33szOUq/fPux3&#10;4ls/HYfDuC7MhS5EP24PV8N4vS7+/PROtYU4zpvxarM7jP26+N4fi7dvfv7p9TB+3e8u8SsQYTzS&#10;0363Lm7m+fZytbq/v7+4dxeH6XpltXar38avf/xevAmzrvovwzjMWPIYTdvDOPcPMwW7HK7WxXZ+&#10;0MkfsT8e7qZtn4bJMm0Xj3nabPt3h2m/mVPEm8049jsxbvbA/Vch5u+3eBiwznU/FWI/gLCyF6Zs&#10;yvbXDobNw7rI3u8A8Qgk+2J1Pubf/zPmijW7fB77++lw20/z0C8yeVJh4LvY+nfm54lO/fGwuyNt&#10;C/Fts7sDZaM10hromNUZQk/jgdu/ixfIBEA58jCSkhjFnId9j9La36aszkfgJPPHeeICtNoapSul&#10;60+mubTdpe4ujLWUkLier5sY8/N0d7xJ8T5PS4XwSOLpud0PV/NNkklfaFslnXKVzs296Yfrm/k/&#10;Th6ux8PUv0eujndTn4KYjBivmWie2TFcNiLsmw/9l3XxC28awTO9gQUwwujKylf6lTKy0IWWyggt&#10;6dIvXOTDzuT46MVgBAE5DN07YWvpjKgaqZxw0nWic7LG6h0FsbVyupOlE8Z0sq6EqWoyV8pZDmUZ&#10;TQqHeRXGK2UxgPhaYA3cMzgBwYKN4ZBrpBjmBaAYYUMcRUQ2+KiBCimSDKfzSS8jrXKyVW2Qw7um&#10;OdkDA22UgRzGCFtCIadKg8VtR6RgdcJ2CFg5VTcdVNOtaG3D+GNmnk9VwBYdF9LE4LnrzKSzvj/w&#10;Q06EodR1wlEGGlFqWUKYUli+wErCBTytMMgtMt9Y2QBSDSvKpKwlst7aWFGkaUgspT+WQCNIu5YL&#10;IOMTiiCrBpRKSiRliBglr5hyiurF9GudzI9D8HE0THg4Uo4rKUwhUziWz7tlIcnqVCUNfK20WpVI&#10;uLOigqlVpJtTVAIsk38CBl6bkWOXSMhGtQNpsWEiL782qRUhYiXPMYgQBDhnW/bBo0kMJOpOSy1l&#10;l6jRFFwnMRa3fOSRFUNJLX6woE3MGuHQJipVlj5lhDxjRaC4NBpfEgFAzAsLn2zZGjSQFjx5SUXB&#10;VOG2ID1ZFy+ppnJQ7EQyRKA/2GknILLokSFh6dBKgp4BS1CYtkbIsYdYUx9puZYaNBGUCrZdi5sW&#10;pZeHKHla0IyooQc3qCFUnFcqq86kzslDWDtwRwg/71HKI/5z9xDuvDppLQ4bFCEVKpADo9IKKopK&#10;AHA2SlXgkcDoVcmgnQaFZ0hxBJ8MEVOIhRBoTtjopBQFSdCzAHHOknG4OoChZq5w2qXV6SGqld+9&#10;QwCe8/YM/aQnUZYtxjqcCR30gXDceRfMvFTImLWqRmelU5Q7DMY4svZv1H6iqexUiQOoIzUcirKu&#10;VIcW72rhIE2Fbq2hJA6zFlZbO1HTOYYmT2ok8WIBer0ouG8lDApIVSkVjoCcTy4xZyIlzAdZdKIe&#10;Qf3QEUaL/mgBuEK4GpFLZXEIKXwsSJw1woBMC5oaaNnG5wsR8y22akUNsBr9FqlUthI4dRU+TVwt&#10;axzGfm2fBpaISjBqldLFFosNKHGg06kdnViRkxdPORVaLBG/As0jUiTY07aTqRKnnUj+rDEUBcWM&#10;y9MCuAh4YhFHs6DBi6d5b/RoNCs6yXC2R0981DBpBxmRixLbF/80FCXC4EsGn5zYKbzN8IEDfZuW&#10;vhv8dibKVI4slQ+JF4IVrZ1o6SsC1VvyXmOeBD7IlfOOzycCpxcfGFPZ4tHHrZBx9EE83/gcchL1&#10;I4AUx7eOFpPxGdOIDu3ACodKMviubdCWLc62RsumrpVtMIlK3xdQDMHMIyafDH6jTwA6H6M2cWmY&#10;F6ufRxYM5y9PauhlA82PpfvS3SPIJpwxaDqmXEhz7Ai0ROi4hBlfhJRY4oleg97TSkfbKFzY0gq7&#10;GqdCJWqqILQxbMsS29eWnajpwKsREXdqANTgNKAb6fCfg3uExkd6Hf8i8h+l9E8Kf0Pf/AMAAP//&#10;AwBQSwMEFAAGAAgAAAAhAFvV8SzfAAAACgEAAA8AAABkcnMvZG93bnJldi54bWxMj8tOwzAQRfdI&#10;/IM1SGxQayc0QEOcqkLisWFBQazdeHAsYjuy3TT9e4YV7O5oju6caTazG9iEMdngJRRLAQx9F7T1&#10;RsLH++PiDljKyms1BI8STphg056fNarW4ejfcNplw6jEp1pJ6HMea85T16NTaRlG9LT7CtGpTGM0&#10;XEd1pHI38FKIG+6U9XShVyM+9Nh97w5OgliZiKeX9dOzff2chHXbqzIZKS8v5u09sIxz/oPhV5/U&#10;oSWnfTh4ndggoaquiZSwKIrbChgR5VpQ2FMoVsDbhv9/of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teBuZsBAAA7AwAADgAAAAAAAAAAAAAAAAA8AgAA&#10;ZHJzL2Uyb0RvYy54bWxQSwECLQAUAAYACAAAACEAoYCg3g8GAAD2EAAAEAAAAAAAAAAAAAAAAAAD&#10;BAAAZHJzL2luay9pbmsxLnhtbFBLAQItABQABgAIAAAAIQBb1fEs3wAAAAoBAAAPAAAAAAAAAAAA&#10;AAAAAEAKAABkcnMvZG93bnJldi54bWxQSwECLQAUAAYACAAAACEAeRi8nb8AAAAhAQAAGQAAAAAA&#10;AAAAAAAAAABMCwAAZHJzL19yZWxzL2Uyb0RvYy54bWwucmVsc1BLBQYAAAAABgAGAHgBAABCDAAA&#10;AAA=&#10;">
                <v:imagedata r:id="rId10" o:title=""/>
              </v:shape>
            </w:pict>
          </mc:Fallback>
        </mc:AlternateContent>
      </w:r>
      <w:r w:rsidR="00D935CE"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00B23D4" w14:textId="77777777" w:rsidR="00E35F0C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</w:t>
      </w:r>
    </w:p>
    <w:p w14:paraId="061F3EBF" w14:textId="77777777" w:rsidR="00E35F0C" w:rsidRDefault="00E35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B8C750" w14:textId="77777777" w:rsidR="00E35F0C" w:rsidRDefault="00E35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0D390CD" w14:textId="77777777" w:rsidR="00E35F0C" w:rsidRDefault="00E35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19743C" w14:textId="77777777" w:rsidR="00E35F0C" w:rsidRPr="00B808FC" w:rsidRDefault="00E35F0C" w:rsidP="00E35F0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516287D" wp14:editId="0E1BEF9F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3C8CD858" w14:textId="77777777" w:rsidR="00E35F0C" w:rsidRPr="00B808FC" w:rsidRDefault="00E35F0C" w:rsidP="00E35F0C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02548ACE" w14:textId="77777777" w:rsidR="00E35F0C" w:rsidRPr="00F913E5" w:rsidRDefault="00E35F0C" w:rsidP="00E35F0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005DA45B" w14:textId="77777777" w:rsidR="00E35F0C" w:rsidRPr="00F913E5" w:rsidRDefault="00E35F0C" w:rsidP="00E35F0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2376EE49" w14:textId="77777777" w:rsidR="00E35F0C" w:rsidRPr="00F913E5" w:rsidRDefault="00E35F0C" w:rsidP="00E35F0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E35F0C" w14:paraId="6B58A59F" w14:textId="77777777" w:rsidTr="00ED124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7A6" w14:textId="6DB82D09" w:rsidR="00E35F0C" w:rsidRDefault="00E35F0C" w:rsidP="00ED124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  <w:r w:rsidR="00F0008A">
              <w:rPr>
                <w:rFonts w:ascii="Arial Narrow" w:hAnsi="Arial Narrow" w:cs="Arial"/>
                <w:b/>
              </w:rPr>
              <w:t xml:space="preserve">: Vanessa Elizabeth Sánchez Gallegos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D21" w14:textId="274F6AE6" w:rsidR="00E35F0C" w:rsidRDefault="00E35F0C" w:rsidP="00ED124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Núm. De Lista</w:t>
            </w:r>
            <w:r w:rsidR="00F0008A">
              <w:rPr>
                <w:rFonts w:ascii="Arial Narrow" w:hAnsi="Arial Narrow" w:cs="Arial"/>
                <w:b/>
              </w:rPr>
              <w:t>: 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BF4" w14:textId="3D9254C9" w:rsidR="00E35F0C" w:rsidRDefault="00E35F0C" w:rsidP="00ED124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  <w:r w:rsidR="00F0008A">
              <w:rPr>
                <w:rFonts w:ascii="Arial Narrow" w:hAnsi="Arial Narrow" w:cs="Arial"/>
                <w:b/>
              </w:rPr>
              <w:t>: A</w:t>
            </w:r>
          </w:p>
        </w:tc>
      </w:tr>
      <w:tr w:rsidR="00E35F0C" w14:paraId="7A35CD23" w14:textId="77777777" w:rsidTr="00ED124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7A0" w14:textId="799CF217" w:rsidR="00E35F0C" w:rsidRDefault="00E35F0C" w:rsidP="00ED124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</w:t>
            </w:r>
            <w:r w:rsidR="00F0008A">
              <w:rPr>
                <w:rFonts w:ascii="Arial Narrow" w:hAnsi="Arial Narrow" w:cs="Arial"/>
                <w:b/>
              </w:rPr>
              <w:t>: 07 de mayo de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07F" w14:textId="15366BB4" w:rsidR="00E35F0C" w:rsidRDefault="00E35F0C" w:rsidP="00ED1246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</w:t>
            </w:r>
            <w:r w:rsidR="00F0008A">
              <w:rPr>
                <w:rFonts w:ascii="Arial Narrow" w:hAnsi="Arial Narrow" w:cs="Arial"/>
                <w:b/>
              </w:rPr>
              <w:t>: 10 a 14 de mayo 2021</w:t>
            </w:r>
          </w:p>
        </w:tc>
      </w:tr>
    </w:tbl>
    <w:p w14:paraId="7D0BB238" w14:textId="77777777" w:rsidR="00E35F0C" w:rsidRPr="00F913E5" w:rsidRDefault="00E35F0C" w:rsidP="00E35F0C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7114"/>
        <w:gridCol w:w="385"/>
        <w:gridCol w:w="390"/>
        <w:gridCol w:w="448"/>
        <w:gridCol w:w="331"/>
        <w:gridCol w:w="393"/>
        <w:gridCol w:w="684"/>
        <w:gridCol w:w="1261"/>
      </w:tblGrid>
      <w:tr w:rsidR="00E35F0C" w:rsidRPr="00B23B90" w14:paraId="6297CC9A" w14:textId="77777777" w:rsidTr="00ED1246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4C10DF2" w14:textId="77777777" w:rsidR="00E35F0C" w:rsidRPr="00B23B90" w:rsidRDefault="00E35F0C" w:rsidP="00ED124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3D40E3A4" w14:textId="77777777" w:rsidR="00E35F0C" w:rsidRPr="00B23B90" w:rsidRDefault="00E35F0C" w:rsidP="00ED124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7D69E58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E35F0C" w:rsidRPr="00B23B90" w14:paraId="61CB0813" w14:textId="77777777" w:rsidTr="00ED1246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7491185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7D5EDC9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3B41DF7B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69273BE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2133404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4634BDD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70633B0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29DCE45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1A30EB9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E35F0C" w:rsidRPr="00B23B90" w14:paraId="64BFE1C6" w14:textId="77777777" w:rsidTr="00ED124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4501A34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AE1EDF3" w14:textId="77777777" w:rsidR="00E35F0C" w:rsidRPr="00B23B90" w:rsidRDefault="00E35F0C" w:rsidP="00ED1246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872799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AAF688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648DDD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472D40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3BD08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5BAA9CC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2510D525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1CDC4B6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E002C8C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7B9B3B4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A2FC6BF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5E87CBC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305E8C7" w14:textId="77777777" w:rsidR="00E35F0C" w:rsidRPr="00B23B90" w:rsidRDefault="00E35F0C" w:rsidP="00ED124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65A18769" w14:textId="77777777" w:rsidTr="00ED124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0454DB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DC2FE5B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CA4CE9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9962F2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19AC85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A04E37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897EE2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79738E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F6F231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2AE0D69E" w14:textId="77777777" w:rsidTr="00ED124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0D4BC9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C5285A0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4DD368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58096C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124442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75858E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358491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FA1FF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2A97B0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777A6464" w14:textId="77777777" w:rsidTr="00ED124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E962B8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111331" w14:textId="77777777" w:rsidR="00E35F0C" w:rsidRPr="00B23B90" w:rsidRDefault="00E35F0C" w:rsidP="00ED124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41A1245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73BC83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B7DD0F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4C5359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CA4E63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D20FDC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5B4E32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3EB4986A" w14:textId="77777777" w:rsidTr="00ED124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2D6A56C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8ED87E" w14:textId="77777777" w:rsidR="00E35F0C" w:rsidRPr="00B23B90" w:rsidRDefault="00E35F0C" w:rsidP="00ED124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A14445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68DE2D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C4539D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6C8A2D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A1B81EC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C540B95" w14:textId="77777777" w:rsidR="00E35F0C" w:rsidRPr="00B23B90" w:rsidRDefault="00E35F0C" w:rsidP="00ED124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F4D2C9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0148447C" w14:textId="77777777" w:rsidTr="00ED124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3147E22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2DBB4B6E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49985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365681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4562BB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8D7052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ECCF6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DD8B6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3C39679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1B57E3D5" w14:textId="77777777" w:rsidTr="00ED124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C77EBB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F9B8F53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DD6240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B31790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3FC38C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E1B68E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C94901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A683C8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BE640F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3A69AB9F" w14:textId="77777777" w:rsidTr="00ED1246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5CC258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3C80933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C15D7F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D0B3B4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2ED179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CAFA43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93AFAE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6B8BA7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7D5A6B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71AE86CC" w14:textId="77777777" w:rsidTr="00ED124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2E9D73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FF32F40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F68A045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BD91E6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703D1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3E590B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8EDE77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D5AD6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56A14D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46D262DD" w14:textId="77777777" w:rsidTr="00ED124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F76224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20D62BF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691FD45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9AE2FA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A665C7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3F5989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FECD45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B9BF47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8FD41C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0D40D707" w14:textId="77777777" w:rsidTr="00ED1246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02788C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7B65776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4633AB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538ECE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3E451B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791F115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7E87A1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9F9AA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1FC75D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0B85E3F0" w14:textId="77777777" w:rsidR="00E35F0C" w:rsidRPr="00B23B90" w:rsidRDefault="00E35F0C" w:rsidP="00E35F0C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01"/>
        <w:gridCol w:w="397"/>
        <w:gridCol w:w="397"/>
        <w:gridCol w:w="449"/>
        <w:gridCol w:w="397"/>
        <w:gridCol w:w="397"/>
        <w:gridCol w:w="672"/>
        <w:gridCol w:w="15"/>
        <w:gridCol w:w="1210"/>
      </w:tblGrid>
      <w:tr w:rsidR="00E35F0C" w:rsidRPr="00B23B90" w14:paraId="539F3DC4" w14:textId="77777777" w:rsidTr="00ED1246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86311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79166DC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6C7EB2D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E35F0C" w:rsidRPr="00B23B90" w14:paraId="1F6C0554" w14:textId="77777777" w:rsidTr="00ED1246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1F115E7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786117D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3FDDCBC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3ADEB42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0CB244D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E07AB9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774DD41B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7FCF085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4480E20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E35F0C" w:rsidRPr="00B23B90" w14:paraId="27BC4B4F" w14:textId="77777777" w:rsidTr="00ED1246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0E1538B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F2E809A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6087AE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E5F930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1399878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3F23C0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EF5085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194EF0B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04756BFC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77A06591" w14:textId="77777777" w:rsidTr="00ED1246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7DA1E857" w14:textId="77777777" w:rsidR="00E35F0C" w:rsidRDefault="00E35F0C" w:rsidP="00ED1246">
            <w:pPr>
              <w:jc w:val="center"/>
              <w:rPr>
                <w:rFonts w:ascii="Arial" w:hAnsi="Arial" w:cs="Arial"/>
              </w:rPr>
            </w:pPr>
          </w:p>
          <w:p w14:paraId="475B5F38" w14:textId="77777777" w:rsidR="00E35F0C" w:rsidRPr="00B808FC" w:rsidRDefault="00E35F0C" w:rsidP="00ED1246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760CCE0" w14:textId="77777777" w:rsidR="00E35F0C" w:rsidRPr="005E69B9" w:rsidRDefault="00E35F0C" w:rsidP="00ED12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35F0C" w:rsidRPr="00B23B90" w14:paraId="523B9939" w14:textId="77777777" w:rsidTr="00ED1246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5F6574B8" w14:textId="77777777" w:rsidR="00E35F0C" w:rsidRPr="005E69B9" w:rsidRDefault="00E35F0C" w:rsidP="00ED1246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E35F0C" w:rsidRPr="00B23B90" w14:paraId="56EA6974" w14:textId="77777777" w:rsidTr="00ED1246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3720C81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595680D0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66987E22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032BBEA3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03D365A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075AEAF3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5F424FF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23C37BC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1B32ECC2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0BB19091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3603C618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9D36222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D687CE8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3C8C9FDB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79DD6AA6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3E515731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518ADA6D" w14:textId="77777777" w:rsidR="00E35F0C" w:rsidRPr="005E69B9" w:rsidRDefault="00E35F0C" w:rsidP="00ED1246">
            <w:pPr>
              <w:rPr>
                <w:rFonts w:ascii="Arial Narrow" w:hAnsi="Arial Narrow"/>
                <w:b/>
              </w:rPr>
            </w:pPr>
          </w:p>
        </w:tc>
      </w:tr>
    </w:tbl>
    <w:p w14:paraId="79DC6985" w14:textId="77777777" w:rsidR="00E35F0C" w:rsidRPr="00B23B90" w:rsidRDefault="00E35F0C" w:rsidP="00E35F0C">
      <w:pPr>
        <w:rPr>
          <w:rFonts w:ascii="Arial Narrow" w:hAnsi="Arial Narrow" w:cs="Arial"/>
        </w:rPr>
      </w:pPr>
    </w:p>
    <w:p w14:paraId="17C9001D" w14:textId="77777777" w:rsidR="00E35F0C" w:rsidRPr="00B23B90" w:rsidRDefault="00E35F0C" w:rsidP="00E35F0C">
      <w:pPr>
        <w:rPr>
          <w:rFonts w:ascii="Arial Narrow" w:hAnsi="Arial Narrow" w:cs="Arial"/>
          <w:b/>
        </w:rPr>
      </w:pPr>
    </w:p>
    <w:p w14:paraId="491D77A9" w14:textId="17C30CED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2084" w14:textId="77777777" w:rsidR="00C71DDD" w:rsidRDefault="00C71DDD" w:rsidP="00BD320D">
      <w:pPr>
        <w:spacing w:after="0" w:line="240" w:lineRule="auto"/>
      </w:pPr>
      <w:r>
        <w:separator/>
      </w:r>
    </w:p>
  </w:endnote>
  <w:endnote w:type="continuationSeparator" w:id="0">
    <w:p w14:paraId="6C3AFA7D" w14:textId="77777777" w:rsidR="00C71DDD" w:rsidRDefault="00C71DD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DFDA" w14:textId="77777777" w:rsidR="00C71DDD" w:rsidRDefault="00C71DDD" w:rsidP="00BD320D">
      <w:pPr>
        <w:spacing w:after="0" w:line="240" w:lineRule="auto"/>
      </w:pPr>
      <w:r>
        <w:separator/>
      </w:r>
    </w:p>
  </w:footnote>
  <w:footnote w:type="continuationSeparator" w:id="0">
    <w:p w14:paraId="1AFD071A" w14:textId="77777777" w:rsidR="00C71DDD" w:rsidRDefault="00C71DD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333BA"/>
    <w:rsid w:val="000377E5"/>
    <w:rsid w:val="00053688"/>
    <w:rsid w:val="00090AC1"/>
    <w:rsid w:val="000B6F58"/>
    <w:rsid w:val="000F0C0C"/>
    <w:rsid w:val="000F5221"/>
    <w:rsid w:val="001418C7"/>
    <w:rsid w:val="001C1A64"/>
    <w:rsid w:val="001F1BFC"/>
    <w:rsid w:val="00214C28"/>
    <w:rsid w:val="00237F27"/>
    <w:rsid w:val="00241C31"/>
    <w:rsid w:val="002565E4"/>
    <w:rsid w:val="002C146B"/>
    <w:rsid w:val="002C16DB"/>
    <w:rsid w:val="002D1620"/>
    <w:rsid w:val="002D7A9E"/>
    <w:rsid w:val="002F47B2"/>
    <w:rsid w:val="003057B8"/>
    <w:rsid w:val="0033383B"/>
    <w:rsid w:val="003407C4"/>
    <w:rsid w:val="00354764"/>
    <w:rsid w:val="0035603F"/>
    <w:rsid w:val="00362ADF"/>
    <w:rsid w:val="00371C08"/>
    <w:rsid w:val="003828CA"/>
    <w:rsid w:val="0038531A"/>
    <w:rsid w:val="003C7EEC"/>
    <w:rsid w:val="003E3143"/>
    <w:rsid w:val="003F4513"/>
    <w:rsid w:val="00455847"/>
    <w:rsid w:val="004A3E15"/>
    <w:rsid w:val="004B36A0"/>
    <w:rsid w:val="004C23C1"/>
    <w:rsid w:val="004F34A8"/>
    <w:rsid w:val="00507C46"/>
    <w:rsid w:val="00530ED9"/>
    <w:rsid w:val="00571BBC"/>
    <w:rsid w:val="005753E5"/>
    <w:rsid w:val="00582D41"/>
    <w:rsid w:val="00583F9D"/>
    <w:rsid w:val="0059245B"/>
    <w:rsid w:val="005B7C6F"/>
    <w:rsid w:val="005E12C2"/>
    <w:rsid w:val="00607358"/>
    <w:rsid w:val="00625725"/>
    <w:rsid w:val="00653A00"/>
    <w:rsid w:val="006664AA"/>
    <w:rsid w:val="007B2228"/>
    <w:rsid w:val="007B3C80"/>
    <w:rsid w:val="007C61BA"/>
    <w:rsid w:val="00823493"/>
    <w:rsid w:val="008337B5"/>
    <w:rsid w:val="00847B90"/>
    <w:rsid w:val="008642A4"/>
    <w:rsid w:val="008B7CC7"/>
    <w:rsid w:val="00900085"/>
    <w:rsid w:val="0091627C"/>
    <w:rsid w:val="0092118F"/>
    <w:rsid w:val="00932EEF"/>
    <w:rsid w:val="00954766"/>
    <w:rsid w:val="00963180"/>
    <w:rsid w:val="009F632C"/>
    <w:rsid w:val="00A10FA0"/>
    <w:rsid w:val="00A2296C"/>
    <w:rsid w:val="00A3697E"/>
    <w:rsid w:val="00A52C7B"/>
    <w:rsid w:val="00A537E6"/>
    <w:rsid w:val="00A7399F"/>
    <w:rsid w:val="00B1470C"/>
    <w:rsid w:val="00B264C3"/>
    <w:rsid w:val="00B26818"/>
    <w:rsid w:val="00B6009C"/>
    <w:rsid w:val="00B62974"/>
    <w:rsid w:val="00B71B4E"/>
    <w:rsid w:val="00B758DD"/>
    <w:rsid w:val="00BA3A47"/>
    <w:rsid w:val="00BD320D"/>
    <w:rsid w:val="00BE6B9C"/>
    <w:rsid w:val="00BF3E10"/>
    <w:rsid w:val="00C10AE8"/>
    <w:rsid w:val="00C235ED"/>
    <w:rsid w:val="00C47AC7"/>
    <w:rsid w:val="00C53254"/>
    <w:rsid w:val="00C71DDD"/>
    <w:rsid w:val="00C77744"/>
    <w:rsid w:val="00C93C0D"/>
    <w:rsid w:val="00CA68A9"/>
    <w:rsid w:val="00D47C56"/>
    <w:rsid w:val="00D47CA1"/>
    <w:rsid w:val="00D509C0"/>
    <w:rsid w:val="00D67E42"/>
    <w:rsid w:val="00D712FF"/>
    <w:rsid w:val="00D74B79"/>
    <w:rsid w:val="00D935CE"/>
    <w:rsid w:val="00DB4AE6"/>
    <w:rsid w:val="00E10F02"/>
    <w:rsid w:val="00E35F0C"/>
    <w:rsid w:val="00E6455C"/>
    <w:rsid w:val="00EA435D"/>
    <w:rsid w:val="00EC4D7B"/>
    <w:rsid w:val="00ED2E8A"/>
    <w:rsid w:val="00F0008A"/>
    <w:rsid w:val="00F12F0F"/>
    <w:rsid w:val="00F56806"/>
    <w:rsid w:val="00F7240B"/>
    <w:rsid w:val="00FD2746"/>
    <w:rsid w:val="00FF37D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eGrid">
    <w:name w:val="Table Grid"/>
    <w:basedOn w:val="Table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0D"/>
  </w:style>
  <w:style w:type="paragraph" w:styleId="Footer">
    <w:name w:val="footer"/>
    <w:basedOn w:val="Normal"/>
    <w:link w:val="Foot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6T17:29:09.12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1052,'0'-1,"0"0,-1 0,1 0,0 0,0 0,0 0,0 0,0 0,0 0,0 0,0 0,1 0,-1 0,0 0,1 0,-1 0,0 0,1 1,-1-1,1 0,0-1,19 26,31 57,-3 3,39 93,61 190,-126-309,43 119,65 156,-125-321,-1-2,0 0,1 0,0-1,11 15,-15-22,0-1,0 1,1-1,-1 0,0 0,1 1,-1-1,0 0,1 0,-1-1,1 1,0 0,-1 0,1-1,0 1,-1-1,1 1,0-1,0 0,-1 0,1 1,0-1,0-1,-1 1,1 0,0 0,0-1,-1 1,1-1,0 1,-1-1,1 0,0 1,2-3,8-8,1 0,-1-1,-1 0,0-1,-1 0,0-1,-1 0,-1 0,7-17,-11 24,193-410,-29-22,-113 291,253-679,-308 827,0 0,0 0,0 0,-1 0,1 0,0 0,0 0,0 0,0 0,0-1,0 1,0 0,0 0,0 0,-1 0,1 0,0 0,0 0,0 0,0 0,0 0,0 0,0-1,0 1,0 0,0 0,0 0,0 0,0 0,0 0,0 0,0 0,0-1,0 1,0 0,0 0,0 0,0 0,0 0,-15 16,-19 31,-17 40,4 1,4 2,4 2,3 2,5 1,-22 121,26-72,7 0,6 1,9 246,5-382,1 0,-1 1,2-1,-1 0,1 0,1 0,0-1,7 17,-8-22,0 0,0 0,0 0,1-1,-1 1,1-1,-1 0,1 1,0-1,0-1,0 1,0 0,1-1,-1 1,0-1,0 0,1 0,-1 0,1-1,-1 1,1-1,-1 0,1 0,-1 0,1 0,3-1,-2-1,0 1,0-1,-1 0,1 0,0 0,-1 0,0-1,1 0,-1 0,0 0,0-1,-1 1,1-1,-1 0,0 0,3-5,10-12,20-42,-32 55,18-31,-3-2,-1 1,-2-2,-1 0,-3-1,-1-1,-3 1,6-77,-14 119,0 1,0 0,0-1,1 1,-1-1,0 1,0 0,0-1,0 1,0-1,0 1,0 0,0-1,0 1,0-1,0 1,0 0,-1-1,1 1,0 0,0-1,0 1,0-1,-1 1,1 0,0-1,0 1,-1 0,1 0,0-1,-1 1,1 0,0 0,-1-1,1 1,0 0,-1 0,1 0,0 0,-1-1,1 1,-1 0,1 0,0 0,-1 0,1 0,-1 0,1 0,-21 17,-17 33,35-44,0 0,1 1,0-1,0 1,0 0,-1 11,2-17,1 0,0 0,0 0,0 1,0-1,0 0,0 0,0 0,0 0,1 0,-1 0,0 0,1 0,-1 0,0 0,1 0,-1 0,1-1,-1 1,1 0,0 0,-1 0,1 0,0-1,0 1,0 0,-1-1,1 1,0-1,0 1,0-1,0 1,0-1,0 0,0 1,0-1,0 0,0 0,0 0,0 0,0 0,0 0,0 0,0 0,1 0,-1 0,0-1,0 1,0 0,0-1,0 1,1-1,9-3,-1-1,1 0,-1 0,0 0,-1-2,1 1,-1-1,-1 0,16-17,8-12,27-41,-37 48,-30 47,1 0,1 0,1 0,0 1,2 0,-3 37,6-55,0 0,0 1,1-1,-1 0,1 0,-1 0,1 0,-1 0,1 0,0 0,-1-1,1 1,0 0,0 0,0 0,-1-1,1 1,0 0,0-1,0 1,0-1,0 1,0-1,0 1,0-1,1 0,-1 1,0-1,0 0,0 0,0 0,0 0,1 0,-1 0,0 0,0-1,0 1,1-1,56-11,-42 7,-15 5,0-1,0 1,1-1,-1 1,0 0,0-1,1 1,-1 0,0 0,0 0,1 0,-1 0,0 0,0 1,1-1,-1 0,0 0,0 1,1-1,-1 1,0-1,0 1,0 0,0 0,2 1,-2 0,-1 0,1 0,-1 1,1-1,-1 0,0 1,0-1,0 0,0 1,0-1,-1 3,0 24,1-26,1 0,-1 0,1 0,0 0,0 0,0 0,0 0,0 0,1 0,-1-1,1 1,0 0,0-1,0 1,0-1,0 0,0 0,1 0,-1 0,1 0,0 0,-1-1,1 1,0-1,0 0,0 0,0 0,0 0,0 0,0-1,0 1,6-1,4 1,1-1,-1 0,0-1,1 0,-1-1,22-6,2-5,-1-2,-1-1,-1-1,0-2,-1-2,-1-1,-1-1,49-49,-9 0,-3-3,65-96,-36 30,155-301,17-186,-263 610,-5 13,0 0,1 0,-1 0,1 0,0 0,0 1,1-1,0 1,-1-1,1 1,4-4,-6 10,0 0,0 0,0 1,0-1,0 0,0 0,-1 1,1-1,-1 0,0 1,0-1,0 0,0 4,0 77,-3 0,-23 129,-56 161,44-240,-5-2,-72 149,80-206,-5-2,-2-1,-3-3,-3-1,-58 60,103-124,-25 27,-43 36,63-60,0 1,-1-1,1-1,-1 1,0-1,-1-1,1 0,-1 0,0-1,-20 4,29-7,0 1,0-1,-1 0,1 1,0-1,-1 0,1 0,0 0,-1 0,1 0,0 0,0 0,-1-1,1 1,0 0,-1-1,1 1,0-1,0 1,0-1,0 0,-1 1,1-1,0 0,0 0,0 0,1 0,-1 0,0 0,0 0,0 0,1 0,-1 0,0 0,1-1,-1 1,1 0,0 0,-1-1,1-1,0-1,1 0,-1 0,1 0,0 0,0 0,1 0,-1 1,1-1,0 0,0 1,0-1,5-4,9-12,2 2,0 0,1 0,1 2,0 1,33-19,-4 7,100-40,-108 52,0 2,2 1,53-7,-78 16,1 1,0 1,0 1,-1 0,1 2,0 0,-1 1,1 1,-1 0,19 8,5 15,-41-26,0 0,0-1,0 1,0 0,0 0,0 0,0 0,0 0,0 0,-1 0,1 0,0 0,-1 0,1 0,-1 1,1-1,-1 0,0 0,1 1,-1-1,0 0,0 1,0-1,0 0,0 1,0-1,0 0,0 1,-1-1,1 0,0 0,-1 1,1-1,-2 1,-28 0,-387 94,12 34,-165 78,-217 70,766-271,14-4,0-1,-1 1,1-1,-1 0,1-1,-1 0,1 0,-1-1,-13-1,21 1,-1 0,1 0,0 0,-1-1,1 1,-1 0,1-1,-1 1,1 0,0-1,-1 1,1 0,-1-1,1 1,0-1,0 1,-1-1,1 1,0-1,0 1,-1-1,1 1,0-1,0 1,0-1,0 1,0-1,0 1,0-1,0 1,0-1,0 1,0-1,0 1,0-1,1 1,-1-1,0 1,0-1,1 1,-1-1,0 1,0-1,1 0,8-13,1 1,0 0,1 0,0 1,0 0,2 1,-1 0,26-15,-21 13,69-48,3 4,2 4,2 4,161-61,-115 62,2 6,263-43,-249 67,1 6,0 7,156 15,-100 11,339 77,-302-36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1278</Words>
  <Characters>7033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ELIZABETH SANCHEZ GALLEGOS</cp:lastModifiedBy>
  <cp:revision>9</cp:revision>
  <cp:lastPrinted>2021-05-07T04:53:00Z</cp:lastPrinted>
  <dcterms:created xsi:type="dcterms:W3CDTF">2021-05-13T21:52:00Z</dcterms:created>
  <dcterms:modified xsi:type="dcterms:W3CDTF">2021-05-14T04:17:00Z</dcterms:modified>
</cp:coreProperties>
</file>