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348F" w14:textId="5BFE2824" w:rsidR="00FF3B34" w:rsidRPr="00F02DAD" w:rsidRDefault="00FF3B34" w:rsidP="00FF3B34">
      <w:pPr>
        <w:spacing w:after="0"/>
        <w:jc w:val="center"/>
        <w:rPr>
          <w:rFonts w:ascii="Arial" w:hAnsi="Arial" w:cs="Arial"/>
          <w:sz w:val="36"/>
        </w:rPr>
      </w:pPr>
      <w:bookmarkStart w:id="0" w:name="_Hlk40819471"/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72576" behindDoc="0" locked="0" layoutInCell="1" allowOverlap="1" wp14:anchorId="7C0B8F23" wp14:editId="45A97B09">
            <wp:simplePos x="0" y="0"/>
            <wp:positionH relativeFrom="margin">
              <wp:posOffset>698500</wp:posOffset>
            </wp:positionH>
            <wp:positionV relativeFrom="paragraph">
              <wp:posOffset>-222250</wp:posOffset>
            </wp:positionV>
            <wp:extent cx="1009015" cy="1264920"/>
            <wp:effectExtent l="0" t="0" r="635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8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DAD">
        <w:rPr>
          <w:rFonts w:ascii="Arial" w:hAnsi="Arial" w:cs="Arial"/>
          <w:sz w:val="36"/>
        </w:rPr>
        <w:t>Escuela Normal de Educación Preescolar</w:t>
      </w:r>
    </w:p>
    <w:p w14:paraId="7315354D" w14:textId="7351C0E3" w:rsidR="00FF3B34" w:rsidRPr="00F02DAD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Licenciatura en Educación Preescolar</w:t>
      </w:r>
    </w:p>
    <w:p w14:paraId="6BB55ECF" w14:textId="47221485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Ciclo escolar 2020-202</w:t>
      </w:r>
      <w:r>
        <w:rPr>
          <w:rFonts w:ascii="Arial" w:hAnsi="Arial" w:cs="Arial"/>
          <w:sz w:val="28"/>
        </w:rPr>
        <w:t>1</w:t>
      </w:r>
    </w:p>
    <w:p w14:paraId="017A1932" w14:textId="77777777" w:rsidR="00FF3B34" w:rsidRP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</w:p>
    <w:p w14:paraId="7CA9BC2D" w14:textId="59E54720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Trabajo docente y proyectos de mejora escolar</w:t>
      </w:r>
    </w:p>
    <w:p w14:paraId="4BE681C6" w14:textId="77777777" w:rsidR="00FF3B34" w:rsidRP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</w:p>
    <w:p w14:paraId="197BC4C4" w14:textId="170E4291" w:rsidR="00FF3B34" w:rsidRDefault="00FF3B34" w:rsidP="00FF3B34">
      <w:pPr>
        <w:spacing w:after="0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b/>
          <w:sz w:val="28"/>
        </w:rPr>
        <w:t xml:space="preserve">Profesora: </w:t>
      </w:r>
      <w:r>
        <w:rPr>
          <w:rFonts w:ascii="Arial" w:hAnsi="Arial" w:cs="Arial"/>
          <w:sz w:val="28"/>
        </w:rPr>
        <w:t>Fabiola Valero Torres</w:t>
      </w:r>
    </w:p>
    <w:p w14:paraId="191C689B" w14:textId="77777777" w:rsid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</w:p>
    <w:p w14:paraId="7783F113" w14:textId="36312968" w:rsidR="00FF3B34" w:rsidRPr="00FF3B34" w:rsidRDefault="00FF3B34" w:rsidP="00FF3B3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Alumn</w:t>
      </w:r>
      <w:r w:rsidRPr="00F02DAD">
        <w:rPr>
          <w:rFonts w:ascii="Arial" w:hAnsi="Arial" w:cs="Arial"/>
          <w:b/>
          <w:sz w:val="28"/>
        </w:rPr>
        <w:t>a:</w:t>
      </w:r>
      <w:r w:rsidRPr="00F02DAD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F02DAD">
        <w:rPr>
          <w:rFonts w:ascii="Arial" w:hAnsi="Arial" w:cs="Arial"/>
          <w:sz w:val="28"/>
        </w:rPr>
        <w:t>Luz María Velásquez Mata</w:t>
      </w:r>
      <w:r w:rsidRPr="00F02DAD">
        <w:rPr>
          <w:rFonts w:ascii="Arial" w:hAnsi="Arial" w:cs="Arial"/>
          <w:b/>
          <w:sz w:val="28"/>
        </w:rPr>
        <w:t xml:space="preserve"> </w:t>
      </w:r>
      <w:r w:rsidRPr="00F02DAD">
        <w:rPr>
          <w:rFonts w:ascii="Arial" w:hAnsi="Arial" w:cs="Arial"/>
          <w:bCs/>
          <w:sz w:val="28"/>
        </w:rPr>
        <w:t>No.</w:t>
      </w:r>
      <w:r w:rsidRPr="00F02DAD">
        <w:rPr>
          <w:rFonts w:ascii="Arial" w:hAnsi="Arial" w:cs="Arial"/>
          <w:sz w:val="28"/>
        </w:rPr>
        <w:t>20</w:t>
      </w:r>
    </w:p>
    <w:p w14:paraId="587F8C47" w14:textId="0FA2CAE4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sz w:val="28"/>
        </w:rPr>
      </w:pPr>
      <w:r w:rsidRPr="00F02DAD">
        <w:rPr>
          <w:rFonts w:ascii="Arial" w:hAnsi="Arial" w:cs="Arial"/>
          <w:sz w:val="28"/>
        </w:rPr>
        <w:t>3</w:t>
      </w:r>
      <w:r w:rsidRPr="00F02DAD">
        <w:rPr>
          <w:rFonts w:ascii="Arial" w:hAnsi="Arial" w:cs="Arial"/>
          <w:b/>
          <w:bCs/>
          <w:sz w:val="28"/>
        </w:rPr>
        <w:t xml:space="preserve">° </w:t>
      </w:r>
      <w:r w:rsidRPr="00F02DAD">
        <w:rPr>
          <w:rFonts w:ascii="Arial" w:hAnsi="Arial" w:cs="Arial"/>
          <w:sz w:val="28"/>
        </w:rPr>
        <w:t xml:space="preserve">“B”    </w:t>
      </w:r>
    </w:p>
    <w:p w14:paraId="091894E6" w14:textId="18964639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</w:rPr>
        <w:t>PLANEACIÓN</w:t>
      </w:r>
      <w:r w:rsidR="0065345A">
        <w:rPr>
          <w:rFonts w:ascii="Arial" w:hAnsi="Arial" w:cs="Arial"/>
          <w:b/>
          <w:sz w:val="32"/>
        </w:rPr>
        <w:t xml:space="preserve"> DE JORNADA DE PRÁCTICA.</w:t>
      </w:r>
      <w:r w:rsidR="000B0439">
        <w:rPr>
          <w:rFonts w:ascii="Arial" w:hAnsi="Arial" w:cs="Arial"/>
          <w:b/>
          <w:sz w:val="32"/>
        </w:rPr>
        <w:t xml:space="preserve"> SEGUNDA</w:t>
      </w:r>
      <w:r w:rsidR="0065345A">
        <w:rPr>
          <w:rFonts w:ascii="Arial" w:hAnsi="Arial" w:cs="Arial"/>
          <w:b/>
          <w:sz w:val="32"/>
        </w:rPr>
        <w:t xml:space="preserve"> SEMANA</w:t>
      </w:r>
    </w:p>
    <w:p w14:paraId="31C6B035" w14:textId="4BF416E2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>Unidad de aprendizaje I</w:t>
      </w:r>
      <w:r w:rsidR="0057031F">
        <w:rPr>
          <w:rFonts w:ascii="Arial" w:hAnsi="Arial" w:cs="Arial"/>
          <w:sz w:val="28"/>
          <w:szCs w:val="28"/>
        </w:rPr>
        <w:t>I.</w:t>
      </w:r>
      <w:r w:rsidRPr="00F02DAD">
        <w:rPr>
          <w:rFonts w:ascii="Arial" w:hAnsi="Arial" w:cs="Arial"/>
          <w:sz w:val="28"/>
          <w:szCs w:val="28"/>
        </w:rPr>
        <w:t xml:space="preserve"> </w:t>
      </w:r>
      <w:r w:rsidR="0057031F">
        <w:rPr>
          <w:rFonts w:ascii="Arial" w:hAnsi="Arial" w:cs="Arial"/>
          <w:sz w:val="28"/>
          <w:szCs w:val="28"/>
        </w:rPr>
        <w:t xml:space="preserve">Propuestas de innovación al Trabajo docente en el marco del Proyecto Escolar de Mejora Continua (PEMC).  </w:t>
      </w:r>
      <w:r w:rsidR="0057031F" w:rsidRPr="00F02DAD">
        <w:rPr>
          <w:rFonts w:ascii="Arial" w:hAnsi="Arial" w:cs="Arial"/>
          <w:sz w:val="28"/>
          <w:szCs w:val="28"/>
        </w:rPr>
        <w:t xml:space="preserve">  </w:t>
      </w:r>
    </w:p>
    <w:p w14:paraId="2E62B5ED" w14:textId="27AE3904" w:rsidR="00FF3B34" w:rsidRPr="00F02DAD" w:rsidRDefault="00FF3B34" w:rsidP="00FF3B34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 xml:space="preserve">Competencias </w:t>
      </w:r>
      <w:r w:rsidR="0057031F">
        <w:rPr>
          <w:rFonts w:ascii="Arial" w:hAnsi="Arial" w:cs="Arial"/>
          <w:bCs/>
          <w:sz w:val="28"/>
          <w:szCs w:val="28"/>
        </w:rPr>
        <w:t>profesionales</w:t>
      </w:r>
    </w:p>
    <w:p w14:paraId="1BEA0251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Plantea las necesidades formativas de los alumnos de acuerdo con sus procesos de desarrollo y de aprendizaje, con base en los nuevos enfoques pedagógicos.</w:t>
      </w:r>
    </w:p>
    <w:p w14:paraId="7B67A042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17C0514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1DDBA8E9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0EEBA18E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0A16CD4" w14:textId="5623FC94" w:rsidR="00FF3B34" w:rsidRPr="003E0E1A" w:rsidRDefault="00574D85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721069A" wp14:editId="104585A0">
            <wp:simplePos x="0" y="0"/>
            <wp:positionH relativeFrom="page">
              <wp:posOffset>1073150</wp:posOffset>
            </wp:positionH>
            <wp:positionV relativeFrom="paragraph">
              <wp:posOffset>5499735</wp:posOffset>
            </wp:positionV>
            <wp:extent cx="7780020" cy="10151110"/>
            <wp:effectExtent l="0" t="0" r="0" b="6985"/>
            <wp:wrapNone/>
            <wp:docPr id="1028" name="Picture 4" descr="margenes escolares - Búsqueda de Google | Bordes y marcos, Margenes de  hojas, Marcos de colores">
              <a:extLst xmlns:a="http://schemas.openxmlformats.org/drawingml/2006/main">
                <a:ext uri="{FF2B5EF4-FFF2-40B4-BE49-F238E27FC236}">
                  <a16:creationId xmlns:a16="http://schemas.microsoft.com/office/drawing/2014/main" id="{EAE0B6EE-6E07-4B13-A227-37ADF2C58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argenes escolares - Búsqueda de Google | Bordes y marcos, Margenes de  hojas, Marcos de colores">
                      <a:extLst>
                        <a:ext uri="{FF2B5EF4-FFF2-40B4-BE49-F238E27FC236}">
                          <a16:creationId xmlns:a16="http://schemas.microsoft.com/office/drawing/2014/main" id="{EAE0B6EE-6E07-4B13-A227-37ADF2C583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0020" cy="1015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+</w:t>
      </w:r>
      <w:r w:rsidR="00FF3B34" w:rsidRPr="003E0E1A">
        <w:rPr>
          <w:rFonts w:ascii="Arial" w:hAnsi="Arial" w:cs="Arial"/>
        </w:rPr>
        <w:t>Selecciona estrategias que favorecen el desarrollo intelectual, físico, social y emocional de los alumnos para procurar el logro de los aprendizajes.</w:t>
      </w:r>
    </w:p>
    <w:p w14:paraId="4BD8A2E2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50ED95D6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Construye escenarios y experiencias de aprendizaje utilizando diversos recursos metodológicos y tecnológicos para favorecer la educación inclusiva.</w:t>
      </w:r>
    </w:p>
    <w:p w14:paraId="459A20F6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4EF5EA0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Elabora propuestas para mejorar los resultados de su enseñanza y los aprendizajes de sus alumnos. </w:t>
      </w:r>
    </w:p>
    <w:p w14:paraId="2E0DF120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Utiliza los recursos metodológicos y técnicos de la investigación para explicar, comprender situaciones educativas y mejorar su docencia. </w:t>
      </w:r>
    </w:p>
    <w:p w14:paraId="67E819A9" w14:textId="4B10464C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4E2D5BB5" w14:textId="77777777" w:rsidR="00FF3B34" w:rsidRPr="003E0E1A" w:rsidRDefault="00FF3B34" w:rsidP="00FF3B34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32"/>
        </w:rPr>
      </w:pPr>
      <w:r w:rsidRPr="003E0E1A">
        <w:rPr>
          <w:rFonts w:ascii="Arial" w:hAnsi="Arial" w:cs="Arial"/>
        </w:rPr>
        <w:t>Decide las estrategias pedagógicas para minimizar o eliminar las barreras para el aprendizaje y la participación asegurando una educación inclusiva.</w:t>
      </w:r>
    </w:p>
    <w:p w14:paraId="3D241D80" w14:textId="77777777" w:rsidR="00FF3B34" w:rsidRDefault="00FF3B34" w:rsidP="00FF3B34">
      <w:pPr>
        <w:spacing w:line="276" w:lineRule="auto"/>
        <w:rPr>
          <w:rFonts w:ascii="Arial" w:hAnsi="Arial" w:cs="Arial"/>
          <w:b/>
          <w:sz w:val="36"/>
        </w:rPr>
      </w:pPr>
    </w:p>
    <w:p w14:paraId="2D8C7CCF" w14:textId="5E061F5A" w:rsidR="00FF3B34" w:rsidRDefault="000B0439" w:rsidP="00FF3B34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14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>de</w:t>
      </w:r>
      <w:r w:rsidR="00B449E9">
        <w:rPr>
          <w:rFonts w:ascii="Arial" w:hAnsi="Arial" w:cs="Arial"/>
          <w:bCs/>
          <w:sz w:val="28"/>
        </w:rPr>
        <w:t xml:space="preserve"> mayo </w:t>
      </w:r>
      <w:r w:rsidR="00FF3B34" w:rsidRPr="00D02ECD">
        <w:rPr>
          <w:rFonts w:ascii="Arial" w:hAnsi="Arial" w:cs="Arial"/>
          <w:bCs/>
          <w:sz w:val="28"/>
        </w:rPr>
        <w:t>de 202</w:t>
      </w:r>
      <w:r w:rsidR="00FF3B34">
        <w:rPr>
          <w:rFonts w:ascii="Arial" w:hAnsi="Arial" w:cs="Arial"/>
          <w:bCs/>
          <w:sz w:val="28"/>
        </w:rPr>
        <w:t>1</w:t>
      </w:r>
      <w:r w:rsidR="00FF3B34" w:rsidRPr="00D02ECD">
        <w:rPr>
          <w:rFonts w:ascii="Arial" w:hAnsi="Arial" w:cs="Arial"/>
          <w:bCs/>
          <w:sz w:val="28"/>
        </w:rPr>
        <w:t xml:space="preserve">     </w:t>
      </w:r>
      <w:r w:rsidR="00FF3B34">
        <w:rPr>
          <w:rFonts w:ascii="Arial" w:hAnsi="Arial" w:cs="Arial"/>
          <w:bCs/>
          <w:sz w:val="28"/>
        </w:rPr>
        <w:t xml:space="preserve">           </w:t>
      </w:r>
      <w:r w:rsidR="00B449E9">
        <w:rPr>
          <w:rFonts w:ascii="Arial" w:hAnsi="Arial" w:cs="Arial"/>
          <w:bCs/>
          <w:sz w:val="28"/>
        </w:rPr>
        <w:t xml:space="preserve">  </w:t>
      </w:r>
      <w:r w:rsidR="00FF3B34">
        <w:rPr>
          <w:rFonts w:ascii="Arial" w:hAnsi="Arial" w:cs="Arial"/>
          <w:bCs/>
          <w:sz w:val="28"/>
        </w:rPr>
        <w:t xml:space="preserve">                                          </w:t>
      </w:r>
      <w:r w:rsidR="00FF3B34" w:rsidRPr="00D02ECD">
        <w:rPr>
          <w:rFonts w:ascii="Arial" w:hAnsi="Arial" w:cs="Arial"/>
          <w:bCs/>
          <w:sz w:val="28"/>
        </w:rPr>
        <w:t xml:space="preserve">        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 xml:space="preserve"> </w:t>
      </w:r>
      <w:r w:rsidR="00FF3B34">
        <w:rPr>
          <w:rFonts w:ascii="Arial" w:hAnsi="Arial" w:cs="Arial"/>
          <w:bCs/>
          <w:sz w:val="28"/>
        </w:rPr>
        <w:t xml:space="preserve"> </w:t>
      </w:r>
      <w:r w:rsidR="00FF3B34" w:rsidRPr="00D02ECD">
        <w:rPr>
          <w:rFonts w:ascii="Arial" w:hAnsi="Arial" w:cs="Arial"/>
          <w:bCs/>
          <w:sz w:val="28"/>
        </w:rPr>
        <w:t xml:space="preserve">    </w:t>
      </w:r>
      <w:r w:rsidR="00FF3B34">
        <w:rPr>
          <w:rFonts w:ascii="Arial" w:hAnsi="Arial" w:cs="Arial"/>
          <w:bCs/>
          <w:sz w:val="28"/>
        </w:rPr>
        <w:t xml:space="preserve">          </w:t>
      </w:r>
      <w:r w:rsidR="00FF3B34" w:rsidRPr="00D02ECD">
        <w:rPr>
          <w:rFonts w:ascii="Arial" w:hAnsi="Arial" w:cs="Arial"/>
          <w:bCs/>
          <w:sz w:val="28"/>
        </w:rPr>
        <w:t xml:space="preserve">        </w:t>
      </w:r>
      <w:r w:rsidR="00FF3B34">
        <w:rPr>
          <w:rFonts w:ascii="Arial" w:hAnsi="Arial" w:cs="Arial"/>
          <w:bCs/>
          <w:sz w:val="28"/>
        </w:rPr>
        <w:t xml:space="preserve">    </w:t>
      </w:r>
      <w:r w:rsidR="00FF3B34" w:rsidRPr="00D02ECD">
        <w:rPr>
          <w:rFonts w:ascii="Arial" w:hAnsi="Arial" w:cs="Arial"/>
          <w:bCs/>
          <w:sz w:val="28"/>
        </w:rPr>
        <w:t xml:space="preserve">          Saltillo, Coahuil</w:t>
      </w:r>
      <w:r w:rsidR="00FF3B34">
        <w:rPr>
          <w:rFonts w:ascii="Arial" w:hAnsi="Arial" w:cs="Arial"/>
          <w:bCs/>
          <w:sz w:val="28"/>
        </w:rPr>
        <w:t>a</w:t>
      </w:r>
    </w:p>
    <w:p w14:paraId="019CEBB7" w14:textId="3E9DCDFC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6F420A7" w14:textId="1E9573EC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668CE2A0" w14:textId="45DEEF50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48FAC14" w14:textId="66C930D6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F637D13" w14:textId="36C21AFE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F925AFD" w14:textId="3CB97826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2431449" w14:textId="77777777" w:rsidR="00FF3B34" w:rsidRDefault="00FF3B34" w:rsidP="00FF3B3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12D2F856" w14:textId="6826C863" w:rsidR="0057031F" w:rsidRDefault="0057031F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B78865" w14:textId="00BDA53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4958">
        <w:rPr>
          <w:rFonts w:ascii="Arial" w:hAnsi="Arial" w:cs="Arial"/>
          <w:b/>
          <w:bCs/>
          <w:sz w:val="32"/>
          <w:szCs w:val="32"/>
        </w:rPr>
        <w:t>ESCUELA NORMAL DE EDUCACIÓN PREESCOLAR DEL ESTADO DE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74958">
        <w:rPr>
          <w:rFonts w:ascii="Arial" w:hAnsi="Arial" w:cs="Arial"/>
          <w:b/>
          <w:bCs/>
          <w:sz w:val="32"/>
          <w:szCs w:val="32"/>
        </w:rPr>
        <w:t>COAHUILA</w:t>
      </w:r>
    </w:p>
    <w:p w14:paraId="41F86D26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801834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5AB4B87" wp14:editId="277D6903">
            <wp:extent cx="2222500" cy="1643380"/>
            <wp:effectExtent l="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7515" w14:textId="77777777" w:rsidR="00574958" w:rsidRDefault="00574958" w:rsidP="0057495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F17993" w14:textId="31A75061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Nombre del estudiante: </w:t>
      </w:r>
      <w:bookmarkStart w:id="1" w:name="_Hlk71323588"/>
      <w:r w:rsidR="00574958">
        <w:rPr>
          <w:rFonts w:ascii="Arial" w:hAnsi="Arial" w:cs="Arial"/>
          <w:sz w:val="24"/>
          <w:szCs w:val="24"/>
        </w:rPr>
        <w:t>Luz María Velásquez Mata</w:t>
      </w:r>
    </w:p>
    <w:bookmarkEnd w:id="1"/>
    <w:p w14:paraId="7BD1D929" w14:textId="1744C115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B95BA4">
        <w:rPr>
          <w:rFonts w:ascii="Arial" w:hAnsi="Arial" w:cs="Arial"/>
          <w:sz w:val="24"/>
          <w:szCs w:val="24"/>
        </w:rPr>
        <w:t>3</w:t>
      </w:r>
      <w:r w:rsidR="00574958" w:rsidRPr="00574958">
        <w:rPr>
          <w:rFonts w:ascii="Arial" w:hAnsi="Arial" w:cs="Arial"/>
          <w:sz w:val="24"/>
          <w:szCs w:val="24"/>
        </w:rPr>
        <w:t>°</w:t>
      </w:r>
      <w:r w:rsidR="00574958">
        <w:rPr>
          <w:rFonts w:ascii="Arial" w:hAnsi="Arial" w:cs="Arial"/>
          <w:sz w:val="24"/>
          <w:szCs w:val="24"/>
        </w:rPr>
        <w:t xml:space="preserve">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574958">
        <w:rPr>
          <w:rFonts w:ascii="Arial" w:hAnsi="Arial" w:cs="Arial"/>
          <w:sz w:val="24"/>
          <w:szCs w:val="24"/>
        </w:rPr>
        <w:t>“</w:t>
      </w:r>
      <w:r w:rsidR="00B95BA4">
        <w:rPr>
          <w:rFonts w:ascii="Arial" w:hAnsi="Arial" w:cs="Arial"/>
          <w:sz w:val="24"/>
          <w:szCs w:val="24"/>
        </w:rPr>
        <w:t>A</w:t>
      </w:r>
      <w:r w:rsidR="00574958">
        <w:rPr>
          <w:rFonts w:ascii="Arial" w:hAnsi="Arial" w:cs="Arial"/>
          <w:sz w:val="24"/>
          <w:szCs w:val="24"/>
        </w:rPr>
        <w:t>”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Número d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e lista: </w:t>
      </w:r>
      <w:r w:rsidR="00B95BA4">
        <w:rPr>
          <w:rFonts w:ascii="Arial" w:hAnsi="Arial" w:cs="Arial"/>
          <w:sz w:val="24"/>
          <w:szCs w:val="24"/>
        </w:rPr>
        <w:t>20</w:t>
      </w:r>
      <w:r w:rsidRPr="0057031F">
        <w:rPr>
          <w:noProof/>
        </w:rPr>
        <w:t xml:space="preserve"> </w:t>
      </w:r>
    </w:p>
    <w:p w14:paraId="3C84F527" w14:textId="1964A4B4" w:rsidR="00574958" w:rsidRPr="001D4172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Institución de Práctica: </w:t>
      </w:r>
      <w:r w:rsidR="00EB477F" w:rsidRPr="001D4172">
        <w:rPr>
          <w:rFonts w:ascii="Arial" w:hAnsi="Arial" w:cs="Arial"/>
          <w:sz w:val="24"/>
          <w:szCs w:val="24"/>
        </w:rPr>
        <w:t>Jardín de niños “Ninfa Dávila Flores”</w:t>
      </w:r>
    </w:p>
    <w:p w14:paraId="53BDAB5D" w14:textId="7B0CD7C0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Clave: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EB477F">
        <w:rPr>
          <w:rFonts w:ascii="Arial" w:hAnsi="Arial" w:cs="Arial"/>
          <w:sz w:val="24"/>
          <w:szCs w:val="24"/>
        </w:rPr>
        <w:t>05EJN0088V</w:t>
      </w:r>
      <w:r w:rsidR="00574958">
        <w:rPr>
          <w:rFonts w:ascii="Arial" w:hAnsi="Arial" w:cs="Arial"/>
          <w:sz w:val="24"/>
          <w:szCs w:val="24"/>
        </w:rPr>
        <w:t xml:space="preserve">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Zona escolar: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EB477F">
        <w:rPr>
          <w:rFonts w:ascii="Arial" w:hAnsi="Arial" w:cs="Arial"/>
          <w:sz w:val="24"/>
          <w:szCs w:val="24"/>
        </w:rPr>
        <w:t>108</w:t>
      </w:r>
      <w:r w:rsidR="00B95BA4">
        <w:rPr>
          <w:rFonts w:ascii="Arial" w:hAnsi="Arial" w:cs="Arial"/>
          <w:sz w:val="24"/>
          <w:szCs w:val="24"/>
        </w:rPr>
        <w:t xml:space="preserve"> </w:t>
      </w:r>
      <w:r w:rsidR="00574958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 </w:t>
      </w:r>
      <w:r w:rsidR="00496372" w:rsidRPr="00496372">
        <w:rPr>
          <w:rFonts w:ascii="Arial" w:hAnsi="Arial" w:cs="Arial"/>
          <w:sz w:val="24"/>
          <w:szCs w:val="24"/>
        </w:rPr>
        <w:t>2°</w:t>
      </w:r>
    </w:p>
    <w:p w14:paraId="2E63F297" w14:textId="33FADC47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74958"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bookmarkStart w:id="2" w:name="_Hlk71323633"/>
      <w:r w:rsidR="00EB477F" w:rsidRPr="00FA75CD">
        <w:rPr>
          <w:rFonts w:ascii="Arial" w:hAnsi="Arial" w:cs="Arial"/>
          <w:sz w:val="24"/>
          <w:szCs w:val="24"/>
        </w:rPr>
        <w:t>Alma Delia Rodríguez Ortiz</w:t>
      </w:r>
      <w:bookmarkEnd w:id="2"/>
    </w:p>
    <w:p w14:paraId="4B5E6299" w14:textId="716C513A" w:rsidR="00574958" w:rsidRDefault="0057031F" w:rsidP="00EA5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Total de alumnos:</w:t>
      </w:r>
      <w:r w:rsidR="00B95BA4">
        <w:rPr>
          <w:rFonts w:ascii="Arial" w:hAnsi="Arial" w:cs="Arial"/>
          <w:b/>
          <w:bCs/>
          <w:sz w:val="24"/>
          <w:szCs w:val="24"/>
        </w:rPr>
        <w:t xml:space="preserve"> </w:t>
      </w:r>
      <w:r w:rsidR="001D4172">
        <w:rPr>
          <w:rFonts w:ascii="Arial" w:hAnsi="Arial" w:cs="Arial"/>
          <w:sz w:val="24"/>
          <w:szCs w:val="24"/>
        </w:rPr>
        <w:t>33</w:t>
      </w:r>
      <w:r w:rsidR="00574958">
        <w:rPr>
          <w:rFonts w:ascii="Arial" w:hAnsi="Arial" w:cs="Arial"/>
          <w:sz w:val="24"/>
          <w:szCs w:val="24"/>
        </w:rPr>
        <w:t xml:space="preserve"> 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Niños:</w:t>
      </w:r>
      <w:r w:rsidR="00B95BA4">
        <w:rPr>
          <w:rFonts w:ascii="Arial" w:hAnsi="Arial" w:cs="Arial"/>
          <w:sz w:val="24"/>
          <w:szCs w:val="24"/>
        </w:rPr>
        <w:t xml:space="preserve"> 2</w:t>
      </w:r>
      <w:r w:rsidR="003131EF">
        <w:rPr>
          <w:rFonts w:ascii="Arial" w:hAnsi="Arial" w:cs="Arial"/>
          <w:sz w:val="24"/>
          <w:szCs w:val="24"/>
        </w:rPr>
        <w:t>1</w:t>
      </w:r>
      <w:r w:rsidR="00574958">
        <w:rPr>
          <w:rFonts w:ascii="Arial" w:hAnsi="Arial" w:cs="Arial"/>
          <w:sz w:val="24"/>
          <w:szCs w:val="24"/>
        </w:rPr>
        <w:t xml:space="preserve">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Niñas:</w:t>
      </w:r>
      <w:r w:rsidR="00FE3417">
        <w:rPr>
          <w:rFonts w:ascii="Arial" w:hAnsi="Arial" w:cs="Arial"/>
          <w:b/>
          <w:bCs/>
          <w:sz w:val="24"/>
          <w:szCs w:val="24"/>
        </w:rPr>
        <w:t xml:space="preserve"> </w:t>
      </w:r>
      <w:r w:rsidR="003131EF">
        <w:rPr>
          <w:rFonts w:ascii="Arial" w:hAnsi="Arial" w:cs="Arial"/>
          <w:sz w:val="24"/>
          <w:szCs w:val="24"/>
        </w:rPr>
        <w:t>12</w:t>
      </w:r>
    </w:p>
    <w:p w14:paraId="2C921F14" w14:textId="0D7F8A4C" w:rsidR="00AC6906" w:rsidRDefault="0057031F" w:rsidP="00E51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4958" w:rsidRPr="00574958">
        <w:rPr>
          <w:rFonts w:ascii="Arial" w:hAnsi="Arial" w:cs="Arial"/>
          <w:b/>
          <w:bCs/>
          <w:sz w:val="24"/>
          <w:szCs w:val="24"/>
        </w:rPr>
        <w:t>Periodo de práctica:</w:t>
      </w:r>
      <w:r w:rsidR="003B0CC2">
        <w:rPr>
          <w:rFonts w:ascii="Arial" w:hAnsi="Arial" w:cs="Arial"/>
          <w:b/>
          <w:bCs/>
          <w:sz w:val="24"/>
          <w:szCs w:val="24"/>
        </w:rPr>
        <w:t xml:space="preserve"> </w:t>
      </w:r>
      <w:r w:rsidR="00B12AF6">
        <w:rPr>
          <w:rFonts w:ascii="Arial" w:hAnsi="Arial" w:cs="Arial"/>
          <w:sz w:val="24"/>
          <w:szCs w:val="24"/>
        </w:rPr>
        <w:t>10 al 21 de mayo de 202</w:t>
      </w:r>
      <w:bookmarkEnd w:id="0"/>
      <w:r w:rsidR="00F22A15">
        <w:rPr>
          <w:rFonts w:ascii="Arial" w:hAnsi="Arial" w:cs="Arial"/>
          <w:sz w:val="24"/>
          <w:szCs w:val="24"/>
        </w:rPr>
        <w:t>1</w:t>
      </w:r>
    </w:p>
    <w:p w14:paraId="70E94ED0" w14:textId="41816D29" w:rsidR="00F22A15" w:rsidRDefault="00F22A15" w:rsidP="00E51814">
      <w:pPr>
        <w:rPr>
          <w:rFonts w:ascii="Arial" w:hAnsi="Arial" w:cs="Arial"/>
          <w:sz w:val="24"/>
          <w:szCs w:val="24"/>
        </w:rPr>
      </w:pPr>
    </w:p>
    <w:p w14:paraId="35610C15" w14:textId="77777777" w:rsidR="00F22A15" w:rsidRPr="00B12AF6" w:rsidRDefault="00F22A15" w:rsidP="00F22A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AF6">
        <w:rPr>
          <w:rFonts w:ascii="Arial" w:hAnsi="Arial" w:cs="Arial"/>
          <w:b/>
          <w:bCs/>
          <w:sz w:val="24"/>
          <w:szCs w:val="24"/>
        </w:rPr>
        <w:t xml:space="preserve">ASISTENCIA DE ALUMNOS de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12AF6">
        <w:rPr>
          <w:rFonts w:ascii="Arial" w:hAnsi="Arial" w:cs="Arial"/>
          <w:b/>
          <w:bCs/>
          <w:sz w:val="24"/>
          <w:szCs w:val="24"/>
        </w:rPr>
        <w:t>° “C”</w:t>
      </w:r>
    </w:p>
    <w:tbl>
      <w:tblPr>
        <w:tblStyle w:val="Tablaconcuadrcula"/>
        <w:tblW w:w="13064" w:type="dxa"/>
        <w:tblInd w:w="5" w:type="dxa"/>
        <w:tblLook w:val="04A0" w:firstRow="1" w:lastRow="0" w:firstColumn="1" w:lastColumn="0" w:noHBand="0" w:noVBand="1"/>
      </w:tblPr>
      <w:tblGrid>
        <w:gridCol w:w="550"/>
        <w:gridCol w:w="3917"/>
        <w:gridCol w:w="693"/>
        <w:gridCol w:w="693"/>
        <w:gridCol w:w="692"/>
        <w:gridCol w:w="642"/>
        <w:gridCol w:w="644"/>
        <w:gridCol w:w="692"/>
        <w:gridCol w:w="646"/>
        <w:gridCol w:w="692"/>
        <w:gridCol w:w="692"/>
        <w:gridCol w:w="692"/>
        <w:gridCol w:w="483"/>
        <w:gridCol w:w="644"/>
        <w:gridCol w:w="692"/>
      </w:tblGrid>
      <w:tr w:rsidR="00F22A15" w14:paraId="78D4942F" w14:textId="77777777" w:rsidTr="000E4ED0">
        <w:tc>
          <w:tcPr>
            <w:tcW w:w="4467" w:type="dxa"/>
            <w:gridSpan w:val="2"/>
            <w:tcBorders>
              <w:top w:val="nil"/>
              <w:left w:val="nil"/>
            </w:tcBorders>
            <w:vAlign w:val="center"/>
          </w:tcPr>
          <w:p w14:paraId="67194D2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56" w:type="dxa"/>
            <w:gridSpan w:val="6"/>
            <w:shd w:val="clear" w:color="auto" w:fill="FFFF00"/>
            <w:vAlign w:val="center"/>
          </w:tcPr>
          <w:p w14:paraId="50B1D4F7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1er semana MAYO</w:t>
            </w:r>
          </w:p>
        </w:tc>
        <w:tc>
          <w:tcPr>
            <w:tcW w:w="646" w:type="dxa"/>
            <w:vMerge w:val="restart"/>
            <w:tcBorders>
              <w:top w:val="nil"/>
            </w:tcBorders>
          </w:tcPr>
          <w:p w14:paraId="5143F4F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gridSpan w:val="6"/>
            <w:shd w:val="clear" w:color="auto" w:fill="FFFF00"/>
            <w:vAlign w:val="center"/>
          </w:tcPr>
          <w:p w14:paraId="3719EE37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2da semana MAYO</w:t>
            </w:r>
          </w:p>
        </w:tc>
      </w:tr>
      <w:tr w:rsidR="00F22A15" w14:paraId="1E39CA80" w14:textId="77777777" w:rsidTr="000E4ED0">
        <w:tc>
          <w:tcPr>
            <w:tcW w:w="550" w:type="dxa"/>
            <w:shd w:val="clear" w:color="auto" w:fill="00B0F0"/>
            <w:vAlign w:val="center"/>
          </w:tcPr>
          <w:p w14:paraId="0E45D7F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917" w:type="dxa"/>
            <w:shd w:val="clear" w:color="auto" w:fill="00B0F0"/>
            <w:vAlign w:val="center"/>
          </w:tcPr>
          <w:p w14:paraId="287B198A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693" w:type="dxa"/>
            <w:shd w:val="clear" w:color="auto" w:fill="FF6699"/>
            <w:vAlign w:val="center"/>
          </w:tcPr>
          <w:p w14:paraId="158F91CF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FF6699"/>
            <w:vAlign w:val="center"/>
          </w:tcPr>
          <w:p w14:paraId="3FD98166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2" w:type="dxa"/>
            <w:shd w:val="clear" w:color="auto" w:fill="FF6699"/>
            <w:vAlign w:val="center"/>
          </w:tcPr>
          <w:p w14:paraId="1645FFAC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shd w:val="clear" w:color="auto" w:fill="FF6699"/>
            <w:vAlign w:val="center"/>
          </w:tcPr>
          <w:p w14:paraId="166E264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4" w:type="dxa"/>
            <w:shd w:val="clear" w:color="auto" w:fill="FF6699"/>
            <w:vAlign w:val="center"/>
          </w:tcPr>
          <w:p w14:paraId="1ABE4B01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13V</w:t>
            </w:r>
          </w:p>
        </w:tc>
        <w:tc>
          <w:tcPr>
            <w:tcW w:w="692" w:type="dxa"/>
            <w:shd w:val="clear" w:color="auto" w:fill="FF6699"/>
            <w:vAlign w:val="center"/>
          </w:tcPr>
          <w:p w14:paraId="11503278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6" w:type="dxa"/>
            <w:vMerge/>
            <w:vAlign w:val="center"/>
          </w:tcPr>
          <w:p w14:paraId="4CACD58C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99"/>
            <w:vAlign w:val="center"/>
          </w:tcPr>
          <w:p w14:paraId="1D893F4B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2" w:type="dxa"/>
            <w:shd w:val="clear" w:color="auto" w:fill="FF6699"/>
            <w:vAlign w:val="center"/>
          </w:tcPr>
          <w:p w14:paraId="354DD525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2" w:type="dxa"/>
            <w:shd w:val="clear" w:color="auto" w:fill="FF6699"/>
            <w:vAlign w:val="center"/>
          </w:tcPr>
          <w:p w14:paraId="05F6CF6D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FF6699"/>
            <w:vAlign w:val="center"/>
          </w:tcPr>
          <w:p w14:paraId="68803A0C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4" w:type="dxa"/>
            <w:shd w:val="clear" w:color="auto" w:fill="FF6699"/>
            <w:vAlign w:val="center"/>
          </w:tcPr>
          <w:p w14:paraId="1A3FDA12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20V</w:t>
            </w:r>
          </w:p>
        </w:tc>
        <w:tc>
          <w:tcPr>
            <w:tcW w:w="692" w:type="dxa"/>
            <w:shd w:val="clear" w:color="auto" w:fill="FF6699"/>
            <w:vAlign w:val="center"/>
          </w:tcPr>
          <w:p w14:paraId="1E9D93BF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F22A15" w14:paraId="0FCFBFBC" w14:textId="77777777" w:rsidTr="000E4ED0">
        <w:tc>
          <w:tcPr>
            <w:tcW w:w="550" w:type="dxa"/>
            <w:shd w:val="clear" w:color="auto" w:fill="00FF00"/>
            <w:vAlign w:val="center"/>
          </w:tcPr>
          <w:p w14:paraId="2A1A4840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7" w:type="dxa"/>
          </w:tcPr>
          <w:p w14:paraId="4D52781F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ALMANZA RAMIREZ LUAR</w:t>
            </w:r>
          </w:p>
        </w:tc>
        <w:tc>
          <w:tcPr>
            <w:tcW w:w="693" w:type="dxa"/>
            <w:shd w:val="clear" w:color="auto" w:fill="FF6600"/>
          </w:tcPr>
          <w:p w14:paraId="6FD711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28D7BB0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772F57E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6E4C40F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7E65FE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29DBB7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6D27567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92C09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75C62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3E83C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75348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121BD2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6629A8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E6373F9" w14:textId="77777777" w:rsidTr="000E4ED0">
        <w:tc>
          <w:tcPr>
            <w:tcW w:w="550" w:type="dxa"/>
            <w:shd w:val="clear" w:color="auto" w:fill="00FF00"/>
            <w:vAlign w:val="center"/>
          </w:tcPr>
          <w:p w14:paraId="2FFB4A3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14:paraId="565B4CBF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ALVARADO MARINES BRANDON JOEL</w:t>
            </w:r>
          </w:p>
        </w:tc>
        <w:tc>
          <w:tcPr>
            <w:tcW w:w="693" w:type="dxa"/>
            <w:shd w:val="clear" w:color="auto" w:fill="FF6600"/>
          </w:tcPr>
          <w:p w14:paraId="079C17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0A4BBF3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6F3839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70BEC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3F896AF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15D9596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E4880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E6F75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4FA78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FA16A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04338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7DE870D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93DAEB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C14A081" w14:textId="77777777" w:rsidTr="000E4ED0">
        <w:tc>
          <w:tcPr>
            <w:tcW w:w="550" w:type="dxa"/>
            <w:shd w:val="clear" w:color="auto" w:fill="00FF00"/>
            <w:vAlign w:val="center"/>
          </w:tcPr>
          <w:p w14:paraId="3864EFB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7" w:type="dxa"/>
          </w:tcPr>
          <w:p w14:paraId="134D650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ASCENCIO ZAVALA JESUS ADRIAN</w:t>
            </w:r>
          </w:p>
        </w:tc>
        <w:tc>
          <w:tcPr>
            <w:tcW w:w="693" w:type="dxa"/>
            <w:shd w:val="clear" w:color="auto" w:fill="FF6600"/>
          </w:tcPr>
          <w:p w14:paraId="1B286D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790ABDD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2136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147AB7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58A552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26F2110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2F846BE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62B2F8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1CB9F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BA2BF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0361E7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73C873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81D034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5331EC4" w14:textId="77777777" w:rsidTr="000E4ED0">
        <w:tc>
          <w:tcPr>
            <w:tcW w:w="550" w:type="dxa"/>
            <w:shd w:val="clear" w:color="auto" w:fill="00FF00"/>
            <w:vAlign w:val="center"/>
          </w:tcPr>
          <w:p w14:paraId="2E5E2E2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17" w:type="dxa"/>
            <w:shd w:val="clear" w:color="auto" w:fill="00B050"/>
          </w:tcPr>
          <w:p w14:paraId="6E1E993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CARRALES DELGADO NOE FABRICIO</w:t>
            </w:r>
          </w:p>
        </w:tc>
        <w:tc>
          <w:tcPr>
            <w:tcW w:w="693" w:type="dxa"/>
            <w:shd w:val="clear" w:color="auto" w:fill="00B050"/>
          </w:tcPr>
          <w:p w14:paraId="26E7B7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00B050"/>
          </w:tcPr>
          <w:p w14:paraId="227D6D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40D2BD6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00B050"/>
          </w:tcPr>
          <w:p w14:paraId="6FB7FE2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14:paraId="009D84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3603DCE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D3ED2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E15C7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4A1032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00222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CFE823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AD767F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4BBD6F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6BB2967" w14:textId="77777777" w:rsidTr="000E4ED0">
        <w:tc>
          <w:tcPr>
            <w:tcW w:w="550" w:type="dxa"/>
            <w:shd w:val="clear" w:color="auto" w:fill="00FF00"/>
            <w:vAlign w:val="center"/>
          </w:tcPr>
          <w:p w14:paraId="45303F43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17" w:type="dxa"/>
            <w:shd w:val="clear" w:color="auto" w:fill="00B050"/>
          </w:tcPr>
          <w:p w14:paraId="66F7C321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CARRAZCO TONCHE DEREK ITZAE</w:t>
            </w:r>
          </w:p>
        </w:tc>
        <w:tc>
          <w:tcPr>
            <w:tcW w:w="693" w:type="dxa"/>
            <w:shd w:val="clear" w:color="auto" w:fill="00B050"/>
          </w:tcPr>
          <w:p w14:paraId="4A05C85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00B050"/>
          </w:tcPr>
          <w:p w14:paraId="5AE48FE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0D71248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00B050"/>
          </w:tcPr>
          <w:p w14:paraId="4893FF5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14:paraId="70B705A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3860536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626C3C6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D563F2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0C12E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E1C30A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A83371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6E5E8B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D1E840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1877727" w14:textId="77777777" w:rsidTr="000E4ED0">
        <w:tc>
          <w:tcPr>
            <w:tcW w:w="550" w:type="dxa"/>
            <w:shd w:val="clear" w:color="auto" w:fill="00FF00"/>
            <w:vAlign w:val="center"/>
          </w:tcPr>
          <w:p w14:paraId="453024BE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7" w:type="dxa"/>
          </w:tcPr>
          <w:p w14:paraId="62FE5C12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CASTILLO ARMENDARIZ RICARDO CALEB</w:t>
            </w:r>
          </w:p>
        </w:tc>
        <w:tc>
          <w:tcPr>
            <w:tcW w:w="693" w:type="dxa"/>
            <w:shd w:val="clear" w:color="auto" w:fill="FF6600"/>
          </w:tcPr>
          <w:p w14:paraId="531F109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69CBE92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4EBBC8B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5100EF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41BD91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B638D9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53B8B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867AA8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05C22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3F5319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07C8A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4DE35D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C4A1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0B00A2E" w14:textId="77777777" w:rsidTr="000E4ED0">
        <w:tc>
          <w:tcPr>
            <w:tcW w:w="550" w:type="dxa"/>
            <w:shd w:val="clear" w:color="auto" w:fill="00FF00"/>
            <w:vAlign w:val="center"/>
          </w:tcPr>
          <w:p w14:paraId="44F2B988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17" w:type="dxa"/>
          </w:tcPr>
          <w:p w14:paraId="2EC4703F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CHAVARRIA AGUILAR CRISTOPHER</w:t>
            </w:r>
          </w:p>
        </w:tc>
        <w:tc>
          <w:tcPr>
            <w:tcW w:w="693" w:type="dxa"/>
            <w:shd w:val="clear" w:color="auto" w:fill="FF6600"/>
          </w:tcPr>
          <w:p w14:paraId="4112FE0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10A7FD8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7B6EE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5FD93A2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B98DAC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220E2B1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497AB3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98FDD4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F28E28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E86566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2ADFB6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792383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F829C3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EF12FFD" w14:textId="77777777" w:rsidTr="000E4ED0">
        <w:tc>
          <w:tcPr>
            <w:tcW w:w="550" w:type="dxa"/>
            <w:shd w:val="clear" w:color="auto" w:fill="00FF00"/>
            <w:vAlign w:val="center"/>
          </w:tcPr>
          <w:p w14:paraId="1C83478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17" w:type="dxa"/>
          </w:tcPr>
          <w:p w14:paraId="735BBE1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CORONADO DANIEL EZEQUIEL</w:t>
            </w:r>
          </w:p>
        </w:tc>
        <w:tc>
          <w:tcPr>
            <w:tcW w:w="693" w:type="dxa"/>
          </w:tcPr>
          <w:p w14:paraId="21984D1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6AD2A2B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DB8BF7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239502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69A625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0BBCAA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5FF187F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FF8D9A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8C1CE5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E163CD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629F9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34BD59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4E6E7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C7F38DF" w14:textId="77777777" w:rsidTr="000E4ED0">
        <w:tc>
          <w:tcPr>
            <w:tcW w:w="550" w:type="dxa"/>
            <w:shd w:val="clear" w:color="auto" w:fill="00FF00"/>
            <w:vAlign w:val="center"/>
          </w:tcPr>
          <w:p w14:paraId="75CAC583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17" w:type="dxa"/>
          </w:tcPr>
          <w:p w14:paraId="7F08332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DANIEL RAMON DARIAN DE JESUS</w:t>
            </w:r>
          </w:p>
        </w:tc>
        <w:tc>
          <w:tcPr>
            <w:tcW w:w="693" w:type="dxa"/>
          </w:tcPr>
          <w:p w14:paraId="789FC6C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24995EC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AD6428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78C2F2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69CC179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5B0D67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C2157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632E80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9FC658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2CFD81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AA1C15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5A8348C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98ACA4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0D3C88A" w14:textId="77777777" w:rsidTr="000E4ED0">
        <w:tc>
          <w:tcPr>
            <w:tcW w:w="550" w:type="dxa"/>
            <w:shd w:val="clear" w:color="auto" w:fill="00FF00"/>
            <w:vAlign w:val="center"/>
          </w:tcPr>
          <w:p w14:paraId="17B5A1A6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17" w:type="dxa"/>
          </w:tcPr>
          <w:p w14:paraId="2E07209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DAVILA VALDEZ JOSE ALEXANDER</w:t>
            </w:r>
          </w:p>
        </w:tc>
        <w:tc>
          <w:tcPr>
            <w:tcW w:w="693" w:type="dxa"/>
            <w:shd w:val="clear" w:color="auto" w:fill="FF6600"/>
          </w:tcPr>
          <w:p w14:paraId="627A1F0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0205A8D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E2AEA4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3F6AFCD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06729A6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759B04A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570EC90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D42A7F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131D4A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FB8715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1E22DC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1D02936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6DD3F5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0183B0D" w14:textId="77777777" w:rsidTr="000E4ED0">
        <w:tc>
          <w:tcPr>
            <w:tcW w:w="550" w:type="dxa"/>
            <w:shd w:val="clear" w:color="auto" w:fill="00FF00"/>
            <w:vAlign w:val="center"/>
          </w:tcPr>
          <w:p w14:paraId="07C15178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17" w:type="dxa"/>
          </w:tcPr>
          <w:p w14:paraId="1E5F1B79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DUQUE PRIETO DERECK LEONEL</w:t>
            </w:r>
          </w:p>
        </w:tc>
        <w:tc>
          <w:tcPr>
            <w:tcW w:w="693" w:type="dxa"/>
          </w:tcPr>
          <w:p w14:paraId="41ADB13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3F7591E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C6A565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367EBC7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710126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7E9F64C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3E9A17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4E56D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0A155A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8601C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A2B4D2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7A3BC96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2AB48E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8C974FB" w14:textId="77777777" w:rsidTr="000E4ED0">
        <w:tc>
          <w:tcPr>
            <w:tcW w:w="550" w:type="dxa"/>
            <w:shd w:val="clear" w:color="auto" w:fill="9966FF"/>
            <w:vAlign w:val="center"/>
          </w:tcPr>
          <w:p w14:paraId="1C9E54F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17" w:type="dxa"/>
          </w:tcPr>
          <w:p w14:paraId="012E492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DURON HERNANDEZ HEIZEL ALANA</w:t>
            </w:r>
          </w:p>
        </w:tc>
        <w:tc>
          <w:tcPr>
            <w:tcW w:w="693" w:type="dxa"/>
            <w:shd w:val="clear" w:color="auto" w:fill="FF6600"/>
          </w:tcPr>
          <w:p w14:paraId="67B8D9D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398B1A2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8771C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7C993E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E0B96F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3DAA6C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E079EC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56315B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5456DD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392BE5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F9C2F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35EA2C2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3AD41F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BE76F52" w14:textId="77777777" w:rsidTr="000E4ED0">
        <w:tc>
          <w:tcPr>
            <w:tcW w:w="550" w:type="dxa"/>
            <w:shd w:val="clear" w:color="auto" w:fill="00FF00"/>
            <w:vAlign w:val="center"/>
          </w:tcPr>
          <w:p w14:paraId="43999494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17" w:type="dxa"/>
          </w:tcPr>
          <w:p w14:paraId="75E5D1F8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GALLEGOS CERECERO JOSE LEONARDO</w:t>
            </w:r>
          </w:p>
        </w:tc>
        <w:tc>
          <w:tcPr>
            <w:tcW w:w="693" w:type="dxa"/>
            <w:shd w:val="clear" w:color="auto" w:fill="FF6600"/>
          </w:tcPr>
          <w:p w14:paraId="0CB51FF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1B99015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7D5CEB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4068D17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039CEC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14BD7EE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4B963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72AA5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A2A58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59961B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8471E3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2B5E47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ADC2E4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8B9C389" w14:textId="77777777" w:rsidTr="000E4ED0">
        <w:tc>
          <w:tcPr>
            <w:tcW w:w="550" w:type="dxa"/>
            <w:shd w:val="clear" w:color="auto" w:fill="9966FF"/>
            <w:vAlign w:val="center"/>
          </w:tcPr>
          <w:p w14:paraId="08A6725C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17" w:type="dxa"/>
          </w:tcPr>
          <w:p w14:paraId="747DF78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GARCIA ANA VICTORIA</w:t>
            </w:r>
          </w:p>
        </w:tc>
        <w:tc>
          <w:tcPr>
            <w:tcW w:w="693" w:type="dxa"/>
            <w:shd w:val="clear" w:color="auto" w:fill="FF6600"/>
          </w:tcPr>
          <w:p w14:paraId="1F8DFA8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24D0793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CC5FB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023F1E6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A7DA53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138F6D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1638E1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34F1A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CBFC85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474F1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568EF8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55BA4B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6F38EC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9B31BB7" w14:textId="77777777" w:rsidTr="000E4ED0">
        <w:tc>
          <w:tcPr>
            <w:tcW w:w="550" w:type="dxa"/>
            <w:shd w:val="clear" w:color="auto" w:fill="00FF00"/>
            <w:vAlign w:val="center"/>
          </w:tcPr>
          <w:p w14:paraId="798F24A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14:paraId="037EECC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PALACIOS IVAN ALEJANDRO</w:t>
            </w:r>
          </w:p>
        </w:tc>
        <w:tc>
          <w:tcPr>
            <w:tcW w:w="693" w:type="dxa"/>
          </w:tcPr>
          <w:p w14:paraId="374D247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257BE0B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C6881E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704C685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3E4AA66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0DE48B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A99182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E418C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3AF6B7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BBA8EB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F02F90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0191C0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E54E3C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AFB8995" w14:textId="77777777" w:rsidTr="000E4ED0">
        <w:tc>
          <w:tcPr>
            <w:tcW w:w="550" w:type="dxa"/>
            <w:shd w:val="clear" w:color="auto" w:fill="9966FF"/>
            <w:vAlign w:val="center"/>
          </w:tcPr>
          <w:p w14:paraId="273B0DD4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17" w:type="dxa"/>
          </w:tcPr>
          <w:p w14:paraId="1F8E4965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VILLANUEVA INGRID SOFIA</w:t>
            </w:r>
          </w:p>
        </w:tc>
        <w:tc>
          <w:tcPr>
            <w:tcW w:w="693" w:type="dxa"/>
            <w:shd w:val="clear" w:color="auto" w:fill="FF6600"/>
          </w:tcPr>
          <w:p w14:paraId="30A277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63C361E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99093B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A80C7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5969ADC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463DAED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768993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2CA8E2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FBD1A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4BC1A7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F5088C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1F9BCE3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4346A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EC4B61C" w14:textId="77777777" w:rsidTr="000E4ED0">
        <w:tc>
          <w:tcPr>
            <w:tcW w:w="550" w:type="dxa"/>
            <w:shd w:val="clear" w:color="auto" w:fill="00FF00"/>
            <w:vAlign w:val="center"/>
          </w:tcPr>
          <w:p w14:paraId="0ED9E316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17" w:type="dxa"/>
          </w:tcPr>
          <w:p w14:paraId="57E9812E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GARIBAY MENDOZA CRISTOPHER ALBERTO</w:t>
            </w:r>
          </w:p>
        </w:tc>
        <w:tc>
          <w:tcPr>
            <w:tcW w:w="693" w:type="dxa"/>
          </w:tcPr>
          <w:p w14:paraId="340DB8C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0D764F7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ED318F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53709C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22E21B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ED0700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D6785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76FE2F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A63A56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BCD41A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C5D5A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472F7E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9BF2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123827C" w14:textId="77777777" w:rsidTr="000E4ED0">
        <w:tc>
          <w:tcPr>
            <w:tcW w:w="550" w:type="dxa"/>
            <w:shd w:val="clear" w:color="auto" w:fill="00FF00"/>
            <w:vAlign w:val="center"/>
          </w:tcPr>
          <w:p w14:paraId="5B8B3BD8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17" w:type="dxa"/>
            <w:shd w:val="clear" w:color="auto" w:fill="00B050"/>
          </w:tcPr>
          <w:p w14:paraId="0783A81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DAVILA DOMINIC RAFAEL</w:t>
            </w:r>
          </w:p>
        </w:tc>
        <w:tc>
          <w:tcPr>
            <w:tcW w:w="693" w:type="dxa"/>
            <w:shd w:val="clear" w:color="auto" w:fill="00B050"/>
          </w:tcPr>
          <w:p w14:paraId="60D3121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00B050"/>
          </w:tcPr>
          <w:p w14:paraId="1C695F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118D5A2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00B050"/>
          </w:tcPr>
          <w:p w14:paraId="76C918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14:paraId="1BCC7A3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0E79108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557B091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C199F1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DF8EB0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15C614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00D9BF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752445A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B907D4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70AE6E6" w14:textId="77777777" w:rsidTr="000E4ED0">
        <w:tc>
          <w:tcPr>
            <w:tcW w:w="550" w:type="dxa"/>
            <w:shd w:val="clear" w:color="auto" w:fill="9966FF"/>
            <w:vAlign w:val="center"/>
          </w:tcPr>
          <w:p w14:paraId="0A51998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17" w:type="dxa"/>
          </w:tcPr>
          <w:p w14:paraId="777B98A5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DIAZ MARIA FERNANDA</w:t>
            </w:r>
          </w:p>
        </w:tc>
        <w:tc>
          <w:tcPr>
            <w:tcW w:w="693" w:type="dxa"/>
            <w:shd w:val="clear" w:color="auto" w:fill="FF6600"/>
          </w:tcPr>
          <w:p w14:paraId="5B9BF2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08B3A67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060E6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56626F5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195616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6B67BA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1B2E88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78F264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BB9A3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D1789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B0FEBD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3CD7CF8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E40626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2718123" w14:textId="77777777" w:rsidTr="000E4ED0">
        <w:tc>
          <w:tcPr>
            <w:tcW w:w="550" w:type="dxa"/>
            <w:shd w:val="clear" w:color="auto" w:fill="9966FF"/>
            <w:vAlign w:val="center"/>
          </w:tcPr>
          <w:p w14:paraId="0848E03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14:paraId="6ECE95F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GUTIERREZ SOLIS MILAGRO DE DIOS</w:t>
            </w:r>
          </w:p>
        </w:tc>
        <w:tc>
          <w:tcPr>
            <w:tcW w:w="693" w:type="dxa"/>
            <w:shd w:val="clear" w:color="auto" w:fill="FF6600"/>
          </w:tcPr>
          <w:p w14:paraId="065B10F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6EA6F2C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5BD943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24EBD1A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5D5EA8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7A93EDA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80FFB2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821D8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58D232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28A0AC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4CB261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10811EF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48EB98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119BE97" w14:textId="77777777" w:rsidTr="000E4ED0">
        <w:tc>
          <w:tcPr>
            <w:tcW w:w="550" w:type="dxa"/>
            <w:shd w:val="clear" w:color="auto" w:fill="9966FF"/>
            <w:vAlign w:val="center"/>
          </w:tcPr>
          <w:p w14:paraId="4773DB8E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17" w:type="dxa"/>
          </w:tcPr>
          <w:p w14:paraId="42BAA722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HERNANDEZ CONTRERAS JAQUELINE ALEJANDRA</w:t>
            </w:r>
          </w:p>
        </w:tc>
        <w:tc>
          <w:tcPr>
            <w:tcW w:w="693" w:type="dxa"/>
            <w:shd w:val="clear" w:color="auto" w:fill="FF6600"/>
          </w:tcPr>
          <w:p w14:paraId="0DAAA74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66E1410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6A87FC9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7DF1E0E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434EED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45FABFE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3FA046A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2C235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97C7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C7B08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3CBD39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3D80B8D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E41104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C52247C" w14:textId="77777777" w:rsidTr="000E4ED0">
        <w:tc>
          <w:tcPr>
            <w:tcW w:w="550" w:type="dxa"/>
            <w:shd w:val="clear" w:color="auto" w:fill="9966FF"/>
            <w:vAlign w:val="center"/>
          </w:tcPr>
          <w:p w14:paraId="03B1A86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17" w:type="dxa"/>
          </w:tcPr>
          <w:p w14:paraId="519679DE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AGUIRRE DEVANY BRIYITH</w:t>
            </w:r>
          </w:p>
        </w:tc>
        <w:tc>
          <w:tcPr>
            <w:tcW w:w="693" w:type="dxa"/>
          </w:tcPr>
          <w:p w14:paraId="14CE1C8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422A44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A902FC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38862D9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E8F4E6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2ABF6B6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0C8852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4C415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1741B9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E52B63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62601D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2B21CAF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A73ECD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0AC593E" w14:textId="77777777" w:rsidTr="000E4ED0">
        <w:tc>
          <w:tcPr>
            <w:tcW w:w="550" w:type="dxa"/>
            <w:shd w:val="clear" w:color="auto" w:fill="9966FF"/>
            <w:vAlign w:val="center"/>
          </w:tcPr>
          <w:p w14:paraId="564E993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17" w:type="dxa"/>
            <w:shd w:val="clear" w:color="auto" w:fill="auto"/>
          </w:tcPr>
          <w:p w14:paraId="2058A99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GARCIA FRIDA SOFIA</w:t>
            </w:r>
          </w:p>
        </w:tc>
        <w:tc>
          <w:tcPr>
            <w:tcW w:w="693" w:type="dxa"/>
            <w:shd w:val="clear" w:color="auto" w:fill="auto"/>
          </w:tcPr>
          <w:p w14:paraId="046F2B8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7E57E7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14:paraId="7A3132F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14:paraId="4C7DB7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DECEE7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584421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4DE91CF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3080B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6A20EC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21D8FB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31EF20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05392B7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D44BA4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6053667" w14:textId="77777777" w:rsidTr="000E4ED0">
        <w:tc>
          <w:tcPr>
            <w:tcW w:w="550" w:type="dxa"/>
            <w:shd w:val="clear" w:color="auto" w:fill="00FF00"/>
            <w:vAlign w:val="center"/>
          </w:tcPr>
          <w:p w14:paraId="7EE872C4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17" w:type="dxa"/>
          </w:tcPr>
          <w:p w14:paraId="3687C1D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MATA AGUILAR ALAN PAUL</w:t>
            </w:r>
          </w:p>
        </w:tc>
        <w:tc>
          <w:tcPr>
            <w:tcW w:w="693" w:type="dxa"/>
            <w:shd w:val="clear" w:color="auto" w:fill="FF6600"/>
          </w:tcPr>
          <w:p w14:paraId="112419A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30F970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C5699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515C3CB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A9313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575EE99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6F35120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200DF1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67B8C0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CB819D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DC384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70B93C3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D4834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273FA75" w14:textId="77777777" w:rsidTr="000E4ED0">
        <w:tc>
          <w:tcPr>
            <w:tcW w:w="550" w:type="dxa"/>
            <w:tcBorders>
              <w:top w:val="nil"/>
            </w:tcBorders>
            <w:shd w:val="clear" w:color="auto" w:fill="00FF00"/>
            <w:vAlign w:val="center"/>
          </w:tcPr>
          <w:p w14:paraId="3104C16B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17" w:type="dxa"/>
            <w:tcBorders>
              <w:top w:val="nil"/>
            </w:tcBorders>
          </w:tcPr>
          <w:p w14:paraId="1E7D01F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MORENO LOPEZ JONATHAN DAVID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F6600"/>
          </w:tcPr>
          <w:p w14:paraId="3CC0F6E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FF6600"/>
          </w:tcPr>
          <w:p w14:paraId="51CD19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6600"/>
          </w:tcPr>
          <w:p w14:paraId="4457D03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77DC89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628E2FB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6600"/>
          </w:tcPr>
          <w:p w14:paraId="03C865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39F095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D9213D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80F36C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AB65CA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10DF22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5F106AF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3E4253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91FCFFC" w14:textId="77777777" w:rsidTr="000E4ED0">
        <w:tc>
          <w:tcPr>
            <w:tcW w:w="550" w:type="dxa"/>
            <w:shd w:val="clear" w:color="auto" w:fill="00FF00"/>
            <w:vAlign w:val="center"/>
          </w:tcPr>
          <w:p w14:paraId="265C27A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17" w:type="dxa"/>
          </w:tcPr>
          <w:p w14:paraId="386B1B7F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NUÑEZ CORTEZ EDWIN DE JESUS</w:t>
            </w:r>
          </w:p>
        </w:tc>
        <w:tc>
          <w:tcPr>
            <w:tcW w:w="693" w:type="dxa"/>
          </w:tcPr>
          <w:p w14:paraId="000AB67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</w:tcPr>
          <w:p w14:paraId="36060F0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17C452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3776ECE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86BF33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5DC0B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7B740D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C3F447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23219F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719F9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A82EAB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1B73750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5E564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BE07D85" w14:textId="77777777" w:rsidTr="000E4ED0">
        <w:tc>
          <w:tcPr>
            <w:tcW w:w="550" w:type="dxa"/>
            <w:tcBorders>
              <w:top w:val="nil"/>
            </w:tcBorders>
            <w:shd w:val="clear" w:color="auto" w:fill="9966FF"/>
            <w:vAlign w:val="center"/>
          </w:tcPr>
          <w:p w14:paraId="147ABE42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17" w:type="dxa"/>
            <w:tcBorders>
              <w:top w:val="nil"/>
            </w:tcBorders>
          </w:tcPr>
          <w:p w14:paraId="43E196EF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PEÑA ROBLEDO GRECIA NAHOMI</w:t>
            </w:r>
          </w:p>
        </w:tc>
        <w:tc>
          <w:tcPr>
            <w:tcW w:w="693" w:type="dxa"/>
            <w:tcBorders>
              <w:top w:val="nil"/>
            </w:tcBorders>
            <w:shd w:val="clear" w:color="auto" w:fill="FF6600"/>
          </w:tcPr>
          <w:p w14:paraId="4068281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  <w:shd w:val="clear" w:color="auto" w:fill="FF6600"/>
          </w:tcPr>
          <w:p w14:paraId="76D5D47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14:paraId="0444AD3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59B6555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2F60C6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</w:tcBorders>
            <w:shd w:val="clear" w:color="auto" w:fill="FF6600"/>
          </w:tcPr>
          <w:p w14:paraId="7446C50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5A016FD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42B697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7A9B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AB04F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8F2DBD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7E8BB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7E070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42B35AE" w14:textId="77777777" w:rsidTr="000E4ED0">
        <w:tc>
          <w:tcPr>
            <w:tcW w:w="550" w:type="dxa"/>
            <w:shd w:val="clear" w:color="auto" w:fill="9966FF"/>
            <w:vAlign w:val="center"/>
          </w:tcPr>
          <w:p w14:paraId="1E3C3953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17" w:type="dxa"/>
          </w:tcPr>
          <w:p w14:paraId="076FEF1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PINALES SUAREZ SIRENIA LUANN</w:t>
            </w:r>
          </w:p>
        </w:tc>
        <w:tc>
          <w:tcPr>
            <w:tcW w:w="693" w:type="dxa"/>
          </w:tcPr>
          <w:p w14:paraId="6C34C3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3F37977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2BB3BA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73EC33B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7888F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D047E9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1078FDC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CACD1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CFA624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C98CA0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C8A798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7642E5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952AFB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BFF9643" w14:textId="77777777" w:rsidTr="000E4ED0">
        <w:tc>
          <w:tcPr>
            <w:tcW w:w="550" w:type="dxa"/>
            <w:shd w:val="clear" w:color="auto" w:fill="00FF00"/>
            <w:vAlign w:val="center"/>
          </w:tcPr>
          <w:p w14:paraId="28B70AE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17" w:type="dxa"/>
            <w:shd w:val="clear" w:color="auto" w:fill="00B050"/>
          </w:tcPr>
          <w:p w14:paraId="112A570D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RODRIGUEZ GARCIA JUVENCIO RAFAEL</w:t>
            </w:r>
          </w:p>
        </w:tc>
        <w:tc>
          <w:tcPr>
            <w:tcW w:w="693" w:type="dxa"/>
            <w:shd w:val="clear" w:color="auto" w:fill="00B050"/>
          </w:tcPr>
          <w:p w14:paraId="205A4F5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00B050"/>
          </w:tcPr>
          <w:p w14:paraId="43A35AC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6CDD92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00B050"/>
          </w:tcPr>
          <w:p w14:paraId="0B408FE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14:paraId="46DE0F2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B050"/>
          </w:tcPr>
          <w:p w14:paraId="4FF80A6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79B41D4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DD53E4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8C24C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1096B1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415DBB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3FC6F0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3BB7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1FE33DB" w14:textId="77777777" w:rsidTr="000E4ED0">
        <w:tc>
          <w:tcPr>
            <w:tcW w:w="550" w:type="dxa"/>
            <w:shd w:val="clear" w:color="auto" w:fill="00FF00"/>
            <w:vAlign w:val="center"/>
          </w:tcPr>
          <w:p w14:paraId="17348A32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17" w:type="dxa"/>
          </w:tcPr>
          <w:p w14:paraId="55A64B6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ROSALES SILVA CHRISTOPHER RENATO</w:t>
            </w:r>
          </w:p>
        </w:tc>
        <w:tc>
          <w:tcPr>
            <w:tcW w:w="693" w:type="dxa"/>
            <w:shd w:val="clear" w:color="auto" w:fill="FF6600"/>
          </w:tcPr>
          <w:p w14:paraId="67A75A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1A46CCA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926878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4629090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2F4B142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6E4FE24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09A8585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A5100F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09E6F3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1CDA3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2EC058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639E24C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4F5BA7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C908D27" w14:textId="77777777" w:rsidTr="000E4ED0">
        <w:tc>
          <w:tcPr>
            <w:tcW w:w="550" w:type="dxa"/>
            <w:shd w:val="clear" w:color="auto" w:fill="9966FF"/>
            <w:vAlign w:val="center"/>
          </w:tcPr>
          <w:p w14:paraId="301811E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17" w:type="dxa"/>
          </w:tcPr>
          <w:p w14:paraId="2672BCDB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SANCHEZ HERNANDEZ DAYANA YOSELYN</w:t>
            </w:r>
          </w:p>
        </w:tc>
        <w:tc>
          <w:tcPr>
            <w:tcW w:w="693" w:type="dxa"/>
            <w:shd w:val="clear" w:color="auto" w:fill="FF6600"/>
          </w:tcPr>
          <w:p w14:paraId="1AC3E86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68B7EF9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36F5FD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2BC180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54F3112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0BE6A12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29C0F2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A1CDA2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E9E40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ADCF26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94C0C9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58BFF7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6D3F5F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5E3C2A1" w14:textId="77777777" w:rsidTr="000E4ED0">
        <w:tc>
          <w:tcPr>
            <w:tcW w:w="550" w:type="dxa"/>
            <w:shd w:val="clear" w:color="auto" w:fill="9966FF"/>
            <w:vAlign w:val="center"/>
          </w:tcPr>
          <w:p w14:paraId="4083EB62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17" w:type="dxa"/>
          </w:tcPr>
          <w:p w14:paraId="1FE9DCC1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TOBIAS RODRIGUEZ MARIANGEL</w:t>
            </w:r>
          </w:p>
        </w:tc>
        <w:tc>
          <w:tcPr>
            <w:tcW w:w="693" w:type="dxa"/>
            <w:shd w:val="clear" w:color="auto" w:fill="FF6600"/>
          </w:tcPr>
          <w:p w14:paraId="69C69CE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037DF3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1F92E2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F6D4C6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F185C3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496733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3ACDBDA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1F2430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0251B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204A73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79048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252E5DC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ECFD32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841777E" w14:textId="77777777" w:rsidTr="000E4ED0">
        <w:tc>
          <w:tcPr>
            <w:tcW w:w="550" w:type="dxa"/>
            <w:shd w:val="clear" w:color="auto" w:fill="00FF00"/>
            <w:vAlign w:val="center"/>
          </w:tcPr>
          <w:p w14:paraId="0DAE56F5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17" w:type="dxa"/>
          </w:tcPr>
          <w:p w14:paraId="744ABEE1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VAZQUEZ DE LA PEÑA IKER ABRAHAM</w:t>
            </w:r>
          </w:p>
        </w:tc>
        <w:tc>
          <w:tcPr>
            <w:tcW w:w="693" w:type="dxa"/>
            <w:shd w:val="clear" w:color="auto" w:fill="FF6600"/>
          </w:tcPr>
          <w:p w14:paraId="7289C1A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6600"/>
          </w:tcPr>
          <w:p w14:paraId="29D851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AC82A9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6600"/>
          </w:tcPr>
          <w:p w14:paraId="1C162D3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6600FF"/>
          </w:tcPr>
          <w:p w14:paraId="19D121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6600"/>
          </w:tcPr>
          <w:p w14:paraId="0712020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14:paraId="58E406C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EE4EA6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00DFF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F9CADD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8C60A6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308A614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7C268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91D33F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 w:rsidRPr="00A271D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BE38CF" wp14:editId="11964773">
                <wp:simplePos x="0" y="0"/>
                <wp:positionH relativeFrom="column">
                  <wp:posOffset>2891155</wp:posOffset>
                </wp:positionH>
                <wp:positionV relativeFrom="paragraph">
                  <wp:posOffset>78740</wp:posOffset>
                </wp:positionV>
                <wp:extent cx="2638425" cy="304165"/>
                <wp:effectExtent l="0" t="0" r="0" b="63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BCAA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A271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SISTENCIA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CLASE 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E38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7.65pt;margin-top:6.2pt;width:207.75pt;height:23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PkDgIAAPkDAAAOAAAAZHJzL2Uyb0RvYy54bWysU11v2yAUfZ+0/4B4X+y4SZZ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" filled="f" stroked="f">
                <v:textbox>
                  <w:txbxContent>
                    <w:p w14:paraId="64A7BCAA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A271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SISTENCIA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CLASE VIRTUAL</w:t>
                      </w:r>
                    </w:p>
                  </w:txbxContent>
                </v:textbox>
              </v:shape>
            </w:pict>
          </mc:Fallback>
        </mc:AlternateContent>
      </w:r>
      <w:r w:rsidRPr="00A271D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3FD022" wp14:editId="24207B86">
                <wp:simplePos x="0" y="0"/>
                <wp:positionH relativeFrom="column">
                  <wp:posOffset>347980</wp:posOffset>
                </wp:positionH>
                <wp:positionV relativeFrom="paragraph">
                  <wp:posOffset>88265</wp:posOffset>
                </wp:positionV>
                <wp:extent cx="116205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2830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71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ASISTENCIA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FD022" id="_x0000_s1027" type="#_x0000_t202" style="position:absolute;margin-left:27.4pt;margin-top:6.95pt;width:91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" filled="f" stroked="f">
                <v:textbox style="mso-fit-shape-to-text:t">
                  <w:txbxContent>
                    <w:p w14:paraId="4EEB2830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271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ASISTENCIA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F8EFC" wp14:editId="715226E0">
                <wp:simplePos x="0" y="0"/>
                <wp:positionH relativeFrom="margin">
                  <wp:posOffset>2484755</wp:posOffset>
                </wp:positionH>
                <wp:positionV relativeFrom="paragraph">
                  <wp:posOffset>44450</wp:posOffset>
                </wp:positionV>
                <wp:extent cx="407963" cy="323557"/>
                <wp:effectExtent l="0" t="0" r="11430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6600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F4C84" id="Rectángulo 7" o:spid="_x0000_s1026" style="position:absolute;margin-left:195.65pt;margin-top:3.5pt;width:32.1pt;height:25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" fillcolor="#60f" strokecolor="black [3213]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12C82" wp14:editId="1D5D183B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407963" cy="323557"/>
                <wp:effectExtent l="0" t="0" r="11430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48CA1" w14:textId="77777777" w:rsidR="00F22A15" w:rsidRDefault="00F22A15" w:rsidP="00F22A15">
                            <w:pPr>
                              <w:jc w:val="center"/>
                            </w:pPr>
                          </w:p>
                          <w:p w14:paraId="1353E64A" w14:textId="77777777" w:rsidR="00F22A15" w:rsidRDefault="00F22A15" w:rsidP="00F22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12C82" id="Rectángulo 3" o:spid="_x0000_s1028" style="position:absolute;margin-left:0;margin-top:4.35pt;width:32.1pt;height:25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" fillcolor="#f60" strokecolor="black [3213]" strokeweight="1.5pt">
                <v:textbox>
                  <w:txbxContent>
                    <w:p w14:paraId="54C48CA1" w14:textId="77777777" w:rsidR="00F22A15" w:rsidRDefault="00F22A15" w:rsidP="00F22A15">
                      <w:pPr>
                        <w:jc w:val="center"/>
                      </w:pPr>
                    </w:p>
                    <w:p w14:paraId="1353E64A" w14:textId="77777777" w:rsidR="00F22A15" w:rsidRDefault="00F22A15" w:rsidP="00F22A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61F3C0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41590" wp14:editId="51378F22">
                <wp:simplePos x="0" y="0"/>
                <wp:positionH relativeFrom="margin">
                  <wp:posOffset>2461846</wp:posOffset>
                </wp:positionH>
                <wp:positionV relativeFrom="paragraph">
                  <wp:posOffset>238222</wp:posOffset>
                </wp:positionV>
                <wp:extent cx="407963" cy="323557"/>
                <wp:effectExtent l="0" t="0" r="11430" b="196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D2DE9" id="Rectángulo 5" o:spid="_x0000_s1026" style="position:absolute;margin-left:193.85pt;margin-top:18.75pt;width:32.1pt;height:25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" fillcolor="#00b050" strokecolor="black [3213]" strokeweight="1.5pt">
                <w10:wrap anchorx="margin"/>
              </v:rect>
            </w:pict>
          </mc:Fallback>
        </mc:AlternateContent>
      </w:r>
    </w:p>
    <w:p w14:paraId="2BD0DAC0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 w:rsidRPr="00A271D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212C8C" wp14:editId="54B6D08C">
                <wp:simplePos x="0" y="0"/>
                <wp:positionH relativeFrom="column">
                  <wp:posOffset>2841625</wp:posOffset>
                </wp:positionH>
                <wp:positionV relativeFrom="paragraph">
                  <wp:posOffset>12065</wp:posOffset>
                </wp:positionV>
                <wp:extent cx="2638425" cy="304165"/>
                <wp:effectExtent l="0" t="0" r="0" b="63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F38A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SIN NINGUNA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2C8C" id="_x0000_s1029" type="#_x0000_t202" style="position:absolute;margin-left:223.75pt;margin-top:.95pt;width:207.75pt;height:23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" filled="f" stroked="f">
                <v:textbox>
                  <w:txbxContent>
                    <w:p w14:paraId="3525F38A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SIN NINGUNA COMUNICACIÓN</w:t>
                      </w:r>
                    </w:p>
                  </w:txbxContent>
                </v:textbox>
              </v:shape>
            </w:pict>
          </mc:Fallback>
        </mc:AlternateContent>
      </w:r>
      <w:r w:rsidRPr="00A271D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6B74F6" wp14:editId="2972BCA3">
                <wp:simplePos x="0" y="0"/>
                <wp:positionH relativeFrom="column">
                  <wp:posOffset>338455</wp:posOffset>
                </wp:positionH>
                <wp:positionV relativeFrom="paragraph">
                  <wp:posOffset>40640</wp:posOffset>
                </wp:positionV>
                <wp:extent cx="1438275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46DE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SIN A</w:t>
                            </w:r>
                            <w:r w:rsidRPr="00A271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SISTENCIA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B74F6" id="_x0000_s1030" type="#_x0000_t202" style="position:absolute;margin-left:26.65pt;margin-top:3.2pt;width:113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" filled="f" stroked="f">
                <v:textbox style="mso-fit-shape-to-text:t">
                  <w:txbxContent>
                    <w:p w14:paraId="7B5546DE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SIN A</w:t>
                      </w:r>
                      <w:r w:rsidRPr="00A271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SISTENCIA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B86B1" wp14:editId="022B071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07963" cy="323557"/>
                <wp:effectExtent l="0" t="0" r="1143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F176C" w14:textId="77777777" w:rsidR="00F22A15" w:rsidRDefault="00F22A15" w:rsidP="00F22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B86B1" id="Rectángulo 4" o:spid="_x0000_s1031" style="position:absolute;margin-left:0;margin-top:.7pt;width:32.1pt;height:25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" filled="f" strokecolor="black [3213]" strokeweight="1.5pt">
                <v:textbox>
                  <w:txbxContent>
                    <w:p w14:paraId="5F0F176C" w14:textId="77777777" w:rsidR="00F22A15" w:rsidRDefault="00F22A15" w:rsidP="00F22A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4D4F7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654AB9B5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13 (V)= Asistencia a la clase por videollamada</w:t>
      </w:r>
    </w:p>
    <w:p w14:paraId="7EC33482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20 (V)= Asistencia a la clase por videollamada</w:t>
      </w:r>
    </w:p>
    <w:p w14:paraId="21C264AD" w14:textId="030EB9B4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66F6E78F" w14:textId="291E497F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09F650E0" w14:textId="49895CA5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35B3F36B" w14:textId="538E22AA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04B74491" w14:textId="05CE2EE5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51E9ADDB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399D07A8" w14:textId="77777777" w:rsidR="00F22A15" w:rsidRPr="00B449E9" w:rsidRDefault="00F22A15" w:rsidP="00F22A15">
      <w:p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 la situación didáctica: </w:t>
      </w:r>
      <w:r w:rsidRPr="00B449E9">
        <w:rPr>
          <w:rFonts w:ascii="Arial" w:eastAsia="Arial" w:hAnsi="Arial" w:cs="Arial"/>
          <w:bCs/>
          <w:sz w:val="24"/>
          <w:szCs w:val="24"/>
        </w:rPr>
        <w:t>No aplica por la modalidad en la que se está trabajando.</w:t>
      </w:r>
    </w:p>
    <w:p w14:paraId="583B8475" w14:textId="77777777" w:rsidR="00F22A15" w:rsidRPr="00FA2734" w:rsidRDefault="00F22A15" w:rsidP="00F22A1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al 21 de mayo de 2021</w:t>
      </w:r>
    </w:p>
    <w:p w14:paraId="7E5560D4" w14:textId="77777777" w:rsidR="00F22A15" w:rsidRDefault="00F22A15" w:rsidP="00F22A1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C70AD89" w14:textId="0CBF79E9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 esta modalidad virtual de trabajo y a la organización del jardín, es especifico de la educadora titular del grupo asignado, no es una situación didáctica en sí ya que se está llevando a cabo a partir de la programación “Aprende en casa” y dentro de dicho programa se trabaja por medio de actividades aisladas tomando en cuenta diferentes enfoques basados campos de formación académica y áreas de desarrollo personal y social. Por lo que se toman diversos temas en la semana y sería algo complicado redactar un propósito conjugando cada actividad diseñada para los niños.</w:t>
      </w:r>
    </w:p>
    <w:p w14:paraId="28B4A0D5" w14:textId="348AE645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FB0A534" w14:textId="46BEA850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B4BD889" w14:textId="47BEC095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BEEF289" w14:textId="18DB6CE1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4ECB800" w14:textId="785B9DAE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DBD1990" w14:textId="0A8AA52C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3EF4634" w14:textId="0D64FBBB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619E94E" w14:textId="5B185443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F658327" w14:textId="04654FD4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DB437A1" w14:textId="45C6FD7F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DF7BB16" w14:textId="77777777" w:rsidR="00F22A15" w:rsidRDefault="00F22A15" w:rsidP="00F22A1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D459171" w14:textId="77777777" w:rsidR="00F22A15" w:rsidRDefault="00F22A15" w:rsidP="00E51814">
      <w:pPr>
        <w:rPr>
          <w:rFonts w:ascii="Arial" w:hAnsi="Arial" w:cs="Arial"/>
          <w:sz w:val="24"/>
          <w:szCs w:val="24"/>
        </w:rPr>
      </w:pPr>
    </w:p>
    <w:p w14:paraId="59A7FCDA" w14:textId="77777777" w:rsidR="00BB1F91" w:rsidRPr="00BB1F91" w:rsidRDefault="00BB1F91" w:rsidP="00E51814">
      <w:pPr>
        <w:rPr>
          <w:rFonts w:ascii="Arial" w:hAnsi="Arial" w:cs="Arial"/>
          <w:sz w:val="24"/>
          <w:szCs w:val="24"/>
        </w:rPr>
      </w:pPr>
    </w:p>
    <w:p w14:paraId="3B493FE6" w14:textId="06EB42A2" w:rsidR="00A3610E" w:rsidRDefault="00A3610E" w:rsidP="00A361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CRONOGRAMA DE ACTIVIDADES</w:t>
      </w:r>
    </w:p>
    <w:p w14:paraId="04253E5D" w14:textId="77777777" w:rsidR="00A3610E" w:rsidRDefault="00A3610E" w:rsidP="00A3610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3C44F8" w14:paraId="0ACD7B78" w14:textId="77777777" w:rsidTr="007202F8">
        <w:tc>
          <w:tcPr>
            <w:tcW w:w="2551" w:type="dxa"/>
            <w:shd w:val="clear" w:color="auto" w:fill="FFFF00"/>
          </w:tcPr>
          <w:p w14:paraId="69A944A1" w14:textId="3788A857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0E2CC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1DBAD48B" w14:textId="1F2CC160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0E2CC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23789C3C" w14:textId="0098CA0C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0E2CC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650E6510" w14:textId="51BF4A21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0E2CC1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74480AA6" w14:textId="39BC77B0" w:rsidR="003C44F8" w:rsidRPr="003B0CC2" w:rsidRDefault="003C44F8" w:rsidP="003B0C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C2"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0E2CC1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0E2CC1" w14:paraId="17FADB7F" w14:textId="77777777" w:rsidTr="000E2CC1">
        <w:tc>
          <w:tcPr>
            <w:tcW w:w="2551" w:type="dxa"/>
            <w:shd w:val="clear" w:color="auto" w:fill="FFFF99"/>
            <w:vAlign w:val="center"/>
          </w:tcPr>
          <w:p w14:paraId="75AFFD17" w14:textId="783110A8" w:rsidR="000E2CC1" w:rsidRPr="003C44F8" w:rsidRDefault="00482A5C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Escribo mi nombre</w:t>
            </w:r>
            <w:r w:rsidR="000E2CC1" w:rsidRPr="003C44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CCFF"/>
            <w:vAlign w:val="center"/>
          </w:tcPr>
          <w:p w14:paraId="7B8D4EF7" w14:textId="3920681A" w:rsidR="000E2CC1" w:rsidRPr="00121009" w:rsidRDefault="00482A5C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Contaminación acústica</w:t>
            </w:r>
            <w:r w:rsidR="000E2CC1" w:rsidRPr="0012100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CCFFFF"/>
            <w:vAlign w:val="center"/>
          </w:tcPr>
          <w:p w14:paraId="771B646B" w14:textId="135FF2C6" w:rsidR="000E2CC1" w:rsidRPr="000E2CC1" w:rsidRDefault="000E2CC1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CC1">
              <w:rPr>
                <w:rFonts w:ascii="Arial" w:hAnsi="Arial" w:cs="Arial"/>
                <w:b/>
                <w:bCs/>
                <w:sz w:val="28"/>
                <w:szCs w:val="28"/>
              </w:rPr>
              <w:t>Actividad profesor  Educación Física</w:t>
            </w:r>
          </w:p>
        </w:tc>
        <w:tc>
          <w:tcPr>
            <w:tcW w:w="2551" w:type="dxa"/>
            <w:shd w:val="clear" w:color="auto" w:fill="99FF99"/>
            <w:vAlign w:val="center"/>
          </w:tcPr>
          <w:p w14:paraId="70E86576" w14:textId="209AB109" w:rsidR="000E2CC1" w:rsidRPr="006C37A3" w:rsidRDefault="006831FC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¿Cuántas faltan para?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89652B" w14:textId="1F3FA29D" w:rsidR="000E2CC1" w:rsidRPr="00121009" w:rsidRDefault="000E2CC1" w:rsidP="000E2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CC1">
              <w:rPr>
                <w:rFonts w:ascii="Arial" w:hAnsi="Arial" w:cs="Arial"/>
                <w:b/>
                <w:bCs/>
                <w:sz w:val="28"/>
                <w:szCs w:val="28"/>
                <w14:glow w14:rad="228600">
                  <w14:srgbClr w14:val="FF3300">
                    <w14:alpha w14:val="60000"/>
                  </w14:srgbClr>
                </w14:glow>
              </w:rPr>
              <w:t>CONSEJO TÉCNICO ESCOLAR</w:t>
            </w:r>
          </w:p>
        </w:tc>
      </w:tr>
      <w:tr w:rsidR="000E2CC1" w14:paraId="3E4A9DF0" w14:textId="77777777" w:rsidTr="00482A5C">
        <w:tc>
          <w:tcPr>
            <w:tcW w:w="2551" w:type="dxa"/>
            <w:shd w:val="clear" w:color="auto" w:fill="FFFF99"/>
            <w:vAlign w:val="center"/>
          </w:tcPr>
          <w:p w14:paraId="54CD45A4" w14:textId="34C6A961" w:rsidR="000E2CC1" w:rsidRDefault="00482A5C" w:rsidP="00482A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  <w:p w14:paraId="407EEE58" w14:textId="0E0B6C3D" w:rsidR="000E2CC1" w:rsidRPr="003C44F8" w:rsidRDefault="000E2CC1" w:rsidP="00482A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482A5C">
              <w:rPr>
                <w:rFonts w:ascii="Arial" w:hAnsi="Arial" w:cs="Arial"/>
                <w:b/>
                <w:bCs/>
                <w:sz w:val="24"/>
                <w:szCs w:val="24"/>
              </w:rPr>
              <w:t>Lenguaje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CCFF"/>
            <w:vAlign w:val="bottom"/>
          </w:tcPr>
          <w:p w14:paraId="608A7684" w14:textId="47B8464F" w:rsidR="000E2CC1" w:rsidRPr="00121009" w:rsidRDefault="000E2CC1" w:rsidP="001210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Exploración del mundo natural y social.</w:t>
            </w:r>
            <w:r w:rsidR="00482A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(conocimiento del medio)</w:t>
            </w:r>
          </w:p>
        </w:tc>
        <w:tc>
          <w:tcPr>
            <w:tcW w:w="2551" w:type="dxa"/>
            <w:vMerge/>
            <w:shd w:val="clear" w:color="auto" w:fill="CCFFFF"/>
            <w:vAlign w:val="bottom"/>
          </w:tcPr>
          <w:p w14:paraId="3AF189E8" w14:textId="77777777" w:rsidR="000E2CC1" w:rsidRPr="00961F92" w:rsidRDefault="000E2CC1" w:rsidP="0012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9FF99"/>
            <w:vAlign w:val="center"/>
          </w:tcPr>
          <w:p w14:paraId="5F446EF5" w14:textId="26CE49E4" w:rsidR="000E2CC1" w:rsidRPr="006C37A3" w:rsidRDefault="006831FC" w:rsidP="006C37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Pensamiento matemático (Matemáticas)</w:t>
            </w: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5F619980" w14:textId="3205F120" w:rsidR="000E2CC1" w:rsidRPr="00121009" w:rsidRDefault="000E2CC1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2CC1" w14:paraId="6A205C72" w14:textId="77777777" w:rsidTr="000E2CC1">
        <w:tc>
          <w:tcPr>
            <w:tcW w:w="2551" w:type="dxa"/>
            <w:shd w:val="clear" w:color="auto" w:fill="FFFF99"/>
          </w:tcPr>
          <w:p w14:paraId="59C9B251" w14:textId="77777777" w:rsidR="000E2CC1" w:rsidRPr="003C44F8" w:rsidRDefault="000E2CC1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44F8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29CAC2C4" w14:textId="6DF6FF41" w:rsidR="000E2CC1" w:rsidRDefault="00482A5C" w:rsidP="0012100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Reconoce su nombre escrito</w:t>
            </w:r>
            <w:r w:rsidR="000E2CC1" w:rsidRPr="008621D0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="000E2CC1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</w:p>
          <w:p w14:paraId="1D823C11" w14:textId="77777777" w:rsidR="000E2CC1" w:rsidRDefault="000E2CC1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CFF"/>
          </w:tcPr>
          <w:p w14:paraId="3327F9B6" w14:textId="77777777" w:rsidR="000E2CC1" w:rsidRPr="00121009" w:rsidRDefault="000E2CC1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00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esperado:</w:t>
            </w:r>
          </w:p>
          <w:p w14:paraId="28471565" w14:textId="0AEA0E3D" w:rsidR="000E2CC1" w:rsidRDefault="00482A5C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2551" w:type="dxa"/>
            <w:vMerge/>
            <w:shd w:val="clear" w:color="auto" w:fill="CCFFFF"/>
          </w:tcPr>
          <w:p w14:paraId="4A0C8687" w14:textId="77777777" w:rsidR="000E2CC1" w:rsidRPr="00961F92" w:rsidRDefault="000E2CC1" w:rsidP="001210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9FF99"/>
          </w:tcPr>
          <w:p w14:paraId="3CDC345A" w14:textId="4B3F11E2" w:rsidR="000E2CC1" w:rsidRDefault="000E2CC1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21009">
              <w:rPr>
                <w:rFonts w:ascii="Arial" w:eastAsia="Arial" w:hAnsi="Arial" w:cs="Arial"/>
                <w:b/>
                <w:sz w:val="24"/>
                <w:szCs w:val="24"/>
              </w:rPr>
              <w:t>Aprendizaje esperado: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Compara, iguala y clasifica colecciones con base en la cantidad de elementos.</w:t>
            </w:r>
          </w:p>
          <w:p w14:paraId="3C10A839" w14:textId="63509107" w:rsidR="000E2CC1" w:rsidRPr="00961F92" w:rsidRDefault="000E2CC1" w:rsidP="001210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126101" w14:textId="702A5E81" w:rsidR="000E2CC1" w:rsidRDefault="000E2CC1" w:rsidP="001210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EA07A0" w14:textId="1F43AA81" w:rsidR="00AD51BD" w:rsidRDefault="00AD51BD" w:rsidP="00574958">
      <w:pPr>
        <w:rPr>
          <w:rFonts w:ascii="Arial" w:hAnsi="Arial" w:cs="Arial"/>
          <w:b/>
          <w:bCs/>
          <w:sz w:val="24"/>
          <w:szCs w:val="24"/>
        </w:rPr>
      </w:pPr>
    </w:p>
    <w:p w14:paraId="01F0E338" w14:textId="77777777" w:rsidR="00346E59" w:rsidRDefault="00346E59" w:rsidP="00574958">
      <w:pPr>
        <w:rPr>
          <w:rFonts w:ascii="Arial" w:hAnsi="Arial" w:cs="Arial"/>
          <w:b/>
          <w:bCs/>
          <w:sz w:val="24"/>
          <w:szCs w:val="24"/>
        </w:rPr>
      </w:pPr>
    </w:p>
    <w:p w14:paraId="5F222343" w14:textId="6351CF30" w:rsidR="00A92FEB" w:rsidRDefault="00A92FEB" w:rsidP="005749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 en línea</w:t>
      </w:r>
      <w:r w:rsidR="0065345A">
        <w:rPr>
          <w:rFonts w:ascii="Arial" w:hAnsi="Arial" w:cs="Arial"/>
          <w:b/>
          <w:bCs/>
          <w:sz w:val="24"/>
          <w:szCs w:val="24"/>
        </w:rPr>
        <w:t xml:space="preserve"> por Zoom y WhatsApp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4110"/>
      </w:tblGrid>
      <w:tr w:rsidR="00BA30DD" w14:paraId="7BB38601" w14:textId="07DC289A" w:rsidTr="00B449E9">
        <w:tc>
          <w:tcPr>
            <w:tcW w:w="3256" w:type="dxa"/>
            <w:vMerge w:val="restart"/>
            <w:shd w:val="clear" w:color="auto" w:fill="D7B2FC"/>
            <w:vAlign w:val="center"/>
          </w:tcPr>
          <w:p w14:paraId="0FD85845" w14:textId="77777777" w:rsidR="00BA30DD" w:rsidRDefault="00BA30DD" w:rsidP="00BA3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1:</w:t>
            </w:r>
          </w:p>
          <w:p w14:paraId="79BF02B0" w14:textId="73877D76" w:rsidR="00BA30DD" w:rsidRDefault="00346E59" w:rsidP="00BA3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  <w:p w14:paraId="4615D47C" w14:textId="77777777" w:rsidR="00B449E9" w:rsidRPr="00BA30DD" w:rsidRDefault="00B449E9" w:rsidP="00BA3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71FE9" w14:textId="77777777" w:rsidR="00BA30DD" w:rsidRDefault="00BA30DD" w:rsidP="00BA3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2:</w:t>
            </w:r>
          </w:p>
          <w:p w14:paraId="2B56389A" w14:textId="7F416466" w:rsidR="00BA30DD" w:rsidRPr="00346E59" w:rsidRDefault="00346E59" w:rsidP="00BA30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E59">
              <w:rPr>
                <w:rFonts w:ascii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4110" w:type="dxa"/>
            <w:shd w:val="clear" w:color="auto" w:fill="FFFF00"/>
          </w:tcPr>
          <w:p w14:paraId="68756BC0" w14:textId="40DAF783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Jueves y viernes</w:t>
            </w:r>
          </w:p>
        </w:tc>
      </w:tr>
      <w:tr w:rsidR="00BA30DD" w14:paraId="41000563" w14:textId="54ECC9B0" w:rsidTr="00B449E9">
        <w:tc>
          <w:tcPr>
            <w:tcW w:w="3256" w:type="dxa"/>
            <w:vMerge/>
            <w:shd w:val="clear" w:color="auto" w:fill="D7B2FC"/>
          </w:tcPr>
          <w:p w14:paraId="42C07E12" w14:textId="77777777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55D3FF8F" w14:textId="7243BF5C" w:rsidR="00BA30DD" w:rsidRDefault="00EA5268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Musicrogramas</w:t>
            </w:r>
          </w:p>
        </w:tc>
      </w:tr>
      <w:tr w:rsidR="00BA30DD" w14:paraId="5975DEA9" w14:textId="4311E8BA" w:rsidTr="00B449E9">
        <w:tc>
          <w:tcPr>
            <w:tcW w:w="3256" w:type="dxa"/>
            <w:vMerge/>
            <w:shd w:val="clear" w:color="auto" w:fill="D7B2FC"/>
          </w:tcPr>
          <w:p w14:paraId="46956634" w14:textId="77777777" w:rsidR="00BA30DD" w:rsidRDefault="00BA30DD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38DB8B25" w14:textId="7A36B17B" w:rsidR="00BA30DD" w:rsidRDefault="00346E59" w:rsidP="00A92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Artes</w:t>
            </w:r>
          </w:p>
        </w:tc>
      </w:tr>
      <w:tr w:rsidR="00BA30DD" w14:paraId="0804EB9C" w14:textId="7FE57198" w:rsidTr="00B449E9">
        <w:tc>
          <w:tcPr>
            <w:tcW w:w="3256" w:type="dxa"/>
            <w:vMerge/>
            <w:shd w:val="clear" w:color="auto" w:fill="D7B2FC"/>
          </w:tcPr>
          <w:p w14:paraId="53F77D77" w14:textId="77777777" w:rsidR="00BA30DD" w:rsidRDefault="00BA30DD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7B2FC"/>
          </w:tcPr>
          <w:p w14:paraId="19EBD988" w14:textId="00AE5F16" w:rsidR="00BA30DD" w:rsidRPr="00346E59" w:rsidRDefault="00BA30DD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esperado: </w:t>
            </w:r>
            <w:r w:rsidR="00346E59">
              <w:rPr>
                <w:rFonts w:ascii="Arial" w:hAnsi="Arial" w:cs="Arial"/>
                <w:sz w:val="24"/>
                <w:szCs w:val="24"/>
              </w:rPr>
              <w:t>Construye y representa gráficamente y con recursos propios secuencias de sonidos y las interpreta</w:t>
            </w:r>
            <w:r w:rsidR="00346E59" w:rsidRPr="00A92F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F2580C" w14:textId="77777777" w:rsidR="007202F8" w:rsidRDefault="007202F8" w:rsidP="004761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4"/>
        <w:gridCol w:w="3672"/>
        <w:gridCol w:w="12"/>
        <w:gridCol w:w="1844"/>
        <w:gridCol w:w="2692"/>
        <w:gridCol w:w="1563"/>
        <w:gridCol w:w="2834"/>
      </w:tblGrid>
      <w:tr w:rsidR="0045600D" w14:paraId="254BCB2E" w14:textId="77777777" w:rsidTr="003C44F8">
        <w:tc>
          <w:tcPr>
            <w:tcW w:w="1984" w:type="dxa"/>
            <w:shd w:val="clear" w:color="auto" w:fill="FFFF00"/>
          </w:tcPr>
          <w:p w14:paraId="33CE7B87" w14:textId="145B0ED8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</w:t>
            </w:r>
            <w:r w:rsidR="004761BC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ntos </w:t>
            </w:r>
          </w:p>
        </w:tc>
        <w:tc>
          <w:tcPr>
            <w:tcW w:w="3672" w:type="dxa"/>
            <w:shd w:val="clear" w:color="auto" w:fill="FF6699"/>
          </w:tcPr>
          <w:p w14:paraId="1365BC9E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1856" w:type="dxa"/>
            <w:gridSpan w:val="2"/>
            <w:shd w:val="clear" w:color="auto" w:fill="00B0F0"/>
          </w:tcPr>
          <w:p w14:paraId="4101B351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2692" w:type="dxa"/>
            <w:shd w:val="clear" w:color="auto" w:fill="00FF00"/>
          </w:tcPr>
          <w:p w14:paraId="794913EC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63" w:type="dxa"/>
            <w:shd w:val="clear" w:color="auto" w:fill="FF9900"/>
          </w:tcPr>
          <w:p w14:paraId="038E3B5A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  <w:tc>
          <w:tcPr>
            <w:tcW w:w="2834" w:type="dxa"/>
            <w:shd w:val="clear" w:color="auto" w:fill="CC66FF"/>
          </w:tcPr>
          <w:p w14:paraId="02878D7E" w14:textId="77777777" w:rsidR="00904BD1" w:rsidRDefault="00904BD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</w:tr>
      <w:tr w:rsidR="00496372" w14:paraId="3635F3A9" w14:textId="77777777" w:rsidTr="00FA2734">
        <w:tc>
          <w:tcPr>
            <w:tcW w:w="1984" w:type="dxa"/>
            <w:shd w:val="clear" w:color="auto" w:fill="FFFF99"/>
          </w:tcPr>
          <w:p w14:paraId="15873F70" w14:textId="46E47BDE" w:rsidR="00496372" w:rsidRDefault="006C4861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Escribo mi nombre</w:t>
            </w:r>
          </w:p>
        </w:tc>
        <w:tc>
          <w:tcPr>
            <w:tcW w:w="3672" w:type="dxa"/>
            <w:shd w:val="clear" w:color="auto" w:fill="FFFF99"/>
          </w:tcPr>
          <w:p w14:paraId="598E3FFF" w14:textId="4E87A1D4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4EC3AAB0" w14:textId="02FAD574" w:rsidR="000169DD" w:rsidRPr="00496372" w:rsidRDefault="00496372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80340E">
              <w:rPr>
                <w:rFonts w:ascii="Arial" w:eastAsia="Arial" w:hAnsi="Arial" w:cs="Arial"/>
                <w:bCs/>
                <w:sz w:val="24"/>
                <w:szCs w:val="24"/>
              </w:rPr>
              <w:t>Escribe su primer nombre o el que más le guste del color que</w:t>
            </w:r>
            <w:r w:rsidR="00525663">
              <w:rPr>
                <w:rFonts w:ascii="Arial" w:eastAsia="Arial" w:hAnsi="Arial" w:cs="Arial"/>
                <w:bCs/>
                <w:sz w:val="24"/>
                <w:szCs w:val="24"/>
              </w:rPr>
              <w:t xml:space="preserve"> quiera</w:t>
            </w:r>
            <w:r w:rsidR="0080340E">
              <w:rPr>
                <w:rFonts w:ascii="Arial" w:eastAsia="Arial" w:hAnsi="Arial" w:cs="Arial"/>
                <w:bCs/>
                <w:sz w:val="24"/>
                <w:szCs w:val="24"/>
              </w:rPr>
              <w:t xml:space="preserve"> en su cuaderno</w:t>
            </w:r>
            <w:r w:rsidR="00525663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600CE0FD" w14:textId="6BDB65FB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5AE439C8" w14:textId="10608235" w:rsidR="00525663" w:rsidRDefault="00525663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Dibuja un objeto, fruta, verdura o juguete que inicie con la letra de su nombre.</w:t>
            </w:r>
          </w:p>
          <w:p w14:paraId="03C20019" w14:textId="4588E1DC" w:rsid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80340E">
              <w:rPr>
                <w:rFonts w:ascii="Arial" w:eastAsia="Arial" w:hAnsi="Arial" w:cs="Arial"/>
                <w:bCs/>
                <w:sz w:val="24"/>
                <w:szCs w:val="24"/>
              </w:rPr>
              <w:t>Responde lo siguiente:</w:t>
            </w:r>
          </w:p>
          <w:p w14:paraId="2F4D9821" w14:textId="30621D16" w:rsid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Mi nombre tiene ___ letras.</w:t>
            </w:r>
          </w:p>
          <w:p w14:paraId="3F0292CF" w14:textId="3467072F" w:rsid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Mi nombre tiene ___ vocales.</w:t>
            </w:r>
          </w:p>
          <w:p w14:paraId="6F8B6785" w14:textId="069237F4" w:rsid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Mi nombre tiene ___ consonantes.</w:t>
            </w:r>
          </w:p>
          <w:p w14:paraId="3EE3DCD3" w14:textId="4D9DE3BE" w:rsid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Mi nombre inicia con la letra  ___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0B5B383B" w14:textId="3D36C54B" w:rsidR="0080340E" w:rsidRPr="0080340E" w:rsidRDefault="0080340E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Mi nombre termina con la letra ___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7E6B80B1" w14:textId="77777777" w:rsidR="00496372" w:rsidRDefault="00496372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26661838" w14:textId="77777777" w:rsidR="00482A5C" w:rsidRDefault="000169DD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80340E">
              <w:rPr>
                <w:rFonts w:ascii="Arial" w:eastAsia="Arial" w:hAnsi="Arial" w:cs="Arial"/>
                <w:bCs/>
                <w:sz w:val="24"/>
                <w:szCs w:val="24"/>
              </w:rPr>
              <w:t>Pregunta a su</w:t>
            </w:r>
            <w:r w:rsidR="00D665AB">
              <w:rPr>
                <w:rFonts w:ascii="Arial" w:eastAsia="Arial" w:hAnsi="Arial" w:cs="Arial"/>
                <w:bCs/>
                <w:sz w:val="24"/>
                <w:szCs w:val="24"/>
              </w:rPr>
              <w:t xml:space="preserve">s </w:t>
            </w:r>
            <w:r w:rsidR="0080340E">
              <w:rPr>
                <w:rFonts w:ascii="Arial" w:eastAsia="Arial" w:hAnsi="Arial" w:cs="Arial"/>
                <w:bCs/>
                <w:sz w:val="24"/>
                <w:szCs w:val="24"/>
              </w:rPr>
              <w:t xml:space="preserve">padres </w:t>
            </w:r>
            <w:r w:rsidR="00277CC7">
              <w:rPr>
                <w:rFonts w:ascii="Arial" w:eastAsia="Arial" w:hAnsi="Arial" w:cs="Arial"/>
                <w:bCs/>
                <w:sz w:val="24"/>
                <w:szCs w:val="24"/>
              </w:rPr>
              <w:t>quién eligió su nombre y por qué lo eligió</w:t>
            </w:r>
            <w:r w:rsidR="00482A5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00995DE5" w14:textId="25809483" w:rsidR="00312039" w:rsidRPr="000169DD" w:rsidRDefault="00482A5C" w:rsidP="006903C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 Envía un escrito o audio diciendo quién lo eligió y la razón.</w:t>
            </w:r>
          </w:p>
        </w:tc>
        <w:tc>
          <w:tcPr>
            <w:tcW w:w="1856" w:type="dxa"/>
            <w:gridSpan w:val="2"/>
            <w:shd w:val="clear" w:color="auto" w:fill="FFFF99"/>
          </w:tcPr>
          <w:p w14:paraId="16B3C222" w14:textId="056036D7" w:rsidR="00496372" w:rsidRPr="000169DD" w:rsidRDefault="000169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169DD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Individ</w:t>
            </w:r>
            <w:r w:rsidR="00EA5268">
              <w:rPr>
                <w:rFonts w:ascii="Arial" w:eastAsia="Arial" w:hAnsi="Arial" w:cs="Arial"/>
                <w:bCs/>
                <w:sz w:val="24"/>
                <w:szCs w:val="24"/>
              </w:rPr>
              <w:t>3a</w:t>
            </w:r>
            <w:r w:rsidR="008621D0">
              <w:rPr>
                <w:rFonts w:ascii="Arial" w:eastAsia="Arial" w:hAnsi="Arial" w:cs="Arial"/>
                <w:bCs/>
                <w:sz w:val="24"/>
                <w:szCs w:val="24"/>
              </w:rPr>
              <w:t>ual</w:t>
            </w:r>
          </w:p>
        </w:tc>
        <w:tc>
          <w:tcPr>
            <w:tcW w:w="2692" w:type="dxa"/>
            <w:shd w:val="clear" w:color="auto" w:fill="FFFF99"/>
          </w:tcPr>
          <w:p w14:paraId="27AD7A55" w14:textId="197950CE" w:rsidR="008621D0" w:rsidRDefault="00A453D5" w:rsidP="00482A5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482A5C">
              <w:rPr>
                <w:rFonts w:ascii="Arial" w:eastAsia="Arial" w:hAnsi="Arial" w:cs="Arial"/>
                <w:bCs/>
                <w:sz w:val="24"/>
                <w:szCs w:val="24"/>
              </w:rPr>
              <w:t>Cuaderno de trabajo</w:t>
            </w:r>
          </w:p>
          <w:p w14:paraId="5E1DB5DE" w14:textId="78092BDF" w:rsidR="00482A5C" w:rsidRDefault="00482A5C" w:rsidP="00482A5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-Lápiz y colores</w:t>
            </w:r>
          </w:p>
          <w:p w14:paraId="12E4F6E3" w14:textId="77777777" w:rsidR="00482A5C" w:rsidRDefault="00482A5C" w:rsidP="00482A5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2B3EB7" w14:textId="2B6A0A12" w:rsidR="00A453D5" w:rsidRPr="000169DD" w:rsidRDefault="00A453D5" w:rsidP="008621D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shd w:val="clear" w:color="auto" w:fill="FFFF99"/>
          </w:tcPr>
          <w:p w14:paraId="5B119F79" w14:textId="082B0EB7" w:rsidR="00496372" w:rsidRPr="000169DD" w:rsidRDefault="000169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Lunes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BB1F91">
              <w:rPr>
                <w:rFonts w:ascii="Arial" w:eastAsia="Arial" w:hAnsi="Arial" w:cs="Arial"/>
                <w:bCs/>
                <w:sz w:val="24"/>
                <w:szCs w:val="24"/>
              </w:rPr>
              <w:t>17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mayo </w:t>
            </w:r>
            <w:r w:rsidR="0045600D">
              <w:rPr>
                <w:rFonts w:ascii="Arial" w:eastAsia="Arial" w:hAnsi="Arial" w:cs="Arial"/>
                <w:bCs/>
                <w:sz w:val="24"/>
                <w:szCs w:val="24"/>
              </w:rPr>
              <w:t xml:space="preserve">de </w:t>
            </w:r>
            <w:r w:rsidR="006903CE">
              <w:rPr>
                <w:rFonts w:ascii="Arial" w:eastAsia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2834" w:type="dxa"/>
            <w:shd w:val="clear" w:color="auto" w:fill="FFFF99"/>
          </w:tcPr>
          <w:p w14:paraId="4E1FD4DD" w14:textId="1BEFCD09" w:rsidR="00496372" w:rsidRPr="008621D0" w:rsidRDefault="003658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Reconoce su nombre escrito. (Lenguaje</w:t>
            </w:r>
            <w:r w:rsidR="004E6E00" w:rsidRPr="0045600D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E6E00" w14:paraId="0808F8F2" w14:textId="77777777" w:rsidTr="00AC6906">
        <w:tc>
          <w:tcPr>
            <w:tcW w:w="1984" w:type="dxa"/>
            <w:shd w:val="clear" w:color="auto" w:fill="FFCCFF"/>
          </w:tcPr>
          <w:p w14:paraId="19C4C471" w14:textId="1048F548" w:rsidR="004E6E00" w:rsidRDefault="00482A5C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Contaminación acústica</w:t>
            </w:r>
          </w:p>
        </w:tc>
        <w:tc>
          <w:tcPr>
            <w:tcW w:w="3672" w:type="dxa"/>
            <w:shd w:val="clear" w:color="auto" w:fill="FFCCFF"/>
          </w:tcPr>
          <w:p w14:paraId="4AA2F69F" w14:textId="77777777" w:rsidR="004E6E0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107F764E" w14:textId="7F3DB1E9" w:rsidR="009C7940" w:rsidRPr="009C7940" w:rsidRDefault="009C7940" w:rsidP="00482A5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3658DD">
              <w:rPr>
                <w:rFonts w:ascii="Arial" w:eastAsia="Arial" w:hAnsi="Arial" w:cs="Arial"/>
                <w:bCs/>
                <w:sz w:val="24"/>
                <w:szCs w:val="24"/>
              </w:rPr>
              <w:t>Reflexiona sobre el concepto de la contaminación acústica y observa las imágenes.</w:t>
            </w:r>
          </w:p>
          <w:p w14:paraId="4CAC4142" w14:textId="5BD6E53D" w:rsidR="009C794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3D475E7B" w14:textId="574C4F07" w:rsid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Juega a la actividad interactiva</w:t>
            </w:r>
            <w:r w:rsidR="00312039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 xml:space="preserve">donde relacionara </w:t>
            </w:r>
            <w:r w:rsidR="003658DD">
              <w:rPr>
                <w:rFonts w:ascii="Arial" w:eastAsia="Arial" w:hAnsi="Arial" w:cs="Arial"/>
                <w:bCs/>
                <w:sz w:val="24"/>
                <w:szCs w:val="24"/>
              </w:rPr>
              <w:t xml:space="preserve">el sonido fuerte </w:t>
            </w:r>
            <w:r w:rsidR="00312039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 el </w:t>
            </w:r>
            <w:r w:rsidR="00537838">
              <w:rPr>
                <w:rFonts w:ascii="Arial" w:eastAsia="Arial" w:hAnsi="Arial" w:cs="Arial"/>
                <w:bCs/>
                <w:sz w:val="24"/>
                <w:szCs w:val="24"/>
              </w:rPr>
              <w:t>transporte</w:t>
            </w:r>
            <w:r w:rsidR="00312039">
              <w:rPr>
                <w:rFonts w:ascii="Arial" w:eastAsia="Arial" w:hAnsi="Arial" w:cs="Arial"/>
                <w:bCs/>
                <w:sz w:val="24"/>
                <w:szCs w:val="24"/>
              </w:rPr>
              <w:t xml:space="preserve"> que</w:t>
            </w:r>
            <w:r w:rsidR="003658DD">
              <w:rPr>
                <w:rFonts w:ascii="Arial" w:eastAsia="Arial" w:hAnsi="Arial" w:cs="Arial"/>
                <w:bCs/>
                <w:sz w:val="24"/>
                <w:szCs w:val="24"/>
              </w:rPr>
              <w:t xml:space="preserve"> produce este sonido, ocasionando la contaminación acústica. </w:t>
            </w:r>
          </w:p>
          <w:p w14:paraId="11516AB2" w14:textId="77777777" w:rsidR="009C7940" w:rsidRDefault="009C7940" w:rsidP="000A119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29077AC6" w14:textId="77777777" w:rsidR="009C7940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7940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3658DD">
              <w:rPr>
                <w:rFonts w:ascii="Arial" w:eastAsia="Arial" w:hAnsi="Arial" w:cs="Arial"/>
                <w:bCs/>
                <w:sz w:val="24"/>
                <w:szCs w:val="24"/>
              </w:rPr>
              <w:t>Dibuja el sonido que considera es más fuerte o le haya molestado más escucharlo.</w:t>
            </w:r>
          </w:p>
          <w:p w14:paraId="2CB0EB48" w14:textId="76DDCB5C" w:rsidR="00537838" w:rsidRPr="009C7940" w:rsidRDefault="003658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-Envía captura de pantalla </w:t>
            </w:r>
            <w:r w:rsidR="0075276D">
              <w:rPr>
                <w:rFonts w:ascii="Arial" w:eastAsia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su participación en el juego sin importar la calificación</w:t>
            </w:r>
            <w:r w:rsidR="00FF3803">
              <w:rPr>
                <w:rFonts w:ascii="Arial" w:eastAsia="Arial" w:hAnsi="Arial" w:cs="Arial"/>
                <w:bCs/>
                <w:sz w:val="24"/>
                <w:szCs w:val="24"/>
              </w:rPr>
              <w:t xml:space="preserve"> y del dibujo.</w:t>
            </w:r>
          </w:p>
        </w:tc>
        <w:tc>
          <w:tcPr>
            <w:tcW w:w="1856" w:type="dxa"/>
            <w:gridSpan w:val="2"/>
            <w:shd w:val="clear" w:color="auto" w:fill="FFCCFF"/>
          </w:tcPr>
          <w:p w14:paraId="1A3F06E5" w14:textId="08D68D8D" w:rsidR="004E6E00" w:rsidRPr="000169DD" w:rsidRDefault="009C7940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2692" w:type="dxa"/>
            <w:shd w:val="clear" w:color="auto" w:fill="FFCCFF"/>
          </w:tcPr>
          <w:p w14:paraId="1954A561" w14:textId="77777777" w:rsidR="00616BD2" w:rsidRDefault="009C7940" w:rsidP="003658D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3658DD">
              <w:rPr>
                <w:rFonts w:ascii="Arial" w:eastAsia="Arial" w:hAnsi="Arial" w:cs="Arial"/>
                <w:bCs/>
                <w:sz w:val="24"/>
                <w:szCs w:val="24"/>
              </w:rPr>
              <w:t>Imágenes sobre contaminación acústica.</w:t>
            </w:r>
          </w:p>
          <w:p w14:paraId="098C818A" w14:textId="77777777" w:rsidR="003658DD" w:rsidRDefault="003658DD" w:rsidP="003658D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-Juego interactivo en línea sobre la contaminación acústica. </w:t>
            </w:r>
            <w:hyperlink r:id="rId11" w:history="1">
              <w:r w:rsidRPr="00927C0A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</w:rPr>
                <w:t>https://bit.ly/3hszFtW</w:t>
              </w:r>
            </w:hyperlink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7A243B6F" w14:textId="77777777" w:rsidR="003658DD" w:rsidRDefault="003658DD" w:rsidP="003658D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-Cuaderno</w:t>
            </w:r>
          </w:p>
          <w:p w14:paraId="621E9EE8" w14:textId="77777777" w:rsidR="003658DD" w:rsidRDefault="003658DD" w:rsidP="003658D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-Colores y lápiz </w:t>
            </w:r>
          </w:p>
          <w:p w14:paraId="7EF83B95" w14:textId="1314667B" w:rsidR="003658DD" w:rsidRDefault="003658DD" w:rsidP="003658D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-Celular para la captura de pantalla</w:t>
            </w:r>
          </w:p>
        </w:tc>
        <w:tc>
          <w:tcPr>
            <w:tcW w:w="1563" w:type="dxa"/>
            <w:shd w:val="clear" w:color="auto" w:fill="FFCCFF"/>
          </w:tcPr>
          <w:p w14:paraId="1412AC68" w14:textId="10386410" w:rsidR="004E6E00" w:rsidRDefault="00616BD2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Martes 1</w:t>
            </w:r>
            <w:r w:rsidR="00BB1F91">
              <w:rPr>
                <w:rFonts w:ascii="Arial" w:eastAsia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ma</w:t>
            </w:r>
            <w:r w:rsidR="003C44F8">
              <w:rPr>
                <w:rFonts w:ascii="Arial" w:eastAsia="Arial" w:hAnsi="Arial" w:cs="Arial"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o de 2021</w:t>
            </w:r>
          </w:p>
        </w:tc>
        <w:tc>
          <w:tcPr>
            <w:tcW w:w="2834" w:type="dxa"/>
            <w:shd w:val="clear" w:color="auto" w:fill="FFCCFF"/>
          </w:tcPr>
          <w:p w14:paraId="2B6CCD33" w14:textId="48A6EB2E" w:rsidR="004E6E00" w:rsidRPr="008621D0" w:rsidRDefault="003658DD" w:rsidP="000A119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Indaga acciones que favorecen el cuidado del medio ambiente. </w:t>
            </w:r>
            <w:r w:rsidR="0045600D">
              <w:rPr>
                <w:rFonts w:ascii="Arial" w:eastAsia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Conocimiento del medio</w:t>
            </w:r>
            <w:r w:rsidR="0045600D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  <w:r w:rsidR="0075276D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45600D" w14:paraId="4C914BE5" w14:textId="77777777" w:rsidTr="00AC6906">
        <w:tc>
          <w:tcPr>
            <w:tcW w:w="10204" w:type="dxa"/>
            <w:gridSpan w:val="5"/>
            <w:shd w:val="clear" w:color="auto" w:fill="CCFFFF"/>
            <w:vAlign w:val="bottom"/>
          </w:tcPr>
          <w:p w14:paraId="34CED2A6" w14:textId="77777777" w:rsidR="0045600D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BCA2CD" w14:textId="73912138" w:rsidR="00537838" w:rsidRPr="00537838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00D">
              <w:rPr>
                <w:rFonts w:ascii="Arial" w:eastAsia="Arial" w:hAnsi="Arial" w:cs="Arial"/>
                <w:b/>
                <w:sz w:val="24"/>
                <w:szCs w:val="24"/>
              </w:rPr>
              <w:t>ACTIVIDAD PROF. EDUCACIÓN FÍSICA</w:t>
            </w:r>
          </w:p>
          <w:p w14:paraId="66151137" w14:textId="7124B18F" w:rsidR="00537838" w:rsidRDefault="00537838" w:rsidP="0045600D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2"/>
            <w:shd w:val="clear" w:color="auto" w:fill="CCFFFF"/>
            <w:vAlign w:val="center"/>
          </w:tcPr>
          <w:p w14:paraId="7A05D38A" w14:textId="26DA87C4" w:rsidR="0045600D" w:rsidRPr="0045600D" w:rsidRDefault="0045600D" w:rsidP="004560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00D">
              <w:rPr>
                <w:rFonts w:ascii="Arial" w:eastAsia="Arial" w:hAnsi="Arial" w:cs="Arial"/>
                <w:b/>
                <w:sz w:val="24"/>
                <w:szCs w:val="24"/>
              </w:rPr>
              <w:t>Miércoles 1</w:t>
            </w:r>
            <w:r w:rsidR="00BB1F91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Pr="0045600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mayo de 2021</w:t>
            </w:r>
          </w:p>
        </w:tc>
      </w:tr>
      <w:tr w:rsidR="0045600D" w14:paraId="63AE17BC" w14:textId="77777777" w:rsidTr="00FA2734">
        <w:tc>
          <w:tcPr>
            <w:tcW w:w="1984" w:type="dxa"/>
            <w:shd w:val="clear" w:color="auto" w:fill="99FF99"/>
          </w:tcPr>
          <w:p w14:paraId="173AFCE5" w14:textId="67E4BA0B" w:rsidR="0045600D" w:rsidRPr="0045600D" w:rsidRDefault="000E412C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¿Cuánt</w:t>
            </w:r>
            <w:r w:rsidR="00DE0B27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 faltan para?</w:t>
            </w:r>
          </w:p>
        </w:tc>
        <w:tc>
          <w:tcPr>
            <w:tcW w:w="3684" w:type="dxa"/>
            <w:gridSpan w:val="2"/>
            <w:shd w:val="clear" w:color="auto" w:fill="99FF99"/>
          </w:tcPr>
          <w:p w14:paraId="38249266" w14:textId="77777777" w:rsidR="0045600D" w:rsidRDefault="004761BC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7D883A9B" w14:textId="54EE987B" w:rsidR="00DD2BCE" w:rsidRDefault="004761BC" w:rsidP="000E412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BA3F44">
              <w:rPr>
                <w:rFonts w:ascii="Arial" w:eastAsia="Arial" w:hAnsi="Arial" w:cs="Arial"/>
                <w:bCs/>
                <w:sz w:val="24"/>
                <w:szCs w:val="24"/>
              </w:rPr>
              <w:t>Cuenta hasta el número 10</w:t>
            </w:r>
            <w:r w:rsidR="00AA68B8">
              <w:rPr>
                <w:rFonts w:ascii="Arial" w:eastAsia="Arial" w:hAnsi="Arial" w:cs="Arial"/>
                <w:bCs/>
                <w:sz w:val="24"/>
                <w:szCs w:val="24"/>
              </w:rPr>
              <w:t xml:space="preserve"> con ayuda de sus dedos.</w:t>
            </w:r>
          </w:p>
          <w:p w14:paraId="605C7CC6" w14:textId="119EF830" w:rsidR="00DE0B27" w:rsidRDefault="00DE0B27" w:rsidP="000E412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-Observa hoja impresa con galletas apila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s y las cuenta. (también puede ser hoja con las galletas dibujadas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 xml:space="preserve"> por los padres de familia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).</w:t>
            </w:r>
          </w:p>
          <w:p w14:paraId="750761AB" w14:textId="42699314" w:rsidR="00DD2BCE" w:rsidRPr="00DD2BCE" w:rsidRDefault="00DD2BCE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2BCE">
              <w:rPr>
                <w:rFonts w:ascii="Arial" w:eastAsia="Arial" w:hAnsi="Arial" w:cs="Arial"/>
                <w:b/>
                <w:sz w:val="24"/>
                <w:szCs w:val="24"/>
              </w:rPr>
              <w:t>Desarroll</w:t>
            </w:r>
            <w:r w:rsidR="00AA68B8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  <w:p w14:paraId="040892AC" w14:textId="77777777" w:rsidR="00537838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 xml:space="preserve">Iguala 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todas las colecciones de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 xml:space="preserve"> galletas para que cada uno tenga 1</w:t>
            </w:r>
            <w:r w:rsidR="00537838">
              <w:rPr>
                <w:rFonts w:ascii="Arial" w:eastAsia="Arial" w:hAnsi="Arial" w:cs="Arial"/>
                <w:bCs/>
                <w:sz w:val="24"/>
                <w:szCs w:val="24"/>
              </w:rPr>
              <w:t>0.</w:t>
            </w:r>
          </w:p>
          <w:p w14:paraId="7701B1C5" w14:textId="76375C62" w:rsidR="006831FC" w:rsidRDefault="00537838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-D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>ibuja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>las galletas faltantes y escribe la cantidad que faltaba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14:paraId="46BF3F46" w14:textId="558B3639" w:rsidR="00DD2BCE" w:rsidRDefault="006831FC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-Cuenta con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 xml:space="preserve"> galletas reales para que sea más sencillo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igualar las coleccione</w:t>
            </w:r>
            <w:r w:rsidR="00150F71">
              <w:rPr>
                <w:rFonts w:ascii="Arial" w:eastAsia="Arial" w:hAnsi="Arial" w:cs="Arial"/>
                <w:bCs/>
                <w:sz w:val="24"/>
                <w:szCs w:val="24"/>
              </w:rPr>
              <w:t>s.</w:t>
            </w:r>
          </w:p>
          <w:p w14:paraId="1384C045" w14:textId="56AB7005" w:rsidR="00DD2BCE" w:rsidRPr="00DD2BCE" w:rsidRDefault="00DD2BCE" w:rsidP="004761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D2BCE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09F540D1" w14:textId="71D1E59F" w:rsidR="00DD2BCE" w:rsidRDefault="00DD2BCE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DE0B27">
              <w:rPr>
                <w:rFonts w:ascii="Arial" w:eastAsia="Arial" w:hAnsi="Arial" w:cs="Arial"/>
                <w:bCs/>
                <w:sz w:val="24"/>
                <w:szCs w:val="24"/>
              </w:rPr>
              <w:t>Pinta las galletas.</w:t>
            </w:r>
          </w:p>
          <w:p w14:paraId="4D0488F3" w14:textId="65D6914D" w:rsidR="00DD2BCE" w:rsidRPr="004761BC" w:rsidRDefault="00DE0B27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-Envía evidencia donde se </w:t>
            </w:r>
            <w:r w:rsidR="00537838">
              <w:rPr>
                <w:rFonts w:ascii="Arial" w:eastAsia="Arial" w:hAnsi="Arial" w:cs="Arial"/>
                <w:bCs/>
                <w:sz w:val="24"/>
                <w:szCs w:val="24"/>
              </w:rPr>
              <w:t>está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contando con galletas reales y la hoja de trabajo resuelta.</w:t>
            </w:r>
          </w:p>
        </w:tc>
        <w:tc>
          <w:tcPr>
            <w:tcW w:w="1844" w:type="dxa"/>
            <w:shd w:val="clear" w:color="auto" w:fill="99FF99"/>
          </w:tcPr>
          <w:p w14:paraId="4206AF1D" w14:textId="7C514200" w:rsidR="0045600D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-Individual</w:t>
            </w:r>
          </w:p>
        </w:tc>
        <w:tc>
          <w:tcPr>
            <w:tcW w:w="2692" w:type="dxa"/>
            <w:shd w:val="clear" w:color="auto" w:fill="99FF99"/>
          </w:tcPr>
          <w:p w14:paraId="69AD0AE8" w14:textId="77777777" w:rsidR="00FF3B34" w:rsidRDefault="00FF3B34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F3B34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Hoja impresa con colecciones de hojas (puede ser una hoja con las galletas dibujadas).</w:t>
            </w:r>
          </w:p>
          <w:p w14:paraId="3EE0A3EC" w14:textId="77777777" w:rsidR="006831FC" w:rsidRDefault="006831FC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-Lápiz y colores.</w:t>
            </w:r>
          </w:p>
          <w:p w14:paraId="1578C766" w14:textId="594628E9" w:rsidR="006831FC" w:rsidRPr="0045600D" w:rsidRDefault="006831FC" w:rsidP="00683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150F71">
              <w:rPr>
                <w:rFonts w:ascii="Arial" w:eastAsia="Arial" w:hAnsi="Arial" w:cs="Arial"/>
                <w:bCs/>
                <w:sz w:val="24"/>
                <w:szCs w:val="24"/>
              </w:rPr>
              <w:t>10 g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alletas.</w:t>
            </w:r>
          </w:p>
        </w:tc>
        <w:tc>
          <w:tcPr>
            <w:tcW w:w="1563" w:type="dxa"/>
            <w:shd w:val="clear" w:color="auto" w:fill="99FF99"/>
          </w:tcPr>
          <w:p w14:paraId="5586620E" w14:textId="42C9EF01" w:rsidR="0045600D" w:rsidRPr="003C44F8" w:rsidRDefault="003C44F8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C44F8">
              <w:rPr>
                <w:rFonts w:ascii="Arial" w:eastAsia="Arial" w:hAnsi="Arial" w:cs="Arial"/>
                <w:bCs/>
                <w:sz w:val="24"/>
                <w:szCs w:val="24"/>
              </w:rPr>
              <w:t xml:space="preserve">Jueves </w:t>
            </w:r>
            <w:r w:rsidR="00BB1F91">
              <w:rPr>
                <w:rFonts w:ascii="Arial" w:eastAsia="Arial" w:hAnsi="Arial" w:cs="Arial"/>
                <w:bCs/>
                <w:sz w:val="24"/>
                <w:szCs w:val="24"/>
              </w:rPr>
              <w:t>20</w:t>
            </w:r>
            <w:r w:rsidRPr="003C44F8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mayo de 2021</w:t>
            </w:r>
          </w:p>
        </w:tc>
        <w:tc>
          <w:tcPr>
            <w:tcW w:w="2834" w:type="dxa"/>
            <w:shd w:val="clear" w:color="auto" w:fill="99FF99"/>
          </w:tcPr>
          <w:p w14:paraId="5600B2BD" w14:textId="3F707192" w:rsidR="0045600D" w:rsidRDefault="006831FC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Compara, iguala y clasifica colecciones con base en la cantidad de elementos.</w:t>
            </w:r>
          </w:p>
          <w:p w14:paraId="7B2F6121" w14:textId="286CE09E" w:rsidR="00FF3B34" w:rsidRPr="00FF3B34" w:rsidRDefault="00FF3B34" w:rsidP="004761B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Matemáticas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  <w:r w:rsidR="006831F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4761BC" w14:paraId="1B78DC0B" w14:textId="77777777" w:rsidTr="0065345A">
        <w:tc>
          <w:tcPr>
            <w:tcW w:w="14601" w:type="dxa"/>
            <w:gridSpan w:val="7"/>
            <w:shd w:val="clear" w:color="auto" w:fill="D7B2FC"/>
            <w:vAlign w:val="center"/>
          </w:tcPr>
          <w:p w14:paraId="26074C87" w14:textId="77777777" w:rsidR="004761BC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0E640C" w14:textId="365BA33D" w:rsidR="00537838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761BC">
              <w:rPr>
                <w:rFonts w:ascii="Arial" w:eastAsia="Arial" w:hAnsi="Arial" w:cs="Arial"/>
                <w:b/>
                <w:sz w:val="24"/>
                <w:szCs w:val="24"/>
              </w:rPr>
              <w:t>CLASE VIRTUAL POR ZOOM Y WHATSAPP, JUEVES Y VIERNES</w:t>
            </w:r>
            <w:r w:rsidR="00DD2BC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33D20790" w14:textId="010F9BE8" w:rsidR="004761BC" w:rsidRPr="004761BC" w:rsidRDefault="004761BC" w:rsidP="004761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2FEB" w14:paraId="7CA4843A" w14:textId="77777777" w:rsidTr="0065345A">
        <w:tc>
          <w:tcPr>
            <w:tcW w:w="1984" w:type="dxa"/>
            <w:shd w:val="clear" w:color="auto" w:fill="D7B2FC"/>
          </w:tcPr>
          <w:p w14:paraId="637CF170" w14:textId="13752438" w:rsidR="00A92FEB" w:rsidRDefault="007D0011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Musicogramas</w:t>
            </w:r>
          </w:p>
        </w:tc>
        <w:tc>
          <w:tcPr>
            <w:tcW w:w="3684" w:type="dxa"/>
            <w:gridSpan w:val="2"/>
            <w:shd w:val="clear" w:color="auto" w:fill="D7B2FC"/>
          </w:tcPr>
          <w:p w14:paraId="5F439843" w14:textId="77777777" w:rsidR="00A92FEB" w:rsidRDefault="00A92FEB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  <w:p w14:paraId="0A20ED6D" w14:textId="709CDB12" w:rsidR="00C9593F" w:rsidRDefault="00A92FEB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C9593F">
              <w:rPr>
                <w:rFonts w:ascii="Arial" w:eastAsia="Arial" w:hAnsi="Arial" w:cs="Arial"/>
                <w:bCs/>
                <w:sz w:val="24"/>
                <w:szCs w:val="24"/>
              </w:rPr>
              <w:t>Responde si le gusta la música y qué canciones escucha.</w:t>
            </w: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17FD736D" w14:textId="05455297" w:rsidR="00A92FEB" w:rsidRDefault="00C9593F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BE69ED">
              <w:rPr>
                <w:rFonts w:ascii="Arial" w:eastAsia="Arial" w:hAnsi="Arial" w:cs="Arial"/>
                <w:bCs/>
                <w:sz w:val="24"/>
                <w:szCs w:val="24"/>
              </w:rPr>
              <w:t>Escucha qué es un musicograma y observa su hoja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BE69ED">
              <w:rPr>
                <w:rFonts w:ascii="Arial" w:eastAsia="Arial" w:hAnsi="Arial" w:cs="Arial"/>
                <w:bCs/>
                <w:sz w:val="24"/>
                <w:szCs w:val="24"/>
              </w:rPr>
              <w:t>con los dibujos correspondientes.</w:t>
            </w:r>
          </w:p>
          <w:p w14:paraId="7615BDDD" w14:textId="25DFEDFC" w:rsidR="001D6C2C" w:rsidRPr="00104165" w:rsidRDefault="001D6C2C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-Menciona que forma tienen.</w:t>
            </w:r>
          </w:p>
          <w:p w14:paraId="49139C09" w14:textId="4F7E1364" w:rsidR="00A92FEB" w:rsidRDefault="00A92FEB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  <w:p w14:paraId="32BAC76F" w14:textId="13113DDB" w:rsidR="00C9593F" w:rsidRDefault="00537838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37838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C9593F" w:rsidRPr="00C9593F">
              <w:rPr>
                <w:rFonts w:ascii="Arial" w:eastAsia="Arial" w:hAnsi="Arial" w:cs="Arial"/>
                <w:bCs/>
                <w:sz w:val="24"/>
                <w:szCs w:val="24"/>
              </w:rPr>
              <w:t>Escucha la canción completa.</w:t>
            </w:r>
          </w:p>
          <w:p w14:paraId="4B940D42" w14:textId="0733BD1B" w:rsidR="00C9593F" w:rsidRDefault="00C9593F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593F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Identifica</w:t>
            </w:r>
            <w:r w:rsidRPr="00C9593F">
              <w:rPr>
                <w:rFonts w:ascii="Arial" w:eastAsia="Arial" w:hAnsi="Arial" w:cs="Arial"/>
                <w:bCs/>
                <w:sz w:val="24"/>
                <w:szCs w:val="24"/>
              </w:rPr>
              <w:t xml:space="preserve"> la melodía que corresponde a cada dibujo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51A5986E" w14:textId="4E3A632C" w:rsidR="001D6C2C" w:rsidRPr="00104165" w:rsidRDefault="00104165" w:rsidP="006831F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1D6C2C">
              <w:rPr>
                <w:rFonts w:ascii="Arial" w:eastAsia="Arial" w:hAnsi="Arial" w:cs="Arial"/>
                <w:bCs/>
                <w:sz w:val="24"/>
                <w:szCs w:val="24"/>
              </w:rPr>
              <w:t>Señala con sus dedos los dibujos siguiendo la explicación del docente para señalar la melodía de este, primero de un en uno</w:t>
            </w:r>
            <w:r w:rsidR="00C9593F">
              <w:rPr>
                <w:rFonts w:ascii="Arial" w:eastAsia="Arial" w:hAnsi="Arial" w:cs="Arial"/>
                <w:bCs/>
                <w:sz w:val="24"/>
                <w:szCs w:val="24"/>
              </w:rPr>
              <w:t xml:space="preserve"> y luego un renglón completo de cada una de las señales.</w:t>
            </w:r>
          </w:p>
          <w:p w14:paraId="1EC2B879" w14:textId="77777777" w:rsidR="005B662E" w:rsidRDefault="005B662E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  <w:p w14:paraId="4B473A8A" w14:textId="746F0B11" w:rsidR="005B662E" w:rsidRDefault="005B662E" w:rsidP="00EA540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165"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1D6C2C">
              <w:rPr>
                <w:rFonts w:ascii="Arial" w:eastAsia="Arial" w:hAnsi="Arial" w:cs="Arial"/>
                <w:bCs/>
                <w:sz w:val="24"/>
                <w:szCs w:val="24"/>
              </w:rPr>
              <w:t xml:space="preserve">Relaciona el dibujo con la melodía para realizar el </w:t>
            </w:r>
            <w:r w:rsidR="00C9593F">
              <w:rPr>
                <w:rFonts w:ascii="Arial" w:eastAsia="Arial" w:hAnsi="Arial" w:cs="Arial"/>
                <w:bCs/>
                <w:sz w:val="24"/>
                <w:szCs w:val="24"/>
              </w:rPr>
              <w:t>musicograma</w:t>
            </w:r>
            <w:r w:rsidR="001D6C2C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la canción completa.</w:t>
            </w:r>
          </w:p>
        </w:tc>
        <w:tc>
          <w:tcPr>
            <w:tcW w:w="1844" w:type="dxa"/>
            <w:shd w:val="clear" w:color="auto" w:fill="D7B2FC"/>
          </w:tcPr>
          <w:p w14:paraId="069DACB5" w14:textId="63AF8110" w:rsidR="00A92FEB" w:rsidRPr="00CE5138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692" w:type="dxa"/>
            <w:shd w:val="clear" w:color="auto" w:fill="D7B2FC"/>
          </w:tcPr>
          <w:p w14:paraId="2388BEE1" w14:textId="05C1666A" w:rsidR="00104165" w:rsidRDefault="00104165" w:rsidP="001D6C2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1D6C2C">
              <w:rPr>
                <w:rFonts w:ascii="Arial" w:eastAsia="Arial" w:hAnsi="Arial" w:cs="Arial"/>
                <w:bCs/>
                <w:sz w:val="24"/>
                <w:szCs w:val="24"/>
              </w:rPr>
              <w:t>Hoja de musicograma impresa o dibujada.</w:t>
            </w:r>
          </w:p>
          <w:p w14:paraId="33FA8721" w14:textId="4E7FF9E2" w:rsidR="001D6C2C" w:rsidRDefault="001D6C2C" w:rsidP="001D6C2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-Canción “Los locos </w:t>
            </w:r>
            <w:r w:rsidR="00346E59"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ddams”</w:t>
            </w:r>
          </w:p>
          <w:p w14:paraId="565FA205" w14:textId="59D23735" w:rsidR="00C9593F" w:rsidRDefault="00C9593F" w:rsidP="001D6C2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-Fragmentos de la canción de cada dibujo.</w:t>
            </w:r>
          </w:p>
          <w:p w14:paraId="69F756CC" w14:textId="01B54E48" w:rsidR="00104165" w:rsidRPr="00CE5138" w:rsidRDefault="00104165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7B2FC"/>
          </w:tcPr>
          <w:p w14:paraId="50C9AF0B" w14:textId="5C3F7FB8" w:rsidR="00A92FEB" w:rsidRPr="003C44F8" w:rsidRDefault="004761BC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Clase de </w:t>
            </w:r>
            <w:r w:rsidR="0065345A">
              <w:rPr>
                <w:rFonts w:ascii="Arial" w:eastAsia="Arial" w:hAnsi="Arial" w:cs="Arial"/>
                <w:bCs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oom </w:t>
            </w:r>
            <w:r w:rsidR="0065345A">
              <w:rPr>
                <w:rFonts w:ascii="Arial" w:eastAsia="Arial" w:hAnsi="Arial" w:cs="Arial"/>
                <w:bCs/>
                <w:sz w:val="24"/>
                <w:szCs w:val="24"/>
              </w:rPr>
              <w:t xml:space="preserve">y WhatsApp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de jueves y viernes.</w:t>
            </w:r>
          </w:p>
        </w:tc>
        <w:tc>
          <w:tcPr>
            <w:tcW w:w="2834" w:type="dxa"/>
            <w:shd w:val="clear" w:color="auto" w:fill="D7B2FC"/>
          </w:tcPr>
          <w:p w14:paraId="183FA0DA" w14:textId="114354F6" w:rsidR="00A92FEB" w:rsidRDefault="00C9593F" w:rsidP="00EA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Construye y representa gráficamente y con recursos propios secuencias de sonidos y las interpreta</w:t>
            </w:r>
            <w:r w:rsidR="004761BC" w:rsidRPr="00A92F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4D1827" w14:textId="74D536C6" w:rsidR="004761BC" w:rsidRDefault="004761BC" w:rsidP="00EA540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46E59">
              <w:rPr>
                <w:rFonts w:ascii="Arial" w:hAnsi="Arial" w:cs="Arial"/>
                <w:sz w:val="24"/>
                <w:szCs w:val="24"/>
              </w:rPr>
              <w:t>Artes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D085CD8" w14:textId="77777777" w:rsidR="003621C8" w:rsidRDefault="003621C8" w:rsidP="00AF48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F48CE" w14:paraId="3A8B17CB" w14:textId="77777777" w:rsidTr="000A1197">
        <w:tc>
          <w:tcPr>
            <w:tcW w:w="12428" w:type="dxa"/>
          </w:tcPr>
          <w:p w14:paraId="2C20FFFD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C6C2CD0" w14:textId="7DD68580" w:rsidR="00AF48CE" w:rsidRDefault="00AF48C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C883F" w14:textId="01F9015B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5AC57" w14:textId="7CA16CDB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DA09F0" w14:textId="77777777" w:rsidR="00611A5E" w:rsidRDefault="00611A5E" w:rsidP="000A11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9894A4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1C93C7" w14:textId="54864791" w:rsidR="00AF48CE" w:rsidRDefault="00AF48CE" w:rsidP="00AF48CE">
      <w:pPr>
        <w:rPr>
          <w:rFonts w:ascii="Arial" w:hAnsi="Arial" w:cs="Arial"/>
          <w:b/>
          <w:sz w:val="24"/>
          <w:szCs w:val="24"/>
        </w:rPr>
      </w:pPr>
    </w:p>
    <w:p w14:paraId="3E746B6E" w14:textId="77777777" w:rsidR="0065345A" w:rsidRDefault="0065345A" w:rsidP="00AF48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F48CE" w14:paraId="040D6885" w14:textId="77777777" w:rsidTr="000A1197">
        <w:tc>
          <w:tcPr>
            <w:tcW w:w="12428" w:type="dxa"/>
          </w:tcPr>
          <w:p w14:paraId="2D2A3C7C" w14:textId="22431F89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4A89314" w14:textId="26939F65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6BC9D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8398E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1F45D" w14:textId="77777777" w:rsidR="00611A5E" w:rsidRDefault="00611A5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BB6B8" w14:textId="77777777" w:rsidR="00AF48CE" w:rsidRDefault="00AF48CE" w:rsidP="000A11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E0521" w14:textId="5F850CE5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0E4CA801" w14:textId="77777777" w:rsidR="006456D5" w:rsidRDefault="006456D5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2117CC8F" w14:textId="7AF8ECED" w:rsidR="00AF48CE" w:rsidRPr="00611A5E" w:rsidRDefault="00611A5E" w:rsidP="00AF48C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Pr="00611A5E">
        <w:rPr>
          <w:rFonts w:ascii="Arial" w:hAnsi="Arial" w:cs="Arial"/>
          <w:bCs/>
          <w:sz w:val="24"/>
          <w:szCs w:val="24"/>
          <w:u w:val="single"/>
        </w:rPr>
        <w:t>Luz María Velásquez Mata</w:t>
      </w:r>
      <w:r w:rsidRPr="007202F8">
        <w:rPr>
          <w:rFonts w:ascii="Arial" w:hAnsi="Arial" w:cs="Arial"/>
          <w:bCs/>
          <w:sz w:val="24"/>
          <w:szCs w:val="24"/>
        </w:rPr>
        <w:t xml:space="preserve">___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______________________</w:t>
      </w:r>
    </w:p>
    <w:p w14:paraId="290F504F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B88AFAE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</w:p>
    <w:p w14:paraId="55C87CE7" w14:textId="6F93ACF8" w:rsidR="00AF48CE" w:rsidRPr="00611A5E" w:rsidRDefault="00AF48CE" w:rsidP="00AF48CE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611A5E" w:rsidRPr="00611A5E">
        <w:rPr>
          <w:rFonts w:ascii="Arial" w:hAnsi="Arial" w:cs="Arial"/>
          <w:bCs/>
          <w:sz w:val="24"/>
          <w:szCs w:val="24"/>
        </w:rPr>
        <w:t>_</w:t>
      </w:r>
      <w:r w:rsidR="00B12AF6">
        <w:rPr>
          <w:rFonts w:ascii="Arial" w:hAnsi="Arial" w:cs="Arial"/>
          <w:bCs/>
          <w:sz w:val="24"/>
          <w:szCs w:val="24"/>
        </w:rPr>
        <w:t>____</w:t>
      </w:r>
      <w:r w:rsidR="00B12AF6">
        <w:rPr>
          <w:rFonts w:ascii="Arial" w:hAnsi="Arial" w:cs="Arial"/>
          <w:bCs/>
          <w:sz w:val="24"/>
          <w:szCs w:val="24"/>
          <w:u w:val="single"/>
        </w:rPr>
        <w:t>Fabiola Valero Torres</w:t>
      </w:r>
      <w:r w:rsidR="00611A5E" w:rsidRPr="007202F8">
        <w:rPr>
          <w:rFonts w:ascii="Arial" w:hAnsi="Arial" w:cs="Arial"/>
          <w:bCs/>
          <w:sz w:val="24"/>
          <w:szCs w:val="24"/>
        </w:rPr>
        <w:t>_</w:t>
      </w:r>
      <w:r w:rsidR="00B12AF6" w:rsidRPr="007202F8">
        <w:rPr>
          <w:rFonts w:ascii="Arial" w:hAnsi="Arial" w:cs="Arial"/>
          <w:bCs/>
          <w:sz w:val="24"/>
          <w:szCs w:val="24"/>
        </w:rPr>
        <w:t>__</w:t>
      </w:r>
      <w:r w:rsidR="00611A5E" w:rsidRPr="007202F8">
        <w:rPr>
          <w:rFonts w:ascii="Arial" w:hAnsi="Arial" w:cs="Arial"/>
          <w:bCs/>
          <w:sz w:val="24"/>
          <w:szCs w:val="24"/>
        </w:rPr>
        <w:t>__</w:t>
      </w:r>
      <w:r w:rsidRPr="007202F8">
        <w:rPr>
          <w:rFonts w:ascii="Arial" w:hAnsi="Arial" w:cs="Arial"/>
          <w:bCs/>
          <w:sz w:val="24"/>
          <w:szCs w:val="24"/>
        </w:rPr>
        <w:t xml:space="preserve"> </w:t>
      </w:r>
      <w:r w:rsidRPr="00611A5E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</w:t>
      </w:r>
    </w:p>
    <w:p w14:paraId="076C89D4" w14:textId="77777777" w:rsidR="00AF48CE" w:rsidRDefault="00AF48CE" w:rsidP="00AF48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6BE2170" w14:textId="3F76B235" w:rsidR="00DD2BCE" w:rsidRDefault="00AF48CE" w:rsidP="007202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14:paraId="479F6A9A" w14:textId="49C97D7F" w:rsidR="00F22A15" w:rsidRDefault="00F22A15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51E04C06" w14:textId="24D168AF" w:rsidR="00F22A15" w:rsidRDefault="00F22A15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371760C1" w14:textId="77777777" w:rsidR="00F22A15" w:rsidRDefault="00F22A15" w:rsidP="00F22A15">
      <w:pPr>
        <w:ind w:left="708" w:hanging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Registro diario de tareas entregadas y no entregadas</w:t>
      </w:r>
    </w:p>
    <w:tbl>
      <w:tblPr>
        <w:tblStyle w:val="Tablaconcuadrcula"/>
        <w:tblW w:w="13064" w:type="dxa"/>
        <w:tblInd w:w="5" w:type="dxa"/>
        <w:tblLook w:val="04A0" w:firstRow="1" w:lastRow="0" w:firstColumn="1" w:lastColumn="0" w:noHBand="0" w:noVBand="1"/>
      </w:tblPr>
      <w:tblGrid>
        <w:gridCol w:w="549"/>
        <w:gridCol w:w="4066"/>
        <w:gridCol w:w="707"/>
        <w:gridCol w:w="707"/>
        <w:gridCol w:w="707"/>
        <w:gridCol w:w="523"/>
        <w:gridCol w:w="536"/>
        <w:gridCol w:w="707"/>
        <w:gridCol w:w="675"/>
        <w:gridCol w:w="707"/>
        <w:gridCol w:w="707"/>
        <w:gridCol w:w="707"/>
        <w:gridCol w:w="523"/>
        <w:gridCol w:w="6"/>
        <w:gridCol w:w="530"/>
        <w:gridCol w:w="707"/>
      </w:tblGrid>
      <w:tr w:rsidR="00F22A15" w14:paraId="7BEEFDA4" w14:textId="77777777" w:rsidTr="000E4ED0">
        <w:tc>
          <w:tcPr>
            <w:tcW w:w="4615" w:type="dxa"/>
            <w:gridSpan w:val="2"/>
            <w:tcBorders>
              <w:top w:val="nil"/>
              <w:left w:val="nil"/>
            </w:tcBorders>
            <w:vAlign w:val="center"/>
          </w:tcPr>
          <w:p w14:paraId="16E78B8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6"/>
            <w:shd w:val="clear" w:color="auto" w:fill="FFFF00"/>
            <w:vAlign w:val="center"/>
          </w:tcPr>
          <w:p w14:paraId="4BDFA0F7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1er semana MAYO</w:t>
            </w:r>
          </w:p>
        </w:tc>
        <w:tc>
          <w:tcPr>
            <w:tcW w:w="675" w:type="dxa"/>
            <w:vMerge w:val="restart"/>
            <w:tcBorders>
              <w:top w:val="nil"/>
            </w:tcBorders>
          </w:tcPr>
          <w:p w14:paraId="5D2EFA0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gridSpan w:val="7"/>
            <w:shd w:val="clear" w:color="auto" w:fill="FFFF00"/>
            <w:vAlign w:val="center"/>
          </w:tcPr>
          <w:p w14:paraId="6E3B81C9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2da semana MAYO</w:t>
            </w:r>
          </w:p>
        </w:tc>
      </w:tr>
      <w:tr w:rsidR="00F22A15" w14:paraId="55BFDE9E" w14:textId="77777777" w:rsidTr="000E4ED0">
        <w:tc>
          <w:tcPr>
            <w:tcW w:w="549" w:type="dxa"/>
            <w:shd w:val="clear" w:color="auto" w:fill="00B0F0"/>
            <w:vAlign w:val="center"/>
          </w:tcPr>
          <w:p w14:paraId="1A858613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066" w:type="dxa"/>
            <w:shd w:val="clear" w:color="auto" w:fill="00B0F0"/>
            <w:vAlign w:val="center"/>
          </w:tcPr>
          <w:p w14:paraId="0F75465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21195838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645A2E8A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72B847EF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FF6699"/>
            <w:vAlign w:val="center"/>
          </w:tcPr>
          <w:p w14:paraId="22AC99EE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(T)</w:t>
            </w:r>
          </w:p>
        </w:tc>
        <w:tc>
          <w:tcPr>
            <w:tcW w:w="536" w:type="dxa"/>
            <w:shd w:val="clear" w:color="auto" w:fill="FF6699"/>
            <w:vAlign w:val="center"/>
          </w:tcPr>
          <w:p w14:paraId="529A0DE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  <w:p w14:paraId="7B14844C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5D2463F3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5" w:type="dxa"/>
            <w:vMerge/>
            <w:vAlign w:val="center"/>
          </w:tcPr>
          <w:p w14:paraId="581B435B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99"/>
            <w:vAlign w:val="center"/>
          </w:tcPr>
          <w:p w14:paraId="28F3F159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317E9D67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6169497D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23" w:type="dxa"/>
            <w:shd w:val="clear" w:color="auto" w:fill="FF6699"/>
            <w:vAlign w:val="center"/>
          </w:tcPr>
          <w:p w14:paraId="1F352EC8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5650777C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(T)</w:t>
            </w:r>
          </w:p>
        </w:tc>
        <w:tc>
          <w:tcPr>
            <w:tcW w:w="536" w:type="dxa"/>
            <w:gridSpan w:val="2"/>
            <w:shd w:val="clear" w:color="auto" w:fill="FF6699"/>
            <w:vAlign w:val="center"/>
          </w:tcPr>
          <w:p w14:paraId="6804BF2A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19269669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707" w:type="dxa"/>
            <w:shd w:val="clear" w:color="auto" w:fill="FF6699"/>
            <w:vAlign w:val="center"/>
          </w:tcPr>
          <w:p w14:paraId="7865000D" w14:textId="77777777" w:rsidR="00F22A15" w:rsidRPr="003131EF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1EF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F22A15" w14:paraId="59A22585" w14:textId="77777777" w:rsidTr="000E4ED0">
        <w:tc>
          <w:tcPr>
            <w:tcW w:w="549" w:type="dxa"/>
            <w:shd w:val="clear" w:color="auto" w:fill="00FF00"/>
            <w:vAlign w:val="center"/>
          </w:tcPr>
          <w:p w14:paraId="3CCC42D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14:paraId="032C299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ALMANZA RAMIREZ LUAR</w:t>
            </w:r>
          </w:p>
        </w:tc>
        <w:tc>
          <w:tcPr>
            <w:tcW w:w="707" w:type="dxa"/>
            <w:shd w:val="clear" w:color="auto" w:fill="FF6600"/>
          </w:tcPr>
          <w:p w14:paraId="50443B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64A3003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C4B29C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A8E5F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52FF2C1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24C6E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9387BD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6F3E8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631510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CFEEE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B211BC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03413F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8EF913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1E479B8" w14:textId="77777777" w:rsidTr="000E4ED0">
        <w:tc>
          <w:tcPr>
            <w:tcW w:w="549" w:type="dxa"/>
            <w:shd w:val="clear" w:color="auto" w:fill="00FF00"/>
            <w:vAlign w:val="center"/>
          </w:tcPr>
          <w:p w14:paraId="3C8650E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14:paraId="07DABC3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ALVARADO MARINES BRANDON JOEL</w:t>
            </w:r>
          </w:p>
        </w:tc>
        <w:tc>
          <w:tcPr>
            <w:tcW w:w="707" w:type="dxa"/>
          </w:tcPr>
          <w:p w14:paraId="6D73149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72EAE9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912C06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F6BF85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0C2257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C92106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A8C2C1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E834A3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DC1EE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3DDECC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3D1A54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0CBE487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AEFF05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09ED83F" w14:textId="77777777" w:rsidTr="000E4ED0">
        <w:tc>
          <w:tcPr>
            <w:tcW w:w="549" w:type="dxa"/>
            <w:shd w:val="clear" w:color="auto" w:fill="00FF00"/>
            <w:vAlign w:val="center"/>
          </w:tcPr>
          <w:p w14:paraId="151E7D8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 w14:paraId="4DC39823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ASCENCIO ZAVALA JESUS ADRIAN</w:t>
            </w:r>
          </w:p>
        </w:tc>
        <w:tc>
          <w:tcPr>
            <w:tcW w:w="707" w:type="dxa"/>
          </w:tcPr>
          <w:p w14:paraId="63B0519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7E37677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E886CD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2C4214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793DDBA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5520E30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9B3188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6C1C73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3047BB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E0A390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93A817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04853D1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685A88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8E66B83" w14:textId="77777777" w:rsidTr="000E4ED0">
        <w:tc>
          <w:tcPr>
            <w:tcW w:w="549" w:type="dxa"/>
            <w:shd w:val="clear" w:color="auto" w:fill="00FF00"/>
            <w:vAlign w:val="center"/>
          </w:tcPr>
          <w:p w14:paraId="78DAD23C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6" w:type="dxa"/>
            <w:shd w:val="clear" w:color="auto" w:fill="00B050"/>
          </w:tcPr>
          <w:p w14:paraId="7DC03078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CARRALES DELGADO NOE FABRICIO</w:t>
            </w:r>
          </w:p>
        </w:tc>
        <w:tc>
          <w:tcPr>
            <w:tcW w:w="707" w:type="dxa"/>
            <w:shd w:val="clear" w:color="auto" w:fill="00B050"/>
          </w:tcPr>
          <w:p w14:paraId="5110625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7C9A132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3DDD8D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00B050"/>
          </w:tcPr>
          <w:p w14:paraId="7791A6E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00B050"/>
          </w:tcPr>
          <w:p w14:paraId="29BDB3F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6DAD7A2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334BE5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97770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633A24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5E4DBB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7CD496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986CDE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396527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E7B0BC6" w14:textId="77777777" w:rsidTr="000E4ED0">
        <w:tc>
          <w:tcPr>
            <w:tcW w:w="549" w:type="dxa"/>
            <w:shd w:val="clear" w:color="auto" w:fill="00FF00"/>
            <w:vAlign w:val="center"/>
          </w:tcPr>
          <w:p w14:paraId="5AB7309E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6" w:type="dxa"/>
            <w:shd w:val="clear" w:color="auto" w:fill="00B050"/>
          </w:tcPr>
          <w:p w14:paraId="40D107C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CARRAZCO TONCHE DEREK ITZAE</w:t>
            </w:r>
          </w:p>
        </w:tc>
        <w:tc>
          <w:tcPr>
            <w:tcW w:w="707" w:type="dxa"/>
            <w:shd w:val="clear" w:color="auto" w:fill="00B050"/>
          </w:tcPr>
          <w:p w14:paraId="2E24F44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5ABB1E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5791F49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00B050"/>
          </w:tcPr>
          <w:p w14:paraId="15619F0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00B050"/>
          </w:tcPr>
          <w:p w14:paraId="5D1F66C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18B79F5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768906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1791B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E11CA8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B93703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244B9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18AADC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03A0FC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BCC3BAF" w14:textId="77777777" w:rsidTr="000E4ED0">
        <w:tc>
          <w:tcPr>
            <w:tcW w:w="549" w:type="dxa"/>
            <w:shd w:val="clear" w:color="auto" w:fill="00FF00"/>
            <w:vAlign w:val="center"/>
          </w:tcPr>
          <w:p w14:paraId="717F684B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14:paraId="3FD0FC62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CASTILLO ARMENDARIZ RICARDO CALEB</w:t>
            </w:r>
          </w:p>
        </w:tc>
        <w:tc>
          <w:tcPr>
            <w:tcW w:w="707" w:type="dxa"/>
            <w:shd w:val="clear" w:color="auto" w:fill="FF6600"/>
          </w:tcPr>
          <w:p w14:paraId="4F6F0E3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72826E2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0C81A1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679DDB6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2DF7636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06AD1D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A5131A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7EACD6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5D7AEC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E59F75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C73A5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BA1A70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391649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846A45C" w14:textId="77777777" w:rsidTr="000E4ED0">
        <w:tc>
          <w:tcPr>
            <w:tcW w:w="549" w:type="dxa"/>
            <w:shd w:val="clear" w:color="auto" w:fill="00FF00"/>
            <w:vAlign w:val="center"/>
          </w:tcPr>
          <w:p w14:paraId="651A9212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66" w:type="dxa"/>
          </w:tcPr>
          <w:p w14:paraId="4762B32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CHAVARRIA AGUILAR CRISTOPHER</w:t>
            </w:r>
          </w:p>
        </w:tc>
        <w:tc>
          <w:tcPr>
            <w:tcW w:w="707" w:type="dxa"/>
            <w:shd w:val="clear" w:color="auto" w:fill="FF6600"/>
          </w:tcPr>
          <w:p w14:paraId="307FA7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C40120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10141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835289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4A62C4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4A27C3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271D4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3FEE1C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42910A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6716D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890161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AAC5EA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1B7EE8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2F15CDC" w14:textId="77777777" w:rsidTr="000E4ED0">
        <w:tc>
          <w:tcPr>
            <w:tcW w:w="549" w:type="dxa"/>
            <w:shd w:val="clear" w:color="auto" w:fill="00FF00"/>
            <w:vAlign w:val="center"/>
          </w:tcPr>
          <w:p w14:paraId="591C25C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6" w:type="dxa"/>
          </w:tcPr>
          <w:p w14:paraId="27E31525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CORONADO DANIEL EZEQUIEL</w:t>
            </w:r>
          </w:p>
        </w:tc>
        <w:tc>
          <w:tcPr>
            <w:tcW w:w="707" w:type="dxa"/>
          </w:tcPr>
          <w:p w14:paraId="4DAF06F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EAAA8A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4155C6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2876C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6066F9C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989FF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E27E6A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BC8FDA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8B68B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E2435F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E37C15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BFFFF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705C20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DECD446" w14:textId="77777777" w:rsidTr="000E4ED0">
        <w:tc>
          <w:tcPr>
            <w:tcW w:w="549" w:type="dxa"/>
            <w:shd w:val="clear" w:color="auto" w:fill="00FF00"/>
            <w:vAlign w:val="center"/>
          </w:tcPr>
          <w:p w14:paraId="4084475A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14:paraId="2DB222F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DANIEL RAMON DARIAN DE JESUS</w:t>
            </w:r>
          </w:p>
        </w:tc>
        <w:tc>
          <w:tcPr>
            <w:tcW w:w="707" w:type="dxa"/>
          </w:tcPr>
          <w:p w14:paraId="25F3F3F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1AE3E25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36FDF2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65CFCA8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6F9A940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182EE19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9900A2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5E381B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3F539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1AFB22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C52102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3438D5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1928B0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4D8AC12" w14:textId="77777777" w:rsidTr="000E4ED0">
        <w:tc>
          <w:tcPr>
            <w:tcW w:w="549" w:type="dxa"/>
            <w:shd w:val="clear" w:color="auto" w:fill="00FF00"/>
            <w:vAlign w:val="center"/>
          </w:tcPr>
          <w:p w14:paraId="319872E0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66" w:type="dxa"/>
          </w:tcPr>
          <w:p w14:paraId="407BBA8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DAVILA VALDEZ JOSE ALEXANDER</w:t>
            </w:r>
          </w:p>
        </w:tc>
        <w:tc>
          <w:tcPr>
            <w:tcW w:w="707" w:type="dxa"/>
            <w:shd w:val="clear" w:color="auto" w:fill="FF6600"/>
          </w:tcPr>
          <w:p w14:paraId="65B01E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30964EF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160D5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4AEB023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34C1B23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05DF53A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3982B4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FC1B3F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522BF4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1112D3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B0034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61E5425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32E5DF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87F16BD" w14:textId="77777777" w:rsidTr="000E4ED0">
        <w:tc>
          <w:tcPr>
            <w:tcW w:w="549" w:type="dxa"/>
            <w:shd w:val="clear" w:color="auto" w:fill="00FF00"/>
            <w:vAlign w:val="center"/>
          </w:tcPr>
          <w:p w14:paraId="574DFD5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66" w:type="dxa"/>
          </w:tcPr>
          <w:p w14:paraId="65FDB5EB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DUQUE PRIETO DERECK LEONEL</w:t>
            </w:r>
          </w:p>
        </w:tc>
        <w:tc>
          <w:tcPr>
            <w:tcW w:w="707" w:type="dxa"/>
          </w:tcPr>
          <w:p w14:paraId="5138F0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0601F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2AC81A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3EF6878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12BB530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376C80A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890ED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AE69A2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BB4B1B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E12BAB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F927E7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520954B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B04F6D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CD2C302" w14:textId="77777777" w:rsidTr="000E4ED0">
        <w:tc>
          <w:tcPr>
            <w:tcW w:w="549" w:type="dxa"/>
            <w:shd w:val="clear" w:color="auto" w:fill="9966FF"/>
            <w:vAlign w:val="center"/>
          </w:tcPr>
          <w:p w14:paraId="5E9808B4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66" w:type="dxa"/>
          </w:tcPr>
          <w:p w14:paraId="0992DC8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DURON HERNANDEZ HEIZEL ALANA</w:t>
            </w:r>
          </w:p>
        </w:tc>
        <w:tc>
          <w:tcPr>
            <w:tcW w:w="707" w:type="dxa"/>
            <w:shd w:val="clear" w:color="auto" w:fill="FF6600"/>
          </w:tcPr>
          <w:p w14:paraId="6221DEA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4868C4A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64D15C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06496EB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4A28A92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14EE657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18B711F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23A2AF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C8F42E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F07B8A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6445CE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7ACC92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AADE90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33712EF0" w14:textId="77777777" w:rsidTr="000E4ED0">
        <w:tc>
          <w:tcPr>
            <w:tcW w:w="549" w:type="dxa"/>
            <w:shd w:val="clear" w:color="auto" w:fill="00FF00"/>
            <w:vAlign w:val="center"/>
          </w:tcPr>
          <w:p w14:paraId="1C900669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66" w:type="dxa"/>
          </w:tcPr>
          <w:p w14:paraId="5C52A61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GALLEGOS CERECERO JOSE LEONARDO</w:t>
            </w:r>
          </w:p>
        </w:tc>
        <w:tc>
          <w:tcPr>
            <w:tcW w:w="707" w:type="dxa"/>
          </w:tcPr>
          <w:p w14:paraId="69BA7FD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2C66F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1AAEE9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591073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77CE2DA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3BB9853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738F92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FBA58E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AF08D2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964BE3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8E2B0F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4BAC54F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D44620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1250C8B" w14:textId="77777777" w:rsidTr="000E4ED0">
        <w:tc>
          <w:tcPr>
            <w:tcW w:w="549" w:type="dxa"/>
            <w:shd w:val="clear" w:color="auto" w:fill="9966FF"/>
            <w:vAlign w:val="center"/>
          </w:tcPr>
          <w:p w14:paraId="18226DDA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66" w:type="dxa"/>
          </w:tcPr>
          <w:p w14:paraId="7BDD14A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GARCIA ANA VICTORIA</w:t>
            </w:r>
          </w:p>
        </w:tc>
        <w:tc>
          <w:tcPr>
            <w:tcW w:w="707" w:type="dxa"/>
          </w:tcPr>
          <w:p w14:paraId="6B6EC1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12F312A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220906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064F93B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35E16E2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44A9B6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D3816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BB20E6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8DFECB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189447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A15034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32B26B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978FA3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D816D5C" w14:textId="77777777" w:rsidTr="000E4ED0">
        <w:tc>
          <w:tcPr>
            <w:tcW w:w="549" w:type="dxa"/>
            <w:shd w:val="clear" w:color="auto" w:fill="00FF00"/>
            <w:vAlign w:val="center"/>
          </w:tcPr>
          <w:p w14:paraId="555EF92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66" w:type="dxa"/>
          </w:tcPr>
          <w:p w14:paraId="378A1488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PALACIOS IVAN ALEJANDRO</w:t>
            </w:r>
          </w:p>
        </w:tc>
        <w:tc>
          <w:tcPr>
            <w:tcW w:w="707" w:type="dxa"/>
          </w:tcPr>
          <w:p w14:paraId="47426F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5AB9E0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7F3B16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AE9D50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079F074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AE6E11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65544D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03D87F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3954B7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17C29E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3608CC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2A05DD4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E05BF1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A98BE58" w14:textId="77777777" w:rsidTr="000E4ED0">
        <w:tc>
          <w:tcPr>
            <w:tcW w:w="549" w:type="dxa"/>
            <w:shd w:val="clear" w:color="auto" w:fill="9966FF"/>
            <w:vAlign w:val="center"/>
          </w:tcPr>
          <w:p w14:paraId="694D5A9B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66" w:type="dxa"/>
          </w:tcPr>
          <w:p w14:paraId="5799D3A2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GARCIA VILLANUEVA INGRID SOFIA</w:t>
            </w:r>
          </w:p>
        </w:tc>
        <w:tc>
          <w:tcPr>
            <w:tcW w:w="707" w:type="dxa"/>
          </w:tcPr>
          <w:p w14:paraId="4358DA3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42B7A30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9F62E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46FCC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1FF7595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6F2B5DC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DB8BEA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37805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E886AE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279176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A837F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41CC488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50637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CD9A41D" w14:textId="77777777" w:rsidTr="000E4ED0">
        <w:tc>
          <w:tcPr>
            <w:tcW w:w="549" w:type="dxa"/>
            <w:shd w:val="clear" w:color="auto" w:fill="00FF00"/>
            <w:vAlign w:val="center"/>
          </w:tcPr>
          <w:p w14:paraId="00CB194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66" w:type="dxa"/>
            <w:shd w:val="clear" w:color="auto" w:fill="FFFFFF" w:themeFill="background1"/>
          </w:tcPr>
          <w:p w14:paraId="0A947994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GARIBAY MENDOZA CRISTOPHER ALBERTO</w:t>
            </w:r>
          </w:p>
        </w:tc>
        <w:tc>
          <w:tcPr>
            <w:tcW w:w="707" w:type="dxa"/>
            <w:shd w:val="clear" w:color="auto" w:fill="FFFFFF" w:themeFill="background1"/>
          </w:tcPr>
          <w:p w14:paraId="7D08E79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9AAC7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07BBBC6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836780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14:paraId="6CA6A2F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FC7C1F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D68021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A25B18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319761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2D3501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FB3EA4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6430806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3BB20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C93168D" w14:textId="77777777" w:rsidTr="000E4ED0">
        <w:tc>
          <w:tcPr>
            <w:tcW w:w="549" w:type="dxa"/>
            <w:shd w:val="clear" w:color="auto" w:fill="00FF00"/>
            <w:vAlign w:val="center"/>
          </w:tcPr>
          <w:p w14:paraId="3479C46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66" w:type="dxa"/>
            <w:shd w:val="clear" w:color="auto" w:fill="00B050"/>
          </w:tcPr>
          <w:p w14:paraId="3E7165E9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DAVILA DOMINIC RAFAEL</w:t>
            </w:r>
          </w:p>
        </w:tc>
        <w:tc>
          <w:tcPr>
            <w:tcW w:w="707" w:type="dxa"/>
            <w:shd w:val="clear" w:color="auto" w:fill="00B050"/>
          </w:tcPr>
          <w:p w14:paraId="1F5F6D1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2AE8F63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463A037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00B050"/>
          </w:tcPr>
          <w:p w14:paraId="3AA4505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00B050"/>
          </w:tcPr>
          <w:p w14:paraId="4CA9E3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2C8D834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BF2300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52A6D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7ABBE0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2A6DCF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6783E0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DEFAEB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F0F649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A766B9C" w14:textId="77777777" w:rsidTr="000E4ED0">
        <w:tc>
          <w:tcPr>
            <w:tcW w:w="549" w:type="dxa"/>
            <w:shd w:val="clear" w:color="auto" w:fill="9966FF"/>
            <w:vAlign w:val="center"/>
          </w:tcPr>
          <w:p w14:paraId="11D4F85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066" w:type="dxa"/>
          </w:tcPr>
          <w:p w14:paraId="3246EDC7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GONZALEZ DIAZ MARIA FERNANDA</w:t>
            </w:r>
          </w:p>
        </w:tc>
        <w:tc>
          <w:tcPr>
            <w:tcW w:w="707" w:type="dxa"/>
            <w:shd w:val="clear" w:color="auto" w:fill="FF6600"/>
          </w:tcPr>
          <w:p w14:paraId="661CC78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791F76E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720AB1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4B4FAB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4A7FB92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0EE346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D5C3DB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6B84C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74C6B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9BDF58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0780A2C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6CF217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E7C1D2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3603724" w14:textId="77777777" w:rsidTr="000E4ED0">
        <w:tc>
          <w:tcPr>
            <w:tcW w:w="549" w:type="dxa"/>
            <w:shd w:val="clear" w:color="auto" w:fill="9966FF"/>
            <w:vAlign w:val="center"/>
          </w:tcPr>
          <w:p w14:paraId="4C0AF35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066" w:type="dxa"/>
          </w:tcPr>
          <w:p w14:paraId="5B276A16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GUTIERREZ SOLIS MILAGRO DE DIOS</w:t>
            </w:r>
          </w:p>
        </w:tc>
        <w:tc>
          <w:tcPr>
            <w:tcW w:w="707" w:type="dxa"/>
          </w:tcPr>
          <w:p w14:paraId="121DC16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A909BF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8BBA0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1115BFE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0A6FE76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20DE04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96270B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08B03A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018397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C60961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06AE74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3036FFB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8FD959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C108A1D" w14:textId="77777777" w:rsidTr="000E4ED0">
        <w:tc>
          <w:tcPr>
            <w:tcW w:w="549" w:type="dxa"/>
            <w:shd w:val="clear" w:color="auto" w:fill="9966FF"/>
            <w:vAlign w:val="center"/>
          </w:tcPr>
          <w:p w14:paraId="5D303AE4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066" w:type="dxa"/>
          </w:tcPr>
          <w:p w14:paraId="1E501C5D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HERNANDEZ CONTRERAS JAQUELINE ALEJANDRA</w:t>
            </w:r>
          </w:p>
        </w:tc>
        <w:tc>
          <w:tcPr>
            <w:tcW w:w="707" w:type="dxa"/>
            <w:shd w:val="clear" w:color="auto" w:fill="FF6600"/>
          </w:tcPr>
          <w:p w14:paraId="025CE5F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40EF07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D0C145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375A4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132EDA8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781371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32C52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672CCE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D2ADE9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0A9DAD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4F3E16D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C00208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BECF21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2C26579E" w14:textId="77777777" w:rsidTr="000E4ED0">
        <w:tc>
          <w:tcPr>
            <w:tcW w:w="549" w:type="dxa"/>
            <w:shd w:val="clear" w:color="auto" w:fill="9966FF"/>
            <w:vAlign w:val="center"/>
          </w:tcPr>
          <w:p w14:paraId="018F5CFF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66" w:type="dxa"/>
          </w:tcPr>
          <w:p w14:paraId="73EF49A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AGUIRRE DEVANY BRIYITH</w:t>
            </w:r>
          </w:p>
        </w:tc>
        <w:tc>
          <w:tcPr>
            <w:tcW w:w="707" w:type="dxa"/>
          </w:tcPr>
          <w:p w14:paraId="3DEA3DA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5E4CF45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9463C9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268F534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637AD6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7A87F64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CFF4F2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98BFA0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A03081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159A9B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7D122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0D320C3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40A59D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7E670E3" w14:textId="77777777" w:rsidTr="000E4ED0">
        <w:tc>
          <w:tcPr>
            <w:tcW w:w="549" w:type="dxa"/>
            <w:shd w:val="clear" w:color="auto" w:fill="9966FF"/>
            <w:vAlign w:val="center"/>
          </w:tcPr>
          <w:p w14:paraId="55FC043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66" w:type="dxa"/>
          </w:tcPr>
          <w:p w14:paraId="4039A3B1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MARTINEZ GARCIA FRIDA SOFIA</w:t>
            </w:r>
          </w:p>
        </w:tc>
        <w:tc>
          <w:tcPr>
            <w:tcW w:w="707" w:type="dxa"/>
          </w:tcPr>
          <w:p w14:paraId="7E4999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896ED7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12172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7B3685D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75BA5C2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096E4D1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78F334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BAE39A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5E68AD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86A405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F330D5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6493A43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F1085B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561A8643" w14:textId="77777777" w:rsidTr="000E4ED0">
        <w:tc>
          <w:tcPr>
            <w:tcW w:w="549" w:type="dxa"/>
            <w:shd w:val="clear" w:color="auto" w:fill="00FF00"/>
            <w:vAlign w:val="center"/>
          </w:tcPr>
          <w:p w14:paraId="2E8558CE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66" w:type="dxa"/>
          </w:tcPr>
          <w:p w14:paraId="4CACB459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MATA AGUILAR ALAN PAUL</w:t>
            </w:r>
          </w:p>
        </w:tc>
        <w:tc>
          <w:tcPr>
            <w:tcW w:w="707" w:type="dxa"/>
            <w:shd w:val="clear" w:color="auto" w:fill="FF6600"/>
          </w:tcPr>
          <w:p w14:paraId="188F882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5568425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BC630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D4F600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09235F9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D16A0B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82027D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4A4D55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298747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DB8021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73533E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3F14EEF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11FA57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F5F08D1" w14:textId="77777777" w:rsidTr="000E4ED0">
        <w:tc>
          <w:tcPr>
            <w:tcW w:w="549" w:type="dxa"/>
            <w:tcBorders>
              <w:top w:val="nil"/>
            </w:tcBorders>
            <w:shd w:val="clear" w:color="auto" w:fill="00FF00"/>
            <w:vAlign w:val="center"/>
          </w:tcPr>
          <w:p w14:paraId="529DAA9B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066" w:type="dxa"/>
            <w:tcBorders>
              <w:top w:val="nil"/>
            </w:tcBorders>
          </w:tcPr>
          <w:p w14:paraId="05A6D63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MORENO LOPEZ JONATHAN DAVID</w:t>
            </w:r>
          </w:p>
        </w:tc>
        <w:tc>
          <w:tcPr>
            <w:tcW w:w="707" w:type="dxa"/>
            <w:tcBorders>
              <w:top w:val="nil"/>
            </w:tcBorders>
          </w:tcPr>
          <w:p w14:paraId="6C75215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648D289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165B6AB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C1904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76DB34D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288328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E06D42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706EDE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FE2C20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939E5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D2075A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414D635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0E9409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6408FBF1" w14:textId="77777777" w:rsidTr="000E4ED0">
        <w:tc>
          <w:tcPr>
            <w:tcW w:w="549" w:type="dxa"/>
            <w:shd w:val="clear" w:color="auto" w:fill="00FF00"/>
            <w:vAlign w:val="center"/>
          </w:tcPr>
          <w:p w14:paraId="1BE2035C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066" w:type="dxa"/>
          </w:tcPr>
          <w:p w14:paraId="48A79432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NUÑEZ CORTEZ EDWIN DE JESUS</w:t>
            </w:r>
          </w:p>
        </w:tc>
        <w:tc>
          <w:tcPr>
            <w:tcW w:w="707" w:type="dxa"/>
          </w:tcPr>
          <w:p w14:paraId="5FED2FB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94C220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8C20FE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77E8F4F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3F09D48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72C5A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B97BCB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72F433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B31AE1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BF10C9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697CBAF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11DAC4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A665C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012C65F" w14:textId="77777777" w:rsidTr="000E4ED0">
        <w:tc>
          <w:tcPr>
            <w:tcW w:w="549" w:type="dxa"/>
            <w:tcBorders>
              <w:top w:val="nil"/>
            </w:tcBorders>
            <w:shd w:val="clear" w:color="auto" w:fill="9966FF"/>
            <w:vAlign w:val="center"/>
          </w:tcPr>
          <w:p w14:paraId="47B63DB1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066" w:type="dxa"/>
            <w:tcBorders>
              <w:top w:val="nil"/>
            </w:tcBorders>
          </w:tcPr>
          <w:p w14:paraId="356993C8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PEÑA ROBLEDO GRECIA NAHOMI</w:t>
            </w:r>
          </w:p>
        </w:tc>
        <w:tc>
          <w:tcPr>
            <w:tcW w:w="707" w:type="dxa"/>
            <w:tcBorders>
              <w:top w:val="nil"/>
            </w:tcBorders>
          </w:tcPr>
          <w:p w14:paraId="2E57296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60DB8A9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6161861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7562377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53F7780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7C542B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59C747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E2BDB5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38B16C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9F5157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2A45AC9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4DFB94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77C8BF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7F565BE" w14:textId="77777777" w:rsidTr="000E4ED0">
        <w:tc>
          <w:tcPr>
            <w:tcW w:w="549" w:type="dxa"/>
            <w:shd w:val="clear" w:color="auto" w:fill="9966FF"/>
            <w:vAlign w:val="center"/>
          </w:tcPr>
          <w:p w14:paraId="3B50E81A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66" w:type="dxa"/>
          </w:tcPr>
          <w:p w14:paraId="29E51320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PINALES SUAREZ SIRENIA LUANN</w:t>
            </w:r>
          </w:p>
        </w:tc>
        <w:tc>
          <w:tcPr>
            <w:tcW w:w="707" w:type="dxa"/>
            <w:shd w:val="clear" w:color="auto" w:fill="FF6600"/>
          </w:tcPr>
          <w:p w14:paraId="541B78C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3CF484E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B9BE81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</w:tcPr>
          <w:p w14:paraId="77228C9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03789AC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4D7A6C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026073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DF0C56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8D16E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58681C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42C6C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27393B1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99D709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F30AAAD" w14:textId="77777777" w:rsidTr="000E4ED0">
        <w:tc>
          <w:tcPr>
            <w:tcW w:w="549" w:type="dxa"/>
            <w:shd w:val="clear" w:color="auto" w:fill="00FF00"/>
            <w:vAlign w:val="center"/>
          </w:tcPr>
          <w:p w14:paraId="6C4CDA6D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066" w:type="dxa"/>
            <w:shd w:val="clear" w:color="auto" w:fill="00B050"/>
          </w:tcPr>
          <w:p w14:paraId="5B646E79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RODRIGUEZ GARCIA JUVENCIO RAFAEL</w:t>
            </w:r>
          </w:p>
        </w:tc>
        <w:tc>
          <w:tcPr>
            <w:tcW w:w="707" w:type="dxa"/>
            <w:shd w:val="clear" w:color="auto" w:fill="00B050"/>
          </w:tcPr>
          <w:p w14:paraId="36EF00E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0A0396A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46B78F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00B050"/>
          </w:tcPr>
          <w:p w14:paraId="0B1A9D8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00B050"/>
          </w:tcPr>
          <w:p w14:paraId="171ABAC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00B050"/>
          </w:tcPr>
          <w:p w14:paraId="777C69F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AFA045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48669A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39128D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42D8271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96010D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7572FB7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727067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4A4E50A6" w14:textId="77777777" w:rsidTr="000E4ED0">
        <w:tc>
          <w:tcPr>
            <w:tcW w:w="549" w:type="dxa"/>
            <w:shd w:val="clear" w:color="auto" w:fill="00FF00"/>
            <w:vAlign w:val="center"/>
          </w:tcPr>
          <w:p w14:paraId="59106A5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066" w:type="dxa"/>
          </w:tcPr>
          <w:p w14:paraId="65CC6DF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ROSALES SILVA CHRISTOPHER RENATO</w:t>
            </w:r>
          </w:p>
        </w:tc>
        <w:tc>
          <w:tcPr>
            <w:tcW w:w="707" w:type="dxa"/>
          </w:tcPr>
          <w:p w14:paraId="6EA4495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F9E84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6F5DFE0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03E6C6B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4761CC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DFF31E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122B5A2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42DF96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2C50A6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2C2DF2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9AAEF1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2DA39C4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8AE1AF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72D77036" w14:textId="77777777" w:rsidTr="000E4ED0">
        <w:tc>
          <w:tcPr>
            <w:tcW w:w="549" w:type="dxa"/>
            <w:shd w:val="clear" w:color="auto" w:fill="9966FF"/>
            <w:vAlign w:val="center"/>
          </w:tcPr>
          <w:p w14:paraId="3978CA25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066" w:type="dxa"/>
          </w:tcPr>
          <w:p w14:paraId="69EFBF1C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SANCHEZ HERNANDEZ DAYANA YOSELYN</w:t>
            </w:r>
          </w:p>
        </w:tc>
        <w:tc>
          <w:tcPr>
            <w:tcW w:w="707" w:type="dxa"/>
            <w:shd w:val="clear" w:color="auto" w:fill="FF6600"/>
          </w:tcPr>
          <w:p w14:paraId="2D8394ED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BF5165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46639E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10C8454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6E15D60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56BFED2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1BFAF1A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51460E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9D5D587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B6D9FE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579CC83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34BA01F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EEADAC4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088A829F" w14:textId="77777777" w:rsidTr="000E4ED0">
        <w:tc>
          <w:tcPr>
            <w:tcW w:w="549" w:type="dxa"/>
            <w:shd w:val="clear" w:color="auto" w:fill="9966FF"/>
            <w:vAlign w:val="center"/>
          </w:tcPr>
          <w:p w14:paraId="4DF8ADBE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066" w:type="dxa"/>
          </w:tcPr>
          <w:p w14:paraId="582E420A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TOBIAS RODRIGUEZ MARIANGEL</w:t>
            </w:r>
          </w:p>
        </w:tc>
        <w:tc>
          <w:tcPr>
            <w:tcW w:w="707" w:type="dxa"/>
            <w:shd w:val="clear" w:color="auto" w:fill="FF6600"/>
          </w:tcPr>
          <w:p w14:paraId="01A868A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34C4960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4BC7AE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7DC519D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14:paraId="0D7D752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104DCA6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291809B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2FF8BE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10A715B5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4F86CB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79705A09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663B0148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0AD044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2A15" w14:paraId="160BFD81" w14:textId="77777777" w:rsidTr="000E4ED0">
        <w:tc>
          <w:tcPr>
            <w:tcW w:w="549" w:type="dxa"/>
            <w:shd w:val="clear" w:color="auto" w:fill="00FF00"/>
            <w:vAlign w:val="center"/>
          </w:tcPr>
          <w:p w14:paraId="44C1CB47" w14:textId="77777777" w:rsidR="00F22A15" w:rsidRDefault="00F22A15" w:rsidP="000E4E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66" w:type="dxa"/>
          </w:tcPr>
          <w:p w14:paraId="59A04D01" w14:textId="77777777" w:rsidR="00F22A15" w:rsidRPr="003131EF" w:rsidRDefault="00F22A15" w:rsidP="000E4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1EF">
              <w:rPr>
                <w:rFonts w:ascii="Arial" w:hAnsi="Arial" w:cs="Arial"/>
                <w:sz w:val="20"/>
                <w:szCs w:val="20"/>
              </w:rPr>
              <w:t>VAZQUEZ DE LA PEÑA IKER ABRAHAM</w:t>
            </w:r>
          </w:p>
        </w:tc>
        <w:tc>
          <w:tcPr>
            <w:tcW w:w="707" w:type="dxa"/>
            <w:shd w:val="clear" w:color="auto" w:fill="FF6600"/>
          </w:tcPr>
          <w:p w14:paraId="75B6F83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075DB33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30B23A3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6600"/>
          </w:tcPr>
          <w:p w14:paraId="406F86D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6600FF"/>
          </w:tcPr>
          <w:p w14:paraId="1195283F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6600"/>
          </w:tcPr>
          <w:p w14:paraId="2235C491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3C2B3B0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5F74259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5D272EA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758F2DCE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10DD3DE3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</w:tcPr>
          <w:p w14:paraId="129BDF4C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14:paraId="00D21212" w14:textId="77777777" w:rsidR="00F22A15" w:rsidRDefault="00F22A15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0903D8" w14:textId="77777777" w:rsidR="00F22A15" w:rsidRDefault="00F22A15" w:rsidP="00F22A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E573D6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250B37" wp14:editId="652C20B5">
                <wp:simplePos x="0" y="0"/>
                <wp:positionH relativeFrom="column">
                  <wp:posOffset>2894965</wp:posOffset>
                </wp:positionH>
                <wp:positionV relativeFrom="paragraph">
                  <wp:posOffset>83185</wp:posOffset>
                </wp:positionV>
                <wp:extent cx="4191000" cy="23177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6552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TAREA ENTREGADA DE  CLASE VIRTUAL VIRTUALVIRTUAL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0B37" id="_x0000_s1032" type="#_x0000_t202" style="position:absolute;margin-left:227.95pt;margin-top:6.55pt;width:330pt;height:1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" filled="f" stroked="f">
                <v:textbox>
                  <w:txbxContent>
                    <w:p w14:paraId="5C5C6552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TAREA ENTREGADA DE  CLASE VIRTUAL VIRTUALVIRTUAL</w:t>
                      </w:r>
                    </w:p>
                  </w:txbxContent>
                </v:textbox>
              </v:shape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EFB6E3" wp14:editId="4F481B53">
                <wp:simplePos x="0" y="0"/>
                <wp:positionH relativeFrom="column">
                  <wp:posOffset>349885</wp:posOffset>
                </wp:positionH>
                <wp:positionV relativeFrom="paragraph">
                  <wp:posOffset>83185</wp:posOffset>
                </wp:positionV>
                <wp:extent cx="1950720" cy="140462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49F24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TAREA ENTREGADA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FB6E3" id="_x0000_s1033" type="#_x0000_t202" style="position:absolute;margin-left:27.55pt;margin-top:6.55pt;width:153.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" filled="f" stroked="f">
                <v:textbox style="mso-fit-shape-to-text:t">
                  <w:txbxContent>
                    <w:p w14:paraId="46949F24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TAREA ENTREGADA</w:t>
                      </w:r>
                    </w:p>
                  </w:txbxContent>
                </v:textbox>
              </v:shape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D1878" wp14:editId="385EFF98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407963" cy="323557"/>
                <wp:effectExtent l="0" t="0" r="11430" b="1968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4EED6" w14:textId="77777777" w:rsidR="00F22A15" w:rsidRDefault="00F22A15" w:rsidP="00F22A15">
                            <w:pPr>
                              <w:jc w:val="center"/>
                            </w:pPr>
                          </w:p>
                          <w:p w14:paraId="575B6CD2" w14:textId="77777777" w:rsidR="00F22A15" w:rsidRDefault="00F22A15" w:rsidP="00F22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D1878" id="Rectángulo 11" o:spid="_x0000_s1034" style="position:absolute;margin-left:0;margin-top:.8pt;width:32.1pt;height:25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" fillcolor="#f60" strokecolor="black [3213]" strokeweight="1.5pt">
                <v:textbox>
                  <w:txbxContent>
                    <w:p w14:paraId="6A54EED6" w14:textId="77777777" w:rsidR="00F22A15" w:rsidRDefault="00F22A15" w:rsidP="00F22A15">
                      <w:pPr>
                        <w:jc w:val="center"/>
                      </w:pPr>
                    </w:p>
                    <w:p w14:paraId="575B6CD2" w14:textId="77777777" w:rsidR="00F22A15" w:rsidRDefault="00F22A15" w:rsidP="00F22A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65CD12" wp14:editId="2F80397F">
                <wp:simplePos x="0" y="0"/>
                <wp:positionH relativeFrom="margin">
                  <wp:posOffset>0</wp:posOffset>
                </wp:positionH>
                <wp:positionV relativeFrom="paragraph">
                  <wp:posOffset>544830</wp:posOffset>
                </wp:positionV>
                <wp:extent cx="407963" cy="323557"/>
                <wp:effectExtent l="0" t="0" r="11430" b="1968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C3776" w14:textId="77777777" w:rsidR="00F22A15" w:rsidRDefault="00F22A15" w:rsidP="00F22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5CD12" id="Rectángulo 12" o:spid="_x0000_s1035" style="position:absolute;margin-left:0;margin-top:42.9pt;width:32.1pt;height:25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" filled="f" strokecolor="black [3213]" strokeweight="1.5pt">
                <v:textbox>
                  <w:txbxContent>
                    <w:p w14:paraId="380C3776" w14:textId="77777777" w:rsidR="00F22A15" w:rsidRDefault="00F22A15" w:rsidP="00F22A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E047C" wp14:editId="652A775B">
                <wp:simplePos x="0" y="0"/>
                <wp:positionH relativeFrom="margin">
                  <wp:posOffset>2461260</wp:posOffset>
                </wp:positionH>
                <wp:positionV relativeFrom="paragraph">
                  <wp:posOffset>483870</wp:posOffset>
                </wp:positionV>
                <wp:extent cx="407963" cy="323557"/>
                <wp:effectExtent l="0" t="0" r="11430" b="1968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0A978" id="Rectángulo 13" o:spid="_x0000_s1026" style="position:absolute;margin-left:193.8pt;margin-top:38.1pt;width:32.1pt;height:25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" fillcolor="#00b050" strokecolor="black [3213]" strokeweight="1.5pt">
                <w10:wrap anchorx="margin"/>
              </v:rect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D97F9" wp14:editId="2931BD12">
                <wp:simplePos x="0" y="0"/>
                <wp:positionH relativeFrom="margin">
                  <wp:posOffset>2484755</wp:posOffset>
                </wp:positionH>
                <wp:positionV relativeFrom="paragraph">
                  <wp:posOffset>-635</wp:posOffset>
                </wp:positionV>
                <wp:extent cx="407963" cy="323557"/>
                <wp:effectExtent l="0" t="0" r="11430" b="1968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323557"/>
                        </a:xfrm>
                        <a:prstGeom prst="rect">
                          <a:avLst/>
                        </a:prstGeom>
                        <a:solidFill>
                          <a:srgbClr val="6600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ABF1D" id="Rectángulo 14" o:spid="_x0000_s1026" style="position:absolute;margin-left:195.65pt;margin-top:-.05pt;width:32.1pt;height:25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" fillcolor="#60f" strokecolor="black [3213]" strokeweight="1.5pt">
                <w10:wrap anchorx="margin"/>
              </v:rect>
            </w:pict>
          </mc:Fallback>
        </mc:AlternateContent>
      </w: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11ABFBC" wp14:editId="4A3A3F96">
                <wp:simplePos x="0" y="0"/>
                <wp:positionH relativeFrom="column">
                  <wp:posOffset>2841625</wp:posOffset>
                </wp:positionH>
                <wp:positionV relativeFrom="paragraph">
                  <wp:posOffset>593725</wp:posOffset>
                </wp:positionV>
                <wp:extent cx="2638425" cy="304165"/>
                <wp:effectExtent l="0" t="0" r="0" b="63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1DB2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SIN NINGUNA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BFBC" id="_x0000_s1036" type="#_x0000_t202" style="position:absolute;margin-left:223.75pt;margin-top:46.75pt;width:207.75pt;height:23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" filled="f" stroked="f">
                <v:textbox>
                  <w:txbxContent>
                    <w:p w14:paraId="0D901DB2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SIN NINGUNA COMUNICACIÓN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E99AC5C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18763A8A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 w:rsidRPr="00F43C9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A64D19" wp14:editId="01E893F3">
                <wp:simplePos x="0" y="0"/>
                <wp:positionH relativeFrom="column">
                  <wp:posOffset>334645</wp:posOffset>
                </wp:positionH>
                <wp:positionV relativeFrom="paragraph">
                  <wp:posOffset>35560</wp:posOffset>
                </wp:positionV>
                <wp:extent cx="2057400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36F6" w14:textId="77777777" w:rsidR="00F22A15" w:rsidRPr="00A271D4" w:rsidRDefault="00F22A15" w:rsidP="00F22A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TAREA NO ENTREGADA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64D19" id="_x0000_s1037" type="#_x0000_t202" style="position:absolute;margin-left:26.35pt;margin-top:2.8pt;width:16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" filled="f" stroked="f">
                <v:textbox style="mso-fit-shape-to-text:t">
                  <w:txbxContent>
                    <w:p w14:paraId="7F9A36F6" w14:textId="77777777" w:rsidR="00F22A15" w:rsidRPr="00A271D4" w:rsidRDefault="00F22A15" w:rsidP="00F22A1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TAREA NO ENTREGADA</w:t>
                      </w:r>
                    </w:p>
                  </w:txbxContent>
                </v:textbox>
              </v:shape>
            </w:pict>
          </mc:Fallback>
        </mc:AlternateContent>
      </w:r>
    </w:p>
    <w:p w14:paraId="0AB07004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2DC5FF8E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13 (T)= Tarea diaria normal para todos</w:t>
      </w:r>
    </w:p>
    <w:p w14:paraId="1FE9A39C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13 (V)= Actividad virtual en clase videollamada</w:t>
      </w:r>
    </w:p>
    <w:p w14:paraId="613653EA" w14:textId="77777777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20 (T)= Tarea diaria normal para todos</w:t>
      </w:r>
    </w:p>
    <w:p w14:paraId="21697AB7" w14:textId="5786B52A" w:rsid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Día 20 (V)= Actividad virtual en clase videollamada</w:t>
      </w:r>
    </w:p>
    <w:p w14:paraId="65E0EB31" w14:textId="77777777" w:rsidR="00F22A15" w:rsidRPr="00F22A15" w:rsidRDefault="00F22A15" w:rsidP="00F22A15">
      <w:pPr>
        <w:rPr>
          <w:rFonts w:ascii="Arial" w:hAnsi="Arial" w:cs="Arial"/>
          <w:b/>
          <w:bCs/>
          <w:sz w:val="24"/>
          <w:szCs w:val="24"/>
        </w:rPr>
      </w:pPr>
    </w:p>
    <w:p w14:paraId="5110B465" w14:textId="77777777" w:rsidR="00DD2BCE" w:rsidRDefault="00DD2BCE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489B2A2E" w14:textId="134A2811" w:rsidR="00AC6906" w:rsidRDefault="00AC6906" w:rsidP="007202F8">
      <w:pPr>
        <w:spacing w:after="0"/>
        <w:rPr>
          <w:rFonts w:ascii="Arial" w:hAnsi="Arial" w:cs="Arial"/>
          <w:b/>
          <w:sz w:val="24"/>
          <w:szCs w:val="24"/>
        </w:rPr>
      </w:pPr>
    </w:p>
    <w:p w14:paraId="659926E0" w14:textId="2E649663" w:rsidR="00611A5E" w:rsidRPr="009D5C5B" w:rsidRDefault="009C7B87" w:rsidP="009D5C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5C5B">
        <w:rPr>
          <w:rFonts w:ascii="Arial" w:hAnsi="Arial" w:cs="Arial"/>
          <w:b/>
          <w:bCs/>
          <w:sz w:val="24"/>
          <w:szCs w:val="24"/>
        </w:rPr>
        <w:t>Lista de cotejo para evaluar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964"/>
        <w:gridCol w:w="1984"/>
        <w:gridCol w:w="1984"/>
        <w:gridCol w:w="1984"/>
        <w:gridCol w:w="3120"/>
      </w:tblGrid>
      <w:tr w:rsidR="00B449E9" w14:paraId="1A4527C5" w14:textId="5F1DB29D" w:rsidTr="00B449E9">
        <w:tc>
          <w:tcPr>
            <w:tcW w:w="3964" w:type="dxa"/>
            <w:shd w:val="clear" w:color="auto" w:fill="FFFF00"/>
          </w:tcPr>
          <w:p w14:paraId="2F465FED" w14:textId="52D66107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984" w:type="dxa"/>
            <w:shd w:val="clear" w:color="auto" w:fill="FFFF00"/>
          </w:tcPr>
          <w:p w14:paraId="39DACF08" w14:textId="2332E7C2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1984" w:type="dxa"/>
            <w:shd w:val="clear" w:color="auto" w:fill="FFFF00"/>
          </w:tcPr>
          <w:p w14:paraId="27DB2991" w14:textId="36C2E7C3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984" w:type="dxa"/>
            <w:shd w:val="clear" w:color="auto" w:fill="FFFF00"/>
          </w:tcPr>
          <w:p w14:paraId="1C9C9A90" w14:textId="3A4FF0F1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3120" w:type="dxa"/>
            <w:shd w:val="clear" w:color="auto" w:fill="FFFF00"/>
          </w:tcPr>
          <w:p w14:paraId="115A2002" w14:textId="1FE3519C" w:rsidR="00B449E9" w:rsidRDefault="00B449E9" w:rsidP="006456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B449E9" w14:paraId="525D7172" w14:textId="498AA094" w:rsidTr="00B449E9">
        <w:tc>
          <w:tcPr>
            <w:tcW w:w="3964" w:type="dxa"/>
            <w:shd w:val="clear" w:color="auto" w:fill="FFFF99"/>
          </w:tcPr>
          <w:p w14:paraId="6A137D71" w14:textId="64B0A32B" w:rsidR="00B449E9" w:rsidRPr="006456D5" w:rsidRDefault="0052566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</w:t>
            </w:r>
            <w:r w:rsidR="0013414A">
              <w:rPr>
                <w:rFonts w:ascii="Arial" w:hAnsi="Arial" w:cs="Arial"/>
                <w:sz w:val="24"/>
                <w:szCs w:val="24"/>
              </w:rPr>
              <w:t xml:space="preserve"> las grafías de su</w:t>
            </w:r>
            <w:r>
              <w:rPr>
                <w:rFonts w:ascii="Arial" w:hAnsi="Arial" w:cs="Arial"/>
                <w:sz w:val="24"/>
                <w:szCs w:val="24"/>
              </w:rPr>
              <w:t xml:space="preserve"> nombre sin dificultad</w:t>
            </w:r>
          </w:p>
        </w:tc>
        <w:tc>
          <w:tcPr>
            <w:tcW w:w="1984" w:type="dxa"/>
          </w:tcPr>
          <w:p w14:paraId="08C03FD5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14D38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F0310" w14:textId="1DD6554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63F1BE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22D741D5" w14:textId="1E1ECB28" w:rsidTr="00B449E9">
        <w:tc>
          <w:tcPr>
            <w:tcW w:w="3964" w:type="dxa"/>
            <w:shd w:val="clear" w:color="auto" w:fill="FFFF99"/>
          </w:tcPr>
          <w:p w14:paraId="1271C3B5" w14:textId="1BE30D23" w:rsidR="00B449E9" w:rsidRDefault="0052566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 w:rsidR="0013414A">
              <w:rPr>
                <w:rFonts w:ascii="Arial" w:hAnsi="Arial" w:cs="Arial"/>
                <w:sz w:val="24"/>
                <w:szCs w:val="24"/>
              </w:rPr>
              <w:t xml:space="preserve"> su nombre escrito</w:t>
            </w:r>
          </w:p>
        </w:tc>
        <w:tc>
          <w:tcPr>
            <w:tcW w:w="1984" w:type="dxa"/>
          </w:tcPr>
          <w:p w14:paraId="316DB6D2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1190B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B5561" w14:textId="5B4C366F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E648DA2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14A" w14:paraId="7D8B8E4E" w14:textId="77777777" w:rsidTr="00B449E9">
        <w:tc>
          <w:tcPr>
            <w:tcW w:w="3964" w:type="dxa"/>
            <w:shd w:val="clear" w:color="auto" w:fill="FFFF99"/>
          </w:tcPr>
          <w:p w14:paraId="309BE299" w14:textId="36AE4D36" w:rsidR="0013414A" w:rsidRDefault="0013414A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vocales y consonantes de su nombre</w:t>
            </w:r>
          </w:p>
        </w:tc>
        <w:tc>
          <w:tcPr>
            <w:tcW w:w="1984" w:type="dxa"/>
          </w:tcPr>
          <w:p w14:paraId="6750D5BB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45215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6DBFBA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4612313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14A" w14:paraId="6C703B51" w14:textId="77777777" w:rsidTr="00B449E9">
        <w:tc>
          <w:tcPr>
            <w:tcW w:w="3964" w:type="dxa"/>
            <w:shd w:val="clear" w:color="auto" w:fill="FFFF99"/>
          </w:tcPr>
          <w:p w14:paraId="0458B2CD" w14:textId="382B854B" w:rsidR="0013414A" w:rsidRDefault="0013414A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la inicial de su nombre con un objeto, fruta, verdura o juguete que empiece con esa letra</w:t>
            </w:r>
          </w:p>
        </w:tc>
        <w:tc>
          <w:tcPr>
            <w:tcW w:w="1984" w:type="dxa"/>
          </w:tcPr>
          <w:p w14:paraId="59D00550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68B9A9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A75BF0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477EF455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14A" w14:paraId="7866BCFD" w14:textId="77777777" w:rsidTr="00B449E9">
        <w:tc>
          <w:tcPr>
            <w:tcW w:w="3964" w:type="dxa"/>
            <w:shd w:val="clear" w:color="auto" w:fill="FFFF99"/>
          </w:tcPr>
          <w:p w14:paraId="0026531F" w14:textId="25689511" w:rsidR="0013414A" w:rsidRDefault="0013414A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</w:t>
            </w:r>
            <w:r w:rsidR="00FF3803">
              <w:rPr>
                <w:rFonts w:ascii="Arial" w:hAnsi="Arial" w:cs="Arial"/>
                <w:sz w:val="24"/>
                <w:szCs w:val="24"/>
              </w:rPr>
              <w:t xml:space="preserve"> información relevante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su nombre</w:t>
            </w:r>
          </w:p>
        </w:tc>
        <w:tc>
          <w:tcPr>
            <w:tcW w:w="1984" w:type="dxa"/>
          </w:tcPr>
          <w:p w14:paraId="594F849B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9F1EED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72528D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DD5A6A4" w14:textId="77777777" w:rsidR="0013414A" w:rsidRDefault="0013414A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78AC4078" w14:textId="129A3A00" w:rsidTr="00B449E9">
        <w:tc>
          <w:tcPr>
            <w:tcW w:w="3964" w:type="dxa"/>
            <w:shd w:val="clear" w:color="auto" w:fill="FFCCFF"/>
          </w:tcPr>
          <w:p w14:paraId="65D5FC8D" w14:textId="4EE76FB9" w:rsidR="00B449E9" w:rsidRPr="006456D5" w:rsidRDefault="00FF380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 qué es y de donde proviene la contaminación acústica </w:t>
            </w:r>
          </w:p>
        </w:tc>
        <w:tc>
          <w:tcPr>
            <w:tcW w:w="1984" w:type="dxa"/>
          </w:tcPr>
          <w:p w14:paraId="5D469AC4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8E57E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B7CD2" w14:textId="11BA70DF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41AFC3AD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03" w14:paraId="6B8AA3F5" w14:textId="77777777" w:rsidTr="00B449E9">
        <w:tc>
          <w:tcPr>
            <w:tcW w:w="3964" w:type="dxa"/>
            <w:shd w:val="clear" w:color="auto" w:fill="FFCCFF"/>
          </w:tcPr>
          <w:p w14:paraId="143164FF" w14:textId="1FB5E539" w:rsidR="00FF3803" w:rsidRDefault="00FF380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Asocia y reconoce algunos sonidos fuertes y molestos con los medios de transporte correspondientes</w:t>
            </w:r>
          </w:p>
        </w:tc>
        <w:tc>
          <w:tcPr>
            <w:tcW w:w="1984" w:type="dxa"/>
          </w:tcPr>
          <w:p w14:paraId="45FC3E7D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F60F8F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FCC1A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305AB54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03" w14:paraId="765CBBE0" w14:textId="77777777" w:rsidTr="00B449E9">
        <w:tc>
          <w:tcPr>
            <w:tcW w:w="3964" w:type="dxa"/>
            <w:shd w:val="clear" w:color="auto" w:fill="FFCCFF"/>
          </w:tcPr>
          <w:p w14:paraId="042F0812" w14:textId="2BEC0CED" w:rsidR="00FF3803" w:rsidRDefault="00FF380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cuál sonido le molesta más</w:t>
            </w:r>
          </w:p>
        </w:tc>
        <w:tc>
          <w:tcPr>
            <w:tcW w:w="1984" w:type="dxa"/>
          </w:tcPr>
          <w:p w14:paraId="1B5542A1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9D4C9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94E2A3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0BC742DC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08C55848" w14:textId="0EF2AE19" w:rsidTr="00B449E9">
        <w:tc>
          <w:tcPr>
            <w:tcW w:w="3964" w:type="dxa"/>
            <w:shd w:val="clear" w:color="auto" w:fill="99FF99"/>
          </w:tcPr>
          <w:p w14:paraId="2381138B" w14:textId="1AFF7057" w:rsidR="00B449E9" w:rsidRPr="004C4820" w:rsidRDefault="00FF3803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del 1 al 10</w:t>
            </w:r>
          </w:p>
        </w:tc>
        <w:tc>
          <w:tcPr>
            <w:tcW w:w="1984" w:type="dxa"/>
          </w:tcPr>
          <w:p w14:paraId="29D77D6F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64F273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3DF2B" w14:textId="76D8DB6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0F0DBE4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03" w14:paraId="6725F080" w14:textId="77777777" w:rsidTr="000E4ED0">
        <w:tc>
          <w:tcPr>
            <w:tcW w:w="3964" w:type="dxa"/>
            <w:shd w:val="clear" w:color="auto" w:fill="99FF99"/>
          </w:tcPr>
          <w:p w14:paraId="6C4C8CE4" w14:textId="0E899D0D" w:rsidR="00FF3803" w:rsidRDefault="00FF3803" w:rsidP="000E4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e iguala colecciones para que todas tengan la misma cantidad</w:t>
            </w:r>
          </w:p>
        </w:tc>
        <w:tc>
          <w:tcPr>
            <w:tcW w:w="1984" w:type="dxa"/>
          </w:tcPr>
          <w:p w14:paraId="4FC5EB02" w14:textId="77777777" w:rsidR="00FF3803" w:rsidRDefault="00FF3803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58005" w14:textId="77777777" w:rsidR="00FF3803" w:rsidRDefault="00FF3803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9D26EA" w14:textId="77777777" w:rsidR="00FF3803" w:rsidRDefault="00FF3803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2EADCD0" w14:textId="77777777" w:rsidR="00FF3803" w:rsidRDefault="00FF3803" w:rsidP="000E4E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03" w14:paraId="1C38F218" w14:textId="77777777" w:rsidTr="00B449E9">
        <w:tc>
          <w:tcPr>
            <w:tcW w:w="3964" w:type="dxa"/>
            <w:shd w:val="clear" w:color="auto" w:fill="99FF99"/>
          </w:tcPr>
          <w:p w14:paraId="6A19C573" w14:textId="7BE845DC" w:rsidR="00FF3803" w:rsidRDefault="00EA6DF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cantidad faltaba para igualar la colección</w:t>
            </w:r>
          </w:p>
        </w:tc>
        <w:tc>
          <w:tcPr>
            <w:tcW w:w="1984" w:type="dxa"/>
          </w:tcPr>
          <w:p w14:paraId="79B8CD80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0A9F3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74B242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4E765CA" w14:textId="77777777" w:rsidR="00FF3803" w:rsidRDefault="00FF3803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37F2D4EE" w14:textId="38D3D043" w:rsidTr="00B449E9">
        <w:tc>
          <w:tcPr>
            <w:tcW w:w="3964" w:type="dxa"/>
            <w:shd w:val="clear" w:color="auto" w:fill="D7B2FC"/>
          </w:tcPr>
          <w:p w14:paraId="40C59237" w14:textId="1CE35C4F" w:rsidR="00B449E9" w:rsidRPr="009C7B87" w:rsidRDefault="00EA6DF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Entiende </w:t>
            </w:r>
            <w:r w:rsidR="00EA5268">
              <w:rPr>
                <w:rFonts w:ascii="Arial" w:hAnsi="Arial" w:cs="Arial"/>
                <w:sz w:val="24"/>
                <w:szCs w:val="24"/>
              </w:rPr>
              <w:t>lo que</w:t>
            </w:r>
            <w:r>
              <w:rPr>
                <w:rFonts w:ascii="Arial" w:hAnsi="Arial" w:cs="Arial"/>
                <w:sz w:val="24"/>
                <w:szCs w:val="24"/>
              </w:rPr>
              <w:t xml:space="preserve"> es un musicograma</w:t>
            </w:r>
          </w:p>
        </w:tc>
        <w:tc>
          <w:tcPr>
            <w:tcW w:w="1984" w:type="dxa"/>
          </w:tcPr>
          <w:p w14:paraId="768719B9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CB8458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D61C1" w14:textId="7F7A6040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30E95B01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6DF9" w14:paraId="5F5F5CE6" w14:textId="77777777" w:rsidTr="00B449E9">
        <w:tc>
          <w:tcPr>
            <w:tcW w:w="3964" w:type="dxa"/>
            <w:shd w:val="clear" w:color="auto" w:fill="D7B2FC"/>
          </w:tcPr>
          <w:p w14:paraId="03DA8202" w14:textId="5DB85946" w:rsidR="00EA6DF9" w:rsidRDefault="00EA6DF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atención mientras escucha la canción y fragmentos de esta.</w:t>
            </w:r>
          </w:p>
        </w:tc>
        <w:tc>
          <w:tcPr>
            <w:tcW w:w="1984" w:type="dxa"/>
          </w:tcPr>
          <w:p w14:paraId="70BA27B1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91AE82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078C8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41867C67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6DF9" w14:paraId="2DCFF0E5" w14:textId="77777777" w:rsidTr="00B449E9">
        <w:tc>
          <w:tcPr>
            <w:tcW w:w="3964" w:type="dxa"/>
            <w:shd w:val="clear" w:color="auto" w:fill="D7B2FC"/>
          </w:tcPr>
          <w:p w14:paraId="66F4CB94" w14:textId="4F52004E" w:rsidR="00EA6DF9" w:rsidRDefault="000B3506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la relación entre los elementos musicales y los visuales</w:t>
            </w:r>
          </w:p>
        </w:tc>
        <w:tc>
          <w:tcPr>
            <w:tcW w:w="1984" w:type="dxa"/>
          </w:tcPr>
          <w:p w14:paraId="5832C960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45532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253987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A1CCC22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6DF9" w14:paraId="68C607E3" w14:textId="77777777" w:rsidTr="00B449E9">
        <w:tc>
          <w:tcPr>
            <w:tcW w:w="3964" w:type="dxa"/>
            <w:shd w:val="clear" w:color="auto" w:fill="D7B2FC"/>
          </w:tcPr>
          <w:p w14:paraId="0F66ABA9" w14:textId="016A1A11" w:rsidR="00EA6DF9" w:rsidRDefault="00EA6DF9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coordinación y control al señalar con su dedo el musicograma</w:t>
            </w:r>
          </w:p>
        </w:tc>
        <w:tc>
          <w:tcPr>
            <w:tcW w:w="1984" w:type="dxa"/>
          </w:tcPr>
          <w:p w14:paraId="70D430E2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643AAD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BB9F6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578A1EA2" w14:textId="77777777" w:rsidR="00EA6DF9" w:rsidRDefault="00EA6DF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49E9" w14:paraId="2734613A" w14:textId="035505D7" w:rsidTr="00B449E9">
        <w:tc>
          <w:tcPr>
            <w:tcW w:w="3964" w:type="dxa"/>
            <w:shd w:val="clear" w:color="auto" w:fill="D7B2FC"/>
          </w:tcPr>
          <w:p w14:paraId="79DF78B6" w14:textId="4A94E4D1" w:rsidR="00B449E9" w:rsidRPr="009C7B87" w:rsidRDefault="00B16AA7" w:rsidP="00574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Mantiene el ritmo de la música durante el musicograma</w:t>
            </w:r>
          </w:p>
        </w:tc>
        <w:tc>
          <w:tcPr>
            <w:tcW w:w="1984" w:type="dxa"/>
          </w:tcPr>
          <w:p w14:paraId="0D26DE8C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40004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CB82CC" w14:textId="5EA0D8A4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6FCDBFBA" w14:textId="77777777" w:rsidR="00B449E9" w:rsidRDefault="00B449E9" w:rsidP="00574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8CC67C" w14:textId="29EB2B59" w:rsidR="00E95147" w:rsidRDefault="00E95147" w:rsidP="00574958">
      <w:pPr>
        <w:rPr>
          <w:rFonts w:ascii="Arial" w:hAnsi="Arial" w:cs="Arial"/>
          <w:b/>
          <w:bCs/>
          <w:sz w:val="24"/>
          <w:szCs w:val="24"/>
        </w:rPr>
        <w:sectPr w:rsidR="00E95147" w:rsidSect="00574958">
          <w:foot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4918897" w14:textId="77777777" w:rsidR="00121009" w:rsidRPr="00B808FC" w:rsidRDefault="00121009" w:rsidP="0012100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C1FEC1C" wp14:editId="5FB1C61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6E31F533" w14:textId="77777777" w:rsidR="00121009" w:rsidRPr="00B808FC" w:rsidRDefault="00121009" w:rsidP="0012100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D989865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21B1FB4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559BFB08" w14:textId="77777777" w:rsidR="00121009" w:rsidRPr="00F913E5" w:rsidRDefault="00121009" w:rsidP="0012100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121009" w14:paraId="2D48FE97" w14:textId="77777777" w:rsidTr="00950A7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60D" w14:textId="3D824FDD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  <w:r w:rsidR="00EA5268">
              <w:rPr>
                <w:rFonts w:ascii="Arial Narrow" w:hAnsi="Arial Narrow" w:cs="Arial"/>
                <w:b/>
              </w:rPr>
              <w:t>: Luz María Velásquez Mata</w:t>
            </w:r>
          </w:p>
          <w:p w14:paraId="28F869E4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926" w14:textId="10A266B6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  <w:r w:rsidR="00EA5268">
              <w:rPr>
                <w:rFonts w:ascii="Arial Narrow" w:hAnsi="Arial Narrow" w:cs="Arial"/>
                <w:b/>
              </w:rPr>
              <w:t>. 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EEB" w14:textId="26787A3F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  <w:r w:rsidR="00EA5268">
              <w:rPr>
                <w:rFonts w:ascii="Arial Narrow" w:hAnsi="Arial Narrow" w:cs="Arial"/>
                <w:b/>
              </w:rPr>
              <w:t>. B</w:t>
            </w:r>
          </w:p>
        </w:tc>
      </w:tr>
      <w:tr w:rsidR="00121009" w14:paraId="4BBFAEEB" w14:textId="77777777" w:rsidTr="00950A7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BF0" w14:textId="77777777" w:rsidR="00121009" w:rsidRDefault="00121009" w:rsidP="00950A78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229" w14:textId="5E2DF9BE" w:rsidR="00121009" w:rsidRDefault="00121009" w:rsidP="00950A78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</w:t>
            </w:r>
            <w:r w:rsidR="00EA5268">
              <w:rPr>
                <w:rFonts w:ascii="Arial Narrow" w:hAnsi="Arial Narrow" w:cs="Arial"/>
                <w:b/>
              </w:rPr>
              <w:t>. 10.21 de mayo.</w:t>
            </w:r>
          </w:p>
        </w:tc>
      </w:tr>
    </w:tbl>
    <w:p w14:paraId="13A646EA" w14:textId="77777777" w:rsidR="00121009" w:rsidRPr="00F913E5" w:rsidRDefault="00121009" w:rsidP="0012100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121009" w:rsidRPr="00B23B90" w14:paraId="08FAAE42" w14:textId="77777777" w:rsidTr="00950A78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FB34CE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C25ACB5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C5F8EE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21009" w:rsidRPr="00B23B90" w14:paraId="3F14D090" w14:textId="77777777" w:rsidTr="00950A78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13FBC82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3D3995F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653C22B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F0CA07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3274FB3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CD5CB0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40DB0D9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2EA5DE6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2C511EB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21009" w:rsidRPr="00B23B90" w14:paraId="1563CF7A" w14:textId="77777777" w:rsidTr="00950A7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1C91FBF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277C9398" w14:textId="77777777" w:rsidR="00121009" w:rsidRPr="00B23B90" w:rsidRDefault="00121009" w:rsidP="00950A7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136E5A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15947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0EE17E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9182EB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C42F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6388D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98605D6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59AB923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BBD37C1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51097E4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89FE930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C18485" w14:textId="77777777" w:rsidR="00121009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005B0FE" w14:textId="77777777" w:rsidR="00121009" w:rsidRPr="00B23B90" w:rsidRDefault="00121009" w:rsidP="00950A78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61D3D05E" w14:textId="77777777" w:rsidTr="00950A7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11B2E9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AD67A2A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119A9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083952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FCD0E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7E622E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2D6BA3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B17FF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E87910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9753312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5ED911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5E34118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A45229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4CD1C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318676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A42D4E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0EE3B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60C2A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17647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2B346B9" w14:textId="77777777" w:rsidTr="00950A7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35024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A5DF65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7811F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355F64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3D557C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948B2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AA998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CFB0E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0C2228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E764071" w14:textId="77777777" w:rsidTr="00950A7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2ACEB1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C3C0EC" w14:textId="77777777" w:rsidR="00121009" w:rsidRPr="00B23B90" w:rsidRDefault="00121009" w:rsidP="00950A78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CD095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2EBD56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C677E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968298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C0DF53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85ECCC" w14:textId="77777777" w:rsidR="00121009" w:rsidRPr="00B23B90" w:rsidRDefault="00121009" w:rsidP="00950A78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2D9F41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4986314" w14:textId="77777777" w:rsidTr="00950A7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5993155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7AA60F07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9B85BD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C6689C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4C0D3F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906C7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9D105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893CB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AEB012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73B459B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51DC04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166E8C6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FC9A2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CB2495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EB49A5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192190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D7137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1166C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0A00DB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116323E" w14:textId="77777777" w:rsidTr="00950A78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7EA1C2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4703FE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E7122D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5520D1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7CCD86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962E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76308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5300C5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F5593D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22293B8F" w14:textId="77777777" w:rsidTr="00950A7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B924DC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6BE187D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BE6DC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85E9D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D69D89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A7FF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05F82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0F0E3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4A17C4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47CD8C16" w14:textId="77777777" w:rsidTr="00950A7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2DEA448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25134FF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06B087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5313B7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C3037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068F81F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6039B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8089D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534DB4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3919A6CE" w14:textId="77777777" w:rsidTr="00950A78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383F88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E2AA16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AA3F3A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C7D39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30E2ED7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227AAC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6D032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3D4C69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6A9547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2820FD50" w14:textId="77777777" w:rsidR="00121009" w:rsidRPr="00B23B90" w:rsidRDefault="00121009" w:rsidP="0012100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121009" w:rsidRPr="00B23B90" w14:paraId="549133D0" w14:textId="77777777" w:rsidTr="00950A78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4A29CB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D61CF6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6C5D5BA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21009" w:rsidRPr="00B23B90" w14:paraId="6EED6D17" w14:textId="77777777" w:rsidTr="00950A78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17D8402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273E2B93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71A80F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ED35AE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D532676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9F74EE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F9B3CE0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617B3D5B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4FEDC00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21009" w:rsidRPr="00B23B90" w14:paraId="1E7A66EB" w14:textId="77777777" w:rsidTr="00950A78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257EF84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3088003" w14:textId="77777777" w:rsidR="00121009" w:rsidRPr="00B23B90" w:rsidRDefault="00121009" w:rsidP="00950A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823A4FE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A7D7D11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B33B204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941302C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4E1F75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BDA2835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B45592A" w14:textId="77777777" w:rsidR="00121009" w:rsidRPr="00B23B90" w:rsidRDefault="00121009" w:rsidP="00950A78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21009" w:rsidRPr="00B23B90" w14:paraId="503AADA5" w14:textId="77777777" w:rsidTr="00950A78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58CB03DC" w14:textId="77777777" w:rsidR="00121009" w:rsidRDefault="00121009" w:rsidP="00950A78">
            <w:pPr>
              <w:jc w:val="center"/>
              <w:rPr>
                <w:rFonts w:ascii="Arial" w:hAnsi="Arial" w:cs="Arial"/>
              </w:rPr>
            </w:pPr>
          </w:p>
          <w:p w14:paraId="7F5FFB7D" w14:textId="77777777" w:rsidR="00121009" w:rsidRPr="00B808FC" w:rsidRDefault="00121009" w:rsidP="00950A78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03FF22F" w14:textId="77777777" w:rsidR="00121009" w:rsidRPr="005E69B9" w:rsidRDefault="00121009" w:rsidP="00950A7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21009" w:rsidRPr="00B23B90" w14:paraId="6F3A1D25" w14:textId="77777777" w:rsidTr="00950A78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76247219" w14:textId="77777777" w:rsidR="00121009" w:rsidRPr="005E69B9" w:rsidRDefault="00121009" w:rsidP="00950A78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21009" w:rsidRPr="00B23B90" w14:paraId="22442A85" w14:textId="77777777" w:rsidTr="00950A78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37CFC38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CE4B9DA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DBA9AF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AD6D29D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E5A9A50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4DEE1A0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582ACEB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0130552B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36400307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0C0E40F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12F9E174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174AD5FE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2D00234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79552E01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3D2E1CF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C2DAF5E" w14:textId="77777777" w:rsidR="00121009" w:rsidRDefault="00121009" w:rsidP="00950A78">
            <w:pPr>
              <w:rPr>
                <w:rFonts w:ascii="Arial Narrow" w:hAnsi="Arial Narrow"/>
                <w:b/>
              </w:rPr>
            </w:pPr>
          </w:p>
          <w:p w14:paraId="5FAD9BF0" w14:textId="77777777" w:rsidR="00121009" w:rsidRPr="005E69B9" w:rsidRDefault="00121009" w:rsidP="00950A78">
            <w:pPr>
              <w:rPr>
                <w:rFonts w:ascii="Arial Narrow" w:hAnsi="Arial Narrow"/>
                <w:b/>
              </w:rPr>
            </w:pPr>
          </w:p>
        </w:tc>
      </w:tr>
    </w:tbl>
    <w:p w14:paraId="63B5D984" w14:textId="53EA0A14" w:rsidR="00A3610E" w:rsidRPr="00E95147" w:rsidRDefault="00A3610E" w:rsidP="00121009">
      <w:pPr>
        <w:spacing w:after="0"/>
        <w:jc w:val="center"/>
        <w:rPr>
          <w:rFonts w:cstheme="minorHAnsi"/>
          <w:szCs w:val="24"/>
        </w:rPr>
      </w:pPr>
    </w:p>
    <w:sectPr w:rsidR="00A3610E" w:rsidRPr="00E95147" w:rsidSect="00A3610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FDBF" w14:textId="77777777" w:rsidR="0028477A" w:rsidRDefault="0028477A" w:rsidP="00A3610E">
      <w:pPr>
        <w:spacing w:after="0" w:line="240" w:lineRule="auto"/>
      </w:pPr>
      <w:r>
        <w:separator/>
      </w:r>
    </w:p>
  </w:endnote>
  <w:endnote w:type="continuationSeparator" w:id="0">
    <w:p w14:paraId="5AB0CFE6" w14:textId="77777777" w:rsidR="0028477A" w:rsidRDefault="0028477A" w:rsidP="00A3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3095"/>
      <w:docPartObj>
        <w:docPartGallery w:val="Page Numbers (Bottom of Page)"/>
        <w:docPartUnique/>
      </w:docPartObj>
    </w:sdtPr>
    <w:sdtEndPr/>
    <w:sdtContent>
      <w:p w14:paraId="38B31DB7" w14:textId="55DEBD55" w:rsidR="00BF2B0F" w:rsidRDefault="00BF2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8C441AC" w14:textId="77777777" w:rsidR="00BF2B0F" w:rsidRDefault="00BF2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55AA" w14:textId="77777777" w:rsidR="0028477A" w:rsidRDefault="0028477A" w:rsidP="00A3610E">
      <w:pPr>
        <w:spacing w:after="0" w:line="240" w:lineRule="auto"/>
      </w:pPr>
      <w:r>
        <w:separator/>
      </w:r>
    </w:p>
  </w:footnote>
  <w:footnote w:type="continuationSeparator" w:id="0">
    <w:p w14:paraId="339C4404" w14:textId="77777777" w:rsidR="0028477A" w:rsidRDefault="0028477A" w:rsidP="00A3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FEB"/>
    <w:multiLevelType w:val="hybridMultilevel"/>
    <w:tmpl w:val="F2369D00"/>
    <w:lvl w:ilvl="0" w:tplc="967C8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46A"/>
    <w:multiLevelType w:val="hybridMultilevel"/>
    <w:tmpl w:val="A88EFC1C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4A9"/>
    <w:multiLevelType w:val="multilevel"/>
    <w:tmpl w:val="FCECA0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82495F"/>
    <w:multiLevelType w:val="hybridMultilevel"/>
    <w:tmpl w:val="64429F2E"/>
    <w:lvl w:ilvl="0" w:tplc="0C686E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0D2D"/>
    <w:multiLevelType w:val="hybridMultilevel"/>
    <w:tmpl w:val="5B9AA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244"/>
    <w:multiLevelType w:val="hybridMultilevel"/>
    <w:tmpl w:val="967EC300"/>
    <w:lvl w:ilvl="0" w:tplc="62C0E10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43B9"/>
    <w:multiLevelType w:val="hybridMultilevel"/>
    <w:tmpl w:val="85882DF4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E3A"/>
    <w:multiLevelType w:val="hybridMultilevel"/>
    <w:tmpl w:val="53F07D84"/>
    <w:lvl w:ilvl="0" w:tplc="70B8CAD2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7E4B"/>
    <w:multiLevelType w:val="hybridMultilevel"/>
    <w:tmpl w:val="AD1A5020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662E"/>
    <w:multiLevelType w:val="hybridMultilevel"/>
    <w:tmpl w:val="8A988C9A"/>
    <w:lvl w:ilvl="0" w:tplc="D7648E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B3C4F"/>
    <w:multiLevelType w:val="hybridMultilevel"/>
    <w:tmpl w:val="E0C223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F0D55"/>
    <w:multiLevelType w:val="hybridMultilevel"/>
    <w:tmpl w:val="E14E0024"/>
    <w:lvl w:ilvl="0" w:tplc="CA42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58"/>
    <w:rsid w:val="00001EDB"/>
    <w:rsid w:val="000169DD"/>
    <w:rsid w:val="00020E5F"/>
    <w:rsid w:val="00031087"/>
    <w:rsid w:val="000467D4"/>
    <w:rsid w:val="00052CAE"/>
    <w:rsid w:val="000619A9"/>
    <w:rsid w:val="00081FFF"/>
    <w:rsid w:val="0008555E"/>
    <w:rsid w:val="000A1197"/>
    <w:rsid w:val="000B0439"/>
    <w:rsid w:val="000B3506"/>
    <w:rsid w:val="000C010A"/>
    <w:rsid w:val="000E2CC1"/>
    <w:rsid w:val="000E412C"/>
    <w:rsid w:val="00104165"/>
    <w:rsid w:val="0011698A"/>
    <w:rsid w:val="00121009"/>
    <w:rsid w:val="0013414A"/>
    <w:rsid w:val="00135F1C"/>
    <w:rsid w:val="00150F71"/>
    <w:rsid w:val="0017765F"/>
    <w:rsid w:val="0019362E"/>
    <w:rsid w:val="001C3640"/>
    <w:rsid w:val="001C6FC0"/>
    <w:rsid w:val="001D3787"/>
    <w:rsid w:val="001D4172"/>
    <w:rsid w:val="001D6C2C"/>
    <w:rsid w:val="00223D3D"/>
    <w:rsid w:val="00243AFE"/>
    <w:rsid w:val="0026484A"/>
    <w:rsid w:val="00273742"/>
    <w:rsid w:val="00276E8D"/>
    <w:rsid w:val="00277CC7"/>
    <w:rsid w:val="0028477A"/>
    <w:rsid w:val="002C0EBD"/>
    <w:rsid w:val="002D036C"/>
    <w:rsid w:val="00300911"/>
    <w:rsid w:val="00302C90"/>
    <w:rsid w:val="00307B6E"/>
    <w:rsid w:val="00312039"/>
    <w:rsid w:val="003131EF"/>
    <w:rsid w:val="00333CA4"/>
    <w:rsid w:val="0033429F"/>
    <w:rsid w:val="00346E59"/>
    <w:rsid w:val="00347C35"/>
    <w:rsid w:val="003621C8"/>
    <w:rsid w:val="003658DD"/>
    <w:rsid w:val="003772D8"/>
    <w:rsid w:val="00385E07"/>
    <w:rsid w:val="003B0CC2"/>
    <w:rsid w:val="003C44F8"/>
    <w:rsid w:val="003D5617"/>
    <w:rsid w:val="003D59F8"/>
    <w:rsid w:val="004000D9"/>
    <w:rsid w:val="00415638"/>
    <w:rsid w:val="00420960"/>
    <w:rsid w:val="00422885"/>
    <w:rsid w:val="004268B3"/>
    <w:rsid w:val="0042710E"/>
    <w:rsid w:val="0045600D"/>
    <w:rsid w:val="00457193"/>
    <w:rsid w:val="0047235E"/>
    <w:rsid w:val="00475AF6"/>
    <w:rsid w:val="004761BC"/>
    <w:rsid w:val="00477349"/>
    <w:rsid w:val="00482A5C"/>
    <w:rsid w:val="0048460F"/>
    <w:rsid w:val="004906E3"/>
    <w:rsid w:val="00496372"/>
    <w:rsid w:val="004B2E2A"/>
    <w:rsid w:val="004C4820"/>
    <w:rsid w:val="004E4FD6"/>
    <w:rsid w:val="004E6E00"/>
    <w:rsid w:val="00511A74"/>
    <w:rsid w:val="00525663"/>
    <w:rsid w:val="00525A5A"/>
    <w:rsid w:val="005348D5"/>
    <w:rsid w:val="00537789"/>
    <w:rsid w:val="00537838"/>
    <w:rsid w:val="00563A5D"/>
    <w:rsid w:val="0057031F"/>
    <w:rsid w:val="00573B83"/>
    <w:rsid w:val="0057411E"/>
    <w:rsid w:val="00574958"/>
    <w:rsid w:val="00574D85"/>
    <w:rsid w:val="005A3650"/>
    <w:rsid w:val="005B662E"/>
    <w:rsid w:val="005D0CB0"/>
    <w:rsid w:val="005E2383"/>
    <w:rsid w:val="00611A5E"/>
    <w:rsid w:val="00616BD2"/>
    <w:rsid w:val="006229E1"/>
    <w:rsid w:val="0062644E"/>
    <w:rsid w:val="006456D5"/>
    <w:rsid w:val="0065345A"/>
    <w:rsid w:val="00666A31"/>
    <w:rsid w:val="0067692A"/>
    <w:rsid w:val="006831FC"/>
    <w:rsid w:val="006903CE"/>
    <w:rsid w:val="0069671C"/>
    <w:rsid w:val="006972D5"/>
    <w:rsid w:val="006A5D3F"/>
    <w:rsid w:val="006C37A3"/>
    <w:rsid w:val="006C4861"/>
    <w:rsid w:val="00706458"/>
    <w:rsid w:val="007131B8"/>
    <w:rsid w:val="007202F8"/>
    <w:rsid w:val="007209E3"/>
    <w:rsid w:val="0075276D"/>
    <w:rsid w:val="00770AA6"/>
    <w:rsid w:val="00797CBF"/>
    <w:rsid w:val="007A562B"/>
    <w:rsid w:val="007B2B8B"/>
    <w:rsid w:val="007D0011"/>
    <w:rsid w:val="007E1E6B"/>
    <w:rsid w:val="0080340E"/>
    <w:rsid w:val="008174DF"/>
    <w:rsid w:val="00836BE0"/>
    <w:rsid w:val="00843808"/>
    <w:rsid w:val="008621D0"/>
    <w:rsid w:val="008754C9"/>
    <w:rsid w:val="00880D18"/>
    <w:rsid w:val="008919C9"/>
    <w:rsid w:val="008A5B3D"/>
    <w:rsid w:val="008E7475"/>
    <w:rsid w:val="00900F0F"/>
    <w:rsid w:val="009049E2"/>
    <w:rsid w:val="00904BD1"/>
    <w:rsid w:val="00940771"/>
    <w:rsid w:val="009515F7"/>
    <w:rsid w:val="00961F92"/>
    <w:rsid w:val="00972E14"/>
    <w:rsid w:val="009A680A"/>
    <w:rsid w:val="009A6961"/>
    <w:rsid w:val="009B1DBB"/>
    <w:rsid w:val="009B1EA1"/>
    <w:rsid w:val="009B2AEF"/>
    <w:rsid w:val="009C17AB"/>
    <w:rsid w:val="009C7940"/>
    <w:rsid w:val="009C7B87"/>
    <w:rsid w:val="009D5C5B"/>
    <w:rsid w:val="00A3475C"/>
    <w:rsid w:val="00A3610E"/>
    <w:rsid w:val="00A40566"/>
    <w:rsid w:val="00A453D5"/>
    <w:rsid w:val="00A574FC"/>
    <w:rsid w:val="00A826A6"/>
    <w:rsid w:val="00A83848"/>
    <w:rsid w:val="00A90CC8"/>
    <w:rsid w:val="00A92FEB"/>
    <w:rsid w:val="00AA3445"/>
    <w:rsid w:val="00AA68B8"/>
    <w:rsid w:val="00AA73CF"/>
    <w:rsid w:val="00AB2C7F"/>
    <w:rsid w:val="00AB5098"/>
    <w:rsid w:val="00AC6906"/>
    <w:rsid w:val="00AD51BD"/>
    <w:rsid w:val="00AD7E5A"/>
    <w:rsid w:val="00AE0555"/>
    <w:rsid w:val="00AF48CE"/>
    <w:rsid w:val="00AF588A"/>
    <w:rsid w:val="00B00B95"/>
    <w:rsid w:val="00B07680"/>
    <w:rsid w:val="00B1190F"/>
    <w:rsid w:val="00B12AF6"/>
    <w:rsid w:val="00B13B02"/>
    <w:rsid w:val="00B150BE"/>
    <w:rsid w:val="00B16AA7"/>
    <w:rsid w:val="00B17413"/>
    <w:rsid w:val="00B36A9E"/>
    <w:rsid w:val="00B449E9"/>
    <w:rsid w:val="00B45894"/>
    <w:rsid w:val="00B62ADD"/>
    <w:rsid w:val="00B6778F"/>
    <w:rsid w:val="00B85AF5"/>
    <w:rsid w:val="00B95BA4"/>
    <w:rsid w:val="00BA30DD"/>
    <w:rsid w:val="00BA3F44"/>
    <w:rsid w:val="00BB1F91"/>
    <w:rsid w:val="00BE31CD"/>
    <w:rsid w:val="00BE69ED"/>
    <w:rsid w:val="00BF2B0F"/>
    <w:rsid w:val="00BF6AC2"/>
    <w:rsid w:val="00C32ED9"/>
    <w:rsid w:val="00C3598C"/>
    <w:rsid w:val="00C37188"/>
    <w:rsid w:val="00C52B59"/>
    <w:rsid w:val="00C602BE"/>
    <w:rsid w:val="00C86541"/>
    <w:rsid w:val="00C92744"/>
    <w:rsid w:val="00C9593F"/>
    <w:rsid w:val="00CD652C"/>
    <w:rsid w:val="00CE5138"/>
    <w:rsid w:val="00D06889"/>
    <w:rsid w:val="00D12715"/>
    <w:rsid w:val="00D44DBD"/>
    <w:rsid w:val="00D55B78"/>
    <w:rsid w:val="00D665AB"/>
    <w:rsid w:val="00D71D8E"/>
    <w:rsid w:val="00D905FB"/>
    <w:rsid w:val="00DA2583"/>
    <w:rsid w:val="00DB5E46"/>
    <w:rsid w:val="00DD2BCE"/>
    <w:rsid w:val="00DE0B27"/>
    <w:rsid w:val="00DE34CE"/>
    <w:rsid w:val="00DF7960"/>
    <w:rsid w:val="00E32715"/>
    <w:rsid w:val="00E4225C"/>
    <w:rsid w:val="00E51814"/>
    <w:rsid w:val="00E52943"/>
    <w:rsid w:val="00E95147"/>
    <w:rsid w:val="00EA12B4"/>
    <w:rsid w:val="00EA5268"/>
    <w:rsid w:val="00EA540D"/>
    <w:rsid w:val="00EA5F10"/>
    <w:rsid w:val="00EA5FD0"/>
    <w:rsid w:val="00EA6DF9"/>
    <w:rsid w:val="00EB477F"/>
    <w:rsid w:val="00EB632D"/>
    <w:rsid w:val="00ED7F28"/>
    <w:rsid w:val="00EE7AE0"/>
    <w:rsid w:val="00EF796F"/>
    <w:rsid w:val="00F13663"/>
    <w:rsid w:val="00F150C7"/>
    <w:rsid w:val="00F22A15"/>
    <w:rsid w:val="00FA2734"/>
    <w:rsid w:val="00FA75CD"/>
    <w:rsid w:val="00FB31DC"/>
    <w:rsid w:val="00FD2A82"/>
    <w:rsid w:val="00FE3417"/>
    <w:rsid w:val="00FE38E6"/>
    <w:rsid w:val="00FF380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C831"/>
  <w15:chartTrackingRefBased/>
  <w15:docId w15:val="{83C9D513-F66D-4233-BB75-2F7272E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904BD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rsid w:val="00904BD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904BD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904BD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904BD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904BD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F92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F92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Ttulo1Car">
    <w:name w:val="Título 1 Car"/>
    <w:basedOn w:val="Fuentedeprrafopredeter"/>
    <w:link w:val="Ttulo1"/>
    <w:rsid w:val="00904BD1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rsid w:val="00904BD1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904BD1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904BD1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904BD1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904BD1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904BD1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04BD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904BD1"/>
    <w:rPr>
      <w:rFonts w:ascii="Calibri" w:eastAsia="Calibri" w:hAnsi="Calibri" w:cs="Calibri"/>
      <w:b/>
      <w:sz w:val="72"/>
      <w:szCs w:val="72"/>
      <w:lang w:eastAsia="es-MX"/>
    </w:rPr>
  </w:style>
  <w:style w:type="paragraph" w:styleId="NormalWeb">
    <w:name w:val="Normal (Web)"/>
    <w:basedOn w:val="Normal"/>
    <w:uiPriority w:val="99"/>
    <w:unhideWhenUsed/>
    <w:rsid w:val="009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BD1"/>
    <w:pPr>
      <w:spacing w:after="0" w:line="240" w:lineRule="auto"/>
    </w:pPr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BD1"/>
    <w:rPr>
      <w:rFonts w:ascii="Segoe UI" w:eastAsia="Calibri" w:hAnsi="Segoe UI" w:cs="Segoe UI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04BD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04BD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BD1"/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link w:val="SubttuloCar"/>
    <w:rsid w:val="00904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904BD1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904BD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4BD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61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61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610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B2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hszF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6F3E-C825-427F-9395-87F7AFBE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17</Pages>
  <Words>2390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11</cp:revision>
  <dcterms:created xsi:type="dcterms:W3CDTF">2021-05-13T06:33:00Z</dcterms:created>
  <dcterms:modified xsi:type="dcterms:W3CDTF">2021-05-17T04:14:00Z</dcterms:modified>
</cp:coreProperties>
</file>