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4B" w:rsidRPr="00DF6F10" w:rsidRDefault="0016694B" w:rsidP="0016694B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16694B" w:rsidRPr="00DF6F10" w:rsidRDefault="0016694B" w:rsidP="0016694B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E507561" wp14:editId="6FB3F7DB">
            <wp:simplePos x="0" y="0"/>
            <wp:positionH relativeFrom="margin">
              <wp:posOffset>3815080</wp:posOffset>
            </wp:positionH>
            <wp:positionV relativeFrom="margin">
              <wp:posOffset>510540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16694B" w:rsidRPr="00DF6F10" w:rsidRDefault="0016694B" w:rsidP="0016694B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6694B" w:rsidRPr="00DF6F10" w:rsidRDefault="0016694B" w:rsidP="0016694B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16694B" w:rsidRDefault="0016694B" w:rsidP="0016694B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Unidad de aprendizaje I.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  <w:r w:rsidR="0072175F">
        <w:rPr>
          <w:rFonts w:ascii="Arial" w:eastAsia="Calibri" w:hAnsi="Arial" w:cs="Arial"/>
          <w:sz w:val="24"/>
          <w:szCs w:val="24"/>
        </w:rPr>
        <w:t>Propuestas de innovación al trabajo docente en el marco del proyecto escolar de mejora continua (PEMC)</w:t>
      </w:r>
    </w:p>
    <w:p w:rsidR="0016694B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Planeación de l</w:t>
      </w:r>
      <w:r w:rsidR="00DE256D">
        <w:rPr>
          <w:rFonts w:ascii="Arial" w:eastAsia="Calibri" w:hAnsi="Arial" w:cs="Arial"/>
          <w:b/>
          <w:sz w:val="24"/>
        </w:rPr>
        <w:t>a segunda semana de prácticas, M</w:t>
      </w:r>
      <w:r>
        <w:rPr>
          <w:rFonts w:ascii="Arial" w:eastAsia="Calibri" w:hAnsi="Arial" w:cs="Arial"/>
          <w:b/>
          <w:sz w:val="24"/>
        </w:rPr>
        <w:t>ayo 2021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</w:t>
      </w:r>
      <w:r w:rsidR="00524CBD">
        <w:rPr>
          <w:rFonts w:ascii="Arial" w:eastAsia="Calibri" w:hAnsi="Arial" w:cs="Arial"/>
          <w:sz w:val="24"/>
        </w:rPr>
        <w:t xml:space="preserve"> el </w:t>
      </w:r>
      <w:r w:rsidRPr="00DF6F10">
        <w:rPr>
          <w:rFonts w:ascii="Arial" w:eastAsia="Calibri" w:hAnsi="Arial" w:cs="Arial"/>
          <w:sz w:val="24"/>
        </w:rPr>
        <w:t>conocimiento, la ciencia y la mejora de la educación.</w:t>
      </w:r>
    </w:p>
    <w:p w:rsidR="0016694B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:rsidR="0016694B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16694B" w:rsidRPr="005B418A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24CBD">
        <w:rPr>
          <w:rFonts w:ascii="Arial" w:eastAsia="Calibri" w:hAnsi="Arial" w:cs="Arial"/>
          <w:color w:val="000000"/>
          <w:sz w:val="24"/>
          <w:szCs w:val="24"/>
        </w:rPr>
        <w:t>Adanary Avigail Rodríguez Moreno #7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16694B" w:rsidRPr="00DF6F10" w:rsidRDefault="0016694B" w:rsidP="0016694B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14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/05/2021</w:t>
      </w:r>
    </w:p>
    <w:p w:rsidR="0016694B" w:rsidRDefault="0016694B" w:rsidP="001669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16694B" w:rsidRDefault="0016694B" w:rsidP="001669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BE2715F" wp14:editId="49242FDD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524CBD">
        <w:rPr>
          <w:rFonts w:ascii="Arial" w:hAnsi="Arial" w:cs="Arial"/>
          <w:sz w:val="24"/>
          <w:szCs w:val="24"/>
        </w:rPr>
        <w:t>Adanary Avigail Rodríguez Moreno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6F10">
        <w:rPr>
          <w:rFonts w:ascii="Arial" w:hAnsi="Arial" w:cs="Arial"/>
          <w:sz w:val="24"/>
          <w:szCs w:val="24"/>
        </w:rPr>
        <w:t>“A”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6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#10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CBD">
        <w:rPr>
          <w:rFonts w:ascii="Arial" w:hAnsi="Arial" w:cs="Arial"/>
          <w:sz w:val="24"/>
          <w:szCs w:val="24"/>
        </w:rPr>
        <w:t>3° “B</w:t>
      </w:r>
      <w:r>
        <w:rPr>
          <w:rFonts w:ascii="Arial" w:hAnsi="Arial" w:cs="Arial"/>
          <w:sz w:val="24"/>
          <w:szCs w:val="24"/>
        </w:rPr>
        <w:t>”</w:t>
      </w:r>
    </w:p>
    <w:p w:rsidR="0016694B" w:rsidRPr="00524CBD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Nombre del Profesor(a) Titular:</w:t>
      </w:r>
      <w:r w:rsidR="00524CBD" w:rsidRPr="00524CBD">
        <w:t xml:space="preserve"> </w:t>
      </w:r>
      <w:r w:rsidR="00524CBD" w:rsidRPr="00524CBD">
        <w:rPr>
          <w:rFonts w:ascii="Arial" w:hAnsi="Arial" w:cs="Arial"/>
          <w:sz w:val="24"/>
          <w:szCs w:val="24"/>
        </w:rPr>
        <w:t>María de Lourdes Herrera del Llano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 de alumnos:</w:t>
      </w:r>
      <w:r w:rsidR="00524CBD">
        <w:rPr>
          <w:rFonts w:ascii="Arial" w:hAnsi="Arial" w:cs="Arial"/>
          <w:sz w:val="24"/>
          <w:szCs w:val="24"/>
        </w:rPr>
        <w:t xml:space="preserve"> 33</w:t>
      </w:r>
      <w:r>
        <w:rPr>
          <w:rFonts w:ascii="Arial" w:hAnsi="Arial" w:cs="Arial"/>
          <w:sz w:val="24"/>
          <w:szCs w:val="24"/>
        </w:rPr>
        <w:t xml:space="preserve">    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16      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CBD">
        <w:rPr>
          <w:rFonts w:ascii="Arial" w:hAnsi="Arial" w:cs="Arial"/>
          <w:sz w:val="24"/>
          <w:szCs w:val="24"/>
        </w:rPr>
        <w:t>17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17</w:t>
      </w:r>
      <w:r w:rsidR="004C0362">
        <w:rPr>
          <w:rFonts w:ascii="Arial" w:hAnsi="Arial" w:cs="Arial"/>
          <w:sz w:val="24"/>
          <w:szCs w:val="24"/>
        </w:rPr>
        <w:t xml:space="preserve"> de mayo a jueves 20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:rsidR="0016694B" w:rsidRDefault="0016694B">
      <w:pPr>
        <w:rPr>
          <w:rFonts w:ascii="Arial" w:hAnsi="Arial" w:cs="Arial"/>
          <w:sz w:val="32"/>
        </w:rPr>
      </w:pPr>
    </w:p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4C0362" w:rsidRPr="00664317" w:rsidRDefault="004C0362" w:rsidP="004C036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Aprende en Casa</w:t>
      </w:r>
    </w:p>
    <w:p w:rsidR="004C0362" w:rsidRPr="00EC1387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EC1387">
        <w:rPr>
          <w:rFonts w:ascii="Arial" w:hAnsi="Arial" w:cs="Arial"/>
          <w:sz w:val="24"/>
          <w:szCs w:val="24"/>
        </w:rPr>
        <w:t>lunes</w:t>
      </w:r>
      <w:r w:rsidR="00B251D4">
        <w:rPr>
          <w:rFonts w:ascii="Arial" w:hAnsi="Arial" w:cs="Arial"/>
          <w:sz w:val="24"/>
          <w:szCs w:val="24"/>
        </w:rPr>
        <w:t xml:space="preserve"> 17</w:t>
      </w:r>
      <w:r w:rsidRPr="00EC1387">
        <w:rPr>
          <w:rFonts w:ascii="Arial" w:hAnsi="Arial" w:cs="Arial"/>
          <w:sz w:val="24"/>
          <w:szCs w:val="24"/>
        </w:rPr>
        <w:t xml:space="preserve"> de mayo a </w:t>
      </w:r>
      <w:r>
        <w:rPr>
          <w:rFonts w:ascii="Arial" w:hAnsi="Arial" w:cs="Arial"/>
          <w:sz w:val="24"/>
          <w:szCs w:val="24"/>
        </w:rPr>
        <w:t>jueves</w:t>
      </w:r>
      <w:r w:rsidR="00B25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Pr="00EC1387">
        <w:rPr>
          <w:rFonts w:ascii="Arial" w:hAnsi="Arial" w:cs="Arial"/>
          <w:sz w:val="24"/>
          <w:szCs w:val="24"/>
        </w:rPr>
        <w:t xml:space="preserve"> de mayo del 2021</w:t>
      </w:r>
    </w:p>
    <w:p w:rsidR="004C0362" w:rsidRDefault="004C0362" w:rsidP="004C0362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92256D" w:rsidRDefault="004C0362" w:rsidP="004C0362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4C0362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0362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realicen por sí mismos acciones de cuidado personal, reconozcan y escriban su nombre propio identificando que tiene diversos propósitos, además aprendan poemas y los digan frente a otras personas, mostrando interés por indagar acciones de cuidado del medioambiente, conjuntamente identifiquen el uso de los números, y compren, igualen y clasifiquen colecciones de elementos,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p w:rsidR="004C0362" w:rsidRDefault="004C0362" w:rsidP="004C036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4C0362" w:rsidRPr="000F5221" w:rsidTr="004C0362">
        <w:tc>
          <w:tcPr>
            <w:tcW w:w="1086" w:type="pct"/>
            <w:vMerge w:val="restart"/>
          </w:tcPr>
          <w:p w:rsidR="004C0362" w:rsidRDefault="004C0362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C0362" w:rsidRPr="00D718B8" w:rsidRDefault="004C0362" w:rsidP="00FE37B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4C0362" w:rsidRPr="00C8041C" w:rsidRDefault="004C0362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FFC00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C0362" w:rsidRPr="000F5221" w:rsidTr="00FE37BA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Literatura.</w:t>
            </w:r>
          </w:p>
          <w:p w:rsidR="004C0362" w:rsidRPr="00D718B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Participación social.</w:t>
            </w:r>
            <w:r w:rsidR="004C0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vMerge w:val="restart"/>
          </w:tcPr>
          <w:p w:rsidR="00DC6788" w:rsidRDefault="00DC6788" w:rsidP="00DC678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754A4C"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C0362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C6788">
              <w:rPr>
                <w:rFonts w:ascii="Arial" w:hAnsi="Arial" w:cs="Arial"/>
                <w:sz w:val="24"/>
              </w:rPr>
              <w:t>Escribe su nombre con diversos propósitos e identifica el de algunos compañeros.</w:t>
            </w:r>
          </w:p>
        </w:tc>
      </w:tr>
      <w:tr w:rsidR="004C0362" w:rsidRPr="000F5221" w:rsidTr="004C0362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362" w:rsidRPr="000F5221" w:rsidTr="00FE37BA">
        <w:trPr>
          <w:trHeight w:val="342"/>
        </w:trPr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literarios.</w:t>
            </w:r>
          </w:p>
          <w:p w:rsidR="004C0362" w:rsidRPr="00D718B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522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</w:p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DC6788" w:rsidRPr="005C577F" w:rsidTr="00DC6788">
        <w:tc>
          <w:tcPr>
            <w:tcW w:w="1087" w:type="pct"/>
            <w:vMerge w:val="restart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DC6788" w:rsidRPr="005C577F" w:rsidRDefault="00DC6788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DC6788" w:rsidRPr="005C577F" w:rsidRDefault="00DC6788" w:rsidP="00FE37B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FFC00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C6788" w:rsidRPr="005C577F" w:rsidTr="00FE37BA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713FE3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Número, álgebra y v</w:t>
            </w:r>
            <w:r>
              <w:rPr>
                <w:rFonts w:ascii="Arial" w:hAnsi="Arial" w:cs="Arial"/>
                <w:sz w:val="24"/>
                <w:szCs w:val="24"/>
              </w:rPr>
              <w:t>ariación.</w:t>
            </w:r>
          </w:p>
        </w:tc>
        <w:tc>
          <w:tcPr>
            <w:tcW w:w="1521" w:type="pct"/>
            <w:vMerge w:val="restart"/>
          </w:tcPr>
          <w:p w:rsidR="00DC6788" w:rsidRDefault="00DC6788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DC6788" w:rsidRPr="00713FE3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DC6788" w:rsidRPr="005C577F" w:rsidTr="00DC6788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00B0F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788" w:rsidRPr="005C577F" w:rsidTr="00FE37BA">
        <w:trPr>
          <w:trHeight w:val="342"/>
        </w:trPr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1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0C641B" w:rsidRPr="005C577F" w:rsidTr="000C641B">
        <w:tc>
          <w:tcPr>
            <w:tcW w:w="1085" w:type="pct"/>
            <w:vMerge w:val="restart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0C641B" w:rsidRPr="005C577F" w:rsidRDefault="000C641B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FFC00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5C577F" w:rsidTr="00FE37BA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0C641B" w:rsidRPr="000C641B" w:rsidRDefault="000C641B" w:rsidP="000C64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0C641B" w:rsidRPr="005C577F" w:rsidTr="000C641B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5C577F" w:rsidTr="00FE37BA">
        <w:trPr>
          <w:trHeight w:val="342"/>
        </w:trPr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ambiente. </w:t>
            </w:r>
          </w:p>
        </w:tc>
        <w:tc>
          <w:tcPr>
            <w:tcW w:w="1523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0C641B" w:rsidRPr="000C641B" w:rsidTr="000C641B">
        <w:tc>
          <w:tcPr>
            <w:tcW w:w="1089" w:type="pct"/>
            <w:vMerge w:val="restart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41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0C641B" w:rsidRPr="000C641B" w:rsidRDefault="000C641B" w:rsidP="000C641B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 w:rsidRPr="000C641B">
              <w:rPr>
                <w:rFonts w:ascii="Arial" w:hAnsi="Arial" w:cs="Arial"/>
              </w:rPr>
              <w:t>Educación Socioemocional</w:t>
            </w:r>
          </w:p>
          <w:p w:rsidR="000C641B" w:rsidRPr="000C641B" w:rsidRDefault="000C641B" w:rsidP="000C641B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FFC00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DE256D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512" w:type="pct"/>
            <w:vMerge w:val="restart"/>
          </w:tcPr>
          <w:p w:rsidR="000C641B" w:rsidRPr="00DE256D" w:rsidRDefault="00DE256D" w:rsidP="00DE2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E256D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0C641B" w:rsidP="000C6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0C641B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00B0F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FE37BA">
        <w:trPr>
          <w:trHeight w:val="342"/>
        </w:trPr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DE256D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0C641B" w:rsidRDefault="000C641B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5C577F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0C641B" w:rsidRPr="005C577F" w:rsidRDefault="000C641B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92256D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nes 17 de mayo a jueves 20 de mayo de</w:t>
      </w:r>
      <w:r w:rsidRPr="0092256D">
        <w:rPr>
          <w:rFonts w:ascii="Arial" w:hAnsi="Arial" w:cs="Arial"/>
          <w:b/>
          <w:sz w:val="24"/>
          <w:szCs w:val="24"/>
        </w:rPr>
        <w:t xml:space="preserve"> 2021</w:t>
      </w:r>
    </w:p>
    <w:p w:rsidR="000C641B" w:rsidRPr="005C577F" w:rsidRDefault="000C641B" w:rsidP="000C641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0C641B" w:rsidRPr="005C577F" w:rsidTr="000C641B">
        <w:trPr>
          <w:jc w:val="center"/>
        </w:trPr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a.m.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a.m. en adelante 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del niño mencionando su deporte favorito.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un emoji de un deporte o </w:t>
            </w:r>
            <w:r w:rsidR="00B251D4">
              <w:rPr>
                <w:rFonts w:ascii="Arial" w:hAnsi="Arial" w:cs="Arial"/>
                <w:sz w:val="24"/>
                <w:szCs w:val="24"/>
              </w:rPr>
              <w:t>artículo</w:t>
            </w:r>
            <w:r>
              <w:rPr>
                <w:rFonts w:ascii="Arial" w:hAnsi="Arial" w:cs="Arial"/>
                <w:sz w:val="24"/>
                <w:szCs w:val="24"/>
              </w:rPr>
              <w:t xml:space="preserve"> deportivo.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Audio diciendo alguno de los beneficios de realizar deportes o activación física.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FE37BA" w:rsidRDefault="00FE37BA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37BA">
              <w:rPr>
                <w:rFonts w:ascii="Arial" w:hAnsi="Arial" w:cs="Arial"/>
                <w:b/>
                <w:sz w:val="24"/>
                <w:szCs w:val="24"/>
              </w:rPr>
              <w:t>Suspensión de clases debido al Consejo Técnico Escolar.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B06E2C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 xml:space="preserve"> Lo puedo hacer.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77725C" w:rsidRDefault="0077725C" w:rsidP="00777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-Contaminación acústica.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0C641B" w:rsidRPr="00B06E2C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¿Cuántos faltan para…?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Recitamos poemas.</w:t>
            </w:r>
          </w:p>
          <w:p w:rsidR="000C641B" w:rsidRPr="00B06E2C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0C641B" w:rsidRPr="008F5A65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Detectives de números.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0C641B" w:rsidRPr="008F5A65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-Escribo mi nombre.</w:t>
            </w:r>
          </w:p>
          <w:p w:rsidR="000C641B" w:rsidRPr="00674097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77725C" w:rsidP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Suspensión de clases debido </w:t>
            </w:r>
            <w:r w:rsidR="00D4635E">
              <w:rPr>
                <w:rFonts w:ascii="Arial" w:hAnsi="Arial" w:cs="Arial"/>
                <w:b/>
                <w:sz w:val="24"/>
                <w:szCs w:val="24"/>
              </w:rPr>
              <w:t>al Consejo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Técnico Escolar. </w:t>
            </w:r>
          </w:p>
        </w:tc>
      </w:tr>
      <w:tr w:rsidR="000C641B" w:rsidRPr="005C577F" w:rsidTr="000C641B">
        <w:trPr>
          <w:jc w:val="center"/>
        </w:trPr>
        <w:tc>
          <w:tcPr>
            <w:tcW w:w="12428" w:type="dxa"/>
            <w:gridSpan w:val="6"/>
            <w:shd w:val="clear" w:color="auto" w:fill="F7CAAC" w:themeFill="accent2" w:themeFillTint="66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recibiendo, pero se les contesta y revisa hasta al siguiente día por la mañana. </w:t>
            </w:r>
          </w:p>
        </w:tc>
      </w:tr>
    </w:tbl>
    <w:p w:rsidR="00F27694" w:rsidRDefault="00F27694">
      <w:pPr>
        <w:rPr>
          <w:rFonts w:ascii="Arial" w:hAnsi="Arial" w:cs="Arial"/>
          <w:sz w:val="32"/>
        </w:rPr>
      </w:pPr>
    </w:p>
    <w:p w:rsidR="000C641B" w:rsidRDefault="000C641B">
      <w:pPr>
        <w:rPr>
          <w:rFonts w:ascii="Arial" w:hAnsi="Arial" w:cs="Arial"/>
          <w:sz w:val="32"/>
        </w:rPr>
      </w:pPr>
    </w:p>
    <w:p w:rsidR="000C641B" w:rsidRPr="000C641B" w:rsidRDefault="000C641B" w:rsidP="000C64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641B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C641B">
        <w:rPr>
          <w:rFonts w:ascii="Arial" w:hAnsi="Arial" w:cs="Arial"/>
          <w:sz w:val="24"/>
          <w:szCs w:val="24"/>
        </w:rPr>
        <w:t xml:space="preserve"> </w:t>
      </w:r>
      <w:r w:rsidRPr="000C641B">
        <w:rPr>
          <w:rFonts w:ascii="Arial" w:hAnsi="Arial" w:cs="Arial"/>
          <w:b/>
          <w:sz w:val="28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Aprende en Casa</w:t>
      </w:r>
    </w:p>
    <w:p w:rsidR="000C641B" w:rsidRPr="00664317" w:rsidRDefault="000C641B" w:rsidP="000C641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1"/>
        <w:gridCol w:w="5399"/>
        <w:gridCol w:w="3404"/>
        <w:gridCol w:w="1254"/>
        <w:gridCol w:w="2287"/>
      </w:tblGrid>
      <w:tr w:rsidR="004E68EA" w:rsidRPr="004378E5" w:rsidTr="00965A3D">
        <w:tc>
          <w:tcPr>
            <w:tcW w:w="1831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399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40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5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287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E68EA" w:rsidRPr="004378E5" w:rsidTr="00965A3D">
        <w:tc>
          <w:tcPr>
            <w:tcW w:w="1831" w:type="dxa"/>
          </w:tcPr>
          <w:p w:rsidR="004E68EA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Pr="004378E5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399" w:type="dxa"/>
          </w:tcPr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Saludo y asistencia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Recibe un audio de la educadora diciendo buenos días.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Escucha y sigue indicaciones para pasar asistencia. 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Registra tu asistencia en WhatsApp.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Lo puedo hacer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Observa el vídeo de frases que los niños deben decirse todos los días.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Comenta con tus padres que acción te gustaría hacer por ejemplo peinarte solo, sujetar agujetas de tus tenis, cuidar a tu mascota responsablemente, realiza esta acción y manda un dibujo de la acción que hiciste.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77725C">
              <w:rPr>
                <w:rFonts w:ascii="Arial" w:hAnsi="Arial" w:cs="Arial"/>
                <w:sz w:val="24"/>
                <w:szCs w:val="24"/>
              </w:rPr>
              <w:t>Realiza un pequeño vídeo en donde digas tu nombre y la frase “Es fácil, si puedo y lo voy a lograr”</w:t>
            </w: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Contaminación acústica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Observa el vídeo de la contaminación acústica y comenta las observaciones con tus papás.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Realiza un dibujo en donde representes una acción para evitar la contaminación acústica. (En una hoja de máquina, cartulina o hoja de cuaderno)</w:t>
            </w:r>
          </w:p>
          <w:p w:rsidR="0077725C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Graba un vídeo en donde expongas tu dibujo y menciones la acción que tomaste en cuenta para evitar la contaminación acústica. </w:t>
            </w: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Pr="009C35B5" w:rsidRDefault="009C35B5" w:rsidP="009C3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5B5">
              <w:rPr>
                <w:rFonts w:ascii="Arial" w:hAnsi="Arial" w:cs="Arial"/>
                <w:b/>
                <w:sz w:val="24"/>
                <w:szCs w:val="24"/>
              </w:rPr>
              <w:t>¿Cuántos faltan para…?</w:t>
            </w:r>
          </w:p>
          <w:p w:rsidR="0077725C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 w:rsidRPr="00ED724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las imágenes y escucha la siguiente historia: El profesor Elías salió a jugar con los niños del jardín, al patio con pelotas durante el recreo, pero cuando termino el recreo todos los alumnos se fueron a su salón y guardaron las pelotas en diferentes canastas, ayúdale a contar cuántas pelotas tiene cada canasta. </w:t>
            </w:r>
          </w:p>
          <w:p w:rsid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Cuenta y compara en qué imagen hay más pelotas, en cuál hay menos y cuántas le faltan para tener las mismas pelotas. </w:t>
            </w:r>
          </w:p>
          <w:p w:rsidR="00ED7240" w:rsidRP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En su cuaderno anotas las respuestas solicitadas en las imágenes.</w:t>
            </w: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Recitamos poemas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Lee y comprende con ayuda de su cuidador, el significado de poema a través de una imagen que se les mostrará. 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 y escucha el video o audio de la recitación de un poema corto.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Posteriormente lo práctica hasta aprendérselo. </w:t>
            </w:r>
          </w:p>
          <w:p w:rsidR="0077725C" w:rsidRDefault="00CE56C8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Graba un video donde recite el poema que se dio como ejemplo, </w:t>
            </w:r>
            <w:r w:rsidR="00965A3D">
              <w:rPr>
                <w:rFonts w:ascii="Arial" w:hAnsi="Arial" w:cs="Arial"/>
                <w:sz w:val="24"/>
                <w:szCs w:val="24"/>
              </w:rPr>
              <w:t>además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 algunos ademanes al momento de su interpretación. </w:t>
            </w:r>
          </w:p>
          <w:p w:rsidR="00F4735B" w:rsidRDefault="00ED7240" w:rsidP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-1212875</wp:posOffset>
                      </wp:positionH>
                      <wp:positionV relativeFrom="paragraph">
                        <wp:posOffset>144491</wp:posOffset>
                      </wp:positionV>
                      <wp:extent cx="8977746" cy="0"/>
                      <wp:effectExtent l="0" t="0" r="3302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7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BFA775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pt,11.4pt" to="61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Pr="00F4735B" w:rsidRDefault="00F4735B" w:rsidP="00F47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Detectives de números</w:t>
            </w:r>
          </w:p>
          <w:p w:rsidR="0077725C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mediante un audio donde ha visto números.</w: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C56">
              <w:rPr>
                <w:rFonts w:ascii="Arial" w:hAnsi="Arial" w:cs="Arial"/>
                <w:sz w:val="24"/>
                <w:szCs w:val="24"/>
              </w:rPr>
              <w:t>Observa el video e i</w:t>
            </w:r>
            <w:r>
              <w:rPr>
                <w:rFonts w:ascii="Arial" w:hAnsi="Arial" w:cs="Arial"/>
                <w:sz w:val="24"/>
                <w:szCs w:val="24"/>
              </w:rPr>
              <w:t xml:space="preserve">dentifica en su casa qué objetos, lugares, etc. hay </w:t>
            </w:r>
            <w:r w:rsidR="00376C56">
              <w:rPr>
                <w:rFonts w:ascii="Arial" w:hAnsi="Arial" w:cs="Arial"/>
                <w:sz w:val="24"/>
                <w:szCs w:val="24"/>
              </w:rPr>
              <w:t>números.</w:t>
            </w:r>
          </w:p>
          <w:p w:rsidR="00376C56" w:rsidRDefault="00376C56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Busca en revistas, periódicos o libros que ya no utilice, números para elaborar un collage </w:t>
            </w:r>
          </w:p>
          <w:p w:rsidR="0077725C" w:rsidRDefault="0077725C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Escribo mi nombre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Manda un audio deletreando su nombre, en caso de que tenga dos o más, elige solo uno. </w:t>
            </w:r>
          </w:p>
          <w:p w:rsidR="0016694B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E0A">
              <w:rPr>
                <w:rFonts w:ascii="Arial" w:hAnsi="Arial" w:cs="Arial"/>
                <w:sz w:val="24"/>
                <w:szCs w:val="24"/>
              </w:rPr>
              <w:t xml:space="preserve">Escribe su nombre en su cuaderno, después busca y encierra las vocales que encuentre dentro de el con color 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rojo. Finalmente enlista debajo de su nombre uno o dos nombres de algunos de sus compañeros de </w:t>
            </w:r>
            <w:r w:rsidR="0016694B">
              <w:rPr>
                <w:rFonts w:ascii="Arial" w:hAnsi="Arial" w:cs="Arial"/>
                <w:sz w:val="24"/>
                <w:szCs w:val="24"/>
              </w:rPr>
              <w:lastRenderedPageBreak/>
              <w:t>clase que empiecen con la misma letra que la de su nombre.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 Manada una foto de su tarea realizada. </w:t>
            </w:r>
          </w:p>
          <w:p w:rsidR="004E68EA" w:rsidRPr="00F4735B" w:rsidRDefault="004E68EA" w:rsidP="00F47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  <w:r w:rsidRPr="00F4735B">
              <w:rPr>
                <w:rFonts w:ascii="Arial" w:hAnsi="Arial" w:cs="Arial"/>
                <w:sz w:val="24"/>
                <w:szCs w:val="24"/>
              </w:rPr>
              <w:t>audio de buenos días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Registro de asistencia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35B">
              <w:rPr>
                <w:rFonts w:ascii="Arial" w:hAnsi="Arial" w:cs="Arial"/>
                <w:sz w:val="24"/>
                <w:szCs w:val="24"/>
              </w:rPr>
              <w:t xml:space="preserve">Vídeo.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https://youtu.be/BwH_8PH6fbU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Fotografía y vídeo</w:t>
            </w:r>
          </w:p>
          <w:p w:rsidR="0077725C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543" w:rsidRDefault="005115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543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Material:</w:t>
            </w:r>
          </w:p>
          <w:p w:rsid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-Vídeo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2CFC" w:rsidRP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https://www.youtube.com/watch?v=Y_BXoD_DmKw</w:t>
            </w:r>
          </w:p>
          <w:p w:rsidR="004E68EA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 xml:space="preserve">-Hoja de máquina, cartulina, hoja de cuaderno, colores.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(Con lo que cuentes en casa)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4378E5">
              <w:rPr>
                <w:rFonts w:ascii="Arial" w:hAnsi="Arial" w:cs="Arial"/>
                <w:sz w:val="24"/>
                <w:szCs w:val="24"/>
              </w:rPr>
              <w:t>Vídeo y rúbrica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Pr="00ED7240">
              <w:rPr>
                <w:rFonts w:ascii="Arial" w:hAnsi="Arial" w:cs="Arial"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ED7240">
              <w:rPr>
                <w:rFonts w:ascii="Arial" w:hAnsi="Arial" w:cs="Arial"/>
                <w:sz w:val="24"/>
                <w:szCs w:val="24"/>
              </w:rPr>
              <w:t>Fotografía de las respuestas de las imágenes.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A3D" w:rsidRPr="00965A3D" w:rsidRDefault="00965A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A3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-Imagen con la definición de poema.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-Video audio recitando un poema. 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 recitando el poema.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</w:t>
            </w:r>
            <w:r w:rsidR="00ED724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ED7240" w:rsidRPr="001F7E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https://www.youtube.com/watch?v=RW2FACY6yDk</w:t>
              </w:r>
            </w:hyperlink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números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Fotografía del collage de números y audio.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376C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376C56">
              <w:rPr>
                <w:rFonts w:ascii="Arial" w:hAnsi="Arial" w:cs="Arial"/>
                <w:sz w:val="24"/>
                <w:szCs w:val="24"/>
              </w:rPr>
              <w:t>Fotografía de su nombre escrito con las demás características.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DB" w:rsidRP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Default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Martes 18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Miércoles 19 de mayo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</w:tcPr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Indaga</w:t>
            </w: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</w:p>
          <w:p w:rsidR="004E68EA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Medioambiente</w:t>
            </w:r>
            <w:r w:rsidR="004E68EA" w:rsidRPr="004378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lastRenderedPageBreak/>
              <w:t>Aprende</w:t>
            </w: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poemas y los dice frente a otras</w:t>
            </w:r>
          </w:p>
          <w:p w:rsidR="004378E5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personas.</w:t>
            </w: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 w:rsidP="00166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Escribe su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nombre con diversos propósitos e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identifica el de algunos</w:t>
            </w:r>
          </w:p>
          <w:p w:rsid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compañeros.</w:t>
            </w: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4378E5" w:rsidRP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30"/>
        <w:gridCol w:w="5900"/>
        <w:gridCol w:w="1858"/>
        <w:gridCol w:w="1274"/>
        <w:gridCol w:w="2334"/>
      </w:tblGrid>
      <w:tr w:rsidR="008B0DE4" w:rsidRPr="008B0DE4" w:rsidTr="000224B3">
        <w:tc>
          <w:tcPr>
            <w:tcW w:w="163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Título del programa</w:t>
            </w:r>
          </w:p>
        </w:tc>
        <w:tc>
          <w:tcPr>
            <w:tcW w:w="590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8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7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Programa Escolar de Mejora Continua (PEMC)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 xml:space="preserve">Siéntate en el piso y has como si estuvieras tirando de una cuerda, con tu espalda en el piso patea cada pierna. 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334" w:type="dxa"/>
            <w:vMerge w:val="restart"/>
          </w:tcPr>
          <w:p w:rsidR="008B0DE4" w:rsidRPr="008B0DE4" w:rsidRDefault="008B0DE4" w:rsidP="000224B3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•</w:t>
            </w:r>
            <w:r w:rsidR="000224B3">
              <w:t xml:space="preserve"> </w:t>
            </w:r>
            <w:r w:rsidR="000224B3" w:rsidRPr="000224B3">
              <w:rPr>
                <w:rFonts w:ascii="Arial" w:hAnsi="Arial" w:cs="Arial"/>
                <w:sz w:val="24"/>
              </w:rPr>
              <w:t>Realiza movimientos de locomoción, manipulación y estabilidad, por medio de juegos individuales y colectivos.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Realiza la activación física: brazados hacia atrás, inclínate hacía un lado y el otro.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  <w:r w:rsidR="00E21C15">
              <w:rPr>
                <w:rFonts w:ascii="Arial" w:hAnsi="Arial" w:cs="Arial"/>
                <w:sz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858" w:type="dxa"/>
          </w:tcPr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0224B3">
              <w:rPr>
                <w:rFonts w:ascii="Arial" w:hAnsi="Arial" w:cs="Arial"/>
                <w:sz w:val="24"/>
              </w:rPr>
              <w:t>stírate como su fueras a tocarte los pies pero hacia enfrente, marcha luego a doble velocidad</w:t>
            </w:r>
            <w:r w:rsidR="00E21C1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0224B3">
              <w:rPr>
                <w:rFonts w:ascii="Arial" w:hAnsi="Arial" w:cs="Arial"/>
                <w:sz w:val="24"/>
              </w:rPr>
              <w:t>aso, brinco, paso, brinco, paso</w:t>
            </w:r>
            <w:r w:rsidR="00E21C15">
              <w:rPr>
                <w:rFonts w:ascii="Arial" w:hAnsi="Arial" w:cs="Arial"/>
                <w:sz w:val="24"/>
              </w:rPr>
              <w:t xml:space="preserve"> brinco, paso, brinco, rebota. E</w:t>
            </w:r>
            <w:r w:rsidRPr="000224B3">
              <w:rPr>
                <w:rFonts w:ascii="Arial" w:hAnsi="Arial" w:cs="Arial"/>
                <w:sz w:val="24"/>
              </w:rPr>
              <w:t>nviar foto de evidencia</w:t>
            </w:r>
            <w:r w:rsidR="00E21C1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p w:rsidR="000224B3" w:rsidRDefault="000224B3">
      <w:pPr>
        <w:rPr>
          <w:rFonts w:ascii="Arial" w:hAnsi="Arial" w:cs="Arial"/>
          <w:sz w:val="32"/>
        </w:rPr>
      </w:pPr>
    </w:p>
    <w:p w:rsid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sz w:val="24"/>
        </w:rPr>
        <w:lastRenderedPageBreak/>
        <w:t xml:space="preserve">Anexo 1. Actividad física del lunes </w:t>
      </w:r>
      <w:r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Pr="00FE37BA">
        <w:rPr>
          <w:rFonts w:ascii="Arial" w:hAnsi="Arial" w:cs="Arial"/>
          <w:b/>
          <w:sz w:val="24"/>
        </w:rPr>
        <w:t xml:space="preserve">Anexo 2. Actividad física del martes </w:t>
      </w:r>
    </w:p>
    <w:p w:rsidR="00FE37BA" w:rsidRP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4384" behindDoc="0" locked="0" layoutInCell="1" allowOverlap="1" wp14:anchorId="63815FC5" wp14:editId="7543EBEB">
            <wp:simplePos x="0" y="0"/>
            <wp:positionH relativeFrom="margin">
              <wp:posOffset>4564380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5" name="Imagen 5" descr="C:\Users\Mariana\Downloads\WhatsApp Image 2021-05-14 at 11.09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ownloads\WhatsApp Image 2021-05-14 at 11.09.29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5443A2C7" wp14:editId="41C8951E">
            <wp:simplePos x="0" y="0"/>
            <wp:positionH relativeFrom="margin">
              <wp:posOffset>-203200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4" name="Imagen 4" descr="C:\Users\Mariana\Downloads\WhatsApp Image 2021-05-14 at 11.0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5-14 at 11.09.2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DE4" w:rsidRDefault="008B0DE4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Pr="00FE37BA" w:rsidRDefault="000224B3" w:rsidP="00FE37BA">
      <w:pPr>
        <w:rPr>
          <w:rFonts w:ascii="Arial" w:hAnsi="Arial" w:cs="Arial"/>
          <w:b/>
          <w:sz w:val="24"/>
        </w:rPr>
      </w:pPr>
      <w:r w:rsidRPr="000224B3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151765</wp:posOffset>
                </wp:positionV>
                <wp:extent cx="30365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4B3" w:rsidRPr="000224B3" w:rsidRDefault="000224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224B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4. Actividad física del jueves.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11.95pt;width:239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vl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" filled="f" stroked="f">
                <v:textbox style="mso-fit-shape-to-text:t">
                  <w:txbxContent>
                    <w:p w:rsidR="000224B3" w:rsidRPr="000224B3" w:rsidRDefault="000224B3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224B3">
                        <w:rPr>
                          <w:rFonts w:ascii="Arial" w:hAnsi="Arial" w:cs="Arial"/>
                          <w:b/>
                          <w:sz w:val="24"/>
                        </w:rPr>
                        <w:t>Anexo 4. Actividad física del jueves.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7BA"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55B48BC2" wp14:editId="0A628458">
            <wp:simplePos x="0" y="0"/>
            <wp:positionH relativeFrom="margin">
              <wp:posOffset>-193675</wp:posOffset>
            </wp:positionH>
            <wp:positionV relativeFrom="margin">
              <wp:posOffset>353695</wp:posOffset>
            </wp:positionV>
            <wp:extent cx="4135120" cy="2324100"/>
            <wp:effectExtent l="0" t="0" r="0" b="0"/>
            <wp:wrapSquare wrapText="bothSides"/>
            <wp:docPr id="6" name="Imagen 6" descr="C:\Users\Mariana\Downloads\WhatsApp Image 2021-05-14 at 11.09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\Downloads\WhatsApp Image 2021-05-14 at 11.09.29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7BA" w:rsidRPr="00FE37BA">
        <w:rPr>
          <w:rFonts w:ascii="Arial" w:hAnsi="Arial" w:cs="Arial"/>
          <w:b/>
          <w:sz w:val="24"/>
        </w:rPr>
        <w:t xml:space="preserve">Anexo 3. Actividad física del </w:t>
      </w:r>
      <w:r>
        <w:rPr>
          <w:rFonts w:ascii="Arial" w:hAnsi="Arial" w:cs="Arial"/>
          <w:b/>
          <w:sz w:val="24"/>
        </w:rPr>
        <w:t xml:space="preserve">                                                          </w:t>
      </w:r>
    </w:p>
    <w:p w:rsidR="00FE37BA" w:rsidRDefault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424C9D93" wp14:editId="1045E347">
            <wp:simplePos x="0" y="0"/>
            <wp:positionH relativeFrom="margin">
              <wp:posOffset>4498975</wp:posOffset>
            </wp:positionH>
            <wp:positionV relativeFrom="margin">
              <wp:posOffset>374015</wp:posOffset>
            </wp:positionV>
            <wp:extent cx="4097020" cy="2303145"/>
            <wp:effectExtent l="0" t="0" r="0" b="1905"/>
            <wp:wrapSquare wrapText="bothSides"/>
            <wp:docPr id="7" name="Imagen 7" descr="C:\Users\Mariana\Downloads\WhatsApp Image 2021-05-14 at 11.09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a\Downloads\WhatsApp Image 2021-05-14 at 11.09.29 PM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1408"/>
        <w:tblW w:w="14317" w:type="dxa"/>
        <w:tblLayout w:type="fixed"/>
        <w:tblLook w:val="04A0" w:firstRow="1" w:lastRow="0" w:firstColumn="1" w:lastColumn="0" w:noHBand="0" w:noVBand="1"/>
      </w:tblPr>
      <w:tblGrid>
        <w:gridCol w:w="2841"/>
        <w:gridCol w:w="2977"/>
        <w:gridCol w:w="2688"/>
        <w:gridCol w:w="2126"/>
        <w:gridCol w:w="1701"/>
        <w:gridCol w:w="1984"/>
      </w:tblGrid>
      <w:tr w:rsidR="000224B3" w:rsidRPr="00D034C4" w:rsidTr="000224B3">
        <w:tc>
          <w:tcPr>
            <w:tcW w:w="14317" w:type="dxa"/>
            <w:gridSpan w:val="6"/>
            <w:shd w:val="clear" w:color="auto" w:fill="92D050"/>
          </w:tcPr>
          <w:p w:rsidR="000224B3" w:rsidRPr="008B0DE4" w:rsidRDefault="000224B3" w:rsidP="000224B3">
            <w:pPr>
              <w:jc w:val="center"/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8B0DE4"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lastRenderedPageBreak/>
              <w:t>Rúbrica para evaluar nivel de desempeño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</w:t>
            </w:r>
            <w:r>
              <w:rPr>
                <w:rFonts w:ascii="Arial" w:hAnsi="Arial" w:cs="Arial"/>
                <w:b/>
              </w:rPr>
              <w:t xml:space="preserve"> (a)</w:t>
            </w:r>
            <w:r w:rsidRPr="00D034C4">
              <w:rPr>
                <w:rFonts w:ascii="Arial" w:hAnsi="Arial" w:cs="Arial"/>
                <w:b/>
              </w:rPr>
              <w:t>: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por sí mismo acciones de cuidado personal, se hace cargo de sus </w:t>
            </w:r>
            <w:r w:rsidRPr="00F15A84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 xml:space="preserve">rtenencias y respeta las de los </w:t>
            </w:r>
            <w:r w:rsidRPr="00F15A84">
              <w:rPr>
                <w:rFonts w:ascii="Arial" w:hAnsi="Arial" w:cs="Arial"/>
              </w:rPr>
              <w:t>demás</w:t>
            </w:r>
          </w:p>
        </w:tc>
        <w:tc>
          <w:tcPr>
            <w:tcW w:w="2977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 y muestra respeto para las pertenencias de los demás.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>las pone en juego por sí solo.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 xml:space="preserve">s son las acciones de cuidado personal. </w:t>
            </w:r>
          </w:p>
        </w:tc>
        <w:tc>
          <w:tcPr>
            <w:tcW w:w="1984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Indaga acciones que favorecen el cuidado del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F15A84">
              <w:rPr>
                <w:rFonts w:ascii="Arial" w:hAnsi="Arial" w:cs="Arial"/>
              </w:rPr>
              <w:t>Medioambiente.</w:t>
            </w:r>
          </w:p>
        </w:tc>
        <w:tc>
          <w:tcPr>
            <w:tcW w:w="2977" w:type="dxa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él, además de indagar sobre los cuidados y los pone en juego.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que el medioambiente es importante, y muestra interés por él, además de indagar sobre los cuidados.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comparar, igualar y clasificar colecciones llevando un orden.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Aprende poemas y los dice frente a otras personas.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inconvenientes, además de realizar los ademanes de acuerdo al poema. </w:t>
            </w:r>
          </w:p>
        </w:tc>
        <w:tc>
          <w:tcPr>
            <w:tcW w:w="2688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poemas, los recita frente a otras personas.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</w:t>
            </w:r>
            <w:r w:rsidRPr="00F15A84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gunos usos de los números en la vida </w:t>
            </w:r>
            <w:r>
              <w:rPr>
                <w:rFonts w:ascii="Arial" w:hAnsi="Arial" w:cs="Arial"/>
              </w:rPr>
              <w:lastRenderedPageBreak/>
              <w:t xml:space="preserve">cotidiana y entiende qué </w:t>
            </w:r>
            <w:r w:rsidRPr="00F15A84">
              <w:rPr>
                <w:rFonts w:ascii="Arial" w:hAnsi="Arial" w:cs="Arial"/>
              </w:rPr>
              <w:t>significan.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número es </w:t>
            </w:r>
            <w:r>
              <w:rPr>
                <w:rFonts w:ascii="Arial" w:hAnsi="Arial" w:cs="Arial"/>
              </w:rPr>
              <w:lastRenderedPageBreak/>
              <w:t xml:space="preserve">mayor o menor, identifica cuando los puede usar y el significado de ellos.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</w:t>
            </w:r>
            <w:r>
              <w:rPr>
                <w:rFonts w:ascii="Arial" w:hAnsi="Arial" w:cs="Arial"/>
              </w:rPr>
              <w:lastRenderedPageBreak/>
              <w:t xml:space="preserve">número es mayor o menor, identifica cuando los puede usar.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</w:t>
            </w:r>
            <w:r>
              <w:rPr>
                <w:rFonts w:ascii="Arial" w:hAnsi="Arial" w:cs="Arial"/>
              </w:rPr>
              <w:lastRenderedPageBreak/>
              <w:t xml:space="preserve">cuando un número es mayor o menor.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y </w:t>
            </w:r>
            <w:r>
              <w:rPr>
                <w:rFonts w:ascii="Arial" w:hAnsi="Arial" w:cs="Arial"/>
              </w:rPr>
              <w:lastRenderedPageBreak/>
              <w:t>conoce su valor.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Escribe su nombre con diversos propósitos e identifica el de algunos compañeros.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nombre, sabe escribirlo con letra entendible y reconoce la importancia de saber escribirlo.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 con letra entendible.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escribirlo.</w:t>
            </w:r>
          </w:p>
        </w:tc>
        <w:tc>
          <w:tcPr>
            <w:tcW w:w="1701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</w:tbl>
    <w:p w:rsidR="00FE37BA" w:rsidRDefault="00FE37BA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8B0DE4" w:rsidTr="00FE37BA">
        <w:tc>
          <w:tcPr>
            <w:tcW w:w="1275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B0DE4" w:rsidTr="00FE37BA">
        <w:tc>
          <w:tcPr>
            <w:tcW w:w="1242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117DF" w:rsidRDefault="008B0DE4" w:rsidP="008B0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90EF047" wp14:editId="0D249EC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8B0DE4" w:rsidRPr="00F913E5" w:rsidRDefault="008B0DE4" w:rsidP="008B0DE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8B0DE4" w:rsidRPr="00B23B90" w:rsidTr="00FE37B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8B0DE4" w:rsidRPr="00B23B90" w:rsidRDefault="008B0DE4" w:rsidP="008B0DE4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8B0DE4" w:rsidRPr="00B23B90" w:rsidTr="000224B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7" w:type="pct"/>
            <w:gridSpan w:val="8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8B0DE4" w:rsidRDefault="008B0DE4" w:rsidP="00FE37BA">
            <w:pPr>
              <w:jc w:val="center"/>
              <w:rPr>
                <w:rFonts w:ascii="Arial" w:hAnsi="Arial" w:cs="Arial"/>
              </w:rPr>
            </w:pPr>
          </w:p>
          <w:p w:rsidR="008B0DE4" w:rsidRPr="00B808FC" w:rsidRDefault="008B0DE4" w:rsidP="00FE37B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B0DE4" w:rsidRPr="00B23B90" w:rsidTr="00FE37B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Pr="005E69B9" w:rsidRDefault="008B0DE4" w:rsidP="00FE37BA">
            <w:pPr>
              <w:rPr>
                <w:rFonts w:ascii="Arial Narrow" w:hAnsi="Arial Narrow"/>
                <w:b/>
              </w:rPr>
            </w:pPr>
          </w:p>
        </w:tc>
      </w:tr>
    </w:tbl>
    <w:p w:rsidR="008B0DE4" w:rsidRPr="00F27694" w:rsidRDefault="008B0DE4" w:rsidP="008B0DE4">
      <w:pPr>
        <w:rPr>
          <w:rFonts w:ascii="Arial" w:hAnsi="Arial" w:cs="Arial"/>
          <w:sz w:val="32"/>
        </w:rPr>
      </w:pPr>
    </w:p>
    <w:sectPr w:rsidR="008B0DE4" w:rsidRPr="00F27694" w:rsidSect="00ED7240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6A" w:rsidRDefault="009F1F6A" w:rsidP="00FE37BA">
      <w:pPr>
        <w:spacing w:after="0" w:line="240" w:lineRule="auto"/>
      </w:pPr>
      <w:r>
        <w:separator/>
      </w:r>
    </w:p>
  </w:endnote>
  <w:endnote w:type="continuationSeparator" w:id="0">
    <w:p w:rsidR="009F1F6A" w:rsidRDefault="009F1F6A" w:rsidP="00F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6A" w:rsidRDefault="009F1F6A" w:rsidP="00FE37BA">
      <w:pPr>
        <w:spacing w:after="0" w:line="240" w:lineRule="auto"/>
      </w:pPr>
      <w:r>
        <w:separator/>
      </w:r>
    </w:p>
  </w:footnote>
  <w:footnote w:type="continuationSeparator" w:id="0">
    <w:p w:rsidR="009F1F6A" w:rsidRDefault="009F1F6A" w:rsidP="00FE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3C84"/>
    <w:multiLevelType w:val="hybridMultilevel"/>
    <w:tmpl w:val="B3846ADE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E8"/>
    <w:rsid w:val="000224B3"/>
    <w:rsid w:val="000C641B"/>
    <w:rsid w:val="000D5AFA"/>
    <w:rsid w:val="0016694B"/>
    <w:rsid w:val="001F14CD"/>
    <w:rsid w:val="002151AC"/>
    <w:rsid w:val="00242CFC"/>
    <w:rsid w:val="002E6EDB"/>
    <w:rsid w:val="00376C56"/>
    <w:rsid w:val="004378E5"/>
    <w:rsid w:val="004C0362"/>
    <w:rsid w:val="004E68EA"/>
    <w:rsid w:val="00511543"/>
    <w:rsid w:val="00524CBD"/>
    <w:rsid w:val="0072175F"/>
    <w:rsid w:val="0077725C"/>
    <w:rsid w:val="00777ACA"/>
    <w:rsid w:val="00827E0A"/>
    <w:rsid w:val="0085674E"/>
    <w:rsid w:val="008B0DE4"/>
    <w:rsid w:val="00904754"/>
    <w:rsid w:val="00965A3D"/>
    <w:rsid w:val="009C35B5"/>
    <w:rsid w:val="009F1F6A"/>
    <w:rsid w:val="00A900C1"/>
    <w:rsid w:val="00B251D4"/>
    <w:rsid w:val="00CE56C8"/>
    <w:rsid w:val="00D14D2C"/>
    <w:rsid w:val="00D4635E"/>
    <w:rsid w:val="00D82CE8"/>
    <w:rsid w:val="00DC6788"/>
    <w:rsid w:val="00DE256D"/>
    <w:rsid w:val="00E21C15"/>
    <w:rsid w:val="00ED7240"/>
    <w:rsid w:val="00F117DF"/>
    <w:rsid w:val="00F27694"/>
    <w:rsid w:val="00F4735B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BCE49-049F-4EBB-90B3-F02839C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2C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036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C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BA"/>
  </w:style>
  <w:style w:type="paragraph" w:styleId="Piedepgina">
    <w:name w:val="footer"/>
    <w:basedOn w:val="Normal"/>
    <w:link w:val="Piedepgina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2FACY6yDk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2619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8</cp:revision>
  <dcterms:created xsi:type="dcterms:W3CDTF">2021-05-15T04:39:00Z</dcterms:created>
  <dcterms:modified xsi:type="dcterms:W3CDTF">2021-05-15T04:50:00Z</dcterms:modified>
</cp:coreProperties>
</file>