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A027" w14:textId="77777777" w:rsidR="005B7C6F" w:rsidRPr="000B0B51" w:rsidRDefault="005B7C6F" w:rsidP="000B0B51">
      <w:pPr>
        <w:jc w:val="center"/>
        <w:rPr>
          <w:rFonts w:ascii="Arial" w:hAnsi="Arial" w:cs="Arial"/>
          <w:b/>
          <w:sz w:val="36"/>
          <w:szCs w:val="32"/>
        </w:rPr>
      </w:pPr>
      <w:r w:rsidRPr="000B0B51">
        <w:rPr>
          <w:rFonts w:ascii="Arial" w:hAnsi="Arial" w:cs="Arial"/>
          <w:b/>
          <w:sz w:val="36"/>
          <w:szCs w:val="32"/>
        </w:rPr>
        <w:t>ESCUELA NORMAL DE EDUCACIÓN PREESCOLAR DEL</w:t>
      </w:r>
      <w:r w:rsidR="00FF37D6" w:rsidRPr="000B0B51">
        <w:rPr>
          <w:rFonts w:ascii="Arial" w:hAnsi="Arial" w:cs="Arial"/>
          <w:b/>
          <w:sz w:val="36"/>
          <w:szCs w:val="32"/>
        </w:rPr>
        <w:t xml:space="preserve"> </w:t>
      </w:r>
      <w:r w:rsidRPr="000B0B51">
        <w:rPr>
          <w:rFonts w:ascii="Arial" w:hAnsi="Arial" w:cs="Arial"/>
          <w:b/>
          <w:sz w:val="36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E0B0EF9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Nombre del </w:t>
      </w:r>
      <w:r w:rsidR="00FF37D6" w:rsidRPr="000B0B51">
        <w:rPr>
          <w:rFonts w:ascii="Arial" w:hAnsi="Arial" w:cs="Arial"/>
          <w:sz w:val="28"/>
          <w:szCs w:val="24"/>
        </w:rPr>
        <w:t>estudiante normalista</w:t>
      </w:r>
      <w:r w:rsidRPr="000B0B51">
        <w:rPr>
          <w:rFonts w:ascii="Arial" w:hAnsi="Arial" w:cs="Arial"/>
          <w:sz w:val="28"/>
          <w:szCs w:val="24"/>
        </w:rPr>
        <w:t xml:space="preserve">: </w:t>
      </w:r>
      <w:r w:rsidR="00547DC8" w:rsidRPr="000B0B51">
        <w:rPr>
          <w:rFonts w:ascii="Arial" w:hAnsi="Arial" w:cs="Arial"/>
          <w:sz w:val="28"/>
          <w:szCs w:val="24"/>
        </w:rPr>
        <w:t>Cynthia Verónica González García</w:t>
      </w:r>
    </w:p>
    <w:p w14:paraId="4372012E" w14:textId="7CA98CDC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Grado:</w:t>
      </w:r>
      <w:r w:rsidR="00547DC8" w:rsidRPr="000B0B51">
        <w:rPr>
          <w:rFonts w:ascii="Arial" w:hAnsi="Arial" w:cs="Arial"/>
          <w:sz w:val="28"/>
          <w:szCs w:val="24"/>
        </w:rPr>
        <w:t xml:space="preserve"> 3</w:t>
      </w:r>
      <w:r w:rsidR="00FF37D6" w:rsidRPr="000B0B51">
        <w:rPr>
          <w:rFonts w:ascii="Arial" w:hAnsi="Arial" w:cs="Arial"/>
          <w:sz w:val="28"/>
          <w:szCs w:val="24"/>
        </w:rPr>
        <w:t xml:space="preserve">         </w:t>
      </w:r>
      <w:r w:rsidRPr="000B0B51">
        <w:rPr>
          <w:rFonts w:ascii="Arial" w:hAnsi="Arial" w:cs="Arial"/>
          <w:sz w:val="28"/>
          <w:szCs w:val="24"/>
        </w:rPr>
        <w:t>Sección:</w:t>
      </w:r>
      <w:r w:rsidR="00547DC8" w:rsidRPr="000B0B51">
        <w:rPr>
          <w:rFonts w:ascii="Arial" w:hAnsi="Arial" w:cs="Arial"/>
          <w:sz w:val="28"/>
          <w:szCs w:val="24"/>
        </w:rPr>
        <w:t xml:space="preserve"> A</w:t>
      </w:r>
      <w:r w:rsidR="00FF37D6" w:rsidRPr="000B0B51">
        <w:rPr>
          <w:rFonts w:ascii="Arial" w:hAnsi="Arial" w:cs="Arial"/>
          <w:sz w:val="28"/>
          <w:szCs w:val="24"/>
        </w:rPr>
        <w:t xml:space="preserve">        </w:t>
      </w:r>
      <w:r w:rsidRPr="000B0B51">
        <w:rPr>
          <w:rFonts w:ascii="Arial" w:hAnsi="Arial" w:cs="Arial"/>
          <w:sz w:val="28"/>
          <w:szCs w:val="24"/>
        </w:rPr>
        <w:t xml:space="preserve">Número de Lista: </w:t>
      </w:r>
      <w:r w:rsidR="00547DC8" w:rsidRPr="000B0B51">
        <w:rPr>
          <w:rFonts w:ascii="Arial" w:hAnsi="Arial" w:cs="Arial"/>
          <w:sz w:val="28"/>
          <w:szCs w:val="24"/>
        </w:rPr>
        <w:t>8</w:t>
      </w:r>
    </w:p>
    <w:p w14:paraId="07A40E37" w14:textId="594A18CF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Institución de Práctica: </w:t>
      </w:r>
      <w:r w:rsidR="00547DC8" w:rsidRPr="000B0B51">
        <w:rPr>
          <w:rFonts w:ascii="Arial" w:hAnsi="Arial" w:cs="Arial"/>
          <w:sz w:val="28"/>
          <w:szCs w:val="24"/>
        </w:rPr>
        <w:t>Jardín de niños Elia Emma Badillo Mendoza</w:t>
      </w:r>
    </w:p>
    <w:p w14:paraId="6B0D5F4B" w14:textId="47C3AC7D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Clave: 05EJN0161N        Zona Escolar: 108  Grado en el que realiza su práctica: 1°A</w:t>
      </w:r>
    </w:p>
    <w:p w14:paraId="7B0DBC8D" w14:textId="0AA69971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Nombre del Profesor(a) Titular: </w:t>
      </w:r>
      <w:r w:rsidR="00A04889" w:rsidRPr="000B0B51">
        <w:rPr>
          <w:sz w:val="32"/>
        </w:rPr>
        <w:t>R</w:t>
      </w:r>
      <w:r w:rsidRPr="000B0B51">
        <w:rPr>
          <w:sz w:val="32"/>
        </w:rPr>
        <w:t xml:space="preserve">osalina  </w:t>
      </w:r>
      <w:r w:rsidR="00A04889" w:rsidRPr="000B0B51">
        <w:rPr>
          <w:sz w:val="32"/>
        </w:rPr>
        <w:t xml:space="preserve">Bocarando </w:t>
      </w:r>
      <w:r w:rsidR="000B0B51" w:rsidRPr="000B0B51">
        <w:rPr>
          <w:sz w:val="32"/>
        </w:rPr>
        <w:t>Chacón</w:t>
      </w:r>
    </w:p>
    <w:p w14:paraId="5907543F" w14:textId="3459282B" w:rsidR="00547DC8" w:rsidRPr="000B0B51" w:rsidRDefault="00A04889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Total de alumnos: 31</w:t>
      </w:r>
    </w:p>
    <w:p w14:paraId="2FCDFAA9" w14:textId="14529458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Periodo de Práctica: Mayo del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2F9B7645" w:rsidR="00EC4D7B" w:rsidRPr="000B0B51" w:rsidRDefault="00EC4D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lastRenderedPageBreak/>
        <w:t>Fecha:</w:t>
      </w:r>
      <w:r w:rsidRPr="000B0B51">
        <w:rPr>
          <w:rFonts w:ascii="Arial" w:hAnsi="Arial" w:cs="Arial"/>
          <w:sz w:val="24"/>
          <w:szCs w:val="24"/>
        </w:rPr>
        <w:t xml:space="preserve"> </w:t>
      </w:r>
      <w:r w:rsidR="009F4F6A">
        <w:rPr>
          <w:rFonts w:ascii="Arial" w:hAnsi="Arial" w:cs="Arial"/>
          <w:sz w:val="24"/>
          <w:szCs w:val="24"/>
        </w:rPr>
        <w:t>17 al 21</w:t>
      </w:r>
      <w:r w:rsidR="005546F2" w:rsidRPr="000B0B51">
        <w:rPr>
          <w:rFonts w:ascii="Arial" w:hAnsi="Arial" w:cs="Arial"/>
          <w:sz w:val="24"/>
          <w:szCs w:val="24"/>
        </w:rPr>
        <w:t xml:space="preserve"> de mayo del 2021</w:t>
      </w:r>
    </w:p>
    <w:p w14:paraId="4A806B41" w14:textId="77777777" w:rsidR="00EC4D7B" w:rsidRPr="000B0B51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Pr="000B0B5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>Propó</w:t>
      </w:r>
      <w:r w:rsidR="00EA435D" w:rsidRPr="000B0B51">
        <w:rPr>
          <w:rFonts w:ascii="Arial" w:hAnsi="Arial" w:cs="Arial"/>
          <w:b/>
          <w:sz w:val="24"/>
          <w:szCs w:val="24"/>
        </w:rPr>
        <w:t>sito de la Jornada de Práctica:</w:t>
      </w:r>
    </w:p>
    <w:p w14:paraId="4810CCB8" w14:textId="3CF98034" w:rsidR="001A4961" w:rsidRPr="000B0B51" w:rsidRDefault="001A49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>En la presenta planeación se dará a conocer diferentes actividades con el propósito de lograr los aprendizajes esperados en los niños que cursan el primer año de prescolar</w:t>
      </w:r>
    </w:p>
    <w:p w14:paraId="35CB9A9E" w14:textId="77777777" w:rsidR="00EA435D" w:rsidRPr="000B0B5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B0B5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B0B51">
        <w:rPr>
          <w:rFonts w:ascii="Arial" w:hAnsi="Arial" w:cs="Arial"/>
          <w:b/>
          <w:sz w:val="24"/>
          <w:szCs w:val="24"/>
        </w:rPr>
        <w:t>la Situación Didáctica:</w:t>
      </w:r>
    </w:p>
    <w:p w14:paraId="385977F4" w14:textId="57A42E3A" w:rsidR="001A4961" w:rsidRDefault="001A49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>El propósito de realizar estas situaciones didácticas es practicar como normalistas para nuestro beneficio del desarrollo de aprendizajes.</w:t>
      </w:r>
    </w:p>
    <w:p w14:paraId="15BDA2F6" w14:textId="77777777" w:rsidR="008C27FE" w:rsidRDefault="008C27F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7576A" w14:textId="77777777" w:rsidR="008C27FE" w:rsidRPr="000B0B51" w:rsidRDefault="008C27FE" w:rsidP="008C27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 xml:space="preserve">Los temas a trabajar son aprendizajes considerando el grado de dificultad de cada niño del primer grado </w:t>
      </w:r>
    </w:p>
    <w:p w14:paraId="27217A81" w14:textId="77777777" w:rsidR="008C27FE" w:rsidRPr="000B0B51" w:rsidRDefault="008C27F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03"/>
        <w:tblW w:w="5023" w:type="pct"/>
        <w:tblLook w:val="04A0" w:firstRow="1" w:lastRow="0" w:firstColumn="1" w:lastColumn="0" w:noHBand="0" w:noVBand="1"/>
      </w:tblPr>
      <w:tblGrid>
        <w:gridCol w:w="4340"/>
        <w:gridCol w:w="4060"/>
        <w:gridCol w:w="4312"/>
      </w:tblGrid>
      <w:tr w:rsidR="008C27FE" w:rsidRPr="000B0B51" w14:paraId="25F242DB" w14:textId="77777777" w:rsidTr="005A3A59">
        <w:trPr>
          <w:trHeight w:val="250"/>
        </w:trPr>
        <w:tc>
          <w:tcPr>
            <w:tcW w:w="17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3E008B76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5F30AEE" w14:textId="77777777" w:rsidR="008C27FE" w:rsidRPr="000B0B51" w:rsidRDefault="008C27FE" w:rsidP="005A3A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FFCCFF"/>
          </w:tcPr>
          <w:p w14:paraId="47F716DD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6" w:type="pct"/>
            <w:shd w:val="clear" w:color="auto" w:fill="FFCCFF"/>
          </w:tcPr>
          <w:p w14:paraId="6D350448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C27FE" w:rsidRPr="000B0B51" w14:paraId="3CAF0626" w14:textId="77777777" w:rsidTr="005A3A59">
        <w:trPr>
          <w:trHeight w:val="142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59FB9968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</w:tcPr>
          <w:p w14:paraId="2439206C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6" w:type="pct"/>
            <w:vMerge w:val="restart"/>
          </w:tcPr>
          <w:p w14:paraId="3E9D8974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B582C">
              <w:rPr>
                <w:rFonts w:ascii="Arial" w:hAnsi="Arial" w:cs="Arial"/>
                <w:sz w:val="24"/>
                <w:szCs w:val="24"/>
              </w:rPr>
              <w:t>ndaga acciones que favorecen al cuidado del medio ambiente</w:t>
            </w:r>
          </w:p>
        </w:tc>
      </w:tr>
      <w:tr w:rsidR="008C27FE" w:rsidRPr="000B0B51" w14:paraId="02D32515" w14:textId="77777777" w:rsidTr="005A3A59">
        <w:trPr>
          <w:trHeight w:val="142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218BC5EF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FFCCFF"/>
          </w:tcPr>
          <w:p w14:paraId="0A352B68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6" w:type="pct"/>
            <w:vMerge/>
          </w:tcPr>
          <w:p w14:paraId="34CEF67F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7FE" w:rsidRPr="000B0B51" w14:paraId="11B07293" w14:textId="77777777" w:rsidTr="005A3A59">
        <w:trPr>
          <w:trHeight w:val="336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794239EB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</w:tcPr>
          <w:p w14:paraId="7CB4DB6A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1696" w:type="pct"/>
            <w:vMerge/>
          </w:tcPr>
          <w:p w14:paraId="415269C5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35390" w14:textId="77777777" w:rsidR="005A5D80" w:rsidRDefault="005A5D8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9B719" w14:textId="77777777" w:rsidR="005A5D80" w:rsidRPr="000B0B51" w:rsidRDefault="005A5D8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2C4F4" w14:textId="77777777" w:rsidR="00EC23CD" w:rsidRPr="000B0B51" w:rsidRDefault="00EC23C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32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5A3A59" w:rsidRPr="000B0B51" w14:paraId="021E36CA" w14:textId="77777777" w:rsidTr="005A3A59">
        <w:tc>
          <w:tcPr>
            <w:tcW w:w="1709" w:type="pct"/>
            <w:vMerge w:val="restart"/>
            <w:shd w:val="clear" w:color="auto" w:fill="9BFF9B"/>
          </w:tcPr>
          <w:p w14:paraId="3A862DB6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8946E51" w14:textId="77777777" w:rsidR="005A3A59" w:rsidRPr="000B0B51" w:rsidRDefault="005A3A59" w:rsidP="005A3A59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0158F30B" w14:textId="77777777" w:rsidR="005A3A59" w:rsidRPr="000B0B51" w:rsidRDefault="005A3A59" w:rsidP="005A3A5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BFF9B"/>
          </w:tcPr>
          <w:p w14:paraId="4C70A9C3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BFF9B"/>
          </w:tcPr>
          <w:p w14:paraId="192D8399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A3A59" w:rsidRPr="000B0B51" w14:paraId="07B246F9" w14:textId="77777777" w:rsidTr="005A3A59">
        <w:tc>
          <w:tcPr>
            <w:tcW w:w="1709" w:type="pct"/>
            <w:vMerge/>
            <w:shd w:val="clear" w:color="auto" w:fill="9BFF9B"/>
          </w:tcPr>
          <w:p w14:paraId="5C288B51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59B84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</w:tcPr>
          <w:p w14:paraId="2CDBCF73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37B38">
              <w:rPr>
                <w:rFonts w:ascii="Arial" w:hAnsi="Arial" w:cs="Arial"/>
                <w:sz w:val="24"/>
                <w:szCs w:val="24"/>
              </w:rPr>
              <w:t>ealiza por sí mismo acciones de cuidado personal, se hace cargo de sus pertenencias y respeta la de los demás</w:t>
            </w:r>
          </w:p>
        </w:tc>
      </w:tr>
      <w:tr w:rsidR="005A3A59" w:rsidRPr="000B0B51" w14:paraId="4506A792" w14:textId="77777777" w:rsidTr="005A3A59">
        <w:tc>
          <w:tcPr>
            <w:tcW w:w="1709" w:type="pct"/>
            <w:vMerge/>
            <w:shd w:val="clear" w:color="auto" w:fill="9BFF9B"/>
          </w:tcPr>
          <w:p w14:paraId="5D5969EA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BFF9B"/>
          </w:tcPr>
          <w:p w14:paraId="4A411D55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F0F323A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A59" w:rsidRPr="000B0B51" w14:paraId="7B62003C" w14:textId="77777777" w:rsidTr="005A3A59">
        <w:trPr>
          <w:trHeight w:val="342"/>
        </w:trPr>
        <w:tc>
          <w:tcPr>
            <w:tcW w:w="1709" w:type="pct"/>
            <w:vMerge/>
            <w:shd w:val="clear" w:color="auto" w:fill="9BFF9B"/>
          </w:tcPr>
          <w:p w14:paraId="2B577757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89FC47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29A0080F" w14:textId="77777777" w:rsidR="005A3A59" w:rsidRPr="000B0B51" w:rsidRDefault="005A3A59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447B3" w14:textId="77777777" w:rsidR="000B0B51" w:rsidRDefault="000B0B5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F7FE2" w14:textId="77777777" w:rsidR="000B0B51" w:rsidRPr="000B0B51" w:rsidRDefault="000B0B5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8F06F" w14:textId="77777777" w:rsidR="00384EED" w:rsidRPr="000B0B51" w:rsidRDefault="00384EE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B0B51" w14:paraId="3ED3BDBA" w14:textId="77777777" w:rsidTr="00290E93">
        <w:tc>
          <w:tcPr>
            <w:tcW w:w="1709" w:type="pct"/>
            <w:vMerge w:val="restart"/>
            <w:shd w:val="clear" w:color="auto" w:fill="FFFF99"/>
          </w:tcPr>
          <w:p w14:paraId="38A13A40" w14:textId="77777777" w:rsidR="00EA435D" w:rsidRPr="000B0B51" w:rsidRDefault="00EA435D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AA53295" w14:textId="1068AFF9" w:rsidR="00EA435D" w:rsidRPr="000B0B51" w:rsidRDefault="008C27FE" w:rsidP="00537B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FFFF99"/>
          </w:tcPr>
          <w:p w14:paraId="7E9229F5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4860A62C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B0B51" w14:paraId="0FAA40A2" w14:textId="77777777" w:rsidTr="00290E93">
        <w:tc>
          <w:tcPr>
            <w:tcW w:w="1709" w:type="pct"/>
            <w:vMerge/>
            <w:shd w:val="clear" w:color="auto" w:fill="FFFF99"/>
          </w:tcPr>
          <w:p w14:paraId="5C2256F2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2A707844" w:rsidR="00EA435D" w:rsidRPr="000B0B51" w:rsidRDefault="005A3A5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0BD0D0C" w14:textId="26AD8F6D" w:rsidR="00EA435D" w:rsidRPr="000B0B51" w:rsidRDefault="008C27FE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F4F6A">
              <w:rPr>
                <w:rFonts w:ascii="Arial" w:hAnsi="Arial" w:cs="Arial"/>
                <w:sz w:val="24"/>
                <w:szCs w:val="24"/>
              </w:rPr>
              <w:t>arra historias que le son familiares, habla acerca de los personajes y sus características, de las acciones y los lugares donde se desarrollan</w:t>
            </w:r>
          </w:p>
        </w:tc>
      </w:tr>
      <w:tr w:rsidR="00EA435D" w:rsidRPr="000B0B51" w14:paraId="2E424DC9" w14:textId="77777777" w:rsidTr="00290E93">
        <w:tc>
          <w:tcPr>
            <w:tcW w:w="1709" w:type="pct"/>
            <w:vMerge/>
            <w:shd w:val="clear" w:color="auto" w:fill="FFFF99"/>
          </w:tcPr>
          <w:p w14:paraId="117E2DF8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30B62F87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B0B51" w14:paraId="7A306DFB" w14:textId="77777777" w:rsidTr="00290E93">
        <w:trPr>
          <w:trHeight w:val="342"/>
        </w:trPr>
        <w:tc>
          <w:tcPr>
            <w:tcW w:w="1709" w:type="pct"/>
            <w:vMerge/>
            <w:shd w:val="clear" w:color="auto" w:fill="FFFF99"/>
          </w:tcPr>
          <w:p w14:paraId="40AEE964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462D058" w:rsidR="00EA435D" w:rsidRPr="000B0B51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59CF20F6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3CD" w:rsidRPr="000B0B51" w14:paraId="375F0F33" w14:textId="77777777" w:rsidTr="00290E93">
        <w:tc>
          <w:tcPr>
            <w:tcW w:w="1709" w:type="pct"/>
            <w:vMerge w:val="restart"/>
            <w:shd w:val="clear" w:color="auto" w:fill="D9B3FF"/>
          </w:tcPr>
          <w:p w14:paraId="22087CFC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AAF9C46" w14:textId="25D4BE74" w:rsidR="00EC23CD" w:rsidRPr="000B0B51" w:rsidRDefault="00EC23CD" w:rsidP="00537B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B3FF"/>
          </w:tcPr>
          <w:p w14:paraId="7E0B0344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B3FF"/>
          </w:tcPr>
          <w:p w14:paraId="07893FBE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C23CD" w:rsidRPr="000B0B51" w14:paraId="29A918B9" w14:textId="77777777" w:rsidTr="00290E93">
        <w:tc>
          <w:tcPr>
            <w:tcW w:w="1709" w:type="pct"/>
            <w:vMerge/>
            <w:shd w:val="clear" w:color="auto" w:fill="D9B3FF"/>
          </w:tcPr>
          <w:p w14:paraId="54D6F3B0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4F90CF" w14:textId="68A00D55" w:rsidR="00EC23CD" w:rsidRPr="000B0B51" w:rsidRDefault="005A3A59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Número, álgebra y </w:t>
            </w:r>
            <w:r>
              <w:t>variación</w:t>
            </w:r>
          </w:p>
        </w:tc>
        <w:tc>
          <w:tcPr>
            <w:tcW w:w="1694" w:type="pct"/>
            <w:vMerge w:val="restart"/>
          </w:tcPr>
          <w:p w14:paraId="68734849" w14:textId="56460A56" w:rsidR="00EC23CD" w:rsidRPr="000B0B51" w:rsidRDefault="008C27FE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F4F6A">
              <w:rPr>
                <w:rFonts w:ascii="Arial" w:hAnsi="Arial" w:cs="Arial"/>
                <w:sz w:val="24"/>
                <w:szCs w:val="24"/>
              </w:rPr>
              <w:t>dentifica algunos usos de los números en la vida cotidiana y entienden que significan</w:t>
            </w:r>
          </w:p>
        </w:tc>
      </w:tr>
      <w:tr w:rsidR="00EC23CD" w:rsidRPr="000B0B51" w14:paraId="77F3ECBB" w14:textId="77777777" w:rsidTr="00290E93">
        <w:tc>
          <w:tcPr>
            <w:tcW w:w="1709" w:type="pct"/>
            <w:vMerge/>
            <w:shd w:val="clear" w:color="auto" w:fill="D9B3FF"/>
          </w:tcPr>
          <w:p w14:paraId="572642E1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B3FF"/>
          </w:tcPr>
          <w:p w14:paraId="71E08B20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E463F36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3CD" w:rsidRPr="000B0B51" w14:paraId="2A1D3C8E" w14:textId="77777777" w:rsidTr="00290E93">
        <w:trPr>
          <w:trHeight w:val="342"/>
        </w:trPr>
        <w:tc>
          <w:tcPr>
            <w:tcW w:w="1709" w:type="pct"/>
            <w:vMerge/>
            <w:shd w:val="clear" w:color="auto" w:fill="D9B3FF"/>
          </w:tcPr>
          <w:p w14:paraId="63CDB446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589C276" w14:textId="45F1C9DD" w:rsidR="00EC23CD" w:rsidRPr="000B0B51" w:rsidRDefault="005A3A59" w:rsidP="00290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70F60B52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B0B5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Pr="000B0B51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0B0B51" w:rsidRDefault="00C47AC7" w:rsidP="005B7C6F">
      <w:pPr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 xml:space="preserve">Cronograma Semanal: </w:t>
      </w:r>
      <w:r w:rsidRPr="000B0B51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290E93">
        <w:tc>
          <w:tcPr>
            <w:tcW w:w="2071" w:type="dxa"/>
            <w:shd w:val="clear" w:color="auto" w:fill="FF7171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7171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F7171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7171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7171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7171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290E93">
        <w:tc>
          <w:tcPr>
            <w:tcW w:w="2071" w:type="dxa"/>
            <w:shd w:val="clear" w:color="auto" w:fill="FFCC66"/>
          </w:tcPr>
          <w:p w14:paraId="2628E2F2" w14:textId="650024A0" w:rsidR="00FF37D6" w:rsidRPr="00290E93" w:rsidRDefault="00290E93" w:rsidP="00290E93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90E93">
              <w:rPr>
                <w:rFonts w:ascii="Arial" w:hAnsi="Arial" w:cs="Arial"/>
                <w:b/>
                <w:sz w:val="32"/>
                <w:szCs w:val="24"/>
              </w:rPr>
              <w:t>11:00-11:40</w:t>
            </w:r>
          </w:p>
        </w:tc>
        <w:tc>
          <w:tcPr>
            <w:tcW w:w="2071" w:type="dxa"/>
            <w:shd w:val="clear" w:color="auto" w:fill="FFCC66"/>
          </w:tcPr>
          <w:p w14:paraId="0997306A" w14:textId="636AD146" w:rsidR="003057B8" w:rsidRDefault="00AF2C2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Cuido el agua</w:t>
            </w:r>
          </w:p>
        </w:tc>
        <w:tc>
          <w:tcPr>
            <w:tcW w:w="2071" w:type="dxa"/>
            <w:shd w:val="clear" w:color="auto" w:fill="FFCC66"/>
          </w:tcPr>
          <w:p w14:paraId="08290576" w14:textId="6819E00A" w:rsidR="003057B8" w:rsidRDefault="00AF2C2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Títeres </w:t>
            </w:r>
          </w:p>
        </w:tc>
        <w:tc>
          <w:tcPr>
            <w:tcW w:w="2071" w:type="dxa"/>
            <w:shd w:val="clear" w:color="auto" w:fill="FFCC66"/>
          </w:tcPr>
          <w:p w14:paraId="28C34720" w14:textId="46025F3E" w:rsidR="00F73410" w:rsidRDefault="00AF2C2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Lavando mi cuerpo</w:t>
            </w:r>
          </w:p>
        </w:tc>
        <w:tc>
          <w:tcPr>
            <w:tcW w:w="2072" w:type="dxa"/>
            <w:shd w:val="clear" w:color="auto" w:fill="FFCC66"/>
          </w:tcPr>
          <w:p w14:paraId="668C667F" w14:textId="4A1551CE" w:rsidR="003057B8" w:rsidRDefault="00AF2C2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números en la vida</w:t>
            </w:r>
          </w:p>
        </w:tc>
        <w:tc>
          <w:tcPr>
            <w:tcW w:w="2072" w:type="dxa"/>
            <w:shd w:val="clear" w:color="auto" w:fill="FFCC66"/>
          </w:tcPr>
          <w:p w14:paraId="3345081B" w14:textId="1797A09A" w:rsidR="003057B8" w:rsidRDefault="005A3A5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CTE</w:t>
            </w: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07D65" w14:textId="1F4414A0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4BDE2E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975A82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8183A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462B3B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F55F2E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1655F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A9214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66" w:type="dxa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2551"/>
        <w:gridCol w:w="1325"/>
        <w:gridCol w:w="1794"/>
      </w:tblGrid>
      <w:tr w:rsidR="009F4F6A" w14:paraId="0ACFBBE3" w14:textId="77777777" w:rsidTr="009F4F6A">
        <w:tc>
          <w:tcPr>
            <w:tcW w:w="152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67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1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5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94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7F7175A0" w14:textId="77777777" w:rsidTr="009F4F6A">
        <w:trPr>
          <w:cantSplit/>
          <w:trHeight w:val="1153"/>
        </w:trPr>
        <w:tc>
          <w:tcPr>
            <w:tcW w:w="1526" w:type="dxa"/>
            <w:textDirection w:val="btLr"/>
          </w:tcPr>
          <w:p w14:paraId="5E679CD3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70" w:type="dxa"/>
          </w:tcPr>
          <w:p w14:paraId="6A0A157D" w14:textId="77777777" w:rsidR="00263387" w:rsidRPr="00AF2C2D" w:rsidRDefault="000B582C" w:rsidP="00AF2C2D">
            <w:pPr>
              <w:rPr>
                <w:rFonts w:ascii="Arial" w:hAnsi="Arial" w:cs="Arial"/>
                <w:sz w:val="24"/>
                <w:szCs w:val="24"/>
              </w:rPr>
            </w:pPr>
            <w:r w:rsidRPr="00AF2C2D">
              <w:rPr>
                <w:rFonts w:ascii="Arial" w:hAnsi="Arial" w:cs="Arial"/>
                <w:sz w:val="24"/>
                <w:szCs w:val="24"/>
              </w:rPr>
              <w:t xml:space="preserve">Observa el siguiente video del cuidado del </w:t>
            </w:r>
            <w:r w:rsidR="00AF2C2D" w:rsidRPr="00AF2C2D">
              <w:rPr>
                <w:rFonts w:ascii="Arial" w:hAnsi="Arial" w:cs="Arial"/>
                <w:sz w:val="24"/>
                <w:szCs w:val="24"/>
              </w:rPr>
              <w:t>agua</w:t>
            </w:r>
          </w:p>
          <w:p w14:paraId="40C322B7" w14:textId="2E7D4CF5" w:rsidR="00AF2C2D" w:rsidRPr="00AF2C2D" w:rsidRDefault="00AF2C2D" w:rsidP="00AF2C2D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AF2C2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https://youtu.be/Ba3KyzVAmvM</w:t>
              </w:r>
            </w:hyperlink>
          </w:p>
          <w:p w14:paraId="47F82EAE" w14:textId="07D63BDC" w:rsidR="00AF2C2D" w:rsidRPr="00AF2C2D" w:rsidRDefault="00AF2C2D" w:rsidP="00AF2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723B5DC" w14:textId="77777777" w:rsidR="00263387" w:rsidRPr="00263387" w:rsidRDefault="00263387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2832DD0E" w14:textId="77777777" w:rsidR="000B582C" w:rsidRDefault="000B582C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Libros</w:t>
            </w:r>
          </w:p>
          <w:p w14:paraId="544F710D" w14:textId="77777777" w:rsidR="000B582C" w:rsidRDefault="000B582C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cartelón</w:t>
            </w:r>
          </w:p>
          <w:p w14:paraId="49803C05" w14:textId="03382250" w:rsidR="000B582C" w:rsidRDefault="000B582C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</w:t>
            </w:r>
          </w:p>
          <w:p w14:paraId="40B7C2AC" w14:textId="1B890811" w:rsidR="00263387" w:rsidRDefault="000B582C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387" w:rsidRPr="00263387">
              <w:rPr>
                <w:rFonts w:ascii="Arial" w:hAnsi="Arial" w:cs="Arial"/>
                <w:sz w:val="24"/>
                <w:szCs w:val="24"/>
              </w:rPr>
              <w:t>marcador</w:t>
            </w:r>
            <w:r>
              <w:rPr>
                <w:rFonts w:ascii="Arial" w:hAnsi="Arial" w:cs="Arial"/>
                <w:sz w:val="24"/>
                <w:szCs w:val="24"/>
              </w:rPr>
              <w:t>es o colores</w:t>
            </w:r>
          </w:p>
          <w:p w14:paraId="73074612" w14:textId="2D3F6B00" w:rsidR="000B582C" w:rsidRDefault="000B582C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2E7061FA" w14:textId="74F8BA1C" w:rsidR="000B582C" w:rsidRPr="00263387" w:rsidRDefault="000B582C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trabajo</w:t>
            </w:r>
          </w:p>
          <w:p w14:paraId="6B855DC8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BA575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7779C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13BAA619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14:paraId="730EFC0A" w14:textId="14BA031F" w:rsidR="00263387" w:rsidRPr="00263387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17</w:t>
            </w:r>
            <w:r w:rsidR="00263387" w:rsidRPr="00263387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  <w:tc>
          <w:tcPr>
            <w:tcW w:w="1794" w:type="dxa"/>
            <w:vMerge w:val="restart"/>
          </w:tcPr>
          <w:p w14:paraId="20E800BF" w14:textId="17757EAA" w:rsidR="00263387" w:rsidRPr="00263387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B582C">
              <w:rPr>
                <w:rFonts w:ascii="Arial" w:hAnsi="Arial" w:cs="Arial"/>
                <w:sz w:val="24"/>
                <w:szCs w:val="24"/>
              </w:rPr>
              <w:t>ndaga acciones que favorecen al cuidado del medio ambiente</w:t>
            </w:r>
          </w:p>
        </w:tc>
      </w:tr>
      <w:tr w:rsidR="009F4F6A" w14:paraId="7CE9861A" w14:textId="77777777" w:rsidTr="009F4F6A">
        <w:trPr>
          <w:cantSplit/>
          <w:trHeight w:val="2032"/>
        </w:trPr>
        <w:tc>
          <w:tcPr>
            <w:tcW w:w="1526" w:type="dxa"/>
            <w:textDirection w:val="btLr"/>
          </w:tcPr>
          <w:p w14:paraId="3EBA7DF3" w14:textId="286B8891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70" w:type="dxa"/>
          </w:tcPr>
          <w:p w14:paraId="39F2F71E" w14:textId="3FC29DF7" w:rsidR="000B582C" w:rsidRPr="00AF2C2D" w:rsidRDefault="000B582C" w:rsidP="000B582C">
            <w:pPr>
              <w:rPr>
                <w:rFonts w:ascii="Arial" w:hAnsi="Arial" w:cs="Arial"/>
                <w:sz w:val="24"/>
                <w:szCs w:val="24"/>
              </w:rPr>
            </w:pPr>
            <w:r w:rsidRPr="00AF2C2D">
              <w:rPr>
                <w:rFonts w:ascii="Arial" w:hAnsi="Arial" w:cs="Arial"/>
                <w:sz w:val="24"/>
                <w:szCs w:val="24"/>
              </w:rPr>
              <w:t>Investigaran en libros o en internet las acciones que deben tomar para cuidar el agua.</w:t>
            </w:r>
          </w:p>
          <w:p w14:paraId="137EB2D0" w14:textId="5180C0CD" w:rsidR="00263387" w:rsidRPr="00AF2C2D" w:rsidRDefault="000B582C" w:rsidP="000B582C">
            <w:pPr>
              <w:rPr>
                <w:rFonts w:ascii="Arial" w:hAnsi="Arial" w:cs="Arial"/>
                <w:sz w:val="24"/>
                <w:szCs w:val="24"/>
              </w:rPr>
            </w:pPr>
            <w:r w:rsidRPr="00AF2C2D">
              <w:rPr>
                <w:rFonts w:ascii="Arial" w:hAnsi="Arial" w:cs="Arial"/>
                <w:sz w:val="24"/>
                <w:szCs w:val="24"/>
              </w:rPr>
              <w:t>Elaboraran 1 cartelón con imágenes explicándolo en un pequeño video.</w:t>
            </w:r>
          </w:p>
        </w:tc>
        <w:tc>
          <w:tcPr>
            <w:tcW w:w="2551" w:type="dxa"/>
            <w:vMerge/>
          </w:tcPr>
          <w:p w14:paraId="7E9E9FBD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26630F1F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4147DCAC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1010A8AE" w14:textId="77777777" w:rsidTr="009F4F6A">
        <w:trPr>
          <w:cantSplit/>
          <w:trHeight w:val="1134"/>
        </w:trPr>
        <w:tc>
          <w:tcPr>
            <w:tcW w:w="1526" w:type="dxa"/>
            <w:textDirection w:val="btLr"/>
          </w:tcPr>
          <w:p w14:paraId="25CA888F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70" w:type="dxa"/>
          </w:tcPr>
          <w:p w14:paraId="207FACCB" w14:textId="4FA8824B" w:rsidR="00263387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F2C2D">
              <w:rPr>
                <w:rFonts w:ascii="Arial" w:hAnsi="Arial" w:cs="Arial"/>
                <w:sz w:val="24"/>
                <w:szCs w:val="24"/>
              </w:rPr>
              <w:t>Colorea el dibujo del cuidado del agua</w:t>
            </w:r>
          </w:p>
          <w:p w14:paraId="5D149F1E" w14:textId="77777777" w:rsidR="00263387" w:rsidRPr="00AF2C2D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924A7" w14:textId="77777777" w:rsidR="00263387" w:rsidRPr="00AF2C2D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41656" w14:textId="77777777" w:rsidR="00263387" w:rsidRPr="00AF2C2D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7EED5" w14:textId="77777777" w:rsidR="0093332D" w:rsidRPr="00AF2C2D" w:rsidRDefault="0093332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21767" w14:textId="77777777" w:rsidR="0093332D" w:rsidRPr="00AF2C2D" w:rsidRDefault="0093332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B59EE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5BB67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3443F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DF908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78112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F6F38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2D552" w14:textId="77777777" w:rsidR="005A3A59" w:rsidRPr="00AF2C2D" w:rsidRDefault="005A3A5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AB5D3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E2A82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18250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0FCAC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A2283" w14:textId="77777777" w:rsidR="000B582C" w:rsidRPr="00AF2C2D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8A2D6" w14:textId="77777777" w:rsidR="0093332D" w:rsidRPr="00AF2C2D" w:rsidRDefault="0093332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68913034" w:rsidR="00263387" w:rsidRPr="00AF2C2D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377F82" w14:textId="77777777" w:rsidR="00263387" w:rsidRPr="00BA3A4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7623628F" w14:textId="77777777" w:rsidR="00263387" w:rsidRDefault="0026338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4688FAF7" w14:textId="77777777" w:rsidR="00263387" w:rsidRDefault="0026338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F6A" w14:paraId="5C229309" w14:textId="77777777" w:rsidTr="009F4F6A">
        <w:tc>
          <w:tcPr>
            <w:tcW w:w="1526" w:type="dxa"/>
          </w:tcPr>
          <w:p w14:paraId="4CAD77D3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670" w:type="dxa"/>
          </w:tcPr>
          <w:p w14:paraId="35DABA16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1" w:type="dxa"/>
          </w:tcPr>
          <w:p w14:paraId="2321AF11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5" w:type="dxa"/>
          </w:tcPr>
          <w:p w14:paraId="5E45E72E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94" w:type="dxa"/>
          </w:tcPr>
          <w:p w14:paraId="3AC2BEE8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0E9617EA" w14:textId="77777777" w:rsidTr="009F4F6A">
        <w:trPr>
          <w:trHeight w:val="1124"/>
        </w:trPr>
        <w:tc>
          <w:tcPr>
            <w:tcW w:w="1526" w:type="dxa"/>
            <w:textDirection w:val="btLr"/>
          </w:tcPr>
          <w:p w14:paraId="356FA86C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70" w:type="dxa"/>
          </w:tcPr>
          <w:p w14:paraId="22789BC2" w14:textId="77777777" w:rsidR="005A3A59" w:rsidRPr="009F4F6A" w:rsidRDefault="005A3A59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Menciona que cuentos conoce y escoge el de su preferencia.</w:t>
            </w:r>
          </w:p>
          <w:p w14:paraId="07FC254A" w14:textId="77777777" w:rsidR="005A3A59" w:rsidRPr="009F4F6A" w:rsidRDefault="005A3A59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 xml:space="preserve">Responde cuestionamientos </w:t>
            </w:r>
          </w:p>
          <w:p w14:paraId="6F2F4A1E" w14:textId="77777777" w:rsidR="005A3A59" w:rsidRPr="009F4F6A" w:rsidRDefault="005A3A59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¿Cuáles son los personajes?</w:t>
            </w:r>
          </w:p>
          <w:p w14:paraId="0AF3131D" w14:textId="043B509F" w:rsidR="000B582C" w:rsidRPr="00263387" w:rsidRDefault="005A3A59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¿En dónde viven los personajes?</w:t>
            </w:r>
          </w:p>
        </w:tc>
        <w:tc>
          <w:tcPr>
            <w:tcW w:w="2551" w:type="dxa"/>
            <w:vMerge w:val="restart"/>
          </w:tcPr>
          <w:p w14:paraId="00488075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E4C3F" w14:textId="77777777" w:rsidR="005A3A59" w:rsidRDefault="005A3A59" w:rsidP="005A3A5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</w:t>
            </w:r>
          </w:p>
          <w:p w14:paraId="298FF8EF" w14:textId="77777777" w:rsidR="005A3A59" w:rsidRPr="004644E1" w:rsidRDefault="005A3A59" w:rsidP="005A3A5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 para realizar títeres (papel,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tela, fieltro, etc…)</w:t>
            </w:r>
          </w:p>
          <w:p w14:paraId="343D9C5F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4CA38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9AC9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50610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63CA5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D0686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FFE8C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51FB9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185EB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14:paraId="4BBB8294" w14:textId="22EDB99E" w:rsidR="00263387" w:rsidRPr="00263387" w:rsidRDefault="000B582C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18</w:t>
            </w:r>
            <w:r w:rsidR="00263387" w:rsidRPr="00263387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  <w:tc>
          <w:tcPr>
            <w:tcW w:w="1794" w:type="dxa"/>
            <w:vMerge w:val="restart"/>
          </w:tcPr>
          <w:p w14:paraId="738D4B7E" w14:textId="694F99AA" w:rsidR="00263387" w:rsidRPr="00263387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F4F6A">
              <w:rPr>
                <w:rFonts w:ascii="Arial" w:hAnsi="Arial" w:cs="Arial"/>
                <w:sz w:val="24"/>
                <w:szCs w:val="24"/>
              </w:rPr>
              <w:t>arra historias que le son familiares, habla acerca de los personajes y sus características, de las acciones y los lugares donde se desarrollan</w:t>
            </w:r>
          </w:p>
        </w:tc>
      </w:tr>
      <w:tr w:rsidR="009F4F6A" w14:paraId="6CEC0955" w14:textId="77777777" w:rsidTr="009F4F6A">
        <w:trPr>
          <w:trHeight w:val="2032"/>
        </w:trPr>
        <w:tc>
          <w:tcPr>
            <w:tcW w:w="1526" w:type="dxa"/>
            <w:textDirection w:val="btLr"/>
          </w:tcPr>
          <w:p w14:paraId="2F20184B" w14:textId="586CFB64" w:rsidR="00263387" w:rsidRDefault="00263387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70" w:type="dxa"/>
          </w:tcPr>
          <w:p w14:paraId="6A3905B0" w14:textId="77777777" w:rsidR="005A3A59" w:rsidRPr="004644E1" w:rsidRDefault="005A3A59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Realiza 2 títeres (del material a su gusto) de los personajes que quiera del cuento que escogió</w:t>
            </w:r>
          </w:p>
          <w:p w14:paraId="40FC3B9D" w14:textId="2C3E69A5" w:rsidR="00263387" w:rsidRPr="00263387" w:rsidRDefault="00263387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87C95B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1F44814D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22212743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12D5606E" w14:textId="77777777" w:rsidTr="009F4F6A">
        <w:trPr>
          <w:trHeight w:val="1134"/>
        </w:trPr>
        <w:tc>
          <w:tcPr>
            <w:tcW w:w="1526" w:type="dxa"/>
            <w:textDirection w:val="btLr"/>
          </w:tcPr>
          <w:p w14:paraId="362EF379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70" w:type="dxa"/>
          </w:tcPr>
          <w:p w14:paraId="7159D9F3" w14:textId="43A3FE59" w:rsidR="00263387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Interpreta una parte del cuento con tus títeres</w:t>
            </w:r>
          </w:p>
          <w:p w14:paraId="1F0B45ED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65850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6A5EA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7EC54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2490D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59040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BF11F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DEE22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C4F70" w14:textId="77777777" w:rsidR="0084090B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04AF7" w14:textId="77777777" w:rsidR="0084090B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89FF3" w14:textId="77777777" w:rsidR="0084090B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D0C49" w14:textId="77777777" w:rsidR="0084090B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D32A6" w14:textId="77777777" w:rsidR="0084090B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17CFE" w14:textId="77777777" w:rsidR="005A3A59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4DBE4" w14:textId="77777777" w:rsidR="005A3A59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CD3E2" w14:textId="77777777" w:rsidR="0084090B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FFB57" w14:textId="77777777" w:rsid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F2A85" w14:textId="35A65E18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35EE41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0801FBFF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4F2D2AF2" w14:textId="77777777" w:rsidR="00263387" w:rsidRPr="00263387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3F75F37C" w14:textId="77777777" w:rsidTr="009F4F6A">
        <w:tc>
          <w:tcPr>
            <w:tcW w:w="1526" w:type="dxa"/>
          </w:tcPr>
          <w:p w14:paraId="1EE11FA0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670" w:type="dxa"/>
          </w:tcPr>
          <w:p w14:paraId="3D86F16D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1" w:type="dxa"/>
          </w:tcPr>
          <w:p w14:paraId="7CE8B431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5" w:type="dxa"/>
          </w:tcPr>
          <w:p w14:paraId="0655B497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94" w:type="dxa"/>
          </w:tcPr>
          <w:p w14:paraId="20FDB0D7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79B6D60B" w14:textId="77777777" w:rsidTr="009F4F6A">
        <w:trPr>
          <w:trHeight w:val="1134"/>
        </w:trPr>
        <w:tc>
          <w:tcPr>
            <w:tcW w:w="1526" w:type="dxa"/>
            <w:textDirection w:val="btLr"/>
          </w:tcPr>
          <w:p w14:paraId="2B0AAB8C" w14:textId="77777777" w:rsidR="004644E1" w:rsidRDefault="004644E1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70" w:type="dxa"/>
          </w:tcPr>
          <w:p w14:paraId="28BA4D4B" w14:textId="424C8182" w:rsidR="009F4F6A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Obs</w:t>
            </w:r>
            <w:r w:rsidR="00AF2C2D">
              <w:rPr>
                <w:rFonts w:ascii="Arial" w:hAnsi="Arial" w:cs="Arial"/>
                <w:sz w:val="24"/>
                <w:szCs w:val="24"/>
              </w:rPr>
              <w:t>erva video acerca de la higiene</w:t>
            </w:r>
            <w:r w:rsidRPr="009F4F6A">
              <w:rPr>
                <w:rFonts w:ascii="Arial" w:hAnsi="Arial" w:cs="Arial"/>
                <w:sz w:val="24"/>
                <w:szCs w:val="24"/>
              </w:rPr>
              <w:t xml:space="preserve"> personal</w:t>
            </w:r>
          </w:p>
          <w:p w14:paraId="11471AC4" w14:textId="70A218A3" w:rsidR="00AF2C2D" w:rsidRDefault="00AF2C2D" w:rsidP="009F4F6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0476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https://youtu.be/79488bedz60</w:t>
              </w:r>
            </w:hyperlink>
          </w:p>
          <w:p w14:paraId="63A253C1" w14:textId="77777777" w:rsidR="00AF2C2D" w:rsidRPr="009F4F6A" w:rsidRDefault="00AF2C2D" w:rsidP="009F4F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3FF01" w14:textId="77777777" w:rsidR="009F4F6A" w:rsidRPr="009F4F6A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 xml:space="preserve">Responde cuestionamientos </w:t>
            </w:r>
          </w:p>
          <w:p w14:paraId="7BCA8B26" w14:textId="42F8E400" w:rsidR="009F4F6A" w:rsidRPr="009F4F6A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¿Qué hábitos de higiene haces en tu vida diaria?</w:t>
            </w:r>
          </w:p>
          <w:p w14:paraId="24491D14" w14:textId="48EF613A" w:rsidR="009F4F6A" w:rsidRPr="009F4F6A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¿Cuál te gusta más?</w:t>
            </w:r>
          </w:p>
          <w:p w14:paraId="047696B6" w14:textId="00545B3D" w:rsidR="00F73410" w:rsidRPr="004644E1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¿Cuál te gusta menos?</w:t>
            </w:r>
          </w:p>
          <w:p w14:paraId="766D0919" w14:textId="77777777" w:rsidR="004644E1" w:rsidRPr="004644E1" w:rsidRDefault="004644E1" w:rsidP="009F4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77DEE33" w14:textId="77777777" w:rsidR="004644E1" w:rsidRDefault="009F4F6A" w:rsidP="009F4F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717A5C21" w14:textId="77777777" w:rsidR="009F4F6A" w:rsidRDefault="009F4F6A" w:rsidP="009F4F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de dientes</w:t>
            </w:r>
          </w:p>
          <w:p w14:paraId="7E2D5E43" w14:textId="77777777" w:rsidR="009F4F6A" w:rsidRDefault="009F4F6A" w:rsidP="009F4F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 de trabajo</w:t>
            </w:r>
          </w:p>
          <w:p w14:paraId="0FD31851" w14:textId="38AFF641" w:rsidR="009F4F6A" w:rsidRPr="009F4F6A" w:rsidRDefault="009F4F6A" w:rsidP="009F4F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</w:p>
          <w:p w14:paraId="31E7F840" w14:textId="77777777" w:rsidR="009F4F6A" w:rsidRPr="004644E1" w:rsidRDefault="009F4F6A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8066D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B4CA7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8F3C4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C5C9A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E7074" w14:textId="73A35C30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14:paraId="1D7CD8BA" w14:textId="59F66195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Miércoles 12 de mayo</w:t>
            </w:r>
          </w:p>
        </w:tc>
        <w:tc>
          <w:tcPr>
            <w:tcW w:w="1794" w:type="dxa"/>
            <w:vMerge w:val="restart"/>
          </w:tcPr>
          <w:p w14:paraId="59930F17" w14:textId="6F346AF2" w:rsidR="004644E1" w:rsidRPr="004644E1" w:rsidRDefault="00537B38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37B38">
              <w:rPr>
                <w:rFonts w:ascii="Arial" w:hAnsi="Arial" w:cs="Arial"/>
                <w:sz w:val="24"/>
                <w:szCs w:val="24"/>
              </w:rPr>
              <w:t>ealiza por sí mismo acciones de cuidado personal, se hace cargo de sus pertenencias y respeta la de los demás</w:t>
            </w:r>
          </w:p>
        </w:tc>
      </w:tr>
      <w:tr w:rsidR="009F4F6A" w14:paraId="3AD181AF" w14:textId="77777777" w:rsidTr="009F4F6A">
        <w:trPr>
          <w:trHeight w:val="2032"/>
        </w:trPr>
        <w:tc>
          <w:tcPr>
            <w:tcW w:w="1526" w:type="dxa"/>
            <w:textDirection w:val="btLr"/>
          </w:tcPr>
          <w:p w14:paraId="763E6B63" w14:textId="30588AA2" w:rsidR="004644E1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70" w:type="dxa"/>
          </w:tcPr>
          <w:p w14:paraId="1FCD7CE0" w14:textId="77777777" w:rsidR="009F4F6A" w:rsidRPr="009F4F6A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cuestionamientos </w:t>
            </w:r>
            <w:r w:rsidRPr="009F4F6A">
              <w:rPr>
                <w:rFonts w:ascii="Arial" w:hAnsi="Arial" w:cs="Arial"/>
                <w:sz w:val="24"/>
                <w:szCs w:val="24"/>
              </w:rPr>
              <w:t xml:space="preserve">¿Para bañarte que necesitas? </w:t>
            </w:r>
          </w:p>
          <w:p w14:paraId="293C6289" w14:textId="77777777" w:rsidR="009F4F6A" w:rsidRPr="004644E1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lavarte los dientes, l</w:t>
            </w:r>
            <w:r w:rsidRPr="009F4F6A">
              <w:rPr>
                <w:rFonts w:ascii="Arial" w:hAnsi="Arial" w:cs="Arial"/>
                <w:sz w:val="24"/>
                <w:szCs w:val="24"/>
              </w:rPr>
              <w:t>as manos, la cara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611BF51" w14:textId="01E56FB4" w:rsidR="004644E1" w:rsidRDefault="009F4F6A" w:rsidP="000B5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procedimientos de como lavar los dientes con una muestra de dientes de tamaño grande,</w:t>
            </w:r>
          </w:p>
          <w:p w14:paraId="5B8DF58D" w14:textId="498CD5E5" w:rsidR="009F4F6A" w:rsidRPr="004644E1" w:rsidRDefault="009F4F6A" w:rsidP="000B5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1205A6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7E6FB2ED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1E303798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6F0C27D3" w14:textId="77777777" w:rsidTr="009F4F6A">
        <w:trPr>
          <w:trHeight w:val="1134"/>
        </w:trPr>
        <w:tc>
          <w:tcPr>
            <w:tcW w:w="1526" w:type="dxa"/>
            <w:textDirection w:val="btLr"/>
          </w:tcPr>
          <w:p w14:paraId="1268EAA6" w14:textId="77777777" w:rsidR="004644E1" w:rsidRDefault="004644E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70" w:type="dxa"/>
          </w:tcPr>
          <w:p w14:paraId="4212E2FD" w14:textId="7A15D060" w:rsidR="004644E1" w:rsidRPr="009F4F6A" w:rsidRDefault="009F4F6A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9F4F6A">
              <w:rPr>
                <w:rFonts w:ascii="Arial" w:hAnsi="Arial" w:cs="Arial"/>
                <w:sz w:val="24"/>
              </w:rPr>
              <w:t xml:space="preserve">Con ayuda de una presentación de </w:t>
            </w:r>
            <w:proofErr w:type="spellStart"/>
            <w:r w:rsidRPr="009F4F6A">
              <w:rPr>
                <w:rFonts w:ascii="Arial" w:hAnsi="Arial" w:cs="Arial"/>
                <w:sz w:val="24"/>
              </w:rPr>
              <w:t>power</w:t>
            </w:r>
            <w:proofErr w:type="spellEnd"/>
            <w:r w:rsidRPr="009F4F6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F4F6A">
              <w:rPr>
                <w:rFonts w:ascii="Arial" w:hAnsi="Arial" w:cs="Arial"/>
                <w:sz w:val="24"/>
              </w:rPr>
              <w:t>point</w:t>
            </w:r>
            <w:proofErr w:type="spellEnd"/>
            <w:r w:rsidRPr="009F4F6A">
              <w:rPr>
                <w:rFonts w:ascii="Arial" w:hAnsi="Arial" w:cs="Arial"/>
                <w:sz w:val="24"/>
              </w:rPr>
              <w:t xml:space="preserve">  contestaremos el ejercicio de la copia de trabajo </w:t>
            </w:r>
          </w:p>
          <w:p w14:paraId="699ACAA4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CE166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954D7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FEE81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DACCB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AD12C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252E7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35DB5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EB0E9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68C13" w14:textId="77777777" w:rsidR="000B582C" w:rsidRDefault="000B582C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88C0B" w14:textId="77777777" w:rsidR="000B582C" w:rsidRDefault="000B582C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A01FD" w14:textId="77777777" w:rsidR="000B582C" w:rsidRDefault="000B582C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5B169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E8E23" w14:textId="793B81FB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3CD6B5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5A059905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23CC48A8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46553D81" w14:textId="77777777" w:rsidTr="009F4F6A">
        <w:trPr>
          <w:trHeight w:val="567"/>
        </w:trPr>
        <w:tc>
          <w:tcPr>
            <w:tcW w:w="1526" w:type="dxa"/>
          </w:tcPr>
          <w:p w14:paraId="4060BED7" w14:textId="77777777" w:rsidR="004644E1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670" w:type="dxa"/>
          </w:tcPr>
          <w:p w14:paraId="5A861B3D" w14:textId="77777777" w:rsidR="004644E1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1" w:type="dxa"/>
          </w:tcPr>
          <w:p w14:paraId="65CFEAE5" w14:textId="677B521D" w:rsidR="004644E1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5" w:type="dxa"/>
          </w:tcPr>
          <w:p w14:paraId="74733711" w14:textId="77777777" w:rsidR="004644E1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94" w:type="dxa"/>
            <w:vMerge w:val="restart"/>
          </w:tcPr>
          <w:p w14:paraId="03148C41" w14:textId="77777777" w:rsidR="004644E1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0DEE65F7" w14:textId="77777777" w:rsidTr="009F4F6A">
        <w:trPr>
          <w:trHeight w:val="283"/>
        </w:trPr>
        <w:tc>
          <w:tcPr>
            <w:tcW w:w="1526" w:type="dxa"/>
            <w:vMerge w:val="restart"/>
            <w:textDirection w:val="btLr"/>
          </w:tcPr>
          <w:p w14:paraId="4F2557EE" w14:textId="77777777" w:rsidR="004644E1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70" w:type="dxa"/>
            <w:vMerge w:val="restart"/>
          </w:tcPr>
          <w:p w14:paraId="25481902" w14:textId="42BE3A45" w:rsidR="00F73410" w:rsidRDefault="000B582C" w:rsidP="004644E1">
            <w:pPr>
              <w:rPr>
                <w:rFonts w:ascii="Arial" w:hAnsi="Arial" w:cs="Arial"/>
                <w:sz w:val="24"/>
                <w:szCs w:val="24"/>
              </w:rPr>
            </w:pPr>
            <w:r w:rsidRPr="000B582C">
              <w:rPr>
                <w:rFonts w:ascii="Arial" w:hAnsi="Arial" w:cs="Arial"/>
                <w:sz w:val="24"/>
                <w:szCs w:val="24"/>
              </w:rPr>
              <w:t>Observa video acerca de los números en casa</w:t>
            </w:r>
          </w:p>
          <w:bookmarkStart w:id="0" w:name="_GoBack"/>
          <w:bookmarkEnd w:id="0"/>
          <w:p w14:paraId="65C2D046" w14:textId="7E840E81" w:rsidR="004644E1" w:rsidRDefault="00CA5336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</w:instrText>
            </w:r>
            <w:r w:rsidRPr="00CA5336">
              <w:rPr>
                <w:rFonts w:ascii="Arial" w:hAnsi="Arial" w:cs="Arial"/>
                <w:sz w:val="24"/>
                <w:szCs w:val="24"/>
              </w:rPr>
              <w:instrText>https://youtu.be/LtLbhQnMA2g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6B7">
              <w:rPr>
                <w:rStyle w:val="Hipervnculo"/>
                <w:rFonts w:ascii="Arial" w:hAnsi="Arial" w:cs="Arial"/>
                <w:sz w:val="24"/>
                <w:szCs w:val="24"/>
              </w:rPr>
              <w:t>https://youtu.be/LtLbhQnMA2g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D010901" w14:textId="60F302E4" w:rsidR="00CA5336" w:rsidRPr="004644E1" w:rsidRDefault="00CA5336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24B4340" w14:textId="77777777" w:rsidR="000B582C" w:rsidRDefault="000B582C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72918042" w14:textId="77777777" w:rsidR="000B582C" w:rsidRDefault="000B582C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Sopa de letras</w:t>
            </w:r>
          </w:p>
          <w:p w14:paraId="6E17565A" w14:textId="77777777" w:rsidR="004644E1" w:rsidRPr="00F73410" w:rsidRDefault="004644E1" w:rsidP="00F7341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58ACBD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793D2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EABDE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42F8D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10E23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82D5B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0D153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32873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14:paraId="11939EF8" w14:textId="4B00738B" w:rsidR="004644E1" w:rsidRPr="004644E1" w:rsidRDefault="009F4F6A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</w:t>
            </w:r>
            <w:r w:rsidR="004644E1" w:rsidRPr="004644E1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  <w:tc>
          <w:tcPr>
            <w:tcW w:w="1794" w:type="dxa"/>
            <w:vMerge/>
          </w:tcPr>
          <w:p w14:paraId="674645BE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3FEC595C" w14:textId="77777777" w:rsidTr="009F4F6A">
        <w:trPr>
          <w:trHeight w:val="1135"/>
        </w:trPr>
        <w:tc>
          <w:tcPr>
            <w:tcW w:w="1526" w:type="dxa"/>
            <w:vMerge/>
            <w:textDirection w:val="btLr"/>
          </w:tcPr>
          <w:p w14:paraId="75E2BECA" w14:textId="52F245FB" w:rsidR="004644E1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16BE51E2" w14:textId="77777777" w:rsidR="004644E1" w:rsidRPr="004644E1" w:rsidRDefault="004644E1" w:rsidP="00464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E580061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31134256" w14:textId="77777777" w:rsidR="004644E1" w:rsidRP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</w:tcPr>
          <w:p w14:paraId="4AE4A074" w14:textId="18371B1B" w:rsidR="004644E1" w:rsidRPr="004644E1" w:rsidRDefault="009F4F6A" w:rsidP="009F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F4F6A">
              <w:rPr>
                <w:rFonts w:ascii="Arial" w:hAnsi="Arial" w:cs="Arial"/>
                <w:sz w:val="24"/>
                <w:szCs w:val="24"/>
              </w:rPr>
              <w:t>dentifica algunos usos de los números en la vida cotidiana y entienden que significan</w:t>
            </w:r>
          </w:p>
        </w:tc>
      </w:tr>
      <w:tr w:rsidR="009F4F6A" w14:paraId="376A1248" w14:textId="77777777" w:rsidTr="009F4F6A">
        <w:trPr>
          <w:trHeight w:val="2032"/>
        </w:trPr>
        <w:tc>
          <w:tcPr>
            <w:tcW w:w="1526" w:type="dxa"/>
            <w:textDirection w:val="btLr"/>
          </w:tcPr>
          <w:p w14:paraId="0DCA6357" w14:textId="77777777" w:rsidR="004644E1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70" w:type="dxa"/>
          </w:tcPr>
          <w:p w14:paraId="44EE20B5" w14:textId="3CC75CFA" w:rsidR="00F73410" w:rsidRDefault="000B582C" w:rsidP="004644E1">
            <w:pPr>
              <w:rPr>
                <w:rFonts w:ascii="Arial" w:hAnsi="Arial" w:cs="Arial"/>
                <w:sz w:val="24"/>
              </w:rPr>
            </w:pPr>
            <w:r w:rsidRPr="000B582C">
              <w:rPr>
                <w:rFonts w:ascii="Arial" w:hAnsi="Arial" w:cs="Arial"/>
                <w:sz w:val="24"/>
              </w:rPr>
              <w:t>En una sopa de letras, encerraran los números que observen</w:t>
            </w:r>
          </w:p>
          <w:p w14:paraId="38197052" w14:textId="77777777" w:rsidR="004644E1" w:rsidRPr="004644E1" w:rsidRDefault="004644E1" w:rsidP="00F734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F6CC6F" w14:textId="77777777" w:rsidR="004644E1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110DA594" w14:textId="77777777" w:rsidR="004644E1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5395DDC8" w14:textId="77777777" w:rsidR="004644E1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F6A" w14:paraId="32BE8C63" w14:textId="77777777" w:rsidTr="009F4F6A">
        <w:trPr>
          <w:trHeight w:val="1134"/>
        </w:trPr>
        <w:tc>
          <w:tcPr>
            <w:tcW w:w="1526" w:type="dxa"/>
            <w:textDirection w:val="btLr"/>
          </w:tcPr>
          <w:p w14:paraId="2CA5B8B8" w14:textId="77777777" w:rsidR="005A3A59" w:rsidRDefault="005A3A59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C18B6" w14:textId="77777777" w:rsidR="004644E1" w:rsidRDefault="004644E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70" w:type="dxa"/>
          </w:tcPr>
          <w:p w14:paraId="4FE40007" w14:textId="68C7C130" w:rsidR="000B582C" w:rsidRPr="000B582C" w:rsidRDefault="000B582C" w:rsidP="000B582C">
            <w:pPr>
              <w:rPr>
                <w:rFonts w:ascii="Arial" w:hAnsi="Arial" w:cs="Arial"/>
                <w:sz w:val="24"/>
              </w:rPr>
            </w:pPr>
            <w:r w:rsidRPr="000B582C">
              <w:rPr>
                <w:rFonts w:ascii="Arial" w:hAnsi="Arial" w:cs="Arial"/>
                <w:sz w:val="24"/>
              </w:rPr>
              <w:t xml:space="preserve">Contestan cuestionamientos </w:t>
            </w:r>
          </w:p>
          <w:p w14:paraId="78E1E841" w14:textId="77777777" w:rsidR="000B582C" w:rsidRPr="000B582C" w:rsidRDefault="000B582C" w:rsidP="000B582C">
            <w:pPr>
              <w:rPr>
                <w:rFonts w:ascii="Arial" w:hAnsi="Arial" w:cs="Arial"/>
                <w:sz w:val="24"/>
              </w:rPr>
            </w:pPr>
            <w:r w:rsidRPr="000B582C">
              <w:rPr>
                <w:rFonts w:ascii="Arial" w:hAnsi="Arial" w:cs="Arial"/>
                <w:sz w:val="24"/>
              </w:rPr>
              <w:t>¿Cuántos años tienes?</w:t>
            </w:r>
          </w:p>
          <w:p w14:paraId="0D97EC0B" w14:textId="77777777" w:rsidR="000B582C" w:rsidRPr="000B582C" w:rsidRDefault="000B582C" w:rsidP="000B582C">
            <w:pPr>
              <w:rPr>
                <w:rFonts w:ascii="Arial" w:hAnsi="Arial" w:cs="Arial"/>
                <w:sz w:val="24"/>
              </w:rPr>
            </w:pPr>
            <w:r w:rsidRPr="000B582C">
              <w:rPr>
                <w:rFonts w:ascii="Arial" w:hAnsi="Arial" w:cs="Arial"/>
                <w:sz w:val="24"/>
              </w:rPr>
              <w:t>¿Cuántos apellidos tienes?</w:t>
            </w:r>
          </w:p>
          <w:p w14:paraId="1847212A" w14:textId="77777777" w:rsidR="000B582C" w:rsidRPr="000B582C" w:rsidRDefault="000B582C" w:rsidP="000B582C">
            <w:pPr>
              <w:rPr>
                <w:rFonts w:ascii="Arial" w:hAnsi="Arial" w:cs="Arial"/>
                <w:sz w:val="24"/>
              </w:rPr>
            </w:pPr>
            <w:r w:rsidRPr="000B582C">
              <w:rPr>
                <w:rFonts w:ascii="Arial" w:hAnsi="Arial" w:cs="Arial"/>
                <w:sz w:val="24"/>
              </w:rPr>
              <w:t xml:space="preserve">¿Cuántas letras </w:t>
            </w:r>
            <w:proofErr w:type="gramStart"/>
            <w:r w:rsidRPr="000B582C">
              <w:rPr>
                <w:rFonts w:ascii="Arial" w:hAnsi="Arial" w:cs="Arial"/>
                <w:sz w:val="24"/>
              </w:rPr>
              <w:t>tiene</w:t>
            </w:r>
            <w:proofErr w:type="gramEnd"/>
            <w:r w:rsidRPr="000B582C">
              <w:rPr>
                <w:rFonts w:ascii="Arial" w:hAnsi="Arial" w:cs="Arial"/>
                <w:sz w:val="24"/>
              </w:rPr>
              <w:t xml:space="preserve"> tu nombre?</w:t>
            </w:r>
          </w:p>
          <w:p w14:paraId="7BD00073" w14:textId="77777777" w:rsidR="000B582C" w:rsidRPr="000B582C" w:rsidRDefault="000B582C" w:rsidP="000B582C">
            <w:pPr>
              <w:rPr>
                <w:rFonts w:ascii="Arial" w:hAnsi="Arial" w:cs="Arial"/>
                <w:sz w:val="24"/>
              </w:rPr>
            </w:pPr>
            <w:r w:rsidRPr="000B582C">
              <w:rPr>
                <w:rFonts w:ascii="Arial" w:hAnsi="Arial" w:cs="Arial"/>
                <w:sz w:val="24"/>
              </w:rPr>
              <w:t>¿Cuántas manos tienes?</w:t>
            </w:r>
          </w:p>
          <w:p w14:paraId="37C5D982" w14:textId="75AE44D1" w:rsidR="004644E1" w:rsidRDefault="000B582C" w:rsidP="000B582C">
            <w:pPr>
              <w:rPr>
                <w:rFonts w:ascii="Arial" w:hAnsi="Arial" w:cs="Arial"/>
                <w:sz w:val="24"/>
              </w:rPr>
            </w:pPr>
            <w:r w:rsidRPr="000B582C">
              <w:rPr>
                <w:rFonts w:ascii="Arial" w:hAnsi="Arial" w:cs="Arial"/>
                <w:sz w:val="24"/>
              </w:rPr>
              <w:t>¿Cuántos hermanos tienes?</w:t>
            </w:r>
          </w:p>
          <w:p w14:paraId="25096D2E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75AE3CB9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385C7C32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4F154EB9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7F79F0C3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0A3B4D98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201C7665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7EF6C0AD" w14:textId="77777777" w:rsidR="0084090B" w:rsidRPr="004644E1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37AE6C47" w14:textId="77777777" w:rsidR="004644E1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C3D6A" w14:textId="77777777" w:rsidR="005A3A59" w:rsidRDefault="005A3A59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CEBCB" w14:textId="77777777" w:rsidR="005A3A59" w:rsidRDefault="005A3A59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CB031" w14:textId="77777777" w:rsidR="005A3A59" w:rsidRDefault="005A3A59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D060A" w14:textId="725495BA" w:rsidR="005A3A59" w:rsidRPr="004644E1" w:rsidRDefault="005A3A59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5D18E4" w14:textId="77777777" w:rsidR="004644E1" w:rsidRPr="00BA3A47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0990BDDF" w14:textId="77777777" w:rsidR="004644E1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10D0BBBA" w14:textId="77777777" w:rsidR="004644E1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F6A" w14:paraId="638310BB" w14:textId="77777777" w:rsidTr="009F4F6A">
        <w:tc>
          <w:tcPr>
            <w:tcW w:w="1526" w:type="dxa"/>
          </w:tcPr>
          <w:p w14:paraId="531C862F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670" w:type="dxa"/>
          </w:tcPr>
          <w:p w14:paraId="08549936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51" w:type="dxa"/>
          </w:tcPr>
          <w:p w14:paraId="308661D1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5" w:type="dxa"/>
          </w:tcPr>
          <w:p w14:paraId="2E63676B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94" w:type="dxa"/>
          </w:tcPr>
          <w:p w14:paraId="36833B34" w14:textId="77777777" w:rsidR="00263387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7F777AAE" w14:textId="77777777" w:rsidTr="009F4F6A">
        <w:trPr>
          <w:trHeight w:val="1134"/>
        </w:trPr>
        <w:tc>
          <w:tcPr>
            <w:tcW w:w="1526" w:type="dxa"/>
            <w:textDirection w:val="btLr"/>
          </w:tcPr>
          <w:p w14:paraId="3625C3C8" w14:textId="77777777" w:rsidR="000B0B51" w:rsidRDefault="000B0B5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670" w:type="dxa"/>
          </w:tcPr>
          <w:p w14:paraId="545218DE" w14:textId="3D747579" w:rsidR="000B0B51" w:rsidRPr="004644E1" w:rsidRDefault="005A3A59" w:rsidP="009F4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CTE</w:t>
            </w:r>
          </w:p>
        </w:tc>
        <w:tc>
          <w:tcPr>
            <w:tcW w:w="2551" w:type="dxa"/>
            <w:vMerge w:val="restart"/>
          </w:tcPr>
          <w:p w14:paraId="0CDA3B91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BE10D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56C1D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17DCF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24C98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15E19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3E117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A4BBA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14:paraId="77A7ED3E" w14:textId="1C832C2E" w:rsidR="000B0B51" w:rsidRPr="004644E1" w:rsidRDefault="009F4F6A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21</w:t>
            </w:r>
            <w:r w:rsidR="000B0B51" w:rsidRPr="004644E1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  <w:tc>
          <w:tcPr>
            <w:tcW w:w="1794" w:type="dxa"/>
            <w:vMerge w:val="restart"/>
          </w:tcPr>
          <w:p w14:paraId="00455917" w14:textId="1B88C739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61CE2BF4" w14:textId="77777777" w:rsidTr="009F4F6A">
        <w:trPr>
          <w:trHeight w:val="1985"/>
        </w:trPr>
        <w:tc>
          <w:tcPr>
            <w:tcW w:w="1526" w:type="dxa"/>
            <w:textDirection w:val="btLr"/>
          </w:tcPr>
          <w:p w14:paraId="25AA4F50" w14:textId="79A3AD2C" w:rsidR="000B0B51" w:rsidRDefault="000B0B5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670" w:type="dxa"/>
          </w:tcPr>
          <w:p w14:paraId="167C5676" w14:textId="37CB6CE9" w:rsidR="000B0B51" w:rsidRPr="004644E1" w:rsidRDefault="005A3A59" w:rsidP="005A3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CTE</w:t>
            </w:r>
          </w:p>
        </w:tc>
        <w:tc>
          <w:tcPr>
            <w:tcW w:w="2551" w:type="dxa"/>
            <w:vMerge/>
          </w:tcPr>
          <w:p w14:paraId="3B0DB194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176243E6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2FD38CD2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39C47432" w14:textId="77777777" w:rsidTr="009F4F6A">
        <w:trPr>
          <w:trHeight w:val="1243"/>
        </w:trPr>
        <w:tc>
          <w:tcPr>
            <w:tcW w:w="1526" w:type="dxa"/>
            <w:textDirection w:val="btLr"/>
          </w:tcPr>
          <w:p w14:paraId="3D791D69" w14:textId="77777777" w:rsidR="000B0B51" w:rsidRDefault="000B0B51" w:rsidP="000B0B5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670" w:type="dxa"/>
          </w:tcPr>
          <w:p w14:paraId="6A6A22F4" w14:textId="121E0B34" w:rsidR="000B0B51" w:rsidRPr="004644E1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CTE</w:t>
            </w:r>
          </w:p>
        </w:tc>
        <w:tc>
          <w:tcPr>
            <w:tcW w:w="2551" w:type="dxa"/>
            <w:vMerge/>
          </w:tcPr>
          <w:p w14:paraId="58CF8E57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2D94970B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14:paraId="38734901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1C5E73B8" w14:textId="1457BE12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5236B58" w14:textId="77777777" w:rsidR="000B0B51" w:rsidRDefault="000B0B5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537B38">
        <w:tc>
          <w:tcPr>
            <w:tcW w:w="12428" w:type="dxa"/>
          </w:tcPr>
          <w:p w14:paraId="1473CB54" w14:textId="77777777" w:rsidR="00D935CE" w:rsidRDefault="00D935CE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037C88E" w14:textId="77777777" w:rsidR="00354764" w:rsidRDefault="00354764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531100A0" w14:textId="04D12143" w:rsidR="00D935CE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A846610" w14:textId="65F5BC2A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DE472" w14:textId="77777777" w:rsidR="00684E39" w:rsidRDefault="00684E39" w:rsidP="00BD320D">
      <w:pPr>
        <w:spacing w:after="0" w:line="240" w:lineRule="auto"/>
      </w:pPr>
      <w:r>
        <w:separator/>
      </w:r>
    </w:p>
  </w:endnote>
  <w:endnote w:type="continuationSeparator" w:id="0">
    <w:p w14:paraId="0D0C3CAE" w14:textId="77777777" w:rsidR="00684E39" w:rsidRDefault="00684E3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537B38" w:rsidRDefault="00537B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36" w:rsidRPr="00CA5336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537B38" w:rsidRDefault="00537B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1F9B4" w14:textId="77777777" w:rsidR="00684E39" w:rsidRDefault="00684E39" w:rsidP="00BD320D">
      <w:pPr>
        <w:spacing w:after="0" w:line="240" w:lineRule="auto"/>
      </w:pPr>
      <w:r>
        <w:separator/>
      </w:r>
    </w:p>
  </w:footnote>
  <w:footnote w:type="continuationSeparator" w:id="0">
    <w:p w14:paraId="018AF669" w14:textId="77777777" w:rsidR="00684E39" w:rsidRDefault="00684E3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C03"/>
    <w:multiLevelType w:val="hybridMultilevel"/>
    <w:tmpl w:val="0FF47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446"/>
    <w:multiLevelType w:val="hybridMultilevel"/>
    <w:tmpl w:val="87A2E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5367"/>
    <w:multiLevelType w:val="hybridMultilevel"/>
    <w:tmpl w:val="9DC07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E32A9"/>
    <w:multiLevelType w:val="hybridMultilevel"/>
    <w:tmpl w:val="8EB06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4178"/>
    <w:multiLevelType w:val="hybridMultilevel"/>
    <w:tmpl w:val="99249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A19F5"/>
    <w:multiLevelType w:val="hybridMultilevel"/>
    <w:tmpl w:val="E0CA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1074C"/>
    <w:multiLevelType w:val="hybridMultilevel"/>
    <w:tmpl w:val="4EDA8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0B51"/>
    <w:rsid w:val="000B582C"/>
    <w:rsid w:val="000B6F58"/>
    <w:rsid w:val="000F5221"/>
    <w:rsid w:val="001418C7"/>
    <w:rsid w:val="001A4961"/>
    <w:rsid w:val="001F1BFC"/>
    <w:rsid w:val="00247E97"/>
    <w:rsid w:val="00263387"/>
    <w:rsid w:val="00290E93"/>
    <w:rsid w:val="002C146B"/>
    <w:rsid w:val="002C16DB"/>
    <w:rsid w:val="003057B8"/>
    <w:rsid w:val="003407C4"/>
    <w:rsid w:val="00354764"/>
    <w:rsid w:val="00371C08"/>
    <w:rsid w:val="00384EED"/>
    <w:rsid w:val="004644E1"/>
    <w:rsid w:val="00492505"/>
    <w:rsid w:val="004B33CE"/>
    <w:rsid w:val="004B36A0"/>
    <w:rsid w:val="004F34A8"/>
    <w:rsid w:val="00537B38"/>
    <w:rsid w:val="00547DC8"/>
    <w:rsid w:val="005546F2"/>
    <w:rsid w:val="00582D41"/>
    <w:rsid w:val="005A3A59"/>
    <w:rsid w:val="005A5D80"/>
    <w:rsid w:val="005B7C6F"/>
    <w:rsid w:val="00684E39"/>
    <w:rsid w:val="007C61BA"/>
    <w:rsid w:val="0084090B"/>
    <w:rsid w:val="00847B90"/>
    <w:rsid w:val="008C27FE"/>
    <w:rsid w:val="0093332D"/>
    <w:rsid w:val="009F4F6A"/>
    <w:rsid w:val="00A04889"/>
    <w:rsid w:val="00A10FA0"/>
    <w:rsid w:val="00A52C7B"/>
    <w:rsid w:val="00AF2C2D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5336"/>
    <w:rsid w:val="00CA68A9"/>
    <w:rsid w:val="00D712FF"/>
    <w:rsid w:val="00D935CE"/>
    <w:rsid w:val="00EA435D"/>
    <w:rsid w:val="00EC23CD"/>
    <w:rsid w:val="00EC4D7B"/>
    <w:rsid w:val="00F56806"/>
    <w:rsid w:val="00F7240B"/>
    <w:rsid w:val="00F7341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633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6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79488bedz6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Ba3KyzVAmv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E836-26D2-4A78-AB28-0AF35F2E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Garcia</cp:lastModifiedBy>
  <cp:revision>2</cp:revision>
  <cp:lastPrinted>2018-10-23T18:43:00Z</cp:lastPrinted>
  <dcterms:created xsi:type="dcterms:W3CDTF">2021-05-15T05:37:00Z</dcterms:created>
  <dcterms:modified xsi:type="dcterms:W3CDTF">2021-05-15T05:37:00Z</dcterms:modified>
</cp:coreProperties>
</file>