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65F93" w14:textId="77777777" w:rsidR="00F03D36" w:rsidRPr="000F5221" w:rsidRDefault="00F03D36" w:rsidP="00F03D36">
      <w:pPr>
        <w:jc w:val="center"/>
        <w:rPr>
          <w:rFonts w:ascii="Arial" w:hAnsi="Arial" w:cs="Arial"/>
          <w:b/>
          <w:sz w:val="24"/>
          <w:szCs w:val="24"/>
        </w:rPr>
      </w:pPr>
    </w:p>
    <w:p w14:paraId="48BD6763" w14:textId="77777777" w:rsidR="00F03D36" w:rsidRPr="00FF37D6" w:rsidRDefault="00F03D36" w:rsidP="00F03D3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25342AC4" w14:textId="77777777" w:rsidR="00F03D36" w:rsidRPr="000F5221" w:rsidRDefault="00F03D36" w:rsidP="00F03D36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3DB4DC86" wp14:editId="5E7CE1A3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5966F6" w14:textId="77777777" w:rsidR="00F03D36" w:rsidRDefault="00F03D36" w:rsidP="00F03D36">
      <w:pPr>
        <w:rPr>
          <w:rFonts w:ascii="Arial" w:hAnsi="Arial" w:cs="Arial"/>
          <w:sz w:val="24"/>
          <w:szCs w:val="24"/>
        </w:rPr>
      </w:pPr>
    </w:p>
    <w:p w14:paraId="49CFC954" w14:textId="77777777" w:rsidR="00F03D36" w:rsidRPr="000F5221" w:rsidRDefault="00F03D36" w:rsidP="00F03D36">
      <w:pPr>
        <w:rPr>
          <w:rFonts w:ascii="Arial" w:hAnsi="Arial" w:cs="Arial"/>
          <w:sz w:val="24"/>
          <w:szCs w:val="24"/>
        </w:rPr>
      </w:pPr>
      <w:r w:rsidRPr="00E958B4">
        <w:rPr>
          <w:rFonts w:ascii="Arial" w:hAnsi="Arial" w:cs="Arial"/>
          <w:b/>
          <w:sz w:val="24"/>
          <w:szCs w:val="24"/>
        </w:rPr>
        <w:t>Nombre del estudiante normalista: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Briseida Guadalupe Medrano Gallegos </w:t>
      </w:r>
    </w:p>
    <w:p w14:paraId="436B6CD0" w14:textId="77777777" w:rsidR="00F03D36" w:rsidRPr="000F5221" w:rsidRDefault="00F03D36" w:rsidP="00F03D36">
      <w:pPr>
        <w:rPr>
          <w:rFonts w:ascii="Arial" w:hAnsi="Arial" w:cs="Arial"/>
          <w:sz w:val="24"/>
          <w:szCs w:val="24"/>
        </w:rPr>
      </w:pPr>
      <w:r w:rsidRPr="00E958B4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3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E958B4">
        <w:rPr>
          <w:rFonts w:ascii="Arial" w:hAnsi="Arial" w:cs="Arial"/>
          <w:b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A           </w:t>
      </w:r>
      <w:r w:rsidRPr="00E958B4">
        <w:rPr>
          <w:rFonts w:ascii="Arial" w:hAnsi="Arial" w:cs="Arial"/>
          <w:b/>
          <w:sz w:val="24"/>
          <w:szCs w:val="24"/>
        </w:rPr>
        <w:t>Número de Lista: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</w:t>
      </w:r>
    </w:p>
    <w:p w14:paraId="0B3A447A" w14:textId="77777777" w:rsidR="00F03D36" w:rsidRPr="000F5221" w:rsidRDefault="00F03D36" w:rsidP="00F03D36">
      <w:pPr>
        <w:rPr>
          <w:rFonts w:ascii="Arial" w:hAnsi="Arial" w:cs="Arial"/>
          <w:sz w:val="24"/>
          <w:szCs w:val="24"/>
        </w:rPr>
      </w:pPr>
      <w:r w:rsidRPr="00E958B4">
        <w:rPr>
          <w:rFonts w:ascii="Arial" w:hAnsi="Arial" w:cs="Arial"/>
          <w:b/>
          <w:sz w:val="24"/>
          <w:szCs w:val="24"/>
        </w:rPr>
        <w:t>Institución de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Jardín de niños Ignacio Allende </w:t>
      </w:r>
    </w:p>
    <w:p w14:paraId="5561B8C9" w14:textId="77777777" w:rsidR="00F03D36" w:rsidRPr="000F5221" w:rsidRDefault="00F03D36" w:rsidP="00F03D36">
      <w:pPr>
        <w:rPr>
          <w:rFonts w:ascii="Arial" w:hAnsi="Arial" w:cs="Arial"/>
          <w:sz w:val="24"/>
          <w:szCs w:val="24"/>
        </w:rPr>
      </w:pPr>
      <w:r w:rsidRPr="00E958B4"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05DJN0528C   </w:t>
      </w:r>
      <w:r w:rsidRPr="00E958B4">
        <w:rPr>
          <w:rFonts w:ascii="Arial" w:hAnsi="Arial" w:cs="Arial"/>
          <w:b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143 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E958B4">
        <w:rPr>
          <w:rFonts w:ascii="Arial" w:hAnsi="Arial" w:cs="Arial"/>
          <w:b/>
          <w:sz w:val="24"/>
          <w:szCs w:val="24"/>
        </w:rPr>
        <w:t>Grado en el que realiza su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2A</w:t>
      </w:r>
    </w:p>
    <w:p w14:paraId="20FAE744" w14:textId="77777777" w:rsidR="00F03D36" w:rsidRPr="000F5221" w:rsidRDefault="00F03D36" w:rsidP="00F03D36">
      <w:pPr>
        <w:rPr>
          <w:rFonts w:ascii="Arial" w:hAnsi="Arial" w:cs="Arial"/>
          <w:sz w:val="24"/>
          <w:szCs w:val="24"/>
        </w:rPr>
      </w:pPr>
      <w:r w:rsidRPr="00E958B4">
        <w:rPr>
          <w:rFonts w:ascii="Arial" w:hAnsi="Arial" w:cs="Arial"/>
          <w:b/>
          <w:sz w:val="24"/>
          <w:szCs w:val="24"/>
        </w:rPr>
        <w:t>Nombre del Profesor(a) Titular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Jessica Ivone Cortes Gonzales </w:t>
      </w:r>
    </w:p>
    <w:p w14:paraId="5486D2ED" w14:textId="77777777" w:rsidR="00F03D36" w:rsidRPr="000F5221" w:rsidRDefault="00F03D36" w:rsidP="00F03D36">
      <w:pPr>
        <w:rPr>
          <w:rFonts w:ascii="Arial" w:hAnsi="Arial" w:cs="Arial"/>
          <w:sz w:val="24"/>
          <w:szCs w:val="24"/>
        </w:rPr>
      </w:pPr>
      <w:proofErr w:type="gramStart"/>
      <w:r w:rsidRPr="00E958B4">
        <w:rPr>
          <w:rFonts w:ascii="Arial" w:hAnsi="Arial" w:cs="Arial"/>
          <w:b/>
          <w:sz w:val="24"/>
          <w:szCs w:val="24"/>
        </w:rPr>
        <w:t>Total</w:t>
      </w:r>
      <w:proofErr w:type="gramEnd"/>
      <w:r w:rsidRPr="00E958B4">
        <w:rPr>
          <w:rFonts w:ascii="Arial" w:hAnsi="Arial" w:cs="Arial"/>
          <w:b/>
          <w:sz w:val="24"/>
          <w:szCs w:val="24"/>
        </w:rPr>
        <w:t xml:space="preserve"> de 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E958B4">
        <w:rPr>
          <w:rFonts w:ascii="Arial" w:hAnsi="Arial" w:cs="Arial"/>
          <w:b/>
          <w:sz w:val="24"/>
          <w:szCs w:val="24"/>
        </w:rPr>
        <w:t>Niños:</w:t>
      </w:r>
      <w:r w:rsidRPr="000F5221">
        <w:rPr>
          <w:rFonts w:ascii="Arial" w:hAnsi="Arial" w:cs="Arial"/>
          <w:sz w:val="24"/>
          <w:szCs w:val="24"/>
        </w:rPr>
        <w:t xml:space="preserve"> ______ </w:t>
      </w:r>
      <w:r w:rsidRPr="00E958B4">
        <w:rPr>
          <w:rFonts w:ascii="Arial" w:hAnsi="Arial" w:cs="Arial"/>
          <w:b/>
          <w:sz w:val="24"/>
          <w:szCs w:val="24"/>
        </w:rPr>
        <w:t>Niñas:</w:t>
      </w:r>
      <w:r w:rsidRPr="000F5221">
        <w:rPr>
          <w:rFonts w:ascii="Arial" w:hAnsi="Arial" w:cs="Arial"/>
          <w:sz w:val="24"/>
          <w:szCs w:val="24"/>
        </w:rPr>
        <w:t xml:space="preserve"> _______</w:t>
      </w:r>
    </w:p>
    <w:p w14:paraId="5356A2EA" w14:textId="77777777" w:rsidR="00F03D36" w:rsidRPr="000F5221" w:rsidRDefault="00F03D36" w:rsidP="00F03D36">
      <w:pPr>
        <w:rPr>
          <w:rFonts w:ascii="Arial" w:hAnsi="Arial" w:cs="Arial"/>
          <w:sz w:val="24"/>
          <w:szCs w:val="24"/>
        </w:rPr>
      </w:pPr>
      <w:r w:rsidRPr="00E958B4">
        <w:rPr>
          <w:rFonts w:ascii="Arial" w:hAnsi="Arial" w:cs="Arial"/>
          <w:b/>
          <w:sz w:val="24"/>
          <w:szCs w:val="24"/>
        </w:rPr>
        <w:t>Periodo de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10 de mayo al 14 de mayo del 2021 </w:t>
      </w: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4A462B76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00FE2457" w14:textId="30C4C23F" w:rsidR="00F03D36" w:rsidRDefault="00F03D36" w:rsidP="005B7C6F">
      <w:pPr>
        <w:rPr>
          <w:rFonts w:ascii="Arial" w:hAnsi="Arial" w:cs="Arial"/>
          <w:sz w:val="24"/>
          <w:szCs w:val="24"/>
        </w:rPr>
      </w:pPr>
    </w:p>
    <w:p w14:paraId="525FED03" w14:textId="77777777" w:rsidR="00F03D36" w:rsidRPr="000F5221" w:rsidRDefault="00F03D36" w:rsidP="005B7C6F">
      <w:pPr>
        <w:rPr>
          <w:rFonts w:ascii="Arial" w:hAnsi="Arial" w:cs="Arial"/>
          <w:sz w:val="24"/>
          <w:szCs w:val="24"/>
        </w:rPr>
      </w:pPr>
    </w:p>
    <w:p w14:paraId="69EC4816" w14:textId="0692EB8C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03D36">
        <w:rPr>
          <w:rFonts w:ascii="Arial" w:hAnsi="Arial" w:cs="Arial"/>
          <w:sz w:val="24"/>
          <w:szCs w:val="24"/>
        </w:rPr>
        <w:t xml:space="preserve">Jugando y aprendiendo </w:t>
      </w:r>
    </w:p>
    <w:p w14:paraId="289653E7" w14:textId="1619FADE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03D36">
        <w:rPr>
          <w:rFonts w:ascii="Arial" w:hAnsi="Arial" w:cs="Arial"/>
          <w:sz w:val="24"/>
          <w:szCs w:val="24"/>
        </w:rPr>
        <w:t xml:space="preserve">17 a 20 de mayo 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5CB9A9E" w14:textId="5933AAD5" w:rsidR="00EA435D" w:rsidRDefault="00E9489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55A">
        <w:rPr>
          <w:rFonts w:ascii="Arial" w:hAnsi="Arial" w:cs="Arial"/>
          <w:sz w:val="24"/>
          <w:szCs w:val="24"/>
        </w:rPr>
        <w:t xml:space="preserve">Se </w:t>
      </w:r>
      <w:proofErr w:type="gramStart"/>
      <w:r w:rsidRPr="00D1655A">
        <w:rPr>
          <w:rFonts w:ascii="Arial" w:hAnsi="Arial" w:cs="Arial"/>
          <w:sz w:val="24"/>
          <w:szCs w:val="24"/>
        </w:rPr>
        <w:t>aplicara</w:t>
      </w:r>
      <w:proofErr w:type="gramEnd"/>
      <w:r w:rsidRPr="00D1655A">
        <w:rPr>
          <w:rFonts w:ascii="Arial" w:hAnsi="Arial" w:cs="Arial"/>
          <w:sz w:val="24"/>
          <w:szCs w:val="24"/>
        </w:rPr>
        <w:t xml:space="preserve"> secuencias didácticas con ayuda de programa de </w:t>
      </w:r>
      <w:proofErr w:type="spellStart"/>
      <w:r w:rsidRPr="00D1655A">
        <w:rPr>
          <w:rFonts w:ascii="Arial" w:hAnsi="Arial" w:cs="Arial"/>
          <w:sz w:val="24"/>
          <w:szCs w:val="24"/>
        </w:rPr>
        <w:t>aprende</w:t>
      </w:r>
      <w:proofErr w:type="spellEnd"/>
      <w:r w:rsidRPr="00D1655A">
        <w:rPr>
          <w:rFonts w:ascii="Arial" w:hAnsi="Arial" w:cs="Arial"/>
          <w:sz w:val="24"/>
          <w:szCs w:val="24"/>
        </w:rPr>
        <w:t xml:space="preserve"> en casa III y con los aprendizajes esperados que se va manejando, para</w:t>
      </w:r>
      <w:r>
        <w:rPr>
          <w:rFonts w:ascii="Arial" w:hAnsi="Arial" w:cs="Arial"/>
          <w:sz w:val="24"/>
          <w:szCs w:val="24"/>
        </w:rPr>
        <w:t xml:space="preserve"> una enseñanza para el alumno</w:t>
      </w:r>
      <w:r w:rsidRPr="00D165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desarrolle habilidades </w:t>
      </w:r>
      <w:r>
        <w:rPr>
          <w:rFonts w:ascii="Arial" w:hAnsi="Arial" w:cs="Arial"/>
          <w:sz w:val="24"/>
          <w:szCs w:val="24"/>
        </w:rPr>
        <w:t xml:space="preserve">como </w:t>
      </w:r>
      <w:r w:rsidRPr="00D1655A">
        <w:rPr>
          <w:rFonts w:ascii="Arial" w:hAnsi="Arial" w:cs="Arial"/>
          <w:sz w:val="24"/>
          <w:szCs w:val="24"/>
        </w:rPr>
        <w:t>indagar</w:t>
      </w:r>
      <w:r>
        <w:rPr>
          <w:rFonts w:ascii="Arial" w:hAnsi="Arial" w:cs="Arial"/>
          <w:sz w:val="24"/>
          <w:szCs w:val="24"/>
        </w:rPr>
        <w:t xml:space="preserve"> e identificar  </w:t>
      </w:r>
    </w:p>
    <w:p w14:paraId="1438C7B4" w14:textId="77777777" w:rsidR="00E9489E" w:rsidRPr="000F5221" w:rsidRDefault="00E9489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CF7480E" w:rsidR="00F7240B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3594317B" w14:textId="40FD9E5A" w:rsidR="00E9489E" w:rsidRPr="000F5221" w:rsidRDefault="00E9489E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489E">
        <w:rPr>
          <w:rFonts w:ascii="Arial" w:hAnsi="Arial" w:cs="Arial"/>
          <w:bCs/>
          <w:sz w:val="24"/>
          <w:szCs w:val="24"/>
        </w:rPr>
        <w:t>Se indagará las acciones que favorecen el cuidado del medioambiente e i</w:t>
      </w:r>
      <w:r>
        <w:rPr>
          <w:rFonts w:ascii="Arial" w:hAnsi="Arial" w:cs="Arial"/>
          <w:bCs/>
          <w:sz w:val="24"/>
          <w:szCs w:val="24"/>
        </w:rPr>
        <w:t>den</w:t>
      </w:r>
      <w:r w:rsidRPr="00E9489E">
        <w:rPr>
          <w:rFonts w:ascii="Arial" w:hAnsi="Arial" w:cs="Arial"/>
          <w:bCs/>
          <w:sz w:val="24"/>
          <w:szCs w:val="24"/>
        </w:rPr>
        <w:t>tificará algunos usos de los números en la vida cotidiana y entiende que significa</w:t>
      </w:r>
      <w:r>
        <w:rPr>
          <w:rFonts w:ascii="Arial" w:hAnsi="Arial" w:cs="Arial"/>
          <w:b/>
          <w:sz w:val="24"/>
          <w:szCs w:val="24"/>
        </w:rPr>
        <w:t xml:space="preserve">, teniendo en cuenta el desarrollo de habilidades comunicativas </w:t>
      </w: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B067A53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28F94E1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56DA5">
              <w:rPr>
                <w:rFonts w:ascii="Arial" w:hAnsi="Arial" w:cs="Arial"/>
                <w:szCs w:val="24"/>
                <w:highlight w:val="yellow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353800B2" w:rsidR="00EA435D" w:rsidRPr="000F5221" w:rsidRDefault="00B861E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555E83A0" w14:textId="577478DC" w:rsidR="00EA435D" w:rsidRPr="000F5221" w:rsidRDefault="00156DA5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Indaga acciones que favorecen el cuidado del medioambiente 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24DCA183" w:rsidR="00EA435D" w:rsidRPr="000F5221" w:rsidRDefault="00B861EC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 ambiente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ED3BDBA" w14:textId="77777777" w:rsidTr="00F03D36">
        <w:tc>
          <w:tcPr>
            <w:tcW w:w="1709" w:type="pct"/>
            <w:vMerge w:val="restart"/>
          </w:tcPr>
          <w:p w14:paraId="38A13A40" w14:textId="77777777" w:rsidR="00EA435D" w:rsidRPr="00EA435D" w:rsidRDefault="00EA435D" w:rsidP="00F03D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C448B8F" w14:textId="77777777" w:rsidR="00EA435D" w:rsidRPr="00EA435D" w:rsidRDefault="00EA435D" w:rsidP="00F03D3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CAAAC6B" w14:textId="77777777" w:rsidR="00EA435D" w:rsidRPr="00B861EC" w:rsidRDefault="00EA435D" w:rsidP="00F03D3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yellow"/>
              </w:rPr>
            </w:pPr>
            <w:r w:rsidRPr="00B861EC">
              <w:rPr>
                <w:rFonts w:ascii="Arial" w:hAnsi="Arial" w:cs="Arial"/>
                <w:szCs w:val="24"/>
                <w:highlight w:val="yellow"/>
              </w:rPr>
              <w:t>Pensamiento Matemático</w:t>
            </w:r>
          </w:p>
          <w:p w14:paraId="0AA53295" w14:textId="77777777" w:rsidR="00EA435D" w:rsidRPr="00EA435D" w:rsidRDefault="00EA435D" w:rsidP="00F03D3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F03D36">
        <w:tc>
          <w:tcPr>
            <w:tcW w:w="1709" w:type="pct"/>
            <w:vMerge/>
          </w:tcPr>
          <w:p w14:paraId="5C2256F2" w14:textId="77777777" w:rsidR="00EA435D" w:rsidRPr="000F5221" w:rsidRDefault="00EA435D" w:rsidP="00F03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49552C14" w:rsidR="00EA435D" w:rsidRPr="000F5221" w:rsidRDefault="00B861E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alegra y variación </w:t>
            </w:r>
          </w:p>
        </w:tc>
        <w:tc>
          <w:tcPr>
            <w:tcW w:w="1694" w:type="pct"/>
            <w:vMerge w:val="restart"/>
          </w:tcPr>
          <w:p w14:paraId="20BD0D0C" w14:textId="4D6D888A" w:rsidR="00EA435D" w:rsidRPr="000F5221" w:rsidRDefault="00B861EC" w:rsidP="00F03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algunos usos de los números en la vida cotidiana y entiende que significa </w:t>
            </w:r>
          </w:p>
        </w:tc>
      </w:tr>
      <w:tr w:rsidR="00EA435D" w:rsidRPr="000F5221" w14:paraId="2E424DC9" w14:textId="77777777" w:rsidTr="00F03D36">
        <w:tc>
          <w:tcPr>
            <w:tcW w:w="1709" w:type="pct"/>
            <w:vMerge/>
          </w:tcPr>
          <w:p w14:paraId="117E2DF8" w14:textId="77777777" w:rsidR="00EA435D" w:rsidRPr="000F5221" w:rsidRDefault="00EA435D" w:rsidP="00F03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F03D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F03D36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0F5221" w:rsidRDefault="00EA435D" w:rsidP="00F03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07DC1943" w:rsidR="00EA435D" w:rsidRPr="000F5221" w:rsidRDefault="00B861EC" w:rsidP="00B86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</w:t>
            </w: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F03D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2571E5DB" w14:textId="77777777" w:rsidTr="00EA435D">
        <w:tc>
          <w:tcPr>
            <w:tcW w:w="1709" w:type="pct"/>
            <w:vMerge w:val="restart"/>
          </w:tcPr>
          <w:p w14:paraId="0353E567" w14:textId="77777777" w:rsidR="00EA435D" w:rsidRPr="00EA435D" w:rsidRDefault="00EA435D" w:rsidP="00F03D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44945505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14:paraId="098E67EE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3735C80A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547F26A" w14:textId="77777777" w:rsidR="00EA435D" w:rsidRPr="000F5221" w:rsidRDefault="00EA435D" w:rsidP="00F03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42B8A9F" w14:textId="77777777" w:rsidR="00EA435D" w:rsidRPr="000F5221" w:rsidRDefault="00EA435D" w:rsidP="00F03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F5221" w14:paraId="4F7DDDCA" w14:textId="77777777" w:rsidTr="00EA435D">
        <w:tc>
          <w:tcPr>
            <w:tcW w:w="1709" w:type="pct"/>
            <w:vMerge/>
          </w:tcPr>
          <w:p w14:paraId="1D8BD236" w14:textId="77777777" w:rsidR="00EA435D" w:rsidRPr="000F5221" w:rsidRDefault="00EA435D" w:rsidP="00F03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C1851" w14:textId="77777777" w:rsidR="00EA435D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DA5D5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5D9F9E04" w14:textId="77777777" w:rsidR="00EA435D" w:rsidRPr="000F5221" w:rsidRDefault="00EA435D" w:rsidP="00F03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0D125C12" w14:textId="77777777" w:rsidTr="00EA435D">
        <w:tc>
          <w:tcPr>
            <w:tcW w:w="1709" w:type="pct"/>
            <w:vMerge/>
          </w:tcPr>
          <w:p w14:paraId="2AB25C29" w14:textId="77777777" w:rsidR="00EA435D" w:rsidRPr="000F5221" w:rsidRDefault="00EA435D" w:rsidP="00F03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7865934" w14:textId="77777777" w:rsidR="00EA435D" w:rsidRPr="000F5221" w:rsidRDefault="00EA435D" w:rsidP="00F03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818DE3C" w14:textId="77777777" w:rsidR="00EA435D" w:rsidRPr="000F5221" w:rsidRDefault="00EA435D" w:rsidP="00F03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1609076" w14:textId="77777777" w:rsidTr="00EA435D">
        <w:trPr>
          <w:trHeight w:val="342"/>
        </w:trPr>
        <w:tc>
          <w:tcPr>
            <w:tcW w:w="1709" w:type="pct"/>
            <w:vMerge/>
          </w:tcPr>
          <w:p w14:paraId="1462E1D4" w14:textId="77777777" w:rsidR="00EA435D" w:rsidRPr="000F5221" w:rsidRDefault="00EA435D" w:rsidP="00F03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7E39D7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757DACF1" w14:textId="77777777" w:rsidR="00EA435D" w:rsidRPr="000F5221" w:rsidRDefault="00EA435D" w:rsidP="00F03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3E1757E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77777777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3057B8">
        <w:tc>
          <w:tcPr>
            <w:tcW w:w="2071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003057B8">
        <w:tc>
          <w:tcPr>
            <w:tcW w:w="2071" w:type="dxa"/>
          </w:tcPr>
          <w:p w14:paraId="3600D0AB" w14:textId="2092BABF" w:rsidR="003057B8" w:rsidRDefault="00B861E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8:00 a 01:00 </w:t>
            </w:r>
          </w:p>
          <w:p w14:paraId="5851F175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AA8FE54" w14:textId="383C37AF" w:rsidR="003057B8" w:rsidRDefault="00B861E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2071" w:type="dxa"/>
          </w:tcPr>
          <w:p w14:paraId="2031BAC7" w14:textId="10AF91D9" w:rsidR="003057B8" w:rsidRDefault="00B861E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mundo natural y social</w:t>
            </w:r>
          </w:p>
        </w:tc>
        <w:tc>
          <w:tcPr>
            <w:tcW w:w="2071" w:type="dxa"/>
          </w:tcPr>
          <w:p w14:paraId="2ED72B1A" w14:textId="3D376F6D" w:rsidR="003057B8" w:rsidRDefault="00B861E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Ed. Física </w:t>
            </w:r>
          </w:p>
        </w:tc>
        <w:tc>
          <w:tcPr>
            <w:tcW w:w="2072" w:type="dxa"/>
          </w:tcPr>
          <w:p w14:paraId="0F9D50E0" w14:textId="50E52845" w:rsidR="003057B8" w:rsidRDefault="00B861E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</w:t>
            </w:r>
          </w:p>
        </w:tc>
        <w:tc>
          <w:tcPr>
            <w:tcW w:w="2072" w:type="dxa"/>
          </w:tcPr>
          <w:p w14:paraId="21345F58" w14:textId="39064B22" w:rsidR="003057B8" w:rsidRDefault="00B861E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CTE</w:t>
            </w: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10A62948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  <w:r w:rsidR="00240362">
        <w:rPr>
          <w:rFonts w:ascii="Arial" w:hAnsi="Arial" w:cs="Arial"/>
          <w:b/>
          <w:sz w:val="24"/>
          <w:szCs w:val="24"/>
        </w:rPr>
        <w:t xml:space="preserve"> “Alto a la contaminación acústica” 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2"/>
        <w:gridCol w:w="6596"/>
        <w:gridCol w:w="1846"/>
        <w:gridCol w:w="819"/>
        <w:gridCol w:w="1795"/>
      </w:tblGrid>
      <w:tr w:rsidR="00371C08" w14:paraId="0ACFBBE3" w14:textId="77777777" w:rsidTr="00156DA5"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6460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013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88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577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71C08" w14:paraId="7F7175A0" w14:textId="77777777" w:rsidTr="00156DA5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6460" w:type="dxa"/>
          </w:tcPr>
          <w:p w14:paraId="250FF46F" w14:textId="313543F7" w:rsidR="00D3465A" w:rsidRPr="00B861EC" w:rsidRDefault="00D3465A" w:rsidP="005B7C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61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Contesta las siguientes preguntas ¿Te ha pasado alguna vez que estas platicando y te molestan los ruidos? ¿Apoco sabias que el ruido también contamina? </w:t>
            </w:r>
          </w:p>
          <w:p w14:paraId="2BAEFEDB" w14:textId="60B9D186" w:rsidR="00AB70BF" w:rsidRPr="00B861EC" w:rsidRDefault="00D3465A" w:rsidP="005B7C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61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Observa el siguiente video </w:t>
            </w:r>
            <w:hyperlink r:id="rId9" w:history="1">
              <w:r w:rsidR="00AB70BF" w:rsidRPr="00B861EC">
                <w:rPr>
                  <w:rStyle w:val="Hipervnculo"/>
                  <w:rFonts w:ascii="Arial" w:hAnsi="Arial" w:cs="Arial"/>
                  <w:b/>
                  <w:bCs/>
                  <w:sz w:val="24"/>
                  <w:szCs w:val="24"/>
                </w:rPr>
                <w:t>https://www.youtube.com/watch?v=OiGBWaoW5aI&amp;ab_</w:t>
              </w:r>
            </w:hyperlink>
          </w:p>
          <w:p w14:paraId="637D2B80" w14:textId="4ECD0E6B" w:rsidR="00D3465A" w:rsidRPr="00B861EC" w:rsidRDefault="00D3465A" w:rsidP="005B7C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861EC">
              <w:rPr>
                <w:rFonts w:ascii="Arial" w:hAnsi="Arial" w:cs="Arial"/>
                <w:b/>
                <w:bCs/>
                <w:sz w:val="24"/>
                <w:szCs w:val="24"/>
              </w:rPr>
              <w:t>channel</w:t>
            </w:r>
            <w:proofErr w:type="spellEnd"/>
            <w:r w:rsidRPr="00B861EC">
              <w:rPr>
                <w:rFonts w:ascii="Arial" w:hAnsi="Arial" w:cs="Arial"/>
                <w:b/>
                <w:bCs/>
                <w:sz w:val="24"/>
                <w:szCs w:val="24"/>
              </w:rPr>
              <w:t>=TheDrBinocsShow</w:t>
            </w:r>
            <w:r w:rsidRPr="00B861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Diomaespa%C3%B1olOficial </w:t>
            </w:r>
          </w:p>
          <w:p w14:paraId="47F82EAE" w14:textId="3EF3ABBB" w:rsidR="00D3465A" w:rsidRPr="00B861EC" w:rsidRDefault="00D3465A" w:rsidP="005B7C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1723B5DC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48C09B4E" w:rsidR="00C47AC7" w:rsidRDefault="00AB70B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Video </w:t>
            </w:r>
          </w:p>
          <w:p w14:paraId="56ECFDA3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1BFA6FA1" w:rsidR="00C47AC7" w:rsidRDefault="00156DA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  <w:p w14:paraId="7AD9D0ED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14:paraId="730EFC0A" w14:textId="49D8731A" w:rsidR="00371C08" w:rsidRDefault="00156DA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 de mayo del 2021</w:t>
            </w:r>
          </w:p>
        </w:tc>
        <w:tc>
          <w:tcPr>
            <w:tcW w:w="1577" w:type="dxa"/>
          </w:tcPr>
          <w:p w14:paraId="20E800BF" w14:textId="36352B02" w:rsidR="00371C08" w:rsidRDefault="00B861E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Indaga acciones que favorecen el cuidado del medioambiente</w:t>
            </w:r>
          </w:p>
        </w:tc>
      </w:tr>
      <w:tr w:rsidR="00371C08" w14:paraId="7CE9861A" w14:textId="77777777" w:rsidTr="00156DA5">
        <w:trPr>
          <w:cantSplit/>
          <w:trHeight w:val="1628"/>
        </w:trPr>
        <w:tc>
          <w:tcPr>
            <w:tcW w:w="1416" w:type="dxa"/>
            <w:textDirection w:val="btLr"/>
          </w:tcPr>
          <w:p w14:paraId="3EBA7DF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AB70BF">
              <w:rPr>
                <w:rFonts w:ascii="Arial" w:hAnsi="Arial" w:cs="Arial"/>
                <w:b/>
              </w:rPr>
              <w:t>DESARROLLO</w:t>
            </w:r>
          </w:p>
        </w:tc>
        <w:tc>
          <w:tcPr>
            <w:tcW w:w="6460" w:type="dxa"/>
          </w:tcPr>
          <w:p w14:paraId="69BF8BEC" w14:textId="679491DE" w:rsidR="00263A96" w:rsidRPr="00263A96" w:rsidRDefault="00263A96" w:rsidP="005B7C6F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263A96">
              <w:rPr>
                <w:rFonts w:ascii="Arial" w:hAnsi="Arial" w:cs="Arial"/>
                <w:b/>
                <w:bCs/>
                <w:sz w:val="24"/>
                <w:szCs w:val="24"/>
              </w:rPr>
              <w:t>Identifica que cosas contaminan el ruido y reflexiona.</w:t>
            </w:r>
          </w:p>
          <w:p w14:paraId="44414E57" w14:textId="0AA48B6C" w:rsidR="00AB70BF" w:rsidRDefault="00263A9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Busca una manera en cómo puede prevenir la contaminación acústica </w:t>
            </w:r>
          </w:p>
          <w:p w14:paraId="4CB9C1EF" w14:textId="7A838096" w:rsidR="00263A96" w:rsidRDefault="00263A9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 un cartelón y coloca tu idea para comunicar la importancia que tiene de cuidar el ruido </w:t>
            </w:r>
          </w:p>
          <w:p w14:paraId="137EB2D0" w14:textId="6E65183C" w:rsidR="00525B13" w:rsidRDefault="00AB70B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14:paraId="67996780" w14:textId="77777777" w:rsidR="00371C08" w:rsidRDefault="00AB70B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Imágenes de contaminación </w:t>
            </w:r>
          </w:p>
          <w:p w14:paraId="1D390F3B" w14:textId="77777777" w:rsidR="00AB70BF" w:rsidRDefault="00AB70B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Ruleta </w:t>
            </w:r>
          </w:p>
          <w:p w14:paraId="7E9E9FBD" w14:textId="272A5324" w:rsidR="00156DA5" w:rsidRDefault="00156DA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188" w:type="dxa"/>
          </w:tcPr>
          <w:p w14:paraId="26630F1F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4147DCAC" w14:textId="30BFB1B6" w:rsidR="00371C08" w:rsidRDefault="00B861E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Indaga acciones que favorecen el cuidado del medioambiente</w:t>
            </w:r>
          </w:p>
        </w:tc>
      </w:tr>
      <w:tr w:rsidR="00371C08" w14:paraId="1010A8AE" w14:textId="77777777" w:rsidTr="00156DA5">
        <w:trPr>
          <w:cantSplit/>
          <w:trHeight w:val="1694"/>
        </w:trPr>
        <w:tc>
          <w:tcPr>
            <w:tcW w:w="1416" w:type="dxa"/>
            <w:textDirection w:val="btLr"/>
          </w:tcPr>
          <w:p w14:paraId="25CA888F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6460" w:type="dxa"/>
          </w:tcPr>
          <w:p w14:paraId="1B852338" w14:textId="33360728" w:rsidR="00156DA5" w:rsidRDefault="00156DA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Contesta las siguientes preguntas </w:t>
            </w:r>
          </w:p>
          <w:p w14:paraId="3ABD51B0" w14:textId="6E838572" w:rsidR="00156DA5" w:rsidRDefault="00156DA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¿Por qué es importante prevenir la contaminación? </w:t>
            </w:r>
          </w:p>
          <w:p w14:paraId="46A35635" w14:textId="05F8B711" w:rsidR="00156DA5" w:rsidRDefault="00156DA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¿Qué aprendimos hoy? </w:t>
            </w:r>
          </w:p>
          <w:p w14:paraId="18682B67" w14:textId="77777777" w:rsidR="00156DA5" w:rsidRDefault="00156DA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7525F1" w14:textId="77777777" w:rsidR="00156DA5" w:rsidRDefault="00156DA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7898F8" w14:textId="6F55BE5F" w:rsidR="00525B13" w:rsidRDefault="00525B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 un cartelón sobre las prevenciones que tu consideres adecuadas </w:t>
            </w:r>
          </w:p>
          <w:p w14:paraId="65E5AC31" w14:textId="45596075" w:rsidR="00AB70BF" w:rsidRDefault="00AB70B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022E70D1" w14:textId="09C01D9D" w:rsidR="00C47AC7" w:rsidRPr="00B861EC" w:rsidRDefault="00156DA5" w:rsidP="005B7C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61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Cartelón </w:t>
            </w:r>
          </w:p>
          <w:p w14:paraId="4AAAB6E6" w14:textId="77777777" w:rsidR="00C47AC7" w:rsidRPr="00B861EC" w:rsidRDefault="00C47AC7" w:rsidP="005B7C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377F82" w14:textId="103685AB" w:rsidR="00C47AC7" w:rsidRPr="00BA3A47" w:rsidRDefault="00156DA5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B861EC">
              <w:rPr>
                <w:rFonts w:ascii="Arial" w:hAnsi="Arial" w:cs="Arial"/>
                <w:b/>
                <w:bCs/>
                <w:sz w:val="24"/>
                <w:szCs w:val="24"/>
              </w:rPr>
              <w:t>Individual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14:paraId="7623628F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4688FAF7" w14:textId="45115F9E" w:rsidR="00371C08" w:rsidRDefault="00B861E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Indaga acciones que favorecen el cuidado del medioambiente</w:t>
            </w:r>
          </w:p>
        </w:tc>
      </w:tr>
    </w:tbl>
    <w:p w14:paraId="6A23D19B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7E09FCF1" w14:textId="48E01C96" w:rsidR="00C47AC7" w:rsidRDefault="00574DCE" w:rsidP="005B7C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5FB9B12" wp14:editId="4078B7F0">
            <wp:extent cx="6886575" cy="1933575"/>
            <wp:effectExtent l="0" t="0" r="9525" b="9525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a0b1ccc-125e-4e9e-bfae-32a029f1af85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5" t="20112" r="7742" b="28207"/>
                    <a:stretch/>
                  </pic:blipFill>
                  <pic:spPr bwMode="auto">
                    <a:xfrm>
                      <a:off x="0" y="0"/>
                      <a:ext cx="6886575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39ABC6" w14:textId="6D4D11C0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40AED6DB" w14:textId="6041874D" w:rsidR="00156DA5" w:rsidRDefault="00B861EC" w:rsidP="005B7C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DETECTIVE DE NÚMEROS </w:t>
      </w:r>
    </w:p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416"/>
        <w:gridCol w:w="6460"/>
        <w:gridCol w:w="2013"/>
        <w:gridCol w:w="1188"/>
        <w:gridCol w:w="2356"/>
      </w:tblGrid>
      <w:tr w:rsidR="001F5EF6" w14:paraId="0BCED1C5" w14:textId="77777777" w:rsidTr="001F5EF6">
        <w:tc>
          <w:tcPr>
            <w:tcW w:w="1416" w:type="dxa"/>
          </w:tcPr>
          <w:p w14:paraId="21B91E55" w14:textId="77777777" w:rsidR="00156DA5" w:rsidRDefault="00156DA5" w:rsidP="00F03D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6460" w:type="dxa"/>
          </w:tcPr>
          <w:p w14:paraId="55CD5887" w14:textId="77777777" w:rsidR="00156DA5" w:rsidRDefault="00156DA5" w:rsidP="00F03D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013" w:type="dxa"/>
          </w:tcPr>
          <w:p w14:paraId="41CA0EFB" w14:textId="77777777" w:rsidR="00156DA5" w:rsidRDefault="00156DA5" w:rsidP="00F03D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88" w:type="dxa"/>
          </w:tcPr>
          <w:p w14:paraId="7FAD8826" w14:textId="77777777" w:rsidR="00156DA5" w:rsidRDefault="00156DA5" w:rsidP="00F03D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356" w:type="dxa"/>
          </w:tcPr>
          <w:p w14:paraId="3F4D1942" w14:textId="77777777" w:rsidR="00156DA5" w:rsidRDefault="00156DA5" w:rsidP="00F03D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F5EF6" w14:paraId="036A7ACE" w14:textId="77777777" w:rsidTr="001F5EF6">
        <w:trPr>
          <w:cantSplit/>
          <w:trHeight w:val="1134"/>
        </w:trPr>
        <w:tc>
          <w:tcPr>
            <w:tcW w:w="1416" w:type="dxa"/>
            <w:textDirection w:val="btLr"/>
          </w:tcPr>
          <w:p w14:paraId="18522F69" w14:textId="77777777" w:rsidR="00156DA5" w:rsidRDefault="00156DA5" w:rsidP="00F03D3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6460" w:type="dxa"/>
          </w:tcPr>
          <w:p w14:paraId="4B07AE7B" w14:textId="00BD7A42" w:rsidR="00696B82" w:rsidRPr="001F5EF6" w:rsidRDefault="00B861EC" w:rsidP="00156D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E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Responde las siguientes preguntas </w:t>
            </w:r>
          </w:p>
          <w:p w14:paraId="702D4984" w14:textId="77777777" w:rsidR="00B861EC" w:rsidRPr="001F5EF6" w:rsidRDefault="00B861EC" w:rsidP="00156D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EF6">
              <w:rPr>
                <w:rFonts w:ascii="Arial" w:hAnsi="Arial" w:cs="Arial"/>
                <w:b/>
                <w:bCs/>
                <w:sz w:val="24"/>
                <w:szCs w:val="24"/>
              </w:rPr>
              <w:t>¿Qué son los números? ¿Los has visto algún lugar de tu casa?</w:t>
            </w:r>
          </w:p>
          <w:p w14:paraId="32DEBA28" w14:textId="77777777" w:rsidR="00F03D36" w:rsidRPr="00F03D36" w:rsidRDefault="00F03D36" w:rsidP="00F03D36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F03D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Observa el video de “https://youtu.be/RW2FACY6yDk </w:t>
            </w:r>
          </w:p>
          <w:p w14:paraId="141CF3CE" w14:textId="11A6CDA4" w:rsidR="001F5EF6" w:rsidRPr="00F03D36" w:rsidRDefault="00F03D36" w:rsidP="00156DA5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F03D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Detecta que imágenes contiene números y cuales no </w:t>
            </w:r>
          </w:p>
        </w:tc>
        <w:tc>
          <w:tcPr>
            <w:tcW w:w="2013" w:type="dxa"/>
          </w:tcPr>
          <w:p w14:paraId="35C1EC7F" w14:textId="77777777" w:rsidR="00156DA5" w:rsidRDefault="00156DA5" w:rsidP="00F03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E02757" w14:textId="4DDD6F9A" w:rsidR="00156DA5" w:rsidRPr="001F5EF6" w:rsidRDefault="001F5EF6" w:rsidP="00F03D36">
            <w:pPr>
              <w:rPr>
                <w:rFonts w:ascii="Arial" w:hAnsi="Arial" w:cs="Arial"/>
                <w:b/>
              </w:rPr>
            </w:pPr>
            <w:r w:rsidRPr="001F5EF6">
              <w:rPr>
                <w:rFonts w:ascii="Arial" w:hAnsi="Arial" w:cs="Arial"/>
                <w:b/>
              </w:rPr>
              <w:t xml:space="preserve">IMÁGENES DE LOS NUMEROS </w:t>
            </w:r>
          </w:p>
          <w:p w14:paraId="56523601" w14:textId="77777777" w:rsidR="00156DA5" w:rsidRDefault="00156DA5" w:rsidP="00F03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EEB8E1" w14:textId="77777777" w:rsidR="00156DA5" w:rsidRDefault="00156DA5" w:rsidP="00F03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14:paraId="23375486" w14:textId="2976785A" w:rsidR="00156DA5" w:rsidRDefault="001F5EF6" w:rsidP="00F03D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de mayo</w:t>
            </w:r>
          </w:p>
        </w:tc>
        <w:tc>
          <w:tcPr>
            <w:tcW w:w="2356" w:type="dxa"/>
          </w:tcPr>
          <w:p w14:paraId="1CB268C8" w14:textId="5583030C" w:rsidR="00156DA5" w:rsidRDefault="001F5EF6" w:rsidP="00F03D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que significa</w:t>
            </w:r>
          </w:p>
        </w:tc>
      </w:tr>
      <w:tr w:rsidR="001F5EF6" w14:paraId="392BC4BC" w14:textId="77777777" w:rsidTr="001F5EF6">
        <w:trPr>
          <w:cantSplit/>
          <w:trHeight w:val="1628"/>
        </w:trPr>
        <w:tc>
          <w:tcPr>
            <w:tcW w:w="1416" w:type="dxa"/>
            <w:textDirection w:val="btLr"/>
          </w:tcPr>
          <w:p w14:paraId="26F5E284" w14:textId="77777777" w:rsidR="00156DA5" w:rsidRDefault="00156DA5" w:rsidP="00F03D3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AB70BF">
              <w:rPr>
                <w:rFonts w:ascii="Arial" w:hAnsi="Arial" w:cs="Arial"/>
                <w:b/>
              </w:rPr>
              <w:lastRenderedPageBreak/>
              <w:t>DESARROLLO</w:t>
            </w:r>
          </w:p>
        </w:tc>
        <w:tc>
          <w:tcPr>
            <w:tcW w:w="6460" w:type="dxa"/>
          </w:tcPr>
          <w:p w14:paraId="6331B841" w14:textId="654769D5" w:rsidR="00156DA5" w:rsidRDefault="00B861EC" w:rsidP="00F03D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 las imágenes sobre una casa </w:t>
            </w:r>
            <w:r w:rsidR="00696B82">
              <w:rPr>
                <w:rFonts w:ascii="Arial" w:hAnsi="Arial" w:cs="Arial"/>
                <w:b/>
                <w:sz w:val="24"/>
                <w:szCs w:val="24"/>
              </w:rPr>
              <w:t>identifica donde se encuentran los números.</w:t>
            </w:r>
          </w:p>
          <w:p w14:paraId="2499B759" w14:textId="4E634B7C" w:rsidR="00696B82" w:rsidRDefault="00696B82" w:rsidP="00F03D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Reflexiona la importancia que se tiene cada número en su casa </w:t>
            </w:r>
          </w:p>
          <w:p w14:paraId="5221AC4C" w14:textId="74D67ACB" w:rsidR="00696B82" w:rsidRDefault="00696B82" w:rsidP="00F03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16F55081" w14:textId="6105E9EB" w:rsidR="00156DA5" w:rsidRDefault="00156DA5" w:rsidP="00F03D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F5EF6">
              <w:rPr>
                <w:rFonts w:ascii="Arial" w:hAnsi="Arial" w:cs="Arial"/>
                <w:b/>
                <w:sz w:val="24"/>
                <w:szCs w:val="24"/>
              </w:rPr>
              <w:t xml:space="preserve">Imágenes de casa y el uso de cada numero </w:t>
            </w:r>
          </w:p>
        </w:tc>
        <w:tc>
          <w:tcPr>
            <w:tcW w:w="1188" w:type="dxa"/>
          </w:tcPr>
          <w:p w14:paraId="5C1E218E" w14:textId="12691EB0" w:rsidR="00156DA5" w:rsidRDefault="001F5EF6" w:rsidP="00F03D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de mayo</w:t>
            </w:r>
          </w:p>
        </w:tc>
        <w:tc>
          <w:tcPr>
            <w:tcW w:w="2356" w:type="dxa"/>
          </w:tcPr>
          <w:p w14:paraId="0AFA2360" w14:textId="1E18D2C8" w:rsidR="00156DA5" w:rsidRDefault="001F5EF6" w:rsidP="00F03D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que significa</w:t>
            </w:r>
          </w:p>
        </w:tc>
      </w:tr>
      <w:tr w:rsidR="001F5EF6" w14:paraId="105470B8" w14:textId="77777777" w:rsidTr="001F5EF6">
        <w:trPr>
          <w:cantSplit/>
          <w:trHeight w:val="1694"/>
        </w:trPr>
        <w:tc>
          <w:tcPr>
            <w:tcW w:w="1416" w:type="dxa"/>
            <w:textDirection w:val="btLr"/>
          </w:tcPr>
          <w:p w14:paraId="5F27363D" w14:textId="77777777" w:rsidR="00156DA5" w:rsidRDefault="00156DA5" w:rsidP="00F03D3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6460" w:type="dxa"/>
          </w:tcPr>
          <w:p w14:paraId="642D26F4" w14:textId="3E7CA77D" w:rsidR="00696B82" w:rsidRDefault="00696B82" w:rsidP="00156D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Contesta la siguiente pregunta </w:t>
            </w:r>
          </w:p>
          <w:p w14:paraId="4F323888" w14:textId="1A16FB1B" w:rsidR="00696B82" w:rsidRDefault="00696B82" w:rsidP="00156D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¿Dónde más has visto números? </w:t>
            </w:r>
          </w:p>
          <w:p w14:paraId="2CA52670" w14:textId="7EAC0BA7" w:rsidR="00696B82" w:rsidRDefault="00696B82" w:rsidP="00156D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</w:t>
            </w:r>
          </w:p>
          <w:p w14:paraId="370A76A5" w14:textId="31EC376E" w:rsidR="00156DA5" w:rsidRDefault="00696B82" w:rsidP="00156D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 un collage con números que encuentres en tu casa </w:t>
            </w:r>
          </w:p>
        </w:tc>
        <w:tc>
          <w:tcPr>
            <w:tcW w:w="2013" w:type="dxa"/>
          </w:tcPr>
          <w:p w14:paraId="6C995EAF" w14:textId="74D688B4" w:rsidR="00156DA5" w:rsidRPr="001F5EF6" w:rsidRDefault="00156DA5" w:rsidP="00F03D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5EF6" w:rsidRPr="001F5E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Collage </w:t>
            </w:r>
          </w:p>
        </w:tc>
        <w:tc>
          <w:tcPr>
            <w:tcW w:w="1188" w:type="dxa"/>
          </w:tcPr>
          <w:p w14:paraId="52D254E9" w14:textId="1EAA6731" w:rsidR="00156DA5" w:rsidRDefault="001F5EF6" w:rsidP="00F03D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 de mayo </w:t>
            </w:r>
          </w:p>
        </w:tc>
        <w:tc>
          <w:tcPr>
            <w:tcW w:w="2356" w:type="dxa"/>
          </w:tcPr>
          <w:p w14:paraId="6A1059DD" w14:textId="395AF9F4" w:rsidR="00156DA5" w:rsidRDefault="001F5EF6" w:rsidP="00F03D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que significa</w:t>
            </w:r>
          </w:p>
        </w:tc>
      </w:tr>
    </w:tbl>
    <w:p w14:paraId="5063ABBD" w14:textId="77777777" w:rsidR="00574DCE" w:rsidRDefault="00574DCE" w:rsidP="005B7C6F">
      <w:pPr>
        <w:rPr>
          <w:rFonts w:ascii="Arial" w:hAnsi="Arial" w:cs="Arial"/>
          <w:b/>
          <w:noProof/>
          <w:sz w:val="24"/>
          <w:szCs w:val="24"/>
        </w:rPr>
      </w:pPr>
    </w:p>
    <w:p w14:paraId="1DD203C0" w14:textId="50470A51" w:rsidR="00574DCE" w:rsidRDefault="00574DCE" w:rsidP="005B7C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12BE401" wp14:editId="17C088A6">
            <wp:extent cx="6953250" cy="2028825"/>
            <wp:effectExtent l="0" t="0" r="0" b="9525"/>
            <wp:docPr id="5" name="Imagen 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587683e-4835-4870-aa82-837d5e6c64b5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5" t="12220" r="6898" b="33554"/>
                    <a:stretch/>
                  </pic:blipFill>
                  <pic:spPr bwMode="auto">
                    <a:xfrm>
                      <a:off x="0" y="0"/>
                      <a:ext cx="6953250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7FBF72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F03D36">
        <w:tc>
          <w:tcPr>
            <w:tcW w:w="12428" w:type="dxa"/>
          </w:tcPr>
          <w:p w14:paraId="1473CB54" w14:textId="77777777" w:rsidR="00D935CE" w:rsidRDefault="00D935CE" w:rsidP="00F03D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F03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F03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F03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F03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F03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F03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F03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F03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F03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49BBC348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33F8E07" w14:textId="78387975" w:rsidR="00E9489E" w:rsidRDefault="00E9489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9987252" w14:textId="58666E28" w:rsidR="00E9489E" w:rsidRDefault="00E9489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9CE179" w14:textId="5982E334" w:rsidR="00E9489E" w:rsidRDefault="00E9489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D5332A9" w14:textId="4BCB3F08" w:rsidR="00E9489E" w:rsidRDefault="00E9489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F3DF43E" w14:textId="16CFBC4D" w:rsidR="00E9489E" w:rsidRDefault="00E9489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A779E47" w14:textId="19FFEE80" w:rsidR="00E9489E" w:rsidRDefault="00E9489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A6D5CC6" w14:textId="208CDB38" w:rsidR="00E9489E" w:rsidRDefault="00E9489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6C2AB2A" w14:textId="052D5077" w:rsidR="00E9489E" w:rsidRDefault="00E9489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6748F6A" w14:textId="30AEB977" w:rsidR="00E9489E" w:rsidRDefault="00E9489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A0DC98C" w14:textId="3DF9C5FE" w:rsidR="00E9489E" w:rsidRDefault="00E9489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EFD82D" w14:textId="77777777" w:rsidR="00E9489E" w:rsidRPr="00B808FC" w:rsidRDefault="00E9489E" w:rsidP="00E9489E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CD5AC34" wp14:editId="5C3C334F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2D44EEC5" w14:textId="77777777" w:rsidR="00E9489E" w:rsidRPr="00B808FC" w:rsidRDefault="00E9489E" w:rsidP="00E9489E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14:paraId="4888CCCA" w14:textId="77777777" w:rsidR="00E9489E" w:rsidRPr="00F913E5" w:rsidRDefault="00E9489E" w:rsidP="00E9489E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43253753" w14:textId="77777777" w:rsidR="00E9489E" w:rsidRPr="00F913E5" w:rsidRDefault="00E9489E" w:rsidP="00E9489E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14:paraId="05C8521C" w14:textId="77777777" w:rsidR="00E9489E" w:rsidRPr="00F913E5" w:rsidRDefault="00E9489E" w:rsidP="00E9489E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  <w:gridCol w:w="4496"/>
        <w:gridCol w:w="2307"/>
      </w:tblGrid>
      <w:tr w:rsidR="00E9489E" w14:paraId="2AFA18EF" w14:textId="77777777" w:rsidTr="007A3439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9F50" w14:textId="77777777" w:rsidR="00E9489E" w:rsidRDefault="00E9489E" w:rsidP="007A343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0CA6A12C" w14:textId="77777777" w:rsidR="00E9489E" w:rsidRDefault="00E9489E" w:rsidP="007A3439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D80B" w14:textId="77777777" w:rsidR="00E9489E" w:rsidRDefault="00E9489E" w:rsidP="007A343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0DA3" w14:textId="77777777" w:rsidR="00E9489E" w:rsidRDefault="00E9489E" w:rsidP="007A343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E9489E" w14:paraId="779C2F30" w14:textId="77777777" w:rsidTr="007A3439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3FD2" w14:textId="77777777" w:rsidR="00E9489E" w:rsidRDefault="00E9489E" w:rsidP="007A343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4190" w14:textId="77777777" w:rsidR="00E9489E" w:rsidRDefault="00E9489E" w:rsidP="007A3439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3DCB4AA2" w14:textId="77777777" w:rsidR="00E9489E" w:rsidRPr="00F913E5" w:rsidRDefault="00E9489E" w:rsidP="00E9489E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7114"/>
        <w:gridCol w:w="385"/>
        <w:gridCol w:w="390"/>
        <w:gridCol w:w="448"/>
        <w:gridCol w:w="331"/>
        <w:gridCol w:w="393"/>
        <w:gridCol w:w="684"/>
        <w:gridCol w:w="1261"/>
      </w:tblGrid>
      <w:tr w:rsidR="00E9489E" w:rsidRPr="00B23B90" w14:paraId="37F4F250" w14:textId="77777777" w:rsidTr="007A3439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AFB0EFB" w14:textId="77777777" w:rsidR="00E9489E" w:rsidRPr="00B23B90" w:rsidRDefault="00E9489E" w:rsidP="007A3439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4C7A7CC3" w14:textId="77777777" w:rsidR="00E9489E" w:rsidRPr="00B23B90" w:rsidRDefault="00E9489E" w:rsidP="007A3439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EEAF6" w:themeFill="accent1" w:themeFillTint="33"/>
            <w:vAlign w:val="center"/>
          </w:tcPr>
          <w:p w14:paraId="12112CEB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E9489E" w:rsidRPr="00B23B90" w14:paraId="3C5FBAB7" w14:textId="77777777" w:rsidTr="007A3439">
        <w:trPr>
          <w:trHeight w:val="354"/>
        </w:trPr>
        <w:tc>
          <w:tcPr>
            <w:tcW w:w="574" w:type="pct"/>
            <w:shd w:val="clear" w:color="auto" w:fill="DEEAF6" w:themeFill="accent1" w:themeFillTint="33"/>
            <w:vAlign w:val="center"/>
          </w:tcPr>
          <w:p w14:paraId="4B00B0B7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EEAF6" w:themeFill="accent1" w:themeFillTint="33"/>
            <w:vAlign w:val="center"/>
          </w:tcPr>
          <w:p w14:paraId="74884B85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EEAF6" w:themeFill="accent1" w:themeFillTint="33"/>
            <w:vAlign w:val="center"/>
          </w:tcPr>
          <w:p w14:paraId="2BC634DD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EEAF6" w:themeFill="accent1" w:themeFillTint="33"/>
            <w:vAlign w:val="center"/>
          </w:tcPr>
          <w:p w14:paraId="6DE6CC63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EEAF6" w:themeFill="accent1" w:themeFillTint="33"/>
            <w:vAlign w:val="center"/>
          </w:tcPr>
          <w:p w14:paraId="4A3BE474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EEAF6" w:themeFill="accent1" w:themeFillTint="33"/>
            <w:vAlign w:val="center"/>
          </w:tcPr>
          <w:p w14:paraId="76B824F5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14:paraId="116EBDA6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EEAF6" w:themeFill="accent1" w:themeFillTint="33"/>
            <w:vAlign w:val="center"/>
          </w:tcPr>
          <w:p w14:paraId="606E397B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EEAF6" w:themeFill="accent1" w:themeFillTint="33"/>
            <w:vAlign w:val="center"/>
          </w:tcPr>
          <w:p w14:paraId="7FA01C04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E9489E" w:rsidRPr="00B23B90" w14:paraId="283CCD40" w14:textId="77777777" w:rsidTr="007A3439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14:paraId="3F8AE2A9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4E26419D" w14:textId="77777777" w:rsidR="00E9489E" w:rsidRPr="00B23B90" w:rsidRDefault="00E9489E" w:rsidP="007A3439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CB0042B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79CC12E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3AC0090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89E8216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3F13D70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8CEDB6A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52C4304C" w14:textId="77777777" w:rsidR="00E9489E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B7DB5B1" w14:textId="77777777" w:rsidR="00E9489E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0B01839" w14:textId="77777777" w:rsidR="00E9489E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6E9E2323" w14:textId="77777777" w:rsidR="00E9489E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3B6ED27" w14:textId="77777777" w:rsidR="00E9489E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5BB4B953" w14:textId="77777777" w:rsidR="00E9489E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F367BEB" w14:textId="77777777" w:rsidR="00E9489E" w:rsidRPr="00B23B90" w:rsidRDefault="00E9489E" w:rsidP="007A3439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E9489E" w:rsidRPr="00B23B90" w14:paraId="6A6A5A59" w14:textId="77777777" w:rsidTr="007A3439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3F9AD2C9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1954E40" w14:textId="77777777" w:rsidR="00E9489E" w:rsidRPr="00B23B90" w:rsidRDefault="00E9489E" w:rsidP="007A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7E7AFF0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E5556FE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AF708B8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2164866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BE42475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A576735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61F50C5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9489E" w:rsidRPr="00B23B90" w14:paraId="070ED924" w14:textId="77777777" w:rsidTr="007A3439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0D18FECC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12F39242" w14:textId="77777777" w:rsidR="00E9489E" w:rsidRPr="00B23B90" w:rsidRDefault="00E9489E" w:rsidP="007A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53E9FA8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E7FB3EA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4260794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1FD7E13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4DA796A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C70C188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CBD5911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9489E" w:rsidRPr="00B23B90" w14:paraId="6D7DB99A" w14:textId="77777777" w:rsidTr="007A3439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5FACE636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7087EEF" w14:textId="77777777" w:rsidR="00E9489E" w:rsidRPr="00B23B90" w:rsidRDefault="00E9489E" w:rsidP="007A3439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BFA5E14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EF81B80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F43EF9E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C4C4C74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61DBFA0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E4D53E3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798017C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9489E" w:rsidRPr="00B23B90" w14:paraId="555839E9" w14:textId="77777777" w:rsidTr="007A3439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0B4634B2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1F604BEF" w14:textId="77777777" w:rsidR="00E9489E" w:rsidRPr="00B23B90" w:rsidRDefault="00E9489E" w:rsidP="007A3439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C4DDD4D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22FA5C4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8F74564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12DEA77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988A899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AB8FFD4" w14:textId="77777777" w:rsidR="00E9489E" w:rsidRPr="00B23B90" w:rsidRDefault="00E9489E" w:rsidP="007A3439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63B206F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9489E" w:rsidRPr="00B23B90" w14:paraId="0A13BD81" w14:textId="77777777" w:rsidTr="007A3439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14:paraId="34B27597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lastRenderedPageBreak/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3D55E272" w14:textId="77777777" w:rsidR="00E9489E" w:rsidRPr="00B23B90" w:rsidRDefault="00E9489E" w:rsidP="007A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2DCF8EC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246307B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9BEA1BF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14FE5AB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12A9D53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AE24894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76071DEB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9489E" w:rsidRPr="00B23B90" w14:paraId="2B4F27D5" w14:textId="77777777" w:rsidTr="007A3439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3259BE87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7EF1184" w14:textId="77777777" w:rsidR="00E9489E" w:rsidRPr="00B23B90" w:rsidRDefault="00E9489E" w:rsidP="007A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97FD1F0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7A5CDFC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EDC28AB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F110615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B2324EE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E4C7502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631B08F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9489E" w:rsidRPr="00B23B90" w14:paraId="3A4CDC61" w14:textId="77777777" w:rsidTr="007A3439">
        <w:trPr>
          <w:trHeight w:val="443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16B7CD9B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45761C4" w14:textId="77777777" w:rsidR="00E9489E" w:rsidRPr="00B23B90" w:rsidRDefault="00E9489E" w:rsidP="007A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74E675B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5DFEF05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AE147F1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F91BA12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49C365B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7DE1787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E39610C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9489E" w:rsidRPr="00B23B90" w14:paraId="347BA06B" w14:textId="77777777" w:rsidTr="007A3439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31AF58F8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EF4F2DE" w14:textId="77777777" w:rsidR="00E9489E" w:rsidRPr="00B23B90" w:rsidRDefault="00E9489E" w:rsidP="007A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6160126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536C1C2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0B3F6BB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30D5A2C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24915BC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8D3BFA2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E6BB13F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9489E" w:rsidRPr="00B23B90" w14:paraId="2E8DEC8E" w14:textId="77777777" w:rsidTr="007A3439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05C5FD52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1793DB1A" w14:textId="77777777" w:rsidR="00E9489E" w:rsidRPr="00B23B90" w:rsidRDefault="00E9489E" w:rsidP="007A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E4943A6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BB4EA8D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6972CB7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09B4E4F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11800C4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0E257C3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64DB7B8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9489E" w:rsidRPr="00B23B90" w14:paraId="4315185F" w14:textId="77777777" w:rsidTr="007A3439">
        <w:trPr>
          <w:trHeight w:val="215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15B8CDD8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DBD8B2B" w14:textId="77777777" w:rsidR="00E9489E" w:rsidRPr="00B23B90" w:rsidRDefault="00E9489E" w:rsidP="007A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B90D733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E9C8CA2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6CBD2CD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04630C45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6DA680A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3D63194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B38F4D3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1B54C690" w14:textId="77777777" w:rsidR="00E9489E" w:rsidRPr="00B23B90" w:rsidRDefault="00E9489E" w:rsidP="00E9489E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01"/>
        <w:gridCol w:w="397"/>
        <w:gridCol w:w="397"/>
        <w:gridCol w:w="449"/>
        <w:gridCol w:w="397"/>
        <w:gridCol w:w="397"/>
        <w:gridCol w:w="672"/>
        <w:gridCol w:w="15"/>
        <w:gridCol w:w="1210"/>
      </w:tblGrid>
      <w:tr w:rsidR="00E9489E" w:rsidRPr="00B23B90" w14:paraId="467F7DCC" w14:textId="77777777" w:rsidTr="007A3439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E5231D2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524DFEE8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EEAF6" w:themeFill="accent1" w:themeFillTint="33"/>
            <w:vAlign w:val="center"/>
          </w:tcPr>
          <w:p w14:paraId="1538FE46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E9489E" w:rsidRPr="00B23B90" w14:paraId="5202D0E9" w14:textId="77777777" w:rsidTr="007A3439">
        <w:trPr>
          <w:trHeight w:val="332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2409E80F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EEAF6" w:themeFill="accent1" w:themeFillTint="33"/>
            <w:vAlign w:val="center"/>
          </w:tcPr>
          <w:p w14:paraId="2B183EF9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5C34A0C9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6A09200D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EEAF6" w:themeFill="accent1" w:themeFillTint="33"/>
            <w:vAlign w:val="center"/>
          </w:tcPr>
          <w:p w14:paraId="7B1F752D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00DF331E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0DB8AB71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EEAF6" w:themeFill="accent1" w:themeFillTint="33"/>
            <w:vAlign w:val="center"/>
          </w:tcPr>
          <w:p w14:paraId="0095C19B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EEAF6" w:themeFill="accent1" w:themeFillTint="33"/>
            <w:vAlign w:val="center"/>
          </w:tcPr>
          <w:p w14:paraId="0C311517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E9489E" w:rsidRPr="00B23B90" w14:paraId="4CC3455F" w14:textId="77777777" w:rsidTr="007A3439">
        <w:trPr>
          <w:trHeight w:val="788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51155528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3A70C98E" w14:textId="77777777" w:rsidR="00E9489E" w:rsidRPr="00B23B90" w:rsidRDefault="00E9489E" w:rsidP="007A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13F12741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57B93D9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10E3BE42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0C0695F7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3B3C9BE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534F73E3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2A1D9AAA" w14:textId="77777777" w:rsidR="00E9489E" w:rsidRPr="00B23B90" w:rsidRDefault="00E9489E" w:rsidP="007A343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9489E" w:rsidRPr="00B23B90" w14:paraId="2083E93F" w14:textId="77777777" w:rsidTr="007A3439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7A4930A3" w14:textId="77777777" w:rsidR="00E9489E" w:rsidRDefault="00E9489E" w:rsidP="007A3439">
            <w:pPr>
              <w:jc w:val="center"/>
              <w:rPr>
                <w:rFonts w:ascii="Arial" w:hAnsi="Arial" w:cs="Arial"/>
              </w:rPr>
            </w:pPr>
          </w:p>
          <w:p w14:paraId="64DBE954" w14:textId="77777777" w:rsidR="00E9489E" w:rsidRPr="00B808FC" w:rsidRDefault="00E9489E" w:rsidP="007A3439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63932F21" w14:textId="77777777" w:rsidR="00E9489E" w:rsidRPr="005E69B9" w:rsidRDefault="00E9489E" w:rsidP="007A343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9489E" w:rsidRPr="00B23B90" w14:paraId="7D488420" w14:textId="77777777" w:rsidTr="007A3439">
        <w:trPr>
          <w:trHeight w:val="2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14:paraId="7F97CAB5" w14:textId="77777777" w:rsidR="00E9489E" w:rsidRPr="005E69B9" w:rsidRDefault="00E9489E" w:rsidP="007A3439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E9489E" w:rsidRPr="00B23B90" w14:paraId="03C214E9" w14:textId="77777777" w:rsidTr="007A3439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6201C1EC" w14:textId="77777777" w:rsidR="00E9489E" w:rsidRDefault="00E9489E" w:rsidP="007A3439">
            <w:pPr>
              <w:rPr>
                <w:rFonts w:ascii="Arial Narrow" w:hAnsi="Arial Narrow"/>
                <w:b/>
              </w:rPr>
            </w:pPr>
          </w:p>
          <w:p w14:paraId="78797623" w14:textId="77777777" w:rsidR="00E9489E" w:rsidRDefault="00E9489E" w:rsidP="007A3439">
            <w:pPr>
              <w:rPr>
                <w:rFonts w:ascii="Arial Narrow" w:hAnsi="Arial Narrow"/>
                <w:b/>
              </w:rPr>
            </w:pPr>
          </w:p>
          <w:p w14:paraId="66B62322" w14:textId="77777777" w:rsidR="00E9489E" w:rsidRDefault="00E9489E" w:rsidP="007A3439">
            <w:pPr>
              <w:rPr>
                <w:rFonts w:ascii="Arial Narrow" w:hAnsi="Arial Narrow"/>
                <w:b/>
              </w:rPr>
            </w:pPr>
          </w:p>
          <w:p w14:paraId="746ECA75" w14:textId="77777777" w:rsidR="00E9489E" w:rsidRDefault="00E9489E" w:rsidP="007A3439">
            <w:pPr>
              <w:rPr>
                <w:rFonts w:ascii="Arial Narrow" w:hAnsi="Arial Narrow"/>
                <w:b/>
              </w:rPr>
            </w:pPr>
          </w:p>
          <w:p w14:paraId="5959D50D" w14:textId="77777777" w:rsidR="00E9489E" w:rsidRDefault="00E9489E" w:rsidP="007A3439">
            <w:pPr>
              <w:rPr>
                <w:rFonts w:ascii="Arial Narrow" w:hAnsi="Arial Narrow"/>
                <w:b/>
              </w:rPr>
            </w:pPr>
          </w:p>
          <w:p w14:paraId="664F38F3" w14:textId="77777777" w:rsidR="00E9489E" w:rsidRDefault="00E9489E" w:rsidP="007A3439">
            <w:pPr>
              <w:rPr>
                <w:rFonts w:ascii="Arial Narrow" w:hAnsi="Arial Narrow"/>
                <w:b/>
              </w:rPr>
            </w:pPr>
          </w:p>
          <w:p w14:paraId="0848AB55" w14:textId="77777777" w:rsidR="00E9489E" w:rsidRDefault="00E9489E" w:rsidP="007A3439">
            <w:pPr>
              <w:rPr>
                <w:rFonts w:ascii="Arial Narrow" w:hAnsi="Arial Narrow"/>
                <w:b/>
              </w:rPr>
            </w:pPr>
          </w:p>
          <w:p w14:paraId="66E18251" w14:textId="77777777" w:rsidR="00E9489E" w:rsidRDefault="00E9489E" w:rsidP="007A3439">
            <w:pPr>
              <w:rPr>
                <w:rFonts w:ascii="Arial Narrow" w:hAnsi="Arial Narrow"/>
                <w:b/>
              </w:rPr>
            </w:pPr>
          </w:p>
          <w:p w14:paraId="74513E3B" w14:textId="77777777" w:rsidR="00E9489E" w:rsidRDefault="00E9489E" w:rsidP="007A3439">
            <w:pPr>
              <w:rPr>
                <w:rFonts w:ascii="Arial Narrow" w:hAnsi="Arial Narrow"/>
                <w:b/>
              </w:rPr>
            </w:pPr>
          </w:p>
          <w:p w14:paraId="6BCD5158" w14:textId="77777777" w:rsidR="00E9489E" w:rsidRDefault="00E9489E" w:rsidP="007A3439">
            <w:pPr>
              <w:rPr>
                <w:rFonts w:ascii="Arial Narrow" w:hAnsi="Arial Narrow"/>
                <w:b/>
              </w:rPr>
            </w:pPr>
          </w:p>
          <w:p w14:paraId="3EB69D2C" w14:textId="77777777" w:rsidR="00E9489E" w:rsidRDefault="00E9489E" w:rsidP="007A3439">
            <w:pPr>
              <w:rPr>
                <w:rFonts w:ascii="Arial Narrow" w:hAnsi="Arial Narrow"/>
                <w:b/>
              </w:rPr>
            </w:pPr>
          </w:p>
          <w:p w14:paraId="7EB872BA" w14:textId="77777777" w:rsidR="00E9489E" w:rsidRDefault="00E9489E" w:rsidP="007A3439">
            <w:pPr>
              <w:rPr>
                <w:rFonts w:ascii="Arial Narrow" w:hAnsi="Arial Narrow"/>
                <w:b/>
              </w:rPr>
            </w:pPr>
          </w:p>
          <w:p w14:paraId="0516504C" w14:textId="77777777" w:rsidR="00E9489E" w:rsidRDefault="00E9489E" w:rsidP="007A3439">
            <w:pPr>
              <w:rPr>
                <w:rFonts w:ascii="Arial Narrow" w:hAnsi="Arial Narrow"/>
                <w:b/>
              </w:rPr>
            </w:pPr>
          </w:p>
          <w:p w14:paraId="44131780" w14:textId="77777777" w:rsidR="00E9489E" w:rsidRDefault="00E9489E" w:rsidP="007A3439">
            <w:pPr>
              <w:rPr>
                <w:rFonts w:ascii="Arial Narrow" w:hAnsi="Arial Narrow"/>
                <w:b/>
              </w:rPr>
            </w:pPr>
          </w:p>
          <w:p w14:paraId="2B796391" w14:textId="77777777" w:rsidR="00E9489E" w:rsidRDefault="00E9489E" w:rsidP="007A3439">
            <w:pPr>
              <w:rPr>
                <w:rFonts w:ascii="Arial Narrow" w:hAnsi="Arial Narrow"/>
                <w:b/>
              </w:rPr>
            </w:pPr>
          </w:p>
          <w:p w14:paraId="6AED71E3" w14:textId="77777777" w:rsidR="00E9489E" w:rsidRDefault="00E9489E" w:rsidP="007A3439">
            <w:pPr>
              <w:rPr>
                <w:rFonts w:ascii="Arial Narrow" w:hAnsi="Arial Narrow"/>
                <w:b/>
              </w:rPr>
            </w:pPr>
          </w:p>
          <w:p w14:paraId="323704DB" w14:textId="77777777" w:rsidR="00E9489E" w:rsidRPr="005E69B9" w:rsidRDefault="00E9489E" w:rsidP="007A3439">
            <w:pPr>
              <w:rPr>
                <w:rFonts w:ascii="Arial Narrow" w:hAnsi="Arial Narrow"/>
                <w:b/>
              </w:rPr>
            </w:pPr>
          </w:p>
        </w:tc>
      </w:tr>
    </w:tbl>
    <w:p w14:paraId="47A8EFD5" w14:textId="77777777" w:rsidR="00E9489E" w:rsidRPr="00B23B90" w:rsidRDefault="00E9489E" w:rsidP="00E9489E">
      <w:pPr>
        <w:rPr>
          <w:rFonts w:ascii="Arial Narrow" w:hAnsi="Arial Narrow" w:cs="Arial"/>
        </w:rPr>
      </w:pPr>
    </w:p>
    <w:p w14:paraId="37059945" w14:textId="77777777" w:rsidR="00E9489E" w:rsidRPr="00B23B90" w:rsidRDefault="00E9489E" w:rsidP="00E9489E">
      <w:pPr>
        <w:rPr>
          <w:rFonts w:ascii="Arial Narrow" w:hAnsi="Arial Narrow" w:cs="Arial"/>
          <w:b/>
        </w:rPr>
      </w:pPr>
    </w:p>
    <w:p w14:paraId="322D7BB7" w14:textId="77777777" w:rsidR="00E9489E" w:rsidRPr="003057B8" w:rsidRDefault="00E9489E" w:rsidP="00D712FF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E9489E" w:rsidRPr="003057B8" w:rsidSect="00F7240B">
      <w:footerReference w:type="default" r:id="rId13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51664" w14:textId="77777777" w:rsidR="00CA34C3" w:rsidRDefault="00CA34C3" w:rsidP="00BD320D">
      <w:pPr>
        <w:spacing w:after="0" w:line="240" w:lineRule="auto"/>
      </w:pPr>
      <w:r>
        <w:separator/>
      </w:r>
    </w:p>
  </w:endnote>
  <w:endnote w:type="continuationSeparator" w:id="0">
    <w:p w14:paraId="29E259EB" w14:textId="77777777" w:rsidR="00CA34C3" w:rsidRDefault="00CA34C3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403175"/>
      <w:docPartObj>
        <w:docPartGallery w:val="Page Numbers (Bottom of Page)"/>
        <w:docPartUnique/>
      </w:docPartObj>
    </w:sdtPr>
    <w:sdtContent>
      <w:p w14:paraId="6495F047" w14:textId="77777777" w:rsidR="00F03D36" w:rsidRDefault="00F03D3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F03D36" w:rsidRDefault="00F03D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86D19" w14:textId="77777777" w:rsidR="00CA34C3" w:rsidRDefault="00CA34C3" w:rsidP="00BD320D">
      <w:pPr>
        <w:spacing w:after="0" w:line="240" w:lineRule="auto"/>
      </w:pPr>
      <w:r>
        <w:separator/>
      </w:r>
    </w:p>
  </w:footnote>
  <w:footnote w:type="continuationSeparator" w:id="0">
    <w:p w14:paraId="03EEA88D" w14:textId="77777777" w:rsidR="00CA34C3" w:rsidRDefault="00CA34C3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B6F58"/>
    <w:rsid w:val="000F5221"/>
    <w:rsid w:val="001418C7"/>
    <w:rsid w:val="00156DA5"/>
    <w:rsid w:val="001F1BFC"/>
    <w:rsid w:val="001F5EF6"/>
    <w:rsid w:val="00240362"/>
    <w:rsid w:val="00263A96"/>
    <w:rsid w:val="002C146B"/>
    <w:rsid w:val="002C16DB"/>
    <w:rsid w:val="003057B8"/>
    <w:rsid w:val="003407C4"/>
    <w:rsid w:val="00354764"/>
    <w:rsid w:val="00371C08"/>
    <w:rsid w:val="004B36A0"/>
    <w:rsid w:val="004F34A8"/>
    <w:rsid w:val="00525B13"/>
    <w:rsid w:val="00574DCE"/>
    <w:rsid w:val="00582D41"/>
    <w:rsid w:val="005B7C6F"/>
    <w:rsid w:val="00696B82"/>
    <w:rsid w:val="007659BF"/>
    <w:rsid w:val="007C61BA"/>
    <w:rsid w:val="00847B90"/>
    <w:rsid w:val="00A10FA0"/>
    <w:rsid w:val="00A52C7B"/>
    <w:rsid w:val="00AB70BF"/>
    <w:rsid w:val="00B264C3"/>
    <w:rsid w:val="00B26818"/>
    <w:rsid w:val="00B6009C"/>
    <w:rsid w:val="00B758DD"/>
    <w:rsid w:val="00B861EC"/>
    <w:rsid w:val="00BA3A47"/>
    <w:rsid w:val="00BD320D"/>
    <w:rsid w:val="00BE6B9C"/>
    <w:rsid w:val="00C47AC7"/>
    <w:rsid w:val="00C77744"/>
    <w:rsid w:val="00C93C0D"/>
    <w:rsid w:val="00CA34C3"/>
    <w:rsid w:val="00CA68A9"/>
    <w:rsid w:val="00D3465A"/>
    <w:rsid w:val="00D712FF"/>
    <w:rsid w:val="00D935CE"/>
    <w:rsid w:val="00E9489E"/>
    <w:rsid w:val="00EA435D"/>
    <w:rsid w:val="00EC4D7B"/>
    <w:rsid w:val="00F03D36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AB70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7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iGBWaoW5aI&amp;ab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717CF-F5C0-4730-9CCC-F330E967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1043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BRISEIDA GUADALUPE MEDRANO GALLEGOS</cp:lastModifiedBy>
  <cp:revision>2</cp:revision>
  <cp:lastPrinted>2018-10-23T18:43:00Z</cp:lastPrinted>
  <dcterms:created xsi:type="dcterms:W3CDTF">2021-05-14T18:09:00Z</dcterms:created>
  <dcterms:modified xsi:type="dcterms:W3CDTF">2021-05-14T18:09:00Z</dcterms:modified>
</cp:coreProperties>
</file>